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58" w:rsidRDefault="00663D58" w:rsidP="00663D58">
      <w:r>
        <w:t>B΄ EΠEIΣOΔIO</w:t>
      </w:r>
    </w:p>
    <w:p w:rsidR="00663D58" w:rsidRDefault="00663D58" w:rsidP="00663D58">
      <w:proofErr w:type="spellStart"/>
      <w:proofErr w:type="gramStart"/>
      <w:r>
        <w:t>στ</w:t>
      </w:r>
      <w:proofErr w:type="spellEnd"/>
      <w:proofErr w:type="gramEnd"/>
      <w:r>
        <w:t>. 576-658 «</w:t>
      </w:r>
      <w:proofErr w:type="spellStart"/>
      <w:r>
        <w:t>Οὐδείς</w:t>
      </w:r>
      <w:proofErr w:type="spellEnd"/>
      <w:r>
        <w:t xml:space="preserve"> π</w:t>
      </w:r>
      <w:proofErr w:type="spellStart"/>
      <w:r>
        <w:t>οτ</w:t>
      </w:r>
      <w:proofErr w:type="spellEnd"/>
      <w:r>
        <w:t xml:space="preserve">’ </w:t>
      </w:r>
      <w:proofErr w:type="spellStart"/>
      <w:r>
        <w:t>ηὐτύχησεν</w:t>
      </w:r>
      <w:proofErr w:type="spellEnd"/>
      <w:r>
        <w:t xml:space="preserve"> </w:t>
      </w:r>
      <w:proofErr w:type="spellStart"/>
      <w:r>
        <w:t>ἔκδικος</w:t>
      </w:r>
      <w:proofErr w:type="spellEnd"/>
      <w:r>
        <w:t xml:space="preserve"> </w:t>
      </w:r>
      <w:proofErr w:type="spellStart"/>
      <w:r>
        <w:t>γεγώς</w:t>
      </w:r>
      <w:proofErr w:type="spellEnd"/>
      <w:r>
        <w:t xml:space="preserve">, </w:t>
      </w:r>
      <w:proofErr w:type="spellStart"/>
      <w:r>
        <w:t>ἐν</w:t>
      </w:r>
      <w:proofErr w:type="spellEnd"/>
      <w:r>
        <w:t xml:space="preserve"> </w:t>
      </w:r>
      <w:proofErr w:type="spellStart"/>
      <w:r>
        <w:t>τῷ</w:t>
      </w:r>
      <w:proofErr w:type="spellEnd"/>
      <w:r>
        <w:t xml:space="preserve"> </w:t>
      </w:r>
      <w:proofErr w:type="spellStart"/>
      <w:r>
        <w:t>δικ</w:t>
      </w:r>
      <w:proofErr w:type="spellEnd"/>
      <w:r>
        <w:t xml:space="preserve">αίῳ δ’ </w:t>
      </w:r>
      <w:proofErr w:type="spellStart"/>
      <w:r>
        <w:t>ἐλ</w:t>
      </w:r>
      <w:proofErr w:type="spellEnd"/>
      <w:r>
        <w:t xml:space="preserve">πίδες </w:t>
      </w:r>
      <w:proofErr w:type="spellStart"/>
      <w:r>
        <w:t>σωτηρί</w:t>
      </w:r>
      <w:proofErr w:type="spellEnd"/>
      <w:r>
        <w:t>ας»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663D58" w:rsidRPr="0045466E" w:rsidTr="00F24348">
        <w:tc>
          <w:tcPr>
            <w:tcW w:w="4820" w:type="dxa"/>
          </w:tcPr>
          <w:p w:rsidR="00663D58" w:rsidRPr="00663D58" w:rsidRDefault="00663D58" w:rsidP="00663D58">
            <w:pPr>
              <w:rPr>
                <w:b/>
                <w:lang w:val="el-GR"/>
              </w:rPr>
            </w:pPr>
            <w:r w:rsidRPr="00663D58">
              <w:rPr>
                <w:b/>
                <w:lang w:val="el-GR"/>
              </w:rPr>
              <w:t>ΕΠΙΠΑΡΟΔΟΣ</w:t>
            </w:r>
            <w:r>
              <w:rPr>
                <w:b/>
                <w:lang w:val="el-GR"/>
              </w:rPr>
              <w:t xml:space="preserve"> </w:t>
            </w:r>
            <w:r w:rsidRPr="00663D58">
              <w:rPr>
                <w:b/>
                <w:lang w:val="el-GR"/>
              </w:rPr>
              <w:t>(</w:t>
            </w:r>
            <w:proofErr w:type="spellStart"/>
            <w:r w:rsidRPr="00663D58">
              <w:rPr>
                <w:b/>
                <w:lang w:val="el-GR"/>
              </w:rPr>
              <w:t>στ</w:t>
            </w:r>
            <w:proofErr w:type="spellEnd"/>
            <w:r w:rsidRPr="00663D58">
              <w:rPr>
                <w:b/>
                <w:lang w:val="el-GR"/>
              </w:rPr>
              <w:t>. 576-587)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Άκουσα τη μάντισσα που μέσα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στο παλάτι ξάστερα το είπε˙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ο Μενέλαος δεν επήγε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στον τρισκότεινο τον Άδη,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 xml:space="preserve">δεν τον σκέπασεν ο τάφος, </w:t>
            </w:r>
            <w:r>
              <w:rPr>
                <w:lang w:val="el-GR"/>
              </w:rPr>
              <w:t xml:space="preserve">                          </w:t>
            </w:r>
            <w:r w:rsidR="00324A33">
              <w:rPr>
                <w:lang w:val="el-GR"/>
              </w:rPr>
              <w:t xml:space="preserve">     </w:t>
            </w:r>
            <w:r w:rsidRPr="00DC6D00">
              <w:rPr>
                <w:lang w:val="el-GR"/>
              </w:rPr>
              <w:t>580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μα στο πέλαο παραδέρνει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και δεν έφτασεν ακόμη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στα λιμάνια της πατρίδας˙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ο βαριόμοιρος πλανιέται χωρίς φίλους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 xml:space="preserve">από τότε που άφησε την Τροία </w:t>
            </w:r>
            <w:r>
              <w:rPr>
                <w:lang w:val="el-GR"/>
              </w:rPr>
              <w:t xml:space="preserve">                   </w:t>
            </w:r>
            <w:r w:rsidR="00324A33">
              <w:rPr>
                <w:lang w:val="el-GR"/>
              </w:rPr>
              <w:t xml:space="preserve">     </w:t>
            </w:r>
            <w:r w:rsidRPr="00DC6D00">
              <w:rPr>
                <w:lang w:val="el-GR"/>
              </w:rPr>
              <w:t>585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και γυρνάει με το καράβι</w:t>
            </w:r>
          </w:p>
          <w:p w:rsidR="00663D58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δώθε κείθε σ’ ακρογιάλια ξένα.</w:t>
            </w:r>
          </w:p>
          <w:p w:rsidR="00663D58" w:rsidRDefault="00663D58" w:rsidP="00663D58">
            <w:pPr>
              <w:rPr>
                <w:b/>
                <w:lang w:val="el-GR"/>
              </w:rPr>
            </w:pPr>
            <w:r w:rsidRPr="00663D58">
              <w:rPr>
                <w:b/>
                <w:lang w:val="el-GR"/>
              </w:rPr>
              <w:t>1η ΣKHNH (στ. 588-658)</w:t>
            </w:r>
          </w:p>
          <w:p w:rsidR="00663D58" w:rsidRPr="00663D58" w:rsidRDefault="00663D58" w:rsidP="00663D58">
            <w:pPr>
              <w:rPr>
                <w:b/>
                <w:lang w:val="el-GR"/>
              </w:rPr>
            </w:pPr>
            <w:r w:rsidRPr="00663D58">
              <w:rPr>
                <w:b/>
                <w:lang w:val="el-GR"/>
              </w:rPr>
              <w:t xml:space="preserve">ΕΛΕΝΗ 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Πάλ</w:t>
            </w:r>
            <w:r>
              <w:rPr>
                <w:lang w:val="el-GR"/>
              </w:rPr>
              <w:t>ι ξανάρχομαι στον τάφο ετούτον,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αφού απ’ τη Θεονόη που τα πάντα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γνωρίζει, πήρα ευχάριστες ειδήσεις˙</w:t>
            </w:r>
            <w:r>
              <w:rPr>
                <w:lang w:val="el-GR"/>
              </w:rPr>
              <w:t xml:space="preserve">        </w:t>
            </w:r>
            <w:r w:rsidR="00324A33">
              <w:rPr>
                <w:lang w:val="el-GR"/>
              </w:rPr>
              <w:t xml:space="preserve">      </w:t>
            </w:r>
            <w:r>
              <w:rPr>
                <w:lang w:val="el-GR"/>
              </w:rPr>
              <w:t xml:space="preserve"> </w:t>
            </w:r>
            <w:r w:rsidRPr="00DC6D00">
              <w:rPr>
                <w:lang w:val="el-GR"/>
              </w:rPr>
              <w:t xml:space="preserve"> 590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ο άντρας μου είναι ζωντανός, βλέπει τον ήλιο,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στα πέλαα βασανίζεται γυρνώντας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με το καράβι εδώ κι εκεί, μα θα ’ρθει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μόλις οι παιδεμοί του τελειώσουν. Ένα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 xml:space="preserve">δεν είπε μόνο, αν, όταν φτάσει, </w:t>
            </w:r>
            <w:r>
              <w:rPr>
                <w:lang w:val="el-GR"/>
              </w:rPr>
              <w:t xml:space="preserve">                 </w:t>
            </w:r>
            <w:r w:rsidR="00324A33">
              <w:rPr>
                <w:lang w:val="el-GR"/>
              </w:rPr>
              <w:t xml:space="preserve">      </w:t>
            </w:r>
            <w:r w:rsidRPr="00DC6D00">
              <w:rPr>
                <w:lang w:val="el-GR"/>
              </w:rPr>
              <w:t>595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θα σωθεί κιόλας. Στην πολλή χαρά μου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λησμόνησα καθάρια να ρωτήσω,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σαν άκουσα πως γλίτωσε. Τριγύρω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στη χώρα λέει πως έχει ναυαγήσει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με λιγοστούς συντρόφους. Πότε θα ’ρθεις,</w:t>
            </w:r>
            <w:r w:rsidR="00324A33">
              <w:rPr>
                <w:lang w:val="el-GR"/>
              </w:rPr>
              <w:t xml:space="preserve">    </w:t>
            </w:r>
            <w:r w:rsidRPr="00DC6D00">
              <w:rPr>
                <w:lang w:val="el-GR"/>
              </w:rPr>
              <w:t xml:space="preserve"> 600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που τόσο λαχταρώ να σ’ αντικρίσω;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Άα, ποιος είναι αυτός; Ο ανόσιος του Πρωτέα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γιος μηχανεύεται για με παγίδες;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Σα γρήγορο πουλάρι ή σα Μαινάδα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>
              <w:rPr>
                <w:lang w:val="el-GR"/>
              </w:rPr>
              <w:t>δεν πάω στο μνήμα;</w:t>
            </w:r>
            <w:r w:rsidRPr="00DC6D00">
              <w:rPr>
                <w:lang w:val="el-GR"/>
              </w:rPr>
              <w:t xml:space="preserve"> Μ’ όψη αγριεμένη </w:t>
            </w:r>
            <w:r>
              <w:rPr>
                <w:lang w:val="el-GR"/>
              </w:rPr>
              <w:t xml:space="preserve">    </w:t>
            </w:r>
            <w:r w:rsidR="00324A33">
              <w:rPr>
                <w:lang w:val="el-GR"/>
              </w:rPr>
              <w:t xml:space="preserve">     </w:t>
            </w:r>
            <w:r>
              <w:rPr>
                <w:lang w:val="el-GR"/>
              </w:rPr>
              <w:t xml:space="preserve"> </w:t>
            </w:r>
            <w:r w:rsidRPr="00DC6D00">
              <w:rPr>
                <w:lang w:val="el-GR"/>
              </w:rPr>
              <w:t>605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κάποιος με κυνηγά για να με πιάσει.</w:t>
            </w:r>
          </w:p>
          <w:p w:rsidR="00663D58" w:rsidRPr="00663D58" w:rsidRDefault="00663D58" w:rsidP="00663D58">
            <w:pPr>
              <w:rPr>
                <w:b/>
                <w:lang w:val="el-GR"/>
              </w:rPr>
            </w:pPr>
            <w:r w:rsidRPr="00663D58">
              <w:rPr>
                <w:b/>
                <w:lang w:val="el-GR"/>
              </w:rPr>
              <w:t xml:space="preserve">ΜΕΝΕΛΑΟΣ 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Εσύ που φοβισμένη ορμάς απάνω</w:t>
            </w:r>
          </w:p>
          <w:p w:rsidR="00663D58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στου τά</w:t>
            </w:r>
            <w:r>
              <w:rPr>
                <w:lang w:val="el-GR"/>
              </w:rPr>
              <w:t>φου τα σκαλιά και στο βωμό του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μη φεύγεις, στάσου˙ ως είδα τη θωριά σου,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σά</w:t>
            </w:r>
            <w:r>
              <w:rPr>
                <w:lang w:val="el-GR"/>
              </w:rPr>
              <w:t>στισα και βουβός έχω απομείνει.</w:t>
            </w:r>
            <w:r w:rsidRPr="00663D58">
              <w:rPr>
                <w:lang w:val="el-GR"/>
              </w:rPr>
              <w:t xml:space="preserve"> </w:t>
            </w:r>
            <w:r w:rsidRPr="00DC6D00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          </w:t>
            </w:r>
            <w:r w:rsidR="00324A33">
              <w:rPr>
                <w:lang w:val="el-GR"/>
              </w:rPr>
              <w:t xml:space="preserve">     </w:t>
            </w:r>
            <w:r w:rsidRPr="00DC6D00">
              <w:rPr>
                <w:lang w:val="el-GR"/>
              </w:rPr>
              <w:t>610</w:t>
            </w:r>
          </w:p>
          <w:p w:rsidR="00663D58" w:rsidRPr="00663D58" w:rsidRDefault="00663D58" w:rsidP="00663D58">
            <w:pPr>
              <w:rPr>
                <w:b/>
                <w:lang w:val="el-GR"/>
              </w:rPr>
            </w:pPr>
            <w:r w:rsidRPr="00663D58">
              <w:rPr>
                <w:b/>
                <w:lang w:val="el-GR"/>
              </w:rPr>
              <w:t xml:space="preserve">ΕΛEΝΗ 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Ασέβεια, γυναίκες˙ μ’ εμποδίζει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να πάω στ</w:t>
            </w:r>
            <w:r>
              <w:rPr>
                <w:lang w:val="el-GR"/>
              </w:rPr>
              <w:t>ο μνήμα αυτός και πιάνοντάς με,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στο βασιλιά γυρεύει να με δώσει,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για να με παντρευτεί κι ας μην τον στέργω.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663D58">
              <w:rPr>
                <w:b/>
                <w:lang w:val="el-GR"/>
              </w:rPr>
              <w:t>MENΕΛΑΟΣ</w:t>
            </w:r>
            <w:r w:rsidRPr="00DC6D00">
              <w:rPr>
                <w:lang w:val="el-GR"/>
              </w:rPr>
              <w:t xml:space="preserve">. 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Δε βοηθάω κακούς ούτε είμαι κλέφτης.</w:t>
            </w:r>
            <w:r>
              <w:rPr>
                <w:lang w:val="el-GR"/>
              </w:rPr>
              <w:t xml:space="preserve">    </w:t>
            </w:r>
            <w:r w:rsidR="00324A33">
              <w:rPr>
                <w:lang w:val="el-GR"/>
              </w:rPr>
              <w:t xml:space="preserve">     </w:t>
            </w:r>
            <w:r>
              <w:rPr>
                <w:lang w:val="el-GR"/>
              </w:rPr>
              <w:t xml:space="preserve"> </w:t>
            </w:r>
            <w:r w:rsidRPr="00DC6D00">
              <w:rPr>
                <w:lang w:val="el-GR"/>
              </w:rPr>
              <w:t>615</w:t>
            </w:r>
          </w:p>
          <w:p w:rsidR="00663D58" w:rsidRDefault="00663D58" w:rsidP="00663D58">
            <w:pPr>
              <w:rPr>
                <w:lang w:val="el-GR"/>
              </w:rPr>
            </w:pPr>
            <w:r w:rsidRPr="00663D58">
              <w:rPr>
                <w:b/>
                <w:lang w:val="el-GR"/>
              </w:rPr>
              <w:t>ΕΛEΝΗ</w:t>
            </w:r>
            <w:r w:rsidRPr="00DC6D00">
              <w:rPr>
                <w:lang w:val="el-GR"/>
              </w:rPr>
              <w:t xml:space="preserve">. </w:t>
            </w:r>
          </w:p>
          <w:p w:rsidR="00663D58" w:rsidRDefault="00663D58" w:rsidP="00663D58">
            <w:pPr>
              <w:rPr>
                <w:lang w:val="el-GR"/>
              </w:rPr>
            </w:pPr>
            <w:r w:rsidRPr="00DC6D00">
              <w:rPr>
                <w:lang w:val="el-GR"/>
              </w:rPr>
              <w:t>Όμως η φορεσιά σου έτσι σε δείχνει.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lastRenderedPageBreak/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Στάσου, μην τρέχεις πια και μην τρομάζεις.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Στέκομ</w:t>
            </w:r>
            <w:r w:rsidR="00324A33">
              <w:rPr>
                <w:lang w:val="el-GR"/>
              </w:rPr>
              <w:t>αι, γιατί αγγίζω αυτό το μέρος.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Default="00663D58" w:rsidP="00663D58">
            <w:pPr>
              <w:rPr>
                <w:color w:val="000000" w:themeColor="text1"/>
                <w:sz w:val="24"/>
                <w:u w:val="single"/>
                <w:lang w:val="el-GR"/>
              </w:rPr>
            </w:pPr>
            <w:r w:rsidRPr="00CA1119">
              <w:rPr>
                <w:color w:val="000000" w:themeColor="text1"/>
                <w:sz w:val="24"/>
                <w:u w:val="single"/>
                <w:lang w:val="el-GR"/>
              </w:rPr>
              <w:t>Ποια είσαι; Ποια γυναίκα βλέπω μπρος μου;</w:t>
            </w:r>
          </w:p>
          <w:p w:rsidR="00CA1119" w:rsidRPr="00CA1119" w:rsidRDefault="00CA1119" w:rsidP="00663D58">
            <w:pPr>
              <w:rPr>
                <w:color w:val="000000" w:themeColor="text1"/>
                <w:sz w:val="24"/>
                <w:u w:val="single"/>
                <w:lang w:val="el-GR"/>
              </w:rPr>
            </w:pP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CA1119">
              <w:rPr>
                <w:color w:val="000000" w:themeColor="text1"/>
                <w:sz w:val="24"/>
                <w:u w:val="single"/>
                <w:lang w:val="el-GR"/>
              </w:rPr>
              <w:t>Ρωτώ κι εγώ το ίδιο. Εσύ ποιος είσαι;</w:t>
            </w:r>
            <w:r w:rsidRPr="00663D58">
              <w:rPr>
                <w:lang w:val="el-GR"/>
              </w:rPr>
              <w:t xml:space="preserve"> </w:t>
            </w:r>
            <w:r w:rsidR="00F24348">
              <w:rPr>
                <w:lang w:val="el-GR"/>
              </w:rPr>
              <w:t xml:space="preserve">           </w:t>
            </w:r>
            <w:r w:rsidRPr="00663D58">
              <w:rPr>
                <w:lang w:val="el-GR"/>
              </w:rPr>
              <w:t>620</w:t>
            </w:r>
          </w:p>
          <w:p w:rsidR="00F24348" w:rsidRDefault="00F24348" w:rsidP="00663D58">
            <w:pPr>
              <w:rPr>
                <w:b/>
                <w:lang w:val="el-GR"/>
              </w:rPr>
            </w:pP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Τόσο πολύ να μοιάζει άλλη δεν είδα.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Θεοί! Θεϊκό ’ναι να ’βρεις τους δικούς σου.</w:t>
            </w:r>
          </w:p>
          <w:p w:rsidR="00F24348" w:rsidRDefault="00F24348" w:rsidP="00663D58">
            <w:pPr>
              <w:rPr>
                <w:b/>
                <w:lang w:val="el-GR"/>
              </w:rPr>
            </w:pP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CA1119" w:rsidRDefault="00663D58" w:rsidP="00663D58">
            <w:pPr>
              <w:rPr>
                <w:color w:val="000000" w:themeColor="text1"/>
                <w:sz w:val="24"/>
                <w:u w:val="single"/>
                <w:lang w:val="el-GR"/>
              </w:rPr>
            </w:pPr>
            <w:r w:rsidRPr="00CA1119">
              <w:rPr>
                <w:color w:val="000000" w:themeColor="text1"/>
                <w:sz w:val="24"/>
                <w:u w:val="single"/>
                <w:lang w:val="el-GR"/>
              </w:rPr>
              <w:t>Είσαι Ελληνίδα ή ντόπια από εδώ γύρω;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CA1119" w:rsidRDefault="00663D58" w:rsidP="00663D58">
            <w:pPr>
              <w:rPr>
                <w:color w:val="000000" w:themeColor="text1"/>
                <w:sz w:val="24"/>
                <w:u w:val="single"/>
                <w:lang w:val="el-GR"/>
              </w:rPr>
            </w:pPr>
            <w:r w:rsidRPr="00CA1119">
              <w:rPr>
                <w:color w:val="000000" w:themeColor="text1"/>
                <w:sz w:val="24"/>
                <w:u w:val="single"/>
                <w:lang w:val="el-GR"/>
              </w:rPr>
              <w:t>Ελληνίδα˙ εσύ ποιος είσαι; Πες μου.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Όμοια, απαράλλαχτη με την Ελένη!</w:t>
            </w:r>
            <w:r w:rsidR="00F24348">
              <w:rPr>
                <w:lang w:val="el-GR"/>
              </w:rPr>
              <w:t xml:space="preserve">                 </w:t>
            </w:r>
            <w:r w:rsidRPr="00663D58">
              <w:rPr>
                <w:lang w:val="el-GR"/>
              </w:rPr>
              <w:t>625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Κι εσύ με το Μενέλαο, τα ’χω χάσει.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Σωστά το δύστυχο μ’ έχεις γνωρίσει.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Μετά από χρόνια στη γυναίκα σου ήρθες.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Γυναίκα μου; Σταμάτα, μη μ’ αγγίζεις.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 xml:space="preserve">Που σου ’δωσε ο Τυνδάρεως, ο γονιός μου. </w:t>
            </w:r>
            <w:r w:rsidR="00F24348">
              <w:rPr>
                <w:lang w:val="el-GR"/>
              </w:rPr>
              <w:t xml:space="preserve"> </w:t>
            </w:r>
            <w:r w:rsidRPr="00663D58">
              <w:rPr>
                <w:lang w:val="el-GR"/>
              </w:rPr>
              <w:t>630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Φαντ</w:t>
            </w:r>
            <w:r w:rsidR="00324A33">
              <w:rPr>
                <w:lang w:val="el-GR"/>
              </w:rPr>
              <w:t>άσματα αγαθά στείλε μου, Εκάτη.</w:t>
            </w:r>
          </w:p>
          <w:p w:rsidR="00F24348" w:rsidRDefault="00F24348" w:rsidP="00663D58">
            <w:pPr>
              <w:rPr>
                <w:b/>
                <w:lang w:val="el-GR"/>
              </w:rPr>
            </w:pP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Συντρόφισσα δεν είμαι της Ε</w:t>
            </w:r>
            <w:r w:rsidR="00324A33">
              <w:rPr>
                <w:lang w:val="el-GR"/>
              </w:rPr>
              <w:t>κάτης.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Κι εγώ δεν έχω πάρει δυο γυναίκες.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Ποιας άλλης είσαι ομόκλινος κι αφέντης;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Αυτής μες στη σπηλιά που ήρθε απ’ την Τροία.</w:t>
            </w:r>
            <w:r w:rsidR="00F24348">
              <w:rPr>
                <w:lang w:val="el-GR"/>
              </w:rPr>
              <w:t xml:space="preserve"> </w:t>
            </w:r>
            <w:r w:rsidRPr="00663D58">
              <w:rPr>
                <w:lang w:val="el-GR"/>
              </w:rPr>
              <w:t>635</w:t>
            </w:r>
          </w:p>
          <w:p w:rsidR="00F24348" w:rsidRDefault="00F24348" w:rsidP="00663D58">
            <w:pPr>
              <w:rPr>
                <w:b/>
                <w:lang w:val="el-GR"/>
              </w:rPr>
            </w:pPr>
          </w:p>
          <w:p w:rsidR="00663D58" w:rsidRDefault="00324A33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ΕΛΕΝΗ</w:t>
            </w:r>
            <w:r w:rsidR="00663D58"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Εμένα μοναχά γυναίκα σου έχεις.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Σωστά δε βλέπω ή σάλεψεν ο νους μου;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Κοιτώντας με για την Ελένη δε με παίρνεις;</w:t>
            </w:r>
          </w:p>
          <w:p w:rsidR="00CA1119" w:rsidRPr="00663D58" w:rsidRDefault="00CA1119" w:rsidP="00663D58">
            <w:pPr>
              <w:rPr>
                <w:lang w:val="el-GR"/>
              </w:rPr>
            </w:pP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lastRenderedPageBreak/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Μοιάζ</w:t>
            </w:r>
            <w:r w:rsidR="00324A33">
              <w:rPr>
                <w:lang w:val="el-GR"/>
              </w:rPr>
              <w:t>ετε στη θωριά, μα ολότελα όχι.</w:t>
            </w:r>
          </w:p>
          <w:p w:rsidR="001C74DF" w:rsidRDefault="001C74DF" w:rsidP="00663D58">
            <w:pPr>
              <w:rPr>
                <w:b/>
                <w:lang w:val="el-GR"/>
              </w:rPr>
            </w:pP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 xml:space="preserve">Δε με γνωρίζεις; Σκέψου, τι άλλο λείπει; </w:t>
            </w:r>
            <w:r w:rsidR="00F24348">
              <w:rPr>
                <w:lang w:val="el-GR"/>
              </w:rPr>
              <w:t xml:space="preserve">        </w:t>
            </w:r>
            <w:r w:rsidRPr="00663D58">
              <w:rPr>
                <w:lang w:val="el-GR"/>
              </w:rPr>
              <w:t>640</w:t>
            </w:r>
          </w:p>
          <w:p w:rsidR="00F24348" w:rsidRDefault="00F24348" w:rsidP="00663D58">
            <w:pPr>
              <w:rPr>
                <w:b/>
                <w:lang w:val="el-GR"/>
              </w:rPr>
            </w:pP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Της μοιάζεις˙ τούτο βέβαια δεν τ’ αρνιέμαι.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Τα μάτια σου θα σου το φανερώσουν.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Μα έχω άλλη γυναίκα, εδώ χαλάει.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Στην Τροία πήγε μόνο το είδωλό μου.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Ίσκιους που δείχνουν ζωντανοί ποιος φτιάχνει; 645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Ο αιθέρας, που το ταίρι σου έχει πλάσει.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Απίστευτα όσα λες˙ θεός ο πλάστης;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Έργο της Ήρας, να μη μ’ έχει ο Πάρης.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Μα σύγκαιρα στην Τροία κι εδώ πώς ήσουν;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 xml:space="preserve">Τ’ όνομα ολούθε πάει, όχι το σώμα. </w:t>
            </w:r>
            <w:r w:rsidR="00324A33">
              <w:rPr>
                <w:lang w:val="el-GR"/>
              </w:rPr>
              <w:t xml:space="preserve">           </w:t>
            </w:r>
            <w:r w:rsidR="0047323A">
              <w:rPr>
                <w:lang w:val="el-GR"/>
              </w:rPr>
              <w:t xml:space="preserve">     </w:t>
            </w:r>
            <w:r w:rsidRPr="00663D58">
              <w:rPr>
                <w:lang w:val="el-GR"/>
              </w:rPr>
              <w:t>650</w:t>
            </w:r>
          </w:p>
          <w:p w:rsidR="0047323A" w:rsidRDefault="0047323A" w:rsidP="00663D58">
            <w:pPr>
              <w:rPr>
                <w:b/>
                <w:lang w:val="el-GR"/>
              </w:rPr>
            </w:pP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>.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 xml:space="preserve"> Άσε με, με περίσσιους ήρθα πόνους.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Μ’ αφήνεις, για να φύγεις μ’ έναν ίσκιο;</w:t>
            </w:r>
          </w:p>
          <w:p w:rsidR="0047323A" w:rsidRDefault="0047323A" w:rsidP="00663D58">
            <w:pPr>
              <w:rPr>
                <w:b/>
                <w:lang w:val="el-GR"/>
              </w:rPr>
            </w:pP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Να χαίρεσαι που μοιάζεις στην Ελένη.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Άα! μόλις βρήκα τον άντρα μου, τον χάνω.</w:t>
            </w:r>
          </w:p>
          <w:p w:rsidR="0047323A" w:rsidRDefault="0047323A" w:rsidP="00663D58">
            <w:pPr>
              <w:rPr>
                <w:b/>
                <w:lang w:val="el-GR"/>
              </w:rPr>
            </w:pP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MEN</w:t>
            </w:r>
            <w:r w:rsidR="00324A33" w:rsidRPr="00324A33">
              <w:rPr>
                <w:b/>
                <w:lang w:val="el-GR"/>
              </w:rPr>
              <w:t>ΕΛΑΟΣ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Της Τροίας τους μό</w:t>
            </w:r>
            <w:r w:rsidR="00324A33">
              <w:rPr>
                <w:lang w:val="el-GR"/>
              </w:rPr>
              <w:t xml:space="preserve">χθους, όχι εσέ, πιστεύω.       </w:t>
            </w:r>
            <w:r w:rsidRPr="00663D58">
              <w:rPr>
                <w:lang w:val="el-GR"/>
              </w:rPr>
              <w:t>655</w:t>
            </w:r>
          </w:p>
          <w:p w:rsidR="00663D58" w:rsidRDefault="00663D58" w:rsidP="00663D58">
            <w:pPr>
              <w:rPr>
                <w:lang w:val="el-GR"/>
              </w:rPr>
            </w:pPr>
            <w:r w:rsidRPr="00324A33">
              <w:rPr>
                <w:b/>
                <w:lang w:val="el-GR"/>
              </w:rPr>
              <w:t>ΕΛE</w:t>
            </w:r>
            <w:r w:rsidR="00324A33" w:rsidRPr="00324A33">
              <w:rPr>
                <w:b/>
                <w:lang w:val="el-GR"/>
              </w:rPr>
              <w:t>ΝΗ</w:t>
            </w:r>
            <w:r w:rsidRPr="00663D58">
              <w:rPr>
                <w:lang w:val="el-GR"/>
              </w:rPr>
              <w:t xml:space="preserve">. 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Αχ! πιότερο από με δυστυχισμένη</w:t>
            </w:r>
          </w:p>
          <w:p w:rsidR="00663D58" w:rsidRPr="00663D58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δε βρίσ</w:t>
            </w:r>
            <w:r w:rsidR="00324A33">
              <w:rPr>
                <w:lang w:val="el-GR"/>
              </w:rPr>
              <w:t>κεται˙ μ’ αφήνουν οι δικοί μου</w:t>
            </w:r>
          </w:p>
          <w:p w:rsidR="00663D58" w:rsidRPr="00DC6D00" w:rsidRDefault="00663D58" w:rsidP="00663D58">
            <w:pPr>
              <w:rPr>
                <w:lang w:val="el-GR"/>
              </w:rPr>
            </w:pPr>
            <w:r w:rsidRPr="00663D58">
              <w:rPr>
                <w:lang w:val="el-GR"/>
              </w:rPr>
              <w:t>κι ούτε στους Έλληνες θα πάω και στην Ελλάδα.</w:t>
            </w:r>
          </w:p>
          <w:p w:rsidR="0047323A" w:rsidRDefault="0047323A" w:rsidP="0047323A">
            <w:pPr>
              <w:rPr>
                <w:lang w:val="el-GR"/>
              </w:rPr>
            </w:pPr>
          </w:p>
          <w:p w:rsidR="0047323A" w:rsidRPr="0047323A" w:rsidRDefault="0047323A" w:rsidP="0047323A">
            <w:pPr>
              <w:rPr>
                <w:b/>
                <w:lang w:val="el-GR"/>
              </w:rPr>
            </w:pPr>
            <w:r w:rsidRPr="0047323A">
              <w:rPr>
                <w:b/>
                <w:lang w:val="el-GR"/>
              </w:rPr>
              <w:t>ΑΓΓΕΛΙΑΦΟΡΟΣ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Σε γύρευα, Μενέλαε, και σε βρίσκω,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παντ</w:t>
            </w:r>
            <w:r>
              <w:rPr>
                <w:lang w:val="el-GR"/>
              </w:rPr>
              <w:t xml:space="preserve">ού στον ξένο τόπο τριγυρνώντας˙      </w:t>
            </w:r>
            <w:r w:rsidRPr="0047323A">
              <w:rPr>
                <w:lang w:val="el-GR"/>
              </w:rPr>
              <w:t xml:space="preserve"> 660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με στ</w:t>
            </w:r>
            <w:r>
              <w:rPr>
                <w:lang w:val="el-GR"/>
              </w:rPr>
              <w:t>είλαν οι συντρόφοι μας να ψάξω.</w:t>
            </w:r>
          </w:p>
          <w:p w:rsidR="0047323A" w:rsidRPr="0047323A" w:rsidRDefault="0047323A" w:rsidP="0047323A">
            <w:pPr>
              <w:rPr>
                <w:b/>
                <w:lang w:val="el-GR"/>
              </w:rPr>
            </w:pPr>
            <w:r w:rsidRPr="0047323A">
              <w:rPr>
                <w:b/>
                <w:lang w:val="el-GR"/>
              </w:rPr>
              <w:t xml:space="preserve">ΜΕΝΕΛΑΟΣ 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Τι τρέχει; Οι ντόπιοι μήπως σας ριχτήκαν;</w:t>
            </w:r>
          </w:p>
          <w:p w:rsidR="0047323A" w:rsidRPr="0047323A" w:rsidRDefault="0047323A" w:rsidP="0047323A">
            <w:pPr>
              <w:rPr>
                <w:b/>
                <w:lang w:val="el-GR"/>
              </w:rPr>
            </w:pPr>
            <w:r w:rsidRPr="0047323A">
              <w:rPr>
                <w:b/>
                <w:lang w:val="el-GR"/>
              </w:rPr>
              <w:t>ΑΓΓΕΛΙΑΦΟΡΟΣ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lastRenderedPageBreak/>
              <w:t xml:space="preserve">Θαύμα </w:t>
            </w:r>
            <w:r w:rsidR="00466326">
              <w:rPr>
                <w:lang w:val="el-GR"/>
              </w:rPr>
              <w:t>τρανό˙ τα λόγια δεν το φτάνουν.</w:t>
            </w:r>
          </w:p>
          <w:p w:rsidR="00466326" w:rsidRDefault="0047323A" w:rsidP="0047323A">
            <w:pPr>
              <w:rPr>
                <w:lang w:val="el-GR"/>
              </w:rPr>
            </w:pPr>
            <w:r w:rsidRPr="00466326">
              <w:rPr>
                <w:b/>
                <w:lang w:val="el-GR"/>
              </w:rPr>
              <w:t>ΜEN</w:t>
            </w:r>
            <w:r w:rsidR="00466326" w:rsidRPr="00466326">
              <w:rPr>
                <w:b/>
                <w:lang w:val="el-GR"/>
              </w:rPr>
              <w:t>ΕΛΑΟΣ</w:t>
            </w:r>
            <w:r w:rsidRPr="0047323A">
              <w:rPr>
                <w:lang w:val="el-GR"/>
              </w:rPr>
              <w:t xml:space="preserve">. 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Λέγε</w:t>
            </w:r>
            <w:r w:rsidR="00466326">
              <w:rPr>
                <w:lang w:val="el-GR"/>
              </w:rPr>
              <w:t>˙ κάτι σπουδαίο, με τόση βιάση,</w:t>
            </w:r>
            <w:r w:rsidRPr="0047323A">
              <w:rPr>
                <w:lang w:val="el-GR"/>
              </w:rPr>
              <w:t xml:space="preserve"> θα ’χεις.</w:t>
            </w:r>
          </w:p>
          <w:p w:rsidR="0047323A" w:rsidRPr="0047323A" w:rsidRDefault="0047323A" w:rsidP="0047323A">
            <w:pPr>
              <w:rPr>
                <w:b/>
                <w:lang w:val="el-GR"/>
              </w:rPr>
            </w:pPr>
            <w:r w:rsidRPr="0047323A">
              <w:rPr>
                <w:b/>
                <w:lang w:val="el-GR"/>
              </w:rPr>
              <w:t>ΑΓΓΕΛΙΑΦΟΡΟΣ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Οι</w:t>
            </w:r>
            <w:r w:rsidR="00466326">
              <w:rPr>
                <w:lang w:val="el-GR"/>
              </w:rPr>
              <w:t xml:space="preserve"> κόποι σου όλοι πήγανε χαμένοι.     </w:t>
            </w:r>
            <w:r w:rsidRPr="0047323A">
              <w:rPr>
                <w:lang w:val="el-GR"/>
              </w:rPr>
              <w:t xml:space="preserve"> 665</w:t>
            </w:r>
          </w:p>
          <w:p w:rsidR="0047323A" w:rsidRDefault="0047323A" w:rsidP="0047323A">
            <w:pPr>
              <w:rPr>
                <w:lang w:val="el-GR"/>
              </w:rPr>
            </w:pPr>
            <w:r w:rsidRPr="00466326">
              <w:rPr>
                <w:b/>
                <w:lang w:val="el-GR"/>
              </w:rPr>
              <w:t>ΜEN</w:t>
            </w:r>
            <w:r w:rsidR="00466326" w:rsidRPr="00466326">
              <w:rPr>
                <w:b/>
                <w:lang w:val="el-GR"/>
              </w:rPr>
              <w:t>ΕΛΑΟΣ</w:t>
            </w:r>
            <w:r>
              <w:rPr>
                <w:lang w:val="el-GR"/>
              </w:rPr>
              <w:t>.</w:t>
            </w:r>
          </w:p>
          <w:p w:rsidR="0047323A" w:rsidRPr="0047323A" w:rsidRDefault="00466326" w:rsidP="0047323A">
            <w:pPr>
              <w:rPr>
                <w:lang w:val="el-GR"/>
              </w:rPr>
            </w:pPr>
            <w:r>
              <w:rPr>
                <w:lang w:val="el-GR"/>
              </w:rPr>
              <w:t>Κλαις συμφορές παλιές</w:t>
            </w:r>
            <w:r w:rsidR="0047323A" w:rsidRPr="0047323A">
              <w:rPr>
                <w:lang w:val="el-GR"/>
              </w:rPr>
              <w:t>˙ ποιο το μαντάτο;</w:t>
            </w:r>
          </w:p>
          <w:p w:rsidR="00466326" w:rsidRPr="0047323A" w:rsidRDefault="00466326" w:rsidP="00466326">
            <w:pPr>
              <w:rPr>
                <w:b/>
                <w:lang w:val="el-GR"/>
              </w:rPr>
            </w:pPr>
            <w:r w:rsidRPr="0047323A">
              <w:rPr>
                <w:b/>
                <w:lang w:val="el-GR"/>
              </w:rPr>
              <w:t>ΑΓΓΕΛΙΑΦΟΡΟΣ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Εχάθηκε η γυναίκα σου πετώντας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μες στον αιθέρα˙ ανέβηκε στα ουράνια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κι άφησε τη σπηλιά αδειανή που μέσα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 xml:space="preserve">την είχαμε˙ είπε τούτα. «Τρωαδίτες </w:t>
            </w:r>
            <w:r w:rsidR="00466326">
              <w:rPr>
                <w:lang w:val="el-GR"/>
              </w:rPr>
              <w:t xml:space="preserve">        </w:t>
            </w:r>
            <w:r w:rsidRPr="0047323A">
              <w:rPr>
                <w:lang w:val="el-GR"/>
              </w:rPr>
              <w:t>670</w:t>
            </w:r>
          </w:p>
          <w:p w:rsidR="0047323A" w:rsidRPr="0047323A" w:rsidRDefault="00466326" w:rsidP="0047323A">
            <w:pPr>
              <w:rPr>
                <w:lang w:val="el-GR"/>
              </w:rPr>
            </w:pPr>
            <w:r>
              <w:rPr>
                <w:lang w:val="el-GR"/>
              </w:rPr>
              <w:t>δυστυχισμένοι κι οι Έλληνες,</w:t>
            </w:r>
            <w:r w:rsidR="0047323A" w:rsidRPr="0047323A">
              <w:rPr>
                <w:lang w:val="el-GR"/>
              </w:rPr>
              <w:t xml:space="preserve"> για μένα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πεθάνατε στου Σκάμαντρου τις όχθες,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ξεγελασμένοι από της Ήρας τα έργα,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νομίζοντας πως την Ελένη ο Πάρης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 xml:space="preserve">κρατούσε, όμως καθόλου δεν την είχε. </w:t>
            </w:r>
            <w:r w:rsidR="00466326">
              <w:rPr>
                <w:lang w:val="el-GR"/>
              </w:rPr>
              <w:t xml:space="preserve">  </w:t>
            </w:r>
            <w:r w:rsidRPr="0047323A">
              <w:rPr>
                <w:lang w:val="el-GR"/>
              </w:rPr>
              <w:t>675</w:t>
            </w:r>
          </w:p>
          <w:p w:rsidR="0047323A" w:rsidRPr="0047323A" w:rsidRDefault="00466326" w:rsidP="0047323A">
            <w:pPr>
              <w:rPr>
                <w:lang w:val="el-GR"/>
              </w:rPr>
            </w:pPr>
            <w:r>
              <w:rPr>
                <w:lang w:val="el-GR"/>
              </w:rPr>
              <w:t>Αφού έμεινα όσο χρειαζόταν,</w:t>
            </w:r>
            <w:r w:rsidR="0047323A" w:rsidRPr="0047323A">
              <w:rPr>
                <w:lang w:val="el-GR"/>
              </w:rPr>
              <w:t xml:space="preserve"> τώρα,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που τέλειωσα της μοίρας τα γραμμένα,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στους ουρανούς πηγαίνω, στο γονιό μου.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Κι η δύσμοιρη Ελένη που δε φταίει,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 xml:space="preserve">φορτώθηκε τις ντροπιασμένες φήμες». </w:t>
            </w:r>
            <w:r w:rsidR="00466326">
              <w:rPr>
                <w:lang w:val="el-GR"/>
              </w:rPr>
              <w:t xml:space="preserve">  </w:t>
            </w:r>
            <w:r w:rsidRPr="0047323A">
              <w:rPr>
                <w:lang w:val="el-GR"/>
              </w:rPr>
              <w:t>680</w:t>
            </w:r>
          </w:p>
          <w:p w:rsidR="0047323A" w:rsidRPr="0047323A" w:rsidRDefault="00466326" w:rsidP="0047323A">
            <w:pPr>
              <w:rPr>
                <w:lang w:val="el-GR"/>
              </w:rPr>
            </w:pPr>
            <w:r>
              <w:rPr>
                <w:lang w:val="el-GR"/>
              </w:rPr>
              <w:t>Χαίρε</w:t>
            </w:r>
            <w:r w:rsidR="0047323A" w:rsidRPr="0047323A">
              <w:rPr>
                <w:lang w:val="el-GR"/>
              </w:rPr>
              <w:t xml:space="preserve"> της Λήδας κόρη, εδώ βρισκόσουν;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Τους έλεγα πως πήγες ψηλά στ’ άστρα˙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φτερά δεν ήξερα πως έχεις. Όμως πάλι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 xml:space="preserve">δε </w:t>
            </w:r>
            <w:r w:rsidR="00466326">
              <w:rPr>
                <w:lang w:val="el-GR"/>
              </w:rPr>
              <w:t>θα σ’ αφήσω να μας περιπαίξεις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 xml:space="preserve">ξανά, φτάνουν τα πάθη που υποφέραν </w:t>
            </w:r>
            <w:r w:rsidR="00466326">
              <w:rPr>
                <w:lang w:val="el-GR"/>
              </w:rPr>
              <w:t xml:space="preserve">  </w:t>
            </w:r>
            <w:r w:rsidRPr="0047323A">
              <w:rPr>
                <w:lang w:val="el-GR"/>
              </w:rPr>
              <w:t>685</w:t>
            </w:r>
          </w:p>
          <w:p w:rsidR="0047323A" w:rsidRPr="0047323A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ο άντρας σου στην Τροία κι οι σύμμαχοί του.</w:t>
            </w:r>
          </w:p>
          <w:p w:rsidR="00466326" w:rsidRDefault="0047323A" w:rsidP="0047323A">
            <w:pPr>
              <w:rPr>
                <w:lang w:val="el-GR"/>
              </w:rPr>
            </w:pPr>
            <w:r w:rsidRPr="00466326">
              <w:rPr>
                <w:b/>
                <w:lang w:val="el-GR"/>
              </w:rPr>
              <w:t>ΜEN</w:t>
            </w:r>
            <w:r w:rsidR="00466326" w:rsidRPr="00466326">
              <w:rPr>
                <w:b/>
                <w:lang w:val="el-GR"/>
              </w:rPr>
              <w:t>ΕΛΑΟΣ</w:t>
            </w:r>
            <w:r w:rsidRPr="0047323A">
              <w:rPr>
                <w:lang w:val="el-GR"/>
              </w:rPr>
              <w:t xml:space="preserve">. </w:t>
            </w:r>
          </w:p>
          <w:p w:rsidR="0047323A" w:rsidRPr="0047323A" w:rsidRDefault="00466326" w:rsidP="0047323A">
            <w:pPr>
              <w:rPr>
                <w:lang w:val="el-GR"/>
              </w:rPr>
            </w:pPr>
            <w:r>
              <w:rPr>
                <w:lang w:val="el-GR"/>
              </w:rPr>
              <w:t xml:space="preserve">Αυτά με κείνα σμίγουν </w:t>
            </w:r>
            <w:r w:rsidR="0047323A" w:rsidRPr="0047323A">
              <w:rPr>
                <w:lang w:val="el-GR"/>
              </w:rPr>
              <w:t xml:space="preserve"> συμφωνούνε</w:t>
            </w:r>
          </w:p>
          <w:p w:rsidR="0047323A" w:rsidRPr="0047323A" w:rsidRDefault="00466326" w:rsidP="0047323A">
            <w:pPr>
              <w:rPr>
                <w:lang w:val="el-GR"/>
              </w:rPr>
            </w:pPr>
            <w:r>
              <w:rPr>
                <w:lang w:val="el-GR"/>
              </w:rPr>
              <w:t xml:space="preserve">τα λόγια˙ μου είπε αλήθεια. </w:t>
            </w:r>
            <w:r w:rsidR="0047323A" w:rsidRPr="0047323A">
              <w:rPr>
                <w:lang w:val="el-GR"/>
              </w:rPr>
              <w:t xml:space="preserve"> Ω! λαμπρή μέρα,</w:t>
            </w:r>
          </w:p>
          <w:p w:rsidR="00663D58" w:rsidRPr="00663D58" w:rsidRDefault="0047323A" w:rsidP="0047323A">
            <w:pPr>
              <w:rPr>
                <w:lang w:val="el-GR"/>
              </w:rPr>
            </w:pPr>
            <w:r w:rsidRPr="0047323A">
              <w:rPr>
                <w:lang w:val="el-GR"/>
              </w:rPr>
              <w:t>που μες στην αγκαλιά μου σ’ έχει φέρει!</w:t>
            </w:r>
          </w:p>
        </w:tc>
        <w:tc>
          <w:tcPr>
            <w:tcW w:w="5812" w:type="dxa"/>
          </w:tcPr>
          <w:p w:rsidR="00781891" w:rsidRPr="0047323A" w:rsidRDefault="00781891" w:rsidP="00781891">
            <w:pPr>
              <w:rPr>
                <w:lang w:val="el-GR"/>
              </w:rPr>
            </w:pP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J’ai entendu la vierge prophétesse. 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>Elle a paru dans le palais pour révéler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que Ménélas n'est pas allé au noir </w:t>
            </w:r>
            <w:proofErr w:type="spellStart"/>
            <w:r w:rsidRPr="00781891">
              <w:rPr>
                <w:lang w:val="fr-FR"/>
              </w:rPr>
              <w:t>Érèbe</w:t>
            </w:r>
            <w:proofErr w:type="spellEnd"/>
            <w:r w:rsidRPr="00781891">
              <w:rPr>
                <w:lang w:val="fr-FR"/>
              </w:rPr>
              <w:t xml:space="preserve">, 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qu’il n’est pas caché sous la terre, 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>mais qu'il peine toujours sur l’abîme marin,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sans pouvoir aborder aux ports de sa patrie, 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errant et affamé, ses amis disparus, </w:t>
            </w:r>
          </w:p>
          <w:p w:rsidR="00781891" w:rsidRPr="0045466E" w:rsidRDefault="00781891" w:rsidP="00781891">
            <w:pPr>
              <w:rPr>
                <w:lang w:val="fr-FR"/>
              </w:rPr>
            </w:pPr>
            <w:r w:rsidRPr="0045466E">
              <w:rPr>
                <w:lang w:val="fr-FR"/>
              </w:rPr>
              <w:t>touchant une terre après l’autre</w:t>
            </w:r>
          </w:p>
          <w:p w:rsidR="00663D58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>depuis que son bateau a quitté Troie</w:t>
            </w:r>
          </w:p>
          <w:p w:rsidR="00781891" w:rsidRDefault="00781891" w:rsidP="00781891">
            <w:pPr>
              <w:rPr>
                <w:lang w:val="fr-FR"/>
              </w:rPr>
            </w:pPr>
          </w:p>
          <w:p w:rsidR="00781891" w:rsidRDefault="00781891" w:rsidP="00781891">
            <w:pPr>
              <w:rPr>
                <w:lang w:val="fr-FR"/>
              </w:rPr>
            </w:pPr>
          </w:p>
          <w:p w:rsidR="00781891" w:rsidRDefault="00781891" w:rsidP="00781891">
            <w:pPr>
              <w:rPr>
                <w:lang w:val="fr-FR"/>
              </w:rPr>
            </w:pPr>
          </w:p>
          <w:p w:rsidR="00781891" w:rsidRDefault="00781891" w:rsidP="00781891">
            <w:pPr>
              <w:rPr>
                <w:lang w:val="fr-FR"/>
              </w:rPr>
            </w:pP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b/>
                <w:lang w:val="fr-FR"/>
              </w:rPr>
              <w:t>HÉLÈNE</w:t>
            </w:r>
            <w:r>
              <w:rPr>
                <w:lang w:val="fr-FR"/>
              </w:rPr>
              <w:t>.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Me voici qui </w:t>
            </w:r>
            <w:proofErr w:type="gramStart"/>
            <w:r w:rsidRPr="00781891">
              <w:rPr>
                <w:lang w:val="fr-FR"/>
              </w:rPr>
              <w:t>reviens</w:t>
            </w:r>
            <w:proofErr w:type="gramEnd"/>
            <w:r w:rsidRPr="00781891">
              <w:rPr>
                <w:lang w:val="fr-FR"/>
              </w:rPr>
              <w:t xml:space="preserve"> prendre place à ce tombeau,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heureuse de ce que m’a dit </w:t>
            </w:r>
            <w:proofErr w:type="spellStart"/>
            <w:r w:rsidRPr="00781891">
              <w:rPr>
                <w:lang w:val="fr-FR"/>
              </w:rPr>
              <w:t>Théonoé</w:t>
            </w:r>
            <w:proofErr w:type="spellEnd"/>
            <w:r w:rsidRPr="00781891">
              <w:rPr>
                <w:lang w:val="fr-FR"/>
              </w:rPr>
              <w:t xml:space="preserve"> ; 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>qui sait la vérité sur t</w:t>
            </w:r>
            <w:r>
              <w:rPr>
                <w:lang w:val="fr-FR"/>
              </w:rPr>
              <w:t>outes choses. Elle a bien décla</w:t>
            </w:r>
            <w:r w:rsidRPr="00781891">
              <w:rPr>
                <w:lang w:val="fr-FR"/>
              </w:rPr>
              <w:t xml:space="preserve">ré que mon époux vit et qu’il voit la lumière, 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Toujours errant en mer, entrainé </w:t>
            </w:r>
            <w:proofErr w:type="spellStart"/>
            <w:r w:rsidRPr="00781891">
              <w:rPr>
                <w:lang w:val="fr-FR"/>
              </w:rPr>
              <w:t>ça</w:t>
            </w:r>
            <w:proofErr w:type="spellEnd"/>
            <w:r w:rsidRPr="00781891">
              <w:rPr>
                <w:lang w:val="fr-FR"/>
              </w:rPr>
              <w:t xml:space="preserve"> et là, harassé de courses sans nombre. 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Son épreuve enfin terminée, il reviendra. 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Mais elle a tu ceci : une fois revenu, son salut sera-t-il assuré ? 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>Je n’ai pas songé à m’en enquérir plus précisément,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trop heureuse d’avoir </w:t>
            </w:r>
            <w:proofErr w:type="gramStart"/>
            <w:r w:rsidRPr="00781891">
              <w:rPr>
                <w:lang w:val="fr-FR"/>
              </w:rPr>
              <w:t>appris</w:t>
            </w:r>
            <w:proofErr w:type="gramEnd"/>
            <w:r w:rsidRPr="00781891">
              <w:rPr>
                <w:lang w:val="fr-FR"/>
              </w:rPr>
              <w:t xml:space="preserve"> qu’il est sauvé. 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>Il est, m’a-t-elle dit, quelque part près d’ici,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échappé d’un naufrage avec de rares compagnons. </w:t>
            </w:r>
          </w:p>
          <w:p w:rsid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>Ah ! quand reviendras-tu ? combien je le désire !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Mais quoi ? quel est cet homme ? Est-ce un piège contre moi dressé par le fils de Protée, cet impie ? 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Comme la rapide cavale, la bacchante du dieu, </w:t>
            </w:r>
          </w:p>
          <w:p w:rsidR="00F24348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courons vers le tombeau. </w:t>
            </w:r>
          </w:p>
          <w:p w:rsid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>Il a bien l’air d’un sauvage, celui qui me poursuit pour me saisir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b/>
                <w:lang w:val="fr-FR"/>
              </w:rPr>
              <w:t>MÉNÉLAS</w:t>
            </w:r>
            <w:r w:rsidRPr="00781891">
              <w:rPr>
                <w:lang w:val="fr-FR"/>
              </w:rPr>
              <w:t>.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>De quel terrible élan tu t’es jetée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>Vers les degrés de cette tombe e</w:t>
            </w:r>
            <w:r>
              <w:rPr>
                <w:lang w:val="fr-FR"/>
              </w:rPr>
              <w:t>t les p</w:t>
            </w:r>
            <w:r w:rsidR="00466326">
              <w:rPr>
                <w:lang w:val="fr-FR"/>
              </w:rPr>
              <w:t>iliers des sa</w:t>
            </w:r>
            <w:r>
              <w:rPr>
                <w:lang w:val="fr-FR"/>
              </w:rPr>
              <w:t>crifices !</w:t>
            </w:r>
            <w:r w:rsidRPr="00781891">
              <w:rPr>
                <w:lang w:val="fr-FR"/>
              </w:rPr>
              <w:t xml:space="preserve"> Arrête-toi ! Pourquoi t’enfuir ? La vue de ta personne me laisse stupéfait et sans paroles. 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b/>
                <w:lang w:val="fr-FR"/>
              </w:rPr>
              <w:t>HÉLÈNE</w:t>
            </w:r>
            <w:r w:rsidRPr="00781891">
              <w:rPr>
                <w:lang w:val="fr-FR"/>
              </w:rPr>
              <w:t>.</w:t>
            </w:r>
          </w:p>
          <w:p w:rsid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Au secours, mes amies ! On me fait violence. Cet homme veut m’écarter du tombeau 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afin de me livrer 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 xml:space="preserve">au roi dont j’ai fui la poursuite. 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b/>
                <w:lang w:val="fr-FR"/>
              </w:rPr>
              <w:t>MÉNÉLAS</w:t>
            </w:r>
            <w:r w:rsidRPr="00781891">
              <w:rPr>
                <w:lang w:val="fr-FR"/>
              </w:rPr>
              <w:t>.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>Je ne suis pas un ravi</w:t>
            </w:r>
            <w:r w:rsidR="00F24348">
              <w:rPr>
                <w:lang w:val="fr-FR"/>
              </w:rPr>
              <w:t>sseur, et je ne suis pas au ser</w:t>
            </w:r>
            <w:r w:rsidRPr="00781891">
              <w:rPr>
                <w:lang w:val="fr-FR"/>
              </w:rPr>
              <w:t xml:space="preserve">vice du mal. 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HÉLÈNE</w:t>
            </w:r>
            <w:r w:rsidRPr="00781891">
              <w:rPr>
                <w:lang w:val="fr-FR"/>
              </w:rPr>
              <w:t>.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>Mais ces haillons alors, qui te recouvrent ?...</w:t>
            </w:r>
          </w:p>
          <w:p w:rsidR="00781891" w:rsidRPr="00781891" w:rsidRDefault="00781891" w:rsidP="00781891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lastRenderedPageBreak/>
              <w:t>MÉNÉLAS</w:t>
            </w:r>
            <w:r w:rsidRPr="00781891">
              <w:rPr>
                <w:lang w:val="fr-FR"/>
              </w:rPr>
              <w:t>.</w:t>
            </w:r>
          </w:p>
          <w:p w:rsidR="00781891" w:rsidRDefault="00781891" w:rsidP="00781891">
            <w:pPr>
              <w:rPr>
                <w:lang w:val="fr-FR"/>
              </w:rPr>
            </w:pPr>
            <w:r w:rsidRPr="00781891">
              <w:rPr>
                <w:lang w:val="fr-FR"/>
              </w:rPr>
              <w:t>Ne te sauve donc pas ! Tu n’as rien à craindre !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HÉLÈNE</w:t>
            </w:r>
            <w:r>
              <w:rPr>
                <w:lang w:val="fr-FR"/>
              </w:rPr>
              <w:t>.</w:t>
            </w:r>
            <w:r w:rsidRPr="00F24348">
              <w:rPr>
                <w:lang w:val="fr-FR"/>
              </w:rPr>
              <w:t xml:space="preserve">  </w:t>
            </w:r>
            <w:r w:rsidRPr="0047323A">
              <w:rPr>
                <w:i/>
                <w:lang w:val="fr-FR"/>
              </w:rPr>
              <w:t>(faisant halte au tombeau</w:t>
            </w:r>
            <w:r w:rsidRPr="00F24348">
              <w:rPr>
                <w:lang w:val="fr-FR"/>
              </w:rPr>
              <w:t>)</w:t>
            </w:r>
          </w:p>
          <w:p w:rsid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>Oui, Je m'arrête, arr</w:t>
            </w:r>
            <w:r>
              <w:rPr>
                <w:lang w:val="fr-FR"/>
              </w:rPr>
              <w:t xml:space="preserve">ivée en lieu sûr. </w:t>
            </w:r>
            <w:r w:rsidRPr="00F24348">
              <w:rPr>
                <w:lang w:val="fr-FR"/>
              </w:rPr>
              <w:t xml:space="preserve"> </w:t>
            </w:r>
            <w:r w:rsidRPr="0047323A">
              <w:rPr>
                <w:i/>
                <w:lang w:val="fr-FR"/>
              </w:rPr>
              <w:t>(Ils sont face à face</w:t>
            </w:r>
            <w:r w:rsidRPr="00F24348">
              <w:rPr>
                <w:lang w:val="fr-FR"/>
              </w:rPr>
              <w:t>)</w:t>
            </w:r>
          </w:p>
          <w:p w:rsidR="00CA1119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CA1119">
              <w:rPr>
                <w:color w:val="000000" w:themeColor="text1"/>
                <w:sz w:val="24"/>
                <w:u w:val="single"/>
              </w:rPr>
              <w:t xml:space="preserve">Qui </w:t>
            </w:r>
            <w:proofErr w:type="spellStart"/>
            <w:r w:rsidRPr="00CA1119">
              <w:rPr>
                <w:color w:val="000000" w:themeColor="text1"/>
                <w:sz w:val="24"/>
                <w:u w:val="single"/>
              </w:rPr>
              <w:t>es-</w:t>
            </w:r>
            <w:proofErr w:type="gramStart"/>
            <w:r w:rsidRPr="00CA1119">
              <w:rPr>
                <w:color w:val="000000" w:themeColor="text1"/>
                <w:sz w:val="24"/>
                <w:u w:val="single"/>
              </w:rPr>
              <w:t>tu</w:t>
            </w:r>
            <w:proofErr w:type="spellEnd"/>
            <w:r w:rsidRPr="00CA1119">
              <w:rPr>
                <w:color w:val="000000" w:themeColor="text1"/>
                <w:sz w:val="24"/>
                <w:u w:val="single"/>
              </w:rPr>
              <w:t xml:space="preserve"> ?</w:t>
            </w:r>
            <w:proofErr w:type="gramEnd"/>
            <w:r w:rsidRPr="00CA1119">
              <w:rPr>
                <w:color w:val="000000" w:themeColor="text1"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CA1119">
              <w:rPr>
                <w:color w:val="000000" w:themeColor="text1"/>
                <w:sz w:val="24"/>
                <w:u w:val="single"/>
              </w:rPr>
              <w:t>quel</w:t>
            </w:r>
            <w:proofErr w:type="spellEnd"/>
            <w:proofErr w:type="gramEnd"/>
            <w:r w:rsidRPr="00CA1119">
              <w:rPr>
                <w:color w:val="000000" w:themeColor="text1"/>
                <w:sz w:val="24"/>
                <w:u w:val="single"/>
              </w:rPr>
              <w:t xml:space="preserve"> </w:t>
            </w:r>
            <w:proofErr w:type="spellStart"/>
            <w:r w:rsidRPr="00CA1119">
              <w:rPr>
                <w:color w:val="000000" w:themeColor="text1"/>
                <w:sz w:val="24"/>
                <w:u w:val="single"/>
              </w:rPr>
              <w:t>est</w:t>
            </w:r>
            <w:proofErr w:type="spellEnd"/>
            <w:r w:rsidRPr="00CA1119">
              <w:rPr>
                <w:color w:val="000000" w:themeColor="text1"/>
                <w:sz w:val="24"/>
                <w:u w:val="single"/>
              </w:rPr>
              <w:t xml:space="preserve"> </w:t>
            </w:r>
            <w:proofErr w:type="spellStart"/>
            <w:r w:rsidRPr="00CA1119">
              <w:rPr>
                <w:color w:val="000000" w:themeColor="text1"/>
                <w:sz w:val="24"/>
                <w:u w:val="single"/>
              </w:rPr>
              <w:t>ce</w:t>
            </w:r>
            <w:proofErr w:type="spellEnd"/>
            <w:r w:rsidRPr="00CA1119">
              <w:rPr>
                <w:color w:val="000000" w:themeColor="text1"/>
                <w:sz w:val="24"/>
                <w:u w:val="single"/>
              </w:rPr>
              <w:t xml:space="preserve"> visage, ô femme, </w:t>
            </w:r>
            <w:proofErr w:type="spellStart"/>
            <w:r w:rsidRPr="00CA1119">
              <w:rPr>
                <w:color w:val="000000" w:themeColor="text1"/>
                <w:sz w:val="24"/>
                <w:u w:val="single"/>
              </w:rPr>
              <w:t>devant</w:t>
            </w:r>
            <w:proofErr w:type="spellEnd"/>
            <w:r w:rsidRPr="00CA1119">
              <w:rPr>
                <w:color w:val="000000" w:themeColor="text1"/>
                <w:sz w:val="24"/>
                <w:u w:val="single"/>
              </w:rPr>
              <w:t xml:space="preserve"> </w:t>
            </w:r>
            <w:proofErr w:type="spellStart"/>
            <w:r w:rsidRPr="00CA1119">
              <w:rPr>
                <w:color w:val="000000" w:themeColor="text1"/>
                <w:sz w:val="24"/>
                <w:u w:val="single"/>
              </w:rPr>
              <w:t>mes</w:t>
            </w:r>
            <w:proofErr w:type="spellEnd"/>
            <w:r w:rsidRPr="00CA1119">
              <w:rPr>
                <w:color w:val="000000" w:themeColor="text1"/>
                <w:sz w:val="24"/>
                <w:u w:val="single"/>
              </w:rPr>
              <w:t xml:space="preserve"> </w:t>
            </w:r>
            <w:proofErr w:type="spellStart"/>
            <w:r w:rsidRPr="00CA1119">
              <w:rPr>
                <w:color w:val="000000" w:themeColor="text1"/>
                <w:sz w:val="24"/>
                <w:u w:val="single"/>
              </w:rPr>
              <w:t>yeux</w:t>
            </w:r>
            <w:proofErr w:type="spellEnd"/>
            <w:r w:rsidRPr="00CA1119">
              <w:rPr>
                <w:color w:val="000000" w:themeColor="text1"/>
                <w:sz w:val="24"/>
                <w:u w:val="single"/>
              </w:rPr>
              <w:t xml:space="preserve"> ?</w:t>
            </w:r>
            <w:r w:rsidRPr="001A062D">
              <w:rPr>
                <w:color w:val="FF0000"/>
                <w:lang w:val="fr-FR"/>
              </w:rPr>
              <w:t xml:space="preserve">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Pr="00CA1119" w:rsidRDefault="00F24348" w:rsidP="00F24348">
            <w:pPr>
              <w:rPr>
                <w:color w:val="000000" w:themeColor="text1"/>
                <w:sz w:val="24"/>
                <w:u w:val="single"/>
                <w:lang w:val="el-GR"/>
              </w:rPr>
            </w:pPr>
            <w:r w:rsidRPr="00CA1119">
              <w:rPr>
                <w:color w:val="000000" w:themeColor="text1"/>
                <w:sz w:val="24"/>
                <w:u w:val="single"/>
                <w:lang w:val="el-GR"/>
              </w:rPr>
              <w:t>Mais toi donc, qui es-tu ? Ce que tu me demandes, je le demande à toi.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>Jamais je ne vis</w:t>
            </w:r>
            <w:r>
              <w:rPr>
                <w:lang w:val="fr-FR"/>
              </w:rPr>
              <w:t xml:space="preserve"> femme qui lui ressemblât davan</w:t>
            </w:r>
            <w:r w:rsidRPr="00F24348">
              <w:rPr>
                <w:lang w:val="fr-FR"/>
              </w:rPr>
              <w:t xml:space="preserve">tage…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 xml:space="preserve">O dieux ! Car reconnaitre ce qu’on aime, c’est éprouver la présence d’un dieu.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CA1119" w:rsidRDefault="00F24348" w:rsidP="00F24348">
            <w:pPr>
              <w:rPr>
                <w:color w:val="000000" w:themeColor="text1"/>
                <w:sz w:val="24"/>
                <w:u w:val="single"/>
                <w:lang w:val="el-GR"/>
              </w:rPr>
            </w:pPr>
            <w:r w:rsidRPr="00CA1119">
              <w:rPr>
                <w:color w:val="000000" w:themeColor="text1"/>
                <w:sz w:val="24"/>
                <w:u w:val="single"/>
                <w:lang w:val="el-GR"/>
              </w:rPr>
              <w:t xml:space="preserve">Es-tu Grecque, ou fille de ce pays ?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Pr="00CA1119" w:rsidRDefault="00F24348" w:rsidP="00F24348">
            <w:pPr>
              <w:rPr>
                <w:color w:val="000000" w:themeColor="text1"/>
                <w:sz w:val="24"/>
                <w:u w:val="single"/>
                <w:lang w:val="el-GR"/>
              </w:rPr>
            </w:pPr>
            <w:r w:rsidRPr="00CA1119">
              <w:rPr>
                <w:color w:val="000000" w:themeColor="text1"/>
                <w:sz w:val="24"/>
                <w:u w:val="single"/>
                <w:lang w:val="el-GR"/>
              </w:rPr>
              <w:t xml:space="preserve">Je suis Grecque. Je veux aussi savoir d’où tu viens.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>Nulle que je vis ne fut plus semblable que t</w:t>
            </w:r>
            <w:r>
              <w:rPr>
                <w:lang w:val="fr-FR"/>
              </w:rPr>
              <w:t>oi à Hé</w:t>
            </w:r>
            <w:r w:rsidRPr="00F24348">
              <w:rPr>
                <w:lang w:val="fr-FR"/>
              </w:rPr>
              <w:t xml:space="preserve">lène.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>Que toi à Ménélas ! Les paroles me manquent.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 xml:space="preserve">Tu as bien reconnu le plus éprouvé des mortels. ..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 xml:space="preserve">Enfin revenu dans les bras de ta femme !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 xml:space="preserve">Ma femme ? que dis-tu ? Ne touche pas à mes vêtements !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 xml:space="preserve">Celle que t’accorda Tyndare, mon père.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 xml:space="preserve">Dame Hécate aux flambeaux, ne m’envoie que de bons fantômes !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 xml:space="preserve">Je ne suis pas un rêve au service d'Hécate.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>Et moi Je ne sui</w:t>
            </w:r>
            <w:r>
              <w:rPr>
                <w:lang w:val="fr-FR"/>
              </w:rPr>
              <w:t xml:space="preserve">s certes pas l’époux de deux </w:t>
            </w:r>
            <w:proofErr w:type="spellStart"/>
            <w:r>
              <w:rPr>
                <w:lang w:val="fr-FR"/>
              </w:rPr>
              <w:t>Hé</w:t>
            </w:r>
            <w:r w:rsidRPr="00F24348">
              <w:rPr>
                <w:lang w:val="fr-FR"/>
              </w:rPr>
              <w:t>lènes</w:t>
            </w:r>
            <w:proofErr w:type="spellEnd"/>
            <w:r w:rsidRPr="00F24348">
              <w:rPr>
                <w:lang w:val="fr-FR"/>
              </w:rPr>
              <w:t xml:space="preserve"> !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>Et quelle autre que moi as-tu mise dans ton lit ?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>Celle que j’ai cac</w:t>
            </w:r>
            <w:r>
              <w:rPr>
                <w:lang w:val="fr-FR"/>
              </w:rPr>
              <w:t>hée dans la caverne, par moi ra</w:t>
            </w:r>
            <w:r w:rsidRPr="00F24348">
              <w:rPr>
                <w:lang w:val="fr-FR"/>
              </w:rPr>
              <w:t xml:space="preserve">menée de Phrygie.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>Tu n'as qu’une fe</w:t>
            </w:r>
            <w:r>
              <w:rPr>
                <w:lang w:val="fr-FR"/>
              </w:rPr>
              <w:t>mme. C’est moi et aucune autre.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>Si mon esprit est sain</w:t>
            </w:r>
            <w:r>
              <w:rPr>
                <w:lang w:val="fr-FR"/>
              </w:rPr>
              <w:t xml:space="preserve">, c’est ma vue qui se trouble.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 xml:space="preserve">Regarde-moi. Ne vois-tu pas bien que je suis ta femme ? </w:t>
            </w:r>
          </w:p>
          <w:p w:rsidR="00CA1119" w:rsidRDefault="00CA1119" w:rsidP="00F24348">
            <w:pPr>
              <w:rPr>
                <w:b/>
                <w:lang w:val="fr-FR"/>
              </w:rPr>
            </w:pP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lastRenderedPageBreak/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 xml:space="preserve">Tu es pareille à elle. Mais l’évidence est contre toi. </w:t>
            </w:r>
          </w:p>
          <w:p w:rsidR="001C74DF" w:rsidRDefault="001C74DF" w:rsidP="00F24348">
            <w:pPr>
              <w:rPr>
                <w:b/>
                <w:lang w:val="fr-FR"/>
              </w:rPr>
            </w:pP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 xml:space="preserve">Vois. Que veux-tu de plus ? Qui mieux que toi peut me reconnaître ?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>Tu lui ressem</w:t>
            </w:r>
            <w:r>
              <w:rPr>
                <w:lang w:val="fr-FR"/>
              </w:rPr>
              <w:t xml:space="preserve">bles. Cela je ne puis le nier.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>Et qui t’enseigner</w:t>
            </w:r>
            <w:r>
              <w:rPr>
                <w:lang w:val="fr-FR"/>
              </w:rPr>
              <w:t xml:space="preserve">a mieux que tes propres yeux ?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>Ce qui dérange tout, c</w:t>
            </w:r>
            <w:r w:rsidR="0047323A">
              <w:rPr>
                <w:lang w:val="fr-FR"/>
              </w:rPr>
              <w:t xml:space="preserve">'est que j'ai une autre femme.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47323A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>Ce n’est pas moi qui s</w:t>
            </w:r>
            <w:r w:rsidR="0047323A">
              <w:rPr>
                <w:lang w:val="fr-FR"/>
              </w:rPr>
              <w:t>uis allée à Troie, c'est un fan</w:t>
            </w:r>
            <w:r w:rsidRPr="00F24348">
              <w:rPr>
                <w:lang w:val="fr-FR"/>
              </w:rPr>
              <w:t xml:space="preserve">tôme.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47323A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 xml:space="preserve">Voyons, qui forme </w:t>
            </w:r>
            <w:r w:rsidR="0047323A">
              <w:rPr>
                <w:lang w:val="fr-FR"/>
              </w:rPr>
              <w:t xml:space="preserve">ainsi des corps doués de vie ?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47323A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 xml:space="preserve">L'Éther ! dont les dieux en ont fait l'épouse que tu gardes.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47323A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>Quel dieu</w:t>
            </w:r>
            <w:r w:rsidR="0047323A">
              <w:rPr>
                <w:lang w:val="fr-FR"/>
              </w:rPr>
              <w:t xml:space="preserve"> ? cela dépasse toute attente.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47323A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 xml:space="preserve">Héra fit ce double de moi, pour que Pâris ne pût me prendre.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47323A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 xml:space="preserve">Comment donc </w:t>
            </w:r>
            <w:r w:rsidR="0047323A">
              <w:rPr>
                <w:lang w:val="fr-FR"/>
              </w:rPr>
              <w:t xml:space="preserve">étais-tu ici et à Troie </w:t>
            </w:r>
            <w:proofErr w:type="spellStart"/>
            <w:r w:rsidR="0047323A">
              <w:rPr>
                <w:lang w:val="fr-FR"/>
              </w:rPr>
              <w:t>tout</w:t>
            </w:r>
            <w:proofErr w:type="spellEnd"/>
            <w:r w:rsidR="0047323A">
              <w:rPr>
                <w:lang w:val="fr-FR"/>
              </w:rPr>
              <w:t xml:space="preserve"> ensemble ?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47323A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 xml:space="preserve">La personne est en un seul lieu. Le nom peut se trouver partout.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47323A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 xml:space="preserve">Laisse-moi. J’étais bien </w:t>
            </w:r>
            <w:r w:rsidR="0047323A">
              <w:rPr>
                <w:lang w:val="fr-FR"/>
              </w:rPr>
              <w:t xml:space="preserve">assez accablé en arrivant ici. 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47323A">
              <w:rPr>
                <w:b/>
                <w:lang w:val="fr-FR"/>
              </w:rPr>
              <w:t>HÉLÈNE</w:t>
            </w:r>
            <w:r w:rsidRPr="00F24348">
              <w:rPr>
                <w:lang w:val="fr-FR"/>
              </w:rPr>
              <w:t>.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>Quoi ? Tu vas donc m'abandonner pour embarquer une illusion ?</w:t>
            </w:r>
          </w:p>
          <w:p w:rsidR="00F24348" w:rsidRPr="00F24348" w:rsidRDefault="00F24348" w:rsidP="00F24348">
            <w:pPr>
              <w:rPr>
                <w:lang w:val="fr-FR"/>
              </w:rPr>
            </w:pPr>
            <w:r w:rsidRPr="0047323A">
              <w:rPr>
                <w:b/>
                <w:lang w:val="fr-FR"/>
              </w:rPr>
              <w:t>MÉNÉLAS</w:t>
            </w:r>
            <w:r w:rsidRPr="00F24348">
              <w:rPr>
                <w:lang w:val="fr-FR"/>
              </w:rPr>
              <w:t>.</w:t>
            </w:r>
          </w:p>
          <w:p w:rsidR="00F24348" w:rsidRDefault="00F24348" w:rsidP="00F24348">
            <w:pPr>
              <w:rPr>
                <w:lang w:val="fr-FR"/>
              </w:rPr>
            </w:pPr>
            <w:r w:rsidRPr="00F24348">
              <w:rPr>
                <w:lang w:val="fr-FR"/>
              </w:rPr>
              <w:t>Oui. Mais pour être si pareille à Hélène, salut à toi !</w:t>
            </w:r>
          </w:p>
          <w:p w:rsidR="0047323A" w:rsidRDefault="0047323A" w:rsidP="00F24348">
            <w:pPr>
              <w:rPr>
                <w:lang w:val="fr-FR"/>
              </w:rPr>
            </w:pPr>
            <w:r w:rsidRPr="0047323A">
              <w:rPr>
                <w:b/>
                <w:lang w:val="fr-FR"/>
              </w:rPr>
              <w:t>HÉLÈNE</w:t>
            </w:r>
            <w:r w:rsidRPr="0047323A">
              <w:rPr>
                <w:lang w:val="fr-FR"/>
              </w:rPr>
              <w:t>.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Je meurs : je ne t'ai retrouvé, ô mon époux, que pour te perdre.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b/>
                <w:lang w:val="fr-FR"/>
              </w:rPr>
              <w:t>MÉNÉLAS</w:t>
            </w:r>
            <w:r w:rsidRPr="0047323A">
              <w:rPr>
                <w:lang w:val="fr-FR"/>
              </w:rPr>
              <w:t>.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>J’en crois, de pré</w:t>
            </w:r>
            <w:r>
              <w:rPr>
                <w:lang w:val="fr-FR"/>
              </w:rPr>
              <w:t>férence à toi, mes immenses tra</w:t>
            </w:r>
            <w:r w:rsidRPr="0047323A">
              <w:rPr>
                <w:lang w:val="fr-FR"/>
              </w:rPr>
              <w:t>vaux d’Ilion !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b/>
                <w:lang w:val="fr-FR"/>
              </w:rPr>
              <w:t>HÉLÈNE</w:t>
            </w:r>
            <w:r w:rsidRPr="0047323A">
              <w:rPr>
                <w:lang w:val="fr-FR"/>
              </w:rPr>
              <w:t>.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>O douleur ! quel</w:t>
            </w:r>
            <w:r>
              <w:rPr>
                <w:lang w:val="fr-FR"/>
              </w:rPr>
              <w:t>le femme jamais fut plus malheu</w:t>
            </w:r>
            <w:r w:rsidRPr="0047323A">
              <w:rPr>
                <w:lang w:val="fr-FR"/>
              </w:rPr>
              <w:t xml:space="preserve">reuse?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Ce que j'ai de plus cher me renonce,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et jamais je ne reverrai les Grecs ni ma patrie. </w:t>
            </w:r>
          </w:p>
          <w:p w:rsidR="0047323A" w:rsidRPr="0047323A" w:rsidRDefault="0047323A" w:rsidP="0047323A">
            <w:pPr>
              <w:rPr>
                <w:i/>
                <w:lang w:val="fr-FR"/>
              </w:rPr>
            </w:pPr>
            <w:r w:rsidRPr="0047323A">
              <w:rPr>
                <w:i/>
                <w:lang w:val="fr-FR"/>
              </w:rPr>
              <w:t>(Arrive par la gauche un vieux soldat de Ménélas)</w:t>
            </w:r>
          </w:p>
          <w:p w:rsidR="0047323A" w:rsidRPr="0047323A" w:rsidRDefault="0047323A" w:rsidP="0047323A">
            <w:pPr>
              <w:rPr>
                <w:b/>
                <w:lang w:val="fr-FR"/>
              </w:rPr>
            </w:pPr>
            <w:r w:rsidRPr="0047323A">
              <w:rPr>
                <w:b/>
                <w:lang w:val="fr-FR"/>
              </w:rPr>
              <w:t>LE SOLDAT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Ménélas, j’erre à ta recherche par toute la contrée,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>et j’ai eu grand peine à te découvrir, envoyé par les compagnons qui nous restent.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b/>
                <w:lang w:val="fr-FR"/>
              </w:rPr>
              <w:t>MÉNÉLAS</w:t>
            </w:r>
            <w:r w:rsidRPr="0047323A">
              <w:rPr>
                <w:lang w:val="fr-FR"/>
              </w:rPr>
              <w:t>.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Qu'arrive-t-il ? Les Barbares ne sont pas venus les dépouiller ? </w:t>
            </w:r>
          </w:p>
          <w:p w:rsidR="0047323A" w:rsidRPr="0047323A" w:rsidRDefault="0047323A" w:rsidP="0047323A">
            <w:pPr>
              <w:rPr>
                <w:b/>
                <w:lang w:val="fr-FR"/>
              </w:rPr>
            </w:pPr>
            <w:r w:rsidRPr="0047323A">
              <w:rPr>
                <w:b/>
                <w:lang w:val="fr-FR"/>
              </w:rPr>
              <w:t>LE SOLDAT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lastRenderedPageBreak/>
              <w:t xml:space="preserve">Il survient un prodige. Mot faible pour l’événement. </w:t>
            </w:r>
          </w:p>
          <w:p w:rsidR="0047323A" w:rsidRPr="0047323A" w:rsidRDefault="00466326" w:rsidP="0047323A"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47323A" w:rsidRPr="00466326">
              <w:rPr>
                <w:b/>
                <w:lang w:val="fr-FR"/>
              </w:rPr>
              <w:t>MÉNÉLAS</w:t>
            </w:r>
            <w:r w:rsidR="0047323A" w:rsidRPr="0047323A">
              <w:rPr>
                <w:lang w:val="fr-FR"/>
              </w:rPr>
              <w:t>.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Parle. Qu’apportes-tu qui justifie ta hâte ? </w:t>
            </w:r>
          </w:p>
          <w:p w:rsidR="0047323A" w:rsidRPr="00466326" w:rsidRDefault="0047323A" w:rsidP="0047323A">
            <w:pPr>
              <w:rPr>
                <w:b/>
                <w:lang w:val="fr-FR"/>
              </w:rPr>
            </w:pPr>
            <w:r w:rsidRPr="00466326">
              <w:rPr>
                <w:b/>
                <w:lang w:val="fr-FR"/>
              </w:rPr>
              <w:t>LE SOLDAT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Voici : tes immenses labeurs, tu les souffris en vain.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66326">
              <w:rPr>
                <w:b/>
                <w:lang w:val="fr-FR"/>
              </w:rPr>
              <w:t>MÉNÉLAS</w:t>
            </w:r>
            <w:r w:rsidRPr="0047323A">
              <w:rPr>
                <w:lang w:val="fr-FR"/>
              </w:rPr>
              <w:t>.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C’est déplorer des maux passés. Qu’as-tu à me faire savoir ?  </w:t>
            </w:r>
          </w:p>
          <w:p w:rsidR="0047323A" w:rsidRPr="00466326" w:rsidRDefault="0047323A" w:rsidP="0047323A">
            <w:pPr>
              <w:rPr>
                <w:b/>
                <w:lang w:val="fr-FR"/>
              </w:rPr>
            </w:pPr>
            <w:r w:rsidRPr="00466326">
              <w:rPr>
                <w:b/>
                <w:lang w:val="fr-FR"/>
              </w:rPr>
              <w:t>LE SOLDAT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Ta femme s'est envolée dans les airs, si haut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qu’elle a disparu, perdue dans le ciel. 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En quittant la grotte sacrée où nous veillions sur elle,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elle a dit simplement : « ô Malheureux Troyens,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et vous, Achéens réunis, c’est donc pour moi qu’aux rives du Scamandre,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>vous alliez mourir</w:t>
            </w:r>
            <w:r w:rsidR="00466326">
              <w:rPr>
                <w:lang w:val="fr-FR"/>
              </w:rPr>
              <w:t>, victimes d’Héra et de ses cal</w:t>
            </w:r>
            <w:r w:rsidRPr="0047323A">
              <w:rPr>
                <w:lang w:val="fr-FR"/>
              </w:rPr>
              <w:t xml:space="preserve">culs !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convaincus que Pâris possédait Hélène, et c’était faux !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Je suis restée tout le temps qu’il fallait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pour obéir à l’ordre du destin. Je retourne au ciel vers mon père. La pauvre </w:t>
            </w:r>
            <w:proofErr w:type="spellStart"/>
            <w:r w:rsidRPr="0047323A">
              <w:rPr>
                <w:lang w:val="fr-FR"/>
              </w:rPr>
              <w:t>Tyndaride</w:t>
            </w:r>
            <w:proofErr w:type="spellEnd"/>
            <w:r w:rsidRPr="0047323A">
              <w:rPr>
                <w:lang w:val="fr-FR"/>
              </w:rPr>
              <w:t xml:space="preserve"> fut décriée à tort ; elle était innocente. » </w:t>
            </w:r>
          </w:p>
          <w:p w:rsidR="0047323A" w:rsidRPr="0047323A" w:rsidRDefault="0047323A" w:rsidP="0047323A">
            <w:pPr>
              <w:rPr>
                <w:i/>
                <w:lang w:val="fr-FR"/>
              </w:rPr>
            </w:pPr>
            <w:r w:rsidRPr="0047323A">
              <w:rPr>
                <w:i/>
                <w:lang w:val="fr-FR"/>
              </w:rPr>
              <w:t>(Il aperçoit Hélène)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Mais salut, fille de Léda ! Tu étais donc ici ?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quand moi j’annonçais ton départ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pour le monde des étoiles,  ignorant que tu eusses des ailes ?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 xml:space="preserve">Je ne te permets pas de te moquer de nous une seconde fois. </w:t>
            </w:r>
          </w:p>
          <w:p w:rsidR="0047323A" w:rsidRP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>Tu as assez sous Troie fait peiner ton époux avec ses alliés !</w:t>
            </w:r>
          </w:p>
          <w:p w:rsidR="00466326" w:rsidRDefault="00466326" w:rsidP="0047323A">
            <w:pPr>
              <w:rPr>
                <w:b/>
                <w:lang w:val="fr-FR"/>
              </w:rPr>
            </w:pPr>
          </w:p>
          <w:p w:rsidR="00466326" w:rsidRDefault="00466326" w:rsidP="0047323A">
            <w:pPr>
              <w:rPr>
                <w:b/>
                <w:lang w:val="fr-FR"/>
              </w:rPr>
            </w:pPr>
          </w:p>
          <w:p w:rsidR="0047323A" w:rsidRPr="0047323A" w:rsidRDefault="0047323A" w:rsidP="0047323A">
            <w:pPr>
              <w:rPr>
                <w:lang w:val="fr-FR"/>
              </w:rPr>
            </w:pPr>
            <w:r w:rsidRPr="00466326">
              <w:rPr>
                <w:b/>
                <w:lang w:val="fr-FR"/>
              </w:rPr>
              <w:t>MÉNÉLAS</w:t>
            </w:r>
            <w:r w:rsidRPr="0047323A">
              <w:rPr>
                <w:lang w:val="fr-FR"/>
              </w:rPr>
              <w:t>.</w:t>
            </w:r>
          </w:p>
          <w:p w:rsidR="0047323A" w:rsidRDefault="0047323A" w:rsidP="0047323A">
            <w:pPr>
              <w:rPr>
                <w:lang w:val="fr-FR"/>
              </w:rPr>
            </w:pPr>
            <w:r w:rsidRPr="0047323A">
              <w:rPr>
                <w:lang w:val="fr-FR"/>
              </w:rPr>
              <w:t>C'était donc vrai ! Le récit confirme ce qu'elle a dit. O jour désiré, qui t’a rendue à mes embrassements!</w:t>
            </w:r>
          </w:p>
          <w:p w:rsidR="00466326" w:rsidRPr="00F24348" w:rsidRDefault="00466326" w:rsidP="0047323A">
            <w:pPr>
              <w:rPr>
                <w:lang w:val="fr-FR"/>
              </w:rPr>
            </w:pPr>
          </w:p>
        </w:tc>
      </w:tr>
    </w:tbl>
    <w:p w:rsidR="00DC6D00" w:rsidRPr="00781891" w:rsidRDefault="00DC6D00" w:rsidP="00884789">
      <w:pPr>
        <w:rPr>
          <w:lang w:val="fr-FR"/>
        </w:rPr>
      </w:pPr>
    </w:p>
    <w:p w:rsidR="001E70AE" w:rsidRPr="006438F7" w:rsidRDefault="0045466E" w:rsidP="00884789">
      <w:pPr>
        <w:rPr>
          <w:b/>
          <w:lang w:val="el-GR"/>
        </w:rPr>
      </w:pPr>
      <w:r w:rsidRPr="006438F7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-2655</wp:posOffset>
            </wp:positionV>
            <wp:extent cx="1872895" cy="251716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895" cy="251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8F7" w:rsidRPr="006438F7">
        <w:rPr>
          <w:b/>
          <w:lang w:val="el-GR"/>
        </w:rPr>
        <w:t>Θέατρο_ Λεξιλόγιο</w:t>
      </w:r>
    </w:p>
    <w:p w:rsidR="006438F7" w:rsidRDefault="00140BD2" w:rsidP="00884789">
      <w:pPr>
        <w:rPr>
          <w:lang w:val="el-GR"/>
        </w:rPr>
      </w:pPr>
      <w:r w:rsidRPr="00140BD2">
        <w:rPr>
          <w:u w:val="single"/>
          <w:lang w:val="el-GR"/>
        </w:rPr>
        <w:t>Πρόσωπα:</w:t>
      </w:r>
      <w:r>
        <w:rPr>
          <w:lang w:val="el-GR"/>
        </w:rPr>
        <w:t xml:space="preserve"> </w:t>
      </w:r>
      <w:r w:rsidR="006438F7">
        <w:rPr>
          <w:lang w:val="el-GR"/>
        </w:rPr>
        <w:t>Υ</w:t>
      </w:r>
      <w:r>
        <w:rPr>
          <w:lang w:val="el-GR"/>
        </w:rPr>
        <w:t>ποκριτής/</w:t>
      </w:r>
      <w:r w:rsidR="006438F7">
        <w:rPr>
          <w:lang w:val="el-GR"/>
        </w:rPr>
        <w:t xml:space="preserve"> Υποκριτές: 3 άντρες</w:t>
      </w:r>
      <w:r>
        <w:rPr>
          <w:lang w:val="el-GR"/>
        </w:rPr>
        <w:t xml:space="preserve">. </w:t>
      </w:r>
      <w:r w:rsidR="006438F7">
        <w:rPr>
          <w:lang w:val="el-GR"/>
        </w:rPr>
        <w:t xml:space="preserve"> </w:t>
      </w:r>
      <w:r>
        <w:rPr>
          <w:lang w:val="el-GR"/>
        </w:rPr>
        <w:t>Χορός: 15 χορευτές</w:t>
      </w:r>
    </w:p>
    <w:p w:rsidR="006438F7" w:rsidRDefault="00140BD2" w:rsidP="00884789">
      <w:pPr>
        <w:rPr>
          <w:lang w:val="el-GR"/>
        </w:rPr>
      </w:pPr>
      <w:r w:rsidRPr="00140BD2">
        <w:rPr>
          <w:u w:val="single"/>
          <w:lang w:val="el-GR"/>
        </w:rPr>
        <w:t>Υλικά:</w:t>
      </w:r>
      <w:r>
        <w:rPr>
          <w:lang w:val="el-GR"/>
        </w:rPr>
        <w:t xml:space="preserve"> </w:t>
      </w:r>
      <w:r w:rsidR="006438F7">
        <w:rPr>
          <w:lang w:val="el-GR"/>
        </w:rPr>
        <w:t xml:space="preserve">Προσωπείο </w:t>
      </w:r>
      <w:r>
        <w:rPr>
          <w:lang w:val="el-GR"/>
        </w:rPr>
        <w:t>, Κόθορνοι</w:t>
      </w:r>
    </w:p>
    <w:p w:rsidR="00140BD2" w:rsidRDefault="00140BD2" w:rsidP="00884789">
      <w:pPr>
        <w:rPr>
          <w:lang w:val="el-GR"/>
        </w:rPr>
      </w:pPr>
      <w:r w:rsidRPr="00140BD2">
        <w:rPr>
          <w:u w:val="single"/>
          <w:lang w:val="el-GR"/>
        </w:rPr>
        <w:t>Θέατρο</w:t>
      </w:r>
      <w:r w:rsidRPr="00140BD2">
        <w:rPr>
          <w:lang w:val="el-GR"/>
        </w:rPr>
        <w:t>:  Κοίλον</w:t>
      </w:r>
      <w:r>
        <w:rPr>
          <w:lang w:val="el-GR"/>
        </w:rPr>
        <w:t xml:space="preserve">, Διάζωμα, κλίμακες, ορχήστρα, βωμός, </w:t>
      </w:r>
      <w:proofErr w:type="spellStart"/>
      <w:r>
        <w:rPr>
          <w:lang w:val="el-GR"/>
        </w:rPr>
        <w:t>λογείον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l-GR"/>
        </w:rPr>
        <w:t>θεολογείον</w:t>
      </w:r>
      <w:proofErr w:type="spellEnd"/>
      <w:r>
        <w:rPr>
          <w:lang w:val="el-GR"/>
        </w:rPr>
        <w:t xml:space="preserve"> </w:t>
      </w:r>
    </w:p>
    <w:p w:rsidR="00140BD2" w:rsidRDefault="00140BD2" w:rsidP="00884789">
      <w:pPr>
        <w:rPr>
          <w:lang w:val="el-GR"/>
        </w:rPr>
      </w:pPr>
      <w:r w:rsidRPr="00140BD2">
        <w:rPr>
          <w:u w:val="single"/>
          <w:lang w:val="el-GR"/>
        </w:rPr>
        <w:t>Δραματική ποίηση</w:t>
      </w:r>
      <w:r>
        <w:rPr>
          <w:lang w:val="el-GR"/>
        </w:rPr>
        <w:t>: Τραγωδία, Κωμωδία, Σατυρικό Δράμα</w:t>
      </w:r>
    </w:p>
    <w:p w:rsidR="00140BD2" w:rsidRDefault="00140BD2" w:rsidP="00884789">
      <w:pPr>
        <w:rPr>
          <w:lang w:val="el-GR"/>
        </w:rPr>
      </w:pPr>
      <w:r>
        <w:rPr>
          <w:lang w:val="el-GR"/>
        </w:rPr>
        <w:t xml:space="preserve">                                    </w:t>
      </w:r>
      <w:r w:rsidR="00C56DD3">
        <w:rPr>
          <w:lang w:val="el-GR"/>
        </w:rPr>
        <w:t>Χορός+ μουσική-τραγούδι+ διάλογος-δράση</w:t>
      </w:r>
    </w:p>
    <w:p w:rsidR="00C56DD3" w:rsidRDefault="00FC7DD0" w:rsidP="00884789">
      <w:pPr>
        <w:rPr>
          <w:lang w:val="el-GR"/>
        </w:rPr>
      </w:pPr>
      <w:r>
        <w:rPr>
          <w:lang w:val="el-GR"/>
        </w:rPr>
        <w:t xml:space="preserve">Αναγνώριση Μενέλαου-Ελένης </w:t>
      </w:r>
    </w:p>
    <w:p w:rsidR="00140BD2" w:rsidRDefault="00FC7DD0" w:rsidP="00884789">
      <w:pPr>
        <w:rPr>
          <w:lang w:val="el-GR"/>
        </w:rPr>
      </w:pPr>
      <w:r>
        <w:rPr>
          <w:lang w:val="el-GR"/>
        </w:rPr>
        <w:t>Μενέλαος-&gt; Τροία με «Ελένη»</w:t>
      </w:r>
    </w:p>
    <w:p w:rsidR="00FC7DD0" w:rsidRPr="00140BD2" w:rsidRDefault="00FC7DD0" w:rsidP="00884789">
      <w:pPr>
        <w:rPr>
          <w:lang w:val="el-GR"/>
        </w:rPr>
      </w:pPr>
      <w:r>
        <w:rPr>
          <w:lang w:val="el-GR"/>
        </w:rPr>
        <w:t xml:space="preserve">Ελένη-&gt; Αίγυπτος </w:t>
      </w:r>
      <w:bookmarkStart w:id="0" w:name="_GoBack"/>
      <w:bookmarkEnd w:id="0"/>
    </w:p>
    <w:sectPr w:rsidR="00FC7DD0" w:rsidRPr="00140BD2" w:rsidSect="000B1A16">
      <w:pgSz w:w="12240" w:h="15840" w:code="1"/>
      <w:pgMar w:top="56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2B"/>
    <w:rsid w:val="000B1A16"/>
    <w:rsid w:val="00140BD2"/>
    <w:rsid w:val="001A062D"/>
    <w:rsid w:val="001C74DF"/>
    <w:rsid w:val="001E70AE"/>
    <w:rsid w:val="00324A33"/>
    <w:rsid w:val="0045466E"/>
    <w:rsid w:val="00466326"/>
    <w:rsid w:val="0047323A"/>
    <w:rsid w:val="006438F7"/>
    <w:rsid w:val="00663D58"/>
    <w:rsid w:val="006A09A5"/>
    <w:rsid w:val="00781891"/>
    <w:rsid w:val="00884789"/>
    <w:rsid w:val="00C56DD3"/>
    <w:rsid w:val="00CA1119"/>
    <w:rsid w:val="00DC6D00"/>
    <w:rsid w:val="00E9242B"/>
    <w:rsid w:val="00F04410"/>
    <w:rsid w:val="00F24348"/>
    <w:rsid w:val="00FC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FB92E-8742-461D-8E32-B7569B67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6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9569">
          <w:marLeft w:val="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790">
          <w:marLeft w:val="0"/>
          <w:marRight w:val="0"/>
          <w:marTop w:val="0"/>
          <w:marBottom w:val="150"/>
          <w:divBdr>
            <w:top w:val="single" w:sz="6" w:space="4" w:color="A7630B"/>
            <w:left w:val="single" w:sz="6" w:space="4" w:color="A7630B"/>
            <w:bottom w:val="single" w:sz="6" w:space="4" w:color="A7630B"/>
            <w:right w:val="single" w:sz="6" w:space="4" w:color="A7630B"/>
          </w:divBdr>
        </w:div>
        <w:div w:id="562057810">
          <w:marLeft w:val="0"/>
          <w:marRight w:val="0"/>
          <w:marTop w:val="0"/>
          <w:marBottom w:val="150"/>
          <w:divBdr>
            <w:top w:val="single" w:sz="6" w:space="4" w:color="A7630B"/>
            <w:left w:val="single" w:sz="6" w:space="4" w:color="A7630B"/>
            <w:bottom w:val="single" w:sz="6" w:space="4" w:color="A7630B"/>
            <w:right w:val="single" w:sz="6" w:space="4" w:color="A7630B"/>
          </w:divBdr>
        </w:div>
        <w:div w:id="132064336">
          <w:marLeft w:val="0"/>
          <w:marRight w:val="105"/>
          <w:marTop w:val="0"/>
          <w:marBottom w:val="150"/>
          <w:divBdr>
            <w:top w:val="single" w:sz="6" w:space="0" w:color="FFE08C"/>
            <w:left w:val="single" w:sz="6" w:space="0" w:color="FFE08C"/>
            <w:bottom w:val="single" w:sz="6" w:space="0" w:color="FFE08C"/>
            <w:right w:val="single" w:sz="6" w:space="0" w:color="FFE08C"/>
          </w:divBdr>
        </w:div>
        <w:div w:id="1015184152">
          <w:marLeft w:val="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1648739</TotalTime>
  <Pages>4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cp:lastPrinted>2025-03-10T04:16:00Z</cp:lastPrinted>
  <dcterms:created xsi:type="dcterms:W3CDTF">2025-02-28T21:31:00Z</dcterms:created>
  <dcterms:modified xsi:type="dcterms:W3CDTF">2025-03-10T04:22:00Z</dcterms:modified>
</cp:coreProperties>
</file>