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D3" w:rsidRDefault="00F23CD3">
      <w:r>
        <w:t xml:space="preserve">ΟΝΟΜΑ: ΕΠΩΝΥΜΟ: </w:t>
      </w:r>
    </w:p>
    <w:p w:rsidR="00F23CD3" w:rsidRDefault="00F23CD3">
      <w:r>
        <w:t xml:space="preserve">ΤΑΞΗ: </w:t>
      </w:r>
    </w:p>
    <w:p w:rsidR="00F23CD3" w:rsidRDefault="00F23CD3">
      <w:r>
        <w:t xml:space="preserve">ΜΑΘΗΜΑ: Νεοελληνική Λογοτεχνία </w:t>
      </w:r>
    </w:p>
    <w:p w:rsidR="00F23CD3" w:rsidRDefault="00F23CD3">
      <w:r>
        <w:t xml:space="preserve">Συμπλήρωσε τις ακόλουθες προτάσεις:                                                                                              1. Στον ελεύθερο χρόνο μου προτιμώ να ………………………………………......…………………….....        </w:t>
      </w:r>
    </w:p>
    <w:p w:rsidR="00F23CD3" w:rsidRDefault="00F23CD3">
      <w:r>
        <w:t xml:space="preserve">2. Στον ελεύθερο χρόνο μου διαβάζω μερικές φορές λογοτεχνικά βιβλία </w:t>
      </w:r>
      <w:r>
        <w:sym w:font="Symbol" w:char="F0F0"/>
      </w:r>
      <w:r>
        <w:t xml:space="preserve"> ΝΑΙ / ΟΧΙ             3. Μου αρέσει να διαβάζω λογοτεχνικά κείμενα </w:t>
      </w:r>
      <w:r>
        <w:sym w:font="Symbol" w:char="F0F0"/>
      </w:r>
      <w:r>
        <w:t xml:space="preserve"> ΝΑΙ / ΟΧΙ                                                         4. Στην Α Γυμνασίου  είχα αναλάβει να διαβάσω ολόκληρο λογοτεχνικό βιβλίο ως εργασία (π.χ. συμμετείχα σε όμιλο </w:t>
      </w:r>
      <w:proofErr w:type="spellStart"/>
      <w:r>
        <w:t>φιλαναγνωσίας</w:t>
      </w:r>
      <w:proofErr w:type="spellEnd"/>
      <w:r>
        <w:t xml:space="preserve">) </w:t>
      </w:r>
      <w:r>
        <w:sym w:font="Symbol" w:char="F0F0"/>
      </w:r>
      <w:r>
        <w:t xml:space="preserve"> ΝΑΙ / ΟΧΙ                                                                   5. Στην Α Γυμνασίου συνήθως διάβαζα λογοτεχνικά κείμενα μόνο στο μάθημα μαζί με τον/την δάσκαλο/α μου </w:t>
      </w:r>
      <w:r>
        <w:sym w:font="Symbol" w:char="F0F0"/>
      </w:r>
      <w:r>
        <w:t xml:space="preserve"> ΝΑΙ / ΟΧΙ                                                                                                    6. Καταλαβαίνω εύκολα τα λογοτεχνικά κείμενα όταν τα διαβάζω μόνος/η μου </w:t>
      </w:r>
      <w:r>
        <w:sym w:font="Symbol" w:char="F0F0"/>
      </w:r>
      <w:r>
        <w:t xml:space="preserve"> ΝΑΙ / ΟΧΙ 7. Μου αρέσει να ακούω να μου διαβάζουν λογοτεχνικά κείμενα </w:t>
      </w:r>
      <w:r>
        <w:sym w:font="Symbol" w:char="F0F0"/>
      </w:r>
      <w:r>
        <w:t xml:space="preserve"> ΝΑΙ / ΟΧΙ                            8. Γράφω τον τίτλο ενός ολόκληρου λογοτεχνικού βιβλίου που διάβασα μόνος/η μου ή στην τάξη με τους/τις συμμαθητές/</w:t>
      </w:r>
      <w:proofErr w:type="spellStart"/>
      <w:r>
        <w:t>τριές</w:t>
      </w:r>
      <w:proofErr w:type="spellEnd"/>
      <w:r>
        <w:t xml:space="preserve"> μου ………………………………………......…………………….....          </w:t>
      </w:r>
    </w:p>
    <w:p w:rsidR="00F23CD3" w:rsidRDefault="00F23CD3">
      <w:r>
        <w:t>9. Έχω συνηθίσει να δουλεύω σε ομάδες και να κάνω εργασίες μαζί με τους/τις συμμαθητές/</w:t>
      </w:r>
      <w:proofErr w:type="spellStart"/>
      <w:r>
        <w:t>τριές</w:t>
      </w:r>
      <w:proofErr w:type="spellEnd"/>
      <w:r>
        <w:t xml:space="preserve"> μου </w:t>
      </w:r>
      <w:r>
        <w:sym w:font="Symbol" w:char="F0F0"/>
      </w:r>
      <w:r>
        <w:t xml:space="preserve"> ΝΑΙ / ΟΧΙ                                                                                                   10. Μου αρέσουν περισσότερο: τα ποιήματα, τα πεζά λογοτεχνικά κείμενα, τα παραμύθια, το </w:t>
      </w:r>
      <w:proofErr w:type="spellStart"/>
      <w:r>
        <w:t>κόμικ</w:t>
      </w:r>
      <w:proofErr w:type="spellEnd"/>
      <w:r>
        <w:t xml:space="preserve"> ή άλλο. Γράφω ό, τι μου αρέσει περισσότερο: ………………………………………......…………………….....                                                                                </w:t>
      </w:r>
    </w:p>
    <w:p w:rsidR="00D23D30" w:rsidRDefault="00F23CD3">
      <w:r>
        <w:t xml:space="preserve">11. Γνωρίζω να χρησιμοποιώ τους υπολογιστές για να κάνω μια εργασία </w:t>
      </w:r>
      <w:r>
        <w:sym w:font="Symbol" w:char="F0F0"/>
      </w:r>
      <w:r>
        <w:t xml:space="preserve"> ΝΑΙ / ΟΧΙ                     12. Θα μου άρεσε να μάθω να χρησιμοποιώ τους υπολογιστές για να κάνω μια εργασία </w:t>
      </w:r>
      <w:r>
        <w:sym w:font="Symbol" w:char="F0F0"/>
      </w:r>
      <w:r>
        <w:t xml:space="preserve"> ΝΑΙ / ΟΧΙ</w:t>
      </w:r>
    </w:p>
    <w:sectPr w:rsidR="00D23D30" w:rsidSect="00D23D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3CD3"/>
    <w:rsid w:val="00D23D30"/>
    <w:rsid w:val="00F2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1599</Characters>
  <Application>Microsoft Office Word</Application>
  <DocSecurity>0</DocSecurity>
  <Lines>13</Lines>
  <Paragraphs>3</Paragraphs>
  <ScaleCrop>false</ScaleCrop>
  <Company>HP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3</cp:revision>
  <dcterms:created xsi:type="dcterms:W3CDTF">2024-09-12T05:01:00Z</dcterms:created>
  <dcterms:modified xsi:type="dcterms:W3CDTF">2024-09-12T05:05:00Z</dcterms:modified>
</cp:coreProperties>
</file>