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A29F" w14:textId="474D68E9" w:rsidR="004823A5" w:rsidRDefault="000734DD" w:rsidP="000734DD">
      <w:pPr>
        <w:jc w:val="center"/>
        <w:rPr>
          <w:b/>
          <w:bCs/>
          <w:sz w:val="44"/>
          <w:szCs w:val="44"/>
        </w:rPr>
      </w:pPr>
      <w:r w:rsidRPr="000734DD">
        <w:rPr>
          <w:b/>
          <w:bCs/>
          <w:sz w:val="44"/>
          <w:szCs w:val="44"/>
        </w:rPr>
        <w:t>ΕΝΤΟΛΗ ΑΝ ΚΑ</w:t>
      </w:r>
      <w:r>
        <w:rPr>
          <w:b/>
          <w:bCs/>
          <w:sz w:val="44"/>
          <w:szCs w:val="44"/>
        </w:rPr>
        <w:t>Ι</w:t>
      </w:r>
      <w:r w:rsidRPr="000734DD">
        <w:rPr>
          <w:b/>
          <w:bCs/>
          <w:sz w:val="44"/>
          <w:szCs w:val="44"/>
        </w:rPr>
        <w:t xml:space="preserve"> ΑΝΔΙΑΦΟΡΕΤΙΚΑ</w:t>
      </w:r>
    </w:p>
    <w:p w14:paraId="7FBE7AB9" w14:textId="388F68A7" w:rsidR="000734DD" w:rsidRDefault="000734DD" w:rsidP="000734DD">
      <w:pPr>
        <w:rPr>
          <w:sz w:val="24"/>
          <w:szCs w:val="24"/>
        </w:rPr>
      </w:pPr>
    </w:p>
    <w:p w14:paraId="7AD4F83C" w14:textId="0B1492BD" w:rsidR="00DB62C9" w:rsidRDefault="00DB62C9" w:rsidP="000734DD">
      <w:pPr>
        <w:rPr>
          <w:i/>
          <w:iCs/>
          <w:sz w:val="24"/>
          <w:szCs w:val="24"/>
        </w:rPr>
      </w:pPr>
    </w:p>
    <w:p w14:paraId="6FD7868B" w14:textId="4A83FE62" w:rsidR="00DB62C9" w:rsidRDefault="00DB62C9" w:rsidP="00C854B9">
      <w:pPr>
        <w:rPr>
          <w:sz w:val="24"/>
          <w:szCs w:val="24"/>
        </w:rPr>
      </w:pPr>
    </w:p>
    <w:p w14:paraId="4F0A6ADF" w14:textId="5DA5B0B4" w:rsidR="00B21538" w:rsidRPr="00B21538" w:rsidRDefault="00DB4BDA" w:rsidP="00B21538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8EA786E" wp14:editId="4758618E">
                <wp:simplePos x="0" y="0"/>
                <wp:positionH relativeFrom="column">
                  <wp:posOffset>2916555</wp:posOffset>
                </wp:positionH>
                <wp:positionV relativeFrom="paragraph">
                  <wp:posOffset>125730</wp:posOffset>
                </wp:positionV>
                <wp:extent cx="3779520" cy="4006215"/>
                <wp:effectExtent l="19050" t="0" r="30480" b="13335"/>
                <wp:wrapNone/>
                <wp:docPr id="1213136875" name="Ομάδα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9520" cy="4006215"/>
                          <a:chOff x="0" y="0"/>
                          <a:chExt cx="3779520" cy="4006215"/>
                        </a:xfrm>
                      </wpg:grpSpPr>
                      <wps:wsp>
                        <wps:cNvPr id="373542076" name="Παραλληλόγραμμο 373542076"/>
                        <wps:cNvSpPr/>
                        <wps:spPr>
                          <a:xfrm>
                            <a:off x="609600" y="0"/>
                            <a:ext cx="3169920" cy="419100"/>
                          </a:xfrm>
                          <a:prstGeom prst="parallelogram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8882FF0" w14:textId="43732FAA" w:rsidR="00262FB4" w:rsidRPr="00C854B9" w:rsidRDefault="00E90E38" w:rsidP="00262FB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Δώσε ύψος σε εκατοστά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457921" name="Ευθύγραμμο βέλος σύνδεσης 1892457921"/>
                        <wps:cNvCnPr/>
                        <wps:spPr>
                          <a:xfrm>
                            <a:off x="2162175" y="400050"/>
                            <a:ext cx="49530" cy="131254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58087932" name="Ρόμβος 1058087932"/>
                        <wps:cNvSpPr/>
                        <wps:spPr>
                          <a:xfrm>
                            <a:off x="1524000" y="1685925"/>
                            <a:ext cx="1367790" cy="68961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9B3C06E" w14:textId="77777777" w:rsidR="00262FB4" w:rsidRPr="00262FB4" w:rsidRDefault="00262FB4" w:rsidP="00262FB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6"/>
                                  <w:szCs w:val="6"/>
                                </w:rPr>
                              </w:pPr>
                            </w:p>
                            <w:p w14:paraId="1C2ED3EA" w14:textId="5FE17E6D" w:rsidR="00262FB4" w:rsidRPr="00262FB4" w:rsidRDefault="00262FB4" w:rsidP="00262FB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262FB4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Αν </w:t>
                              </w:r>
                              <w:r w:rsidRPr="00262FB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ύψος &gt; 180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935922" name="Πλαίσιο κειμένου 1239935922"/>
                        <wps:cNvSpPr txBox="1"/>
                        <wps:spPr>
                          <a:xfrm>
                            <a:off x="1076325" y="1666875"/>
                            <a:ext cx="419100" cy="3124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0B446A" w14:textId="77777777" w:rsidR="00262FB4" w:rsidRDefault="00262FB4" w:rsidP="00262FB4"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 xml:space="preserve">ΝΑΙ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460177" name="Πλαίσιο κειμένου 1059460177"/>
                        <wps:cNvSpPr txBox="1"/>
                        <wps:spPr>
                          <a:xfrm>
                            <a:off x="2971800" y="1666875"/>
                            <a:ext cx="419100" cy="3124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F7BE15" w14:textId="77777777" w:rsidR="00262FB4" w:rsidRDefault="00262FB4" w:rsidP="00262FB4"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 xml:space="preserve">ΟΧΙ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278834" name="Ευθεία γραμμή σύνδεσης 1498278834"/>
                        <wps:cNvCnPr/>
                        <wps:spPr>
                          <a:xfrm>
                            <a:off x="2905125" y="20193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34326700" name="Ευθύγραμμο βέλος σύνδεσης 1734326700"/>
                        <wps:cNvCnPr/>
                        <wps:spPr>
                          <a:xfrm>
                            <a:off x="1038225" y="2028825"/>
                            <a:ext cx="0" cy="48768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03750412" name="Ευθεία γραμμή σύνδεσης 1103750412"/>
                        <wps:cNvCnPr/>
                        <wps:spPr>
                          <a:xfrm>
                            <a:off x="3409950" y="2038350"/>
                            <a:ext cx="0" cy="109728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9102246" name="Ευθεία γραμμή σύνδεσης 79102246"/>
                        <wps:cNvCnPr/>
                        <wps:spPr>
                          <a:xfrm>
                            <a:off x="1028700" y="2047875"/>
                            <a:ext cx="533400" cy="76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09870906" name="Ευθεία γραμμή σύνδεσης 1309870906"/>
                        <wps:cNvCnPr/>
                        <wps:spPr>
                          <a:xfrm>
                            <a:off x="1085850" y="2800350"/>
                            <a:ext cx="0" cy="3581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63213718" name="Ευθεία γραμμή σύνδεσης 1063213718"/>
                        <wps:cNvCnPr/>
                        <wps:spPr>
                          <a:xfrm>
                            <a:off x="1085850" y="3143250"/>
                            <a:ext cx="86106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61608435" name="Ευθεία γραμμή σύνδεσης 761608435"/>
                        <wps:cNvCnPr/>
                        <wps:spPr>
                          <a:xfrm flipH="1" flipV="1">
                            <a:off x="1885950" y="3143250"/>
                            <a:ext cx="1524000" cy="152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64768741" name="Ευθύγραμμο βέλος σύνδεσης 364768741"/>
                        <wps:cNvCnPr/>
                        <wps:spPr>
                          <a:xfrm>
                            <a:off x="2228850" y="3152775"/>
                            <a:ext cx="7620" cy="3200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6511446" name="Παραλληλόγραμμο 156511446"/>
                        <wps:cNvSpPr/>
                        <wps:spPr>
                          <a:xfrm>
                            <a:off x="714375" y="3457575"/>
                            <a:ext cx="3013710" cy="548640"/>
                          </a:xfrm>
                          <a:prstGeom prst="parallelogram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DB50231" w14:textId="385FA37E" w:rsidR="00262FB4" w:rsidRPr="002D65F5" w:rsidRDefault="00262FB4" w:rsidP="00262FB4">
                              <w:pPr>
                                <w:spacing w:line="36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δείξε  [το ύψος είναι]:ύψος</w:t>
                              </w:r>
                            </w:p>
                            <w:p w14:paraId="19590ACD" w14:textId="77777777" w:rsidR="00262FB4" w:rsidRPr="003707BC" w:rsidRDefault="00262FB4" w:rsidP="00262FB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3155020" name="Παραλληλόγραμμο 2053155020"/>
                        <wps:cNvSpPr/>
                        <wps:spPr>
                          <a:xfrm>
                            <a:off x="0" y="2543175"/>
                            <a:ext cx="2076024" cy="296462"/>
                          </a:xfrm>
                          <a:prstGeom prst="parallelogram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D91C8F" w14:textId="3A56784E" w:rsidR="00A2424E" w:rsidRPr="00A2424E" w:rsidRDefault="00A2424E" w:rsidP="00A2424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ind w:firstLine="720"/>
                                <w:rPr>
                                  <w:rFonts w:ascii="Calibri" w:hAnsi="Calibri" w:cs="Calibr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2424E">
                                <w:rPr>
                                  <w:rFonts w:ascii="Calibri" w:hAnsi="Calibri" w:cs="Calibri"/>
                                  <w:color w:val="000000" w:themeColor="text1"/>
                                  <w:sz w:val="24"/>
                                  <w:szCs w:val="24"/>
                                </w:rPr>
                                <w:t>δείξε είσαι ψηλός</w:t>
                              </w:r>
                            </w:p>
                            <w:p w14:paraId="0301D3B7" w14:textId="77777777" w:rsidR="00A2424E" w:rsidRDefault="00A2424E" w:rsidP="00A2424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EA786E" id="Ομάδα 57" o:spid="_x0000_s1026" style="position:absolute;margin-left:229.65pt;margin-top:9.9pt;width:297.6pt;height:315.45pt;z-index:251655680" coordsize="37795,40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14BdQcAAEErAAAOAAAAZHJzL2Uyb0RvYy54bWzsWs1u20YQvhfoOxC8N+Lyn0LkwHXitECQ&#10;BHXanNcUKREguSxJR3JvbZBbe+w9fYA2cNsgbeMgb0C/Ur9dLklJtizLbRQ0VQwoS3JnuJz95tuZ&#10;3bl5a5rEypMgLyKWDlRyQ1OVIPXZMEpHA/XLR/ufuKpSlDQd0pilwUA9Dgr11s7HH92cZP1AZ2MW&#10;D4NcgZK06E+ygTouy6zf6xX+OEhocYNlQYqHIcsTWuIyH/WGOZ1AexL3dE2zexOWD7Oc+UFR4O7t&#10;+qG6I/SHYeCXD8KwCEolHqgYWyl+c/F7yH97Ozdpf5TTbBz5chj0GqNIaJTipa2q27SkylEenVOV&#10;RH7OChaWN3yW9FgYRn4gvgFfQ7SFr7mbs6NMfMuoPxllrZlg2gU7XVutf//J3Tw7yB7msMQkG8EW&#10;4op/yzTME/4/RqlMhcmOW5MF01LxcdNwHM/SYVkfz0xMiE6s2qj+GJY/J+eP76yQ7DUv7s0NZ5IB&#10;IEVng+Kf2eBgTLNAmLbowwYPcyUa8q8xLFPXHFtVUpoArtXz6uTs2+qkeo2/V9Xrs++r38T1aXVa&#10;vVW6/sJ6QlVry6JfwKwXGNLWPFuDyS6wJrE9r7Um8Qi6QXNrEtrP8qK8G7BE4Y2BmtGcxnEQM0A4&#10;EQCkT+4VZS3T9OVDSNl+FMe4T/txqkzgqrrDx+BTOF0Y0xLNJIMJinSkKjQewZv9MhcqCxZHQy7O&#10;pYt8dLgX58oTCo8yTUffM+tOYzoM6ruWhn9y3LK7+IY5PXxwt2kxrkXEoxo3SVSCEeIoGaguV9Ro&#10;ilP++kD4tPxEjonaxrxVTg+nchoO2fAYU5qz2t+LzN+P8L57tCgfwmICyyCt8gF+wpjBHEy2VGXM&#10;8m8uus/7A3N4qioTEAZM9fURzQNViT9PgUaPmCZnGHFhWg6fxnz2yeHsk/Qo2WOwIAE9Zr5o8v5l&#10;3DTDnCWPwW27/K14RFMf764nRV7slTWRgR39YHdXdAOrZLS8lx5kPlfOTcYt/Wj6mOaZBE0J573P&#10;Gg+g/QXI1H25ZMp2j0oWRgJP3MS1XTGZ0hs5ZWzALYnr6bCop8Na0i9/PHtW/XH2w5w3Vr9WP8NN&#10;3559p5w9xbM31e/Vy7On1SvcmFEhMQKv30sl7TUwaqin5TydgNAcS/gq2E2z5IrR0J/pWQYmh5Mf&#10;MYhumYL8lvtrUeY0Go3LPZamWJtYXk/RwgxwB6/tv+C0toEB/Ds+W1OE8LvGtddzSdovaRTfSYdK&#10;eZyBKss8oukoDqTjr3TXGkt8GBsGk2a5mut4ht6C6SfQ+inQw5FDuscdUFZzOrF0jg8BFGK7lqfL&#10;ZbBBCjFsLJUSK7br2aQhtmaZbehaeukwoglLh1tSn4qlmXBcdRy0WW7HtNW8jkbN6WjUfI7GlsuH&#10;F0WvzQLDJ60LsYhueJ4B/+jc7zlI+6R6Aab+EzFV9Vf1Eo1TcPkbeOQzZUZi3iOVcvopQwzaQmNJ&#10;vEUQ0BnwRx5wEdu2XRA6NCGYkKGoWUdagsbB4ogAJYktcc0c1H2ZX86xanFctPESEpchmyBiQCCC&#10;mwN1X/yTb5sTq6M0QfhzSwHWFk6tgjTnYx/hJvr7dJMNhUCIVeto6P8TAGmWZ9oacZx2zVrlNJ3E&#10;9ZxG9xyC+Pt/4TTG1mk+xKzB9FzdcV3DbJ1GZA1YXl5UJ8pM6vDLBflCJ9z5zxXyBU+zkAYIr8GG&#10;jmfU6Wu31FiGgTixzhhWrDJxlPIdinP52X8iO5DL1KUJ+3vLABzDNHRb7H9cN53sVKwDD6IZrt7C&#10;Q3fdxSxBIsN0HdtdAY9tKil217qUABOx6VQS8+lYmkm6WHYNhumE14EQ6MPz+C4AglkdcOI7ApDv&#10;GEZCiGieo6/C0JZiAJ93sZHsYOtW181uH/nquGhF10EF3uYKPhOoMJ1zKc7suuPYqxKcLS7eES6I&#10;oXmYKE+7DjJmhNfDhmu5DWMgpF/GGIblEuxgQ/Xy/cstMN4VMDRsURADOdd1gtVO+LrAMAhCosWl&#10;xMUmpb0NVme2Hblz8IgDJ5EbOvtwbGJrrmkgp5iNVa+UxHSyK2GhhHGUfcb30kTrK97iUYU8+yUu&#10;trQlh1wIlXb/WxyF8M3wLZHgCHLzeDFsE7mDY17/qKzTsBI1MwjRdaQzLUIs3VncZBVRR73FisKN&#10;VfjYZjfvP7uxbIvgULsLVS4vhiBt/w43B01hydITVgcLjzxgNXDGi7/5dMbQ+KooFyHLdO1VyNmW&#10;RFxwLGByo/KFa1sZ8UFVRuiaZRDL0nixyZUqlmYE1vFSqOeZpWUavBoCkt1+Ay+X0nTssfKVX/ds&#10;0xZnUMtziPUddOGwqyiP44APIU6/CEIce+EMUBfRiigbDNrjNur7QVrWgUyxpD6JFxpyCZH1CIVc&#10;c4hqp1a3VND0rCuWGt2wBT5V9hd2ERVKrbB22cBq4bqmCRLizSwtW+EkSpmswZp/e4yvkm+u+8u4&#10;VJqGezovhxJHgmK+Nuf7Keo8m5oowGbh3FweEX6QtVCAqajTFIiQNaW8EHT2WsxTV/m68zcAAAD/&#10;/wMAUEsDBBQABgAIAAAAIQAbL1pG4QAAAAsBAAAPAAAAZHJzL2Rvd25yZXYueG1sTI/BbsIwEETv&#10;lfoP1lbqrdgpmEIaByHU9oQqFSpV3Ey8JBGxHcUmCX/f5dQeV/M0+yZbjbZhPXah9k5BMhHA0BXe&#10;1K5U8L1/f1oAC1E7oxvvUMEVA6zy+7tMp8YP7gv7XSwZlbiQagVVjG3KeSgqtDpMfIuOspPvrI50&#10;diU3nR6o3Db8WYg5t7p29KHSLW4qLM67i1XwMehhPU3e+u35tLke9vLzZ5ugUo8P4/oVWMQx/sFw&#10;0yd1yMnp6C/OBNYomMnllFAKljThBgg5k8COCuZSvADPM/5/Q/4LAAD//wMAUEsBAi0AFAAGAAgA&#10;AAAhALaDOJL+AAAA4QEAABMAAAAAAAAAAAAAAAAAAAAAAFtDb250ZW50X1R5cGVzXS54bWxQSwEC&#10;LQAUAAYACAAAACEAOP0h/9YAAACUAQAACwAAAAAAAAAAAAAAAAAvAQAAX3JlbHMvLnJlbHNQSwEC&#10;LQAUAAYACAAAACEAQ6teAXUHAABBKwAADgAAAAAAAAAAAAAAAAAuAgAAZHJzL2Uyb0RvYy54bWxQ&#10;SwECLQAUAAYACAAAACEAGy9aRuEAAAALAQAADwAAAAAAAAAAAAAAAADPCQAAZHJzL2Rvd25yZXYu&#10;eG1sUEsFBgAAAAAEAAQA8wAAAN0K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Παραλληλόγραμμο 373542076" o:spid="_x0000_s1027" type="#_x0000_t7" style="position:absolute;left:6096;width:31699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mSzAAAAOIAAAAPAAAAZHJzL2Rvd25yZXYueG1sRI9BT8JA&#10;FITvJv6HzTPxJlupLVJYCJpoPHBQQMLx0X22m3bfNt0Vyr93TUw8Tmbmm8x8OdhWnKj3xrGC+1EC&#10;grh02nClYLd9uXsE4QOyxtYxKbiQh+Xi+mqOhXZn/qDTJlQiQtgXqKAOoSuk9GVNFv3IdcTR+3K9&#10;xRBlX0nd4znCbSvHSZJLi4bjQo0dPddUNptvqyDPPtOjsYdp8/S+ysxx/To0l71StzfDagYi0BD+&#10;w3/tN60gnaTZwziZ5PB7Kd4BufgBAAD//wMAUEsBAi0AFAAGAAgAAAAhANvh9svuAAAAhQEAABMA&#10;AAAAAAAAAAAAAAAAAAAAAFtDb250ZW50X1R5cGVzXS54bWxQSwECLQAUAAYACAAAACEAWvQsW78A&#10;AAAVAQAACwAAAAAAAAAAAAAAAAAfAQAAX3JlbHMvLnJlbHNQSwECLQAUAAYACAAAACEAAUVZkswA&#10;AADiAAAADwAAAAAAAAAAAAAAAAAHAgAAZHJzL2Rvd25yZXYueG1sUEsFBgAAAAADAAMAtwAAAAAD&#10;AAAAAA==&#10;" adj="714" filled="f" strokecolor="#2f528f" strokeweight="1pt">
                  <v:textbox>
                    <w:txbxContent>
                      <w:p w14:paraId="58882FF0" w14:textId="43732FAA" w:rsidR="00262FB4" w:rsidRPr="00C854B9" w:rsidRDefault="00E90E38" w:rsidP="00262FB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Δώσε ύψος σε εκατοστά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1892457921" o:spid="_x0000_s1028" type="#_x0000_t32" style="position:absolute;left:21621;top:4000;width:496;height:131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khyAAAAOMAAAAPAAAAZHJzL2Rvd25yZXYueG1sRE9PS8Mw&#10;FL8LfofwBC+ypSvVrXXZkIHoxcOqIt6eybMtNi8liW399kYYeHy//2+7n20vRvKhc6xgtcxAEGtn&#10;Om4UvDzfLzYgQkQ22DsmBT8UYL87P9tiZdzERxrr2IgUwqFCBW2MQyVl0C1ZDEs3ECfu03mLMZ2+&#10;kcbjlMJtL/Msu5EWO04NLQ50aEl/1d9WwVPp7dsYXw9XH+8P9aiPhZZTodTlxXx3CyLSHP/FJ/ej&#10;SfM3ZV5cr8t8BX8/JQDk7hcAAP//AwBQSwECLQAUAAYACAAAACEA2+H2y+4AAACFAQAAEwAAAAAA&#10;AAAAAAAAAAAAAAAAW0NvbnRlbnRfVHlwZXNdLnhtbFBLAQItABQABgAIAAAAIQBa9CxbvwAAABUB&#10;AAALAAAAAAAAAAAAAAAAAB8BAABfcmVscy8ucmVsc1BLAQItABQABgAIAAAAIQCzUQkhyAAAAOMA&#10;AAAPAAAAAAAAAAAAAAAAAAcCAABkcnMvZG93bnJldi54bWxQSwUGAAAAAAMAAwC3AAAA/AIAAAAA&#10;" strokecolor="#4472c4" strokeweight=".5pt">
                  <v:stroke endarrow="block" joinstyle="miter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Ρόμβος 1058087932" o:spid="_x0000_s1029" type="#_x0000_t4" style="position:absolute;left:15240;top:16859;width:13677;height:6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KCJxwAAAOMAAAAPAAAAZHJzL2Rvd25yZXYueG1sRE/NTsMw&#10;DL4j8Q6RJ3FjycZoS1k2bSAkTgPGHsBqTFNonKgJW+HpCRISR3//Xq5H14sjDbHzrGE2VSCIG286&#10;bjUcXh8uKxAxIRvsPZOGL4qwXp2fLbE2/sQvdNynVuQQjjVqsCmFWsrYWHIYpz4QZ+7NDw5TPodW&#10;mgFPOdz1cq5UIR12nBssBrqz1HzsP52G8Lx4ei/D1pYUF7vdofjuqbjX+mIybm5BJBrTv/jP/Wjy&#10;fHVdqaq8uZrD708ZALn6AQAA//8DAFBLAQItABQABgAIAAAAIQDb4fbL7gAAAIUBAAATAAAAAAAA&#10;AAAAAAAAAAAAAABbQ29udGVudF9UeXBlc10ueG1sUEsBAi0AFAAGAAgAAAAhAFr0LFu/AAAAFQEA&#10;AAsAAAAAAAAAAAAAAAAAHwEAAF9yZWxzLy5yZWxzUEsBAi0AFAAGAAgAAAAhACOYoInHAAAA4wAA&#10;AA8AAAAAAAAAAAAAAAAABwIAAGRycy9kb3ducmV2LnhtbFBLBQYAAAAAAwADALcAAAD7AgAAAAA=&#10;" filled="f" strokecolor="#2f528f" strokeweight="1pt">
                  <v:textbox inset="0,0,0,0">
                    <w:txbxContent>
                      <w:p w14:paraId="49B3C06E" w14:textId="77777777" w:rsidR="00262FB4" w:rsidRPr="00262FB4" w:rsidRDefault="00262FB4" w:rsidP="00262FB4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6"/>
                            <w:szCs w:val="6"/>
                          </w:rPr>
                        </w:pPr>
                      </w:p>
                      <w:p w14:paraId="1C2ED3EA" w14:textId="5FE17E6D" w:rsidR="00262FB4" w:rsidRPr="00262FB4" w:rsidRDefault="00262FB4" w:rsidP="00262FB4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62FB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Αν </w:t>
                        </w:r>
                        <w:r w:rsidRPr="00262FB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ύψος &gt; 180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1239935922" o:spid="_x0000_s1030" type="#_x0000_t202" style="position:absolute;left:10763;top:16668;width:4191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Kg0yQAAAOMAAAAPAAAAZHJzL2Rvd25yZXYueG1sRE9fS8Mw&#10;EH8X/A7hBN9caoey1mVDRHEDy7Qb+Ho0Z9utuZQkrnWf3gjCHu/3/+bL0XTiSM63lhXcThIQxJXV&#10;LdcKdtuXmxkIH5A1dpZJwQ95WC4uL+aYazvwBx3LUIsYwj5HBU0IfS6lrxoy6Ce2J47cl3UGQzxd&#10;LbXDIYabTqZJci8NthwbGuzpqaHqUH4bBZ9D+eo26/X+vV8Vp82pLN7ouVDq+mp8fAARaAxn8b97&#10;peP8dJpl07ssTeHvpwiAXPwCAAD//wMAUEsBAi0AFAAGAAgAAAAhANvh9svuAAAAhQEAABMAAAAA&#10;AAAAAAAAAAAAAAAAAFtDb250ZW50X1R5cGVzXS54bWxQSwECLQAUAAYACAAAACEAWvQsW78AAAAV&#10;AQAACwAAAAAAAAAAAAAAAAAfAQAAX3JlbHMvLnJlbHNQSwECLQAUAAYACAAAACEA2eioNMkAAADj&#10;AAAADwAAAAAAAAAAAAAAAAAHAgAAZHJzL2Rvd25yZXYueG1sUEsFBgAAAAADAAMAtwAAAP0CAAAA&#10;AA==&#10;" fillcolor="window" stroked="f" strokeweight=".5pt">
                  <v:textbox>
                    <w:txbxContent>
                      <w:p w14:paraId="210B446A" w14:textId="77777777" w:rsidR="00262FB4" w:rsidRDefault="00262FB4" w:rsidP="00262FB4"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ΝΑΙ </w:t>
                        </w:r>
                      </w:p>
                    </w:txbxContent>
                  </v:textbox>
                </v:shape>
                <v:shape id="Πλαίσιο κειμένου 1059460177" o:spid="_x0000_s1031" type="#_x0000_t202" style="position:absolute;left:29718;top:16668;width:4191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w+OyQAAAOMAAAAPAAAAZHJzL2Rvd25yZXYueG1sRE9fS8Mw&#10;EH8X9h3CCb65ZKKb1mVjiOIGK9Mq+Ho0Z9utuZQkrnWf3giCj/f7f/PlYFtxJB8axxomYwWCuHSm&#10;4UrD+9vT5S2IEJENto5JwzcFWC5GZ3PMjOv5lY5FrEQK4ZChhjrGLpMylDVZDGPXESfu03mLMZ2+&#10;ksZjn8JtK6+UmkqLDaeGGjt6qKk8FF9Ww0dfPPvdZrN/6db5aXcq8i095lpfnA+rexCRhvgv/nOv&#10;TZqvbu6up2oym8HvTwkAufgBAAD//wMAUEsBAi0AFAAGAAgAAAAhANvh9svuAAAAhQEAABMAAAAA&#10;AAAAAAAAAAAAAAAAAFtDb250ZW50X1R5cGVzXS54bWxQSwECLQAUAAYACAAAACEAWvQsW78AAAAV&#10;AQAACwAAAAAAAAAAAAAAAAAfAQAAX3JlbHMvLnJlbHNQSwECLQAUAAYACAAAACEA/I8PjskAAADj&#10;AAAADwAAAAAAAAAAAAAAAAAHAgAAZHJzL2Rvd25yZXYueG1sUEsFBgAAAAADAAMAtwAAAP0CAAAA&#10;AA==&#10;" fillcolor="window" stroked="f" strokeweight=".5pt">
                  <v:textbox>
                    <w:txbxContent>
                      <w:p w14:paraId="36F7BE15" w14:textId="77777777" w:rsidR="00262FB4" w:rsidRDefault="00262FB4" w:rsidP="00262FB4"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ΟΧΙ </w:t>
                        </w:r>
                      </w:p>
                    </w:txbxContent>
                  </v:textbox>
                </v:shape>
                <v:line id="Ευθεία γραμμή σύνδεσης 1498278834" o:spid="_x0000_s1032" style="position:absolute;visibility:visible;mso-wrap-style:square" from="29051,20193" to="34385,2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NFfyAAAAOMAAAAPAAAAZHJzL2Rvd25yZXYueG1sRE/NasJA&#10;EL4LvsMyhd50U7WaRlcpSql6SFHb+zQ7JsHsbMiuMX37rlDocb7/Waw6U4mWGldaVvA0jEAQZ1aX&#10;nCv4PL0NYhDOI2usLJOCH3KwWvZ7C0y0vfGB2qPPRQhhl6CCwvs6kdJlBRl0Q1sTB+5sG4M+nE0u&#10;dYO3EG4qOYqiqTRYcmgosKZ1QdnleDUK5He62afvu/ZjfTBfaTrWz63WSj0+dK9zEJ46/y/+c291&#10;mD95iUezOB5P4P5TAEAufwEAAP//AwBQSwECLQAUAAYACAAAACEA2+H2y+4AAACFAQAAEwAAAAAA&#10;AAAAAAAAAAAAAAAAW0NvbnRlbnRfVHlwZXNdLnhtbFBLAQItABQABgAIAAAAIQBa9CxbvwAAABUB&#10;AAALAAAAAAAAAAAAAAAAAB8BAABfcmVscy8ucmVsc1BLAQItABQABgAIAAAAIQBQoNFfyAAAAOMA&#10;AAAPAAAAAAAAAAAAAAAAAAcCAABkcnMvZG93bnJldi54bWxQSwUGAAAAAAMAAwC3AAAA/AIAAAAA&#10;" strokecolor="#4472c4" strokeweight=".5pt">
                  <v:stroke joinstyle="miter"/>
                </v:line>
                <v:shape id="Ευθύγραμμο βέλος σύνδεσης 1734326700" o:spid="_x0000_s1033" type="#_x0000_t32" style="position:absolute;left:10382;top:20288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16zAAAAOMAAAAPAAAAZHJzL2Rvd25yZXYueG1sRI9BT8Mw&#10;DIXvSPyHyEhcEEvZqg3KsglNQnDhsAJC3Exi2orGqZLQln+PD0gcbT+/977tfva9GimmLrCBq0UB&#10;itgG13Fj4OX5/vIaVMrIDvvAZOCHEux3pydbrFyY+EhjnRslJpwqNNDmPFRaJ9uSx7QIA7HcPkP0&#10;mGWMjXYRJzH3vV4WxVp77FgSWhzo0JL9qr+9gaeb6N/G/Hq4+Hh/qEd7LK2eSmPOz+a7W1CZ5vwv&#10;/vt+dFJ/sypXy/WmEAphkgXo3S8AAAD//wMAUEsBAi0AFAAGAAgAAAAhANvh9svuAAAAhQEAABMA&#10;AAAAAAAAAAAAAAAAAAAAAFtDb250ZW50X1R5cGVzXS54bWxQSwECLQAUAAYACAAAACEAWvQsW78A&#10;AAAVAQAACwAAAAAAAAAAAAAAAAAfAQAAX3JlbHMvLnJlbHNQSwECLQAUAAYACAAAACEAEXUNeswA&#10;AADjAAAADwAAAAAAAAAAAAAAAAAHAgAAZHJzL2Rvd25yZXYueG1sUEsFBgAAAAADAAMAtwAAAAAD&#10;AAAAAA==&#10;" strokecolor="#4472c4" strokeweight=".5pt">
                  <v:stroke endarrow="block" joinstyle="miter"/>
                </v:shape>
                <v:line id="Ευθεία γραμμή σύνδεσης 1103750412" o:spid="_x0000_s1034" style="position:absolute;visibility:visible;mso-wrap-style:square" from="34099,20383" to="34099,3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txOxwAAAOMAAAAPAAAAZHJzL2Rvd25yZXYueG1sRE9LS8NA&#10;EL4L/Q/LFLzZ3fRN7LZIRaoeUvrwPmbHJJidDdk1jf++WxA8zvee1aa3teio9ZVjDclIgSDOnam4&#10;0HA+vTwsQfiAbLB2TBp+ycNmPbhbYWrchQ/UHUMhYgj7FDWUITSplD4vyaIfuYY4cl+utRji2RbS&#10;tHiJ4baWY6Xm0mLFsaHEhrYl5d/HH6tBfmbP79nurdtvD/YjyyZm1hmj9f2wf3oEEagP/+I/96uJ&#10;8xM1WczUNBnD7acIgFxfAQAA//8DAFBLAQItABQABgAIAAAAIQDb4fbL7gAAAIUBAAATAAAAAAAA&#10;AAAAAAAAAAAAAABbQ29udGVudF9UeXBlc10ueG1sUEsBAi0AFAAGAAgAAAAhAFr0LFu/AAAAFQEA&#10;AAsAAAAAAAAAAAAAAAAAHwEAAF9yZWxzLy5yZWxzUEsBAi0AFAAGAAgAAAAhABIa3E7HAAAA4wAA&#10;AA8AAAAAAAAAAAAAAAAABwIAAGRycy9kb3ducmV2LnhtbFBLBQYAAAAAAwADALcAAAD7AgAAAAA=&#10;" strokecolor="#4472c4" strokeweight=".5pt">
                  <v:stroke joinstyle="miter"/>
                </v:line>
                <v:line id="Ευθεία γραμμή σύνδεσης 79102246" o:spid="_x0000_s1035" style="position:absolute;visibility:visible;mso-wrap-style:square" from="10287,20478" to="15621,20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D5TygAAAOEAAAAPAAAAZHJzL2Rvd25yZXYueG1sRI9Lb8Iw&#10;EITvlfgP1iL1VhxSyiPFoIoK0XII4nVf4m0SNV5HsRvSf48rVeI4mplvNPNlZyrRUuNKywqGgwgE&#10;cWZ1ybmC03H9NAXhPLLGyjIp+CUHy0XvYY6JtlfeU3vwuQgQdgkqKLyvEyldVpBBN7A1cfC+bGPQ&#10;B9nkUjd4DXBTyTiKxtJgyWGhwJpWBWXfhx+jQF7S9226+Wx3q705p+mzfmm1Vuqx3729gvDU+Xv4&#10;v/2hFUxmwyiOR2P4exTegFzcAAAA//8DAFBLAQItABQABgAIAAAAIQDb4fbL7gAAAIUBAAATAAAA&#10;AAAAAAAAAAAAAAAAAABbQ29udGVudF9UeXBlc10ueG1sUEsBAi0AFAAGAAgAAAAhAFr0LFu/AAAA&#10;FQEAAAsAAAAAAAAAAAAAAAAAHwEAAF9yZWxzLy5yZWxzUEsBAi0AFAAGAAgAAAAhAILMPlPKAAAA&#10;4QAAAA8AAAAAAAAAAAAAAAAABwIAAGRycy9kb3ducmV2LnhtbFBLBQYAAAAAAwADALcAAAD+AgAA&#10;AAA=&#10;" strokecolor="#4472c4" strokeweight=".5pt">
                  <v:stroke joinstyle="miter"/>
                </v:line>
                <v:line id="Ευθεία γραμμή σύνδεσης 1309870906" o:spid="_x0000_s1036" style="position:absolute;visibility:visible;mso-wrap-style:square" from="10858,28003" to="10858,3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++yAAAAOMAAAAPAAAAZHJzL2Rvd25yZXYueG1sRE9La8JA&#10;EL4L/Q/LCL3prpX6SF2lWKS2h4i23sfsNAnNzobsGuO/d4VCj/O9Z7HqbCVaanzpWMNoqEAQZ86U&#10;nGv4/toMZiB8QDZYOSYNV/KwWj70FpgYd+E9tYeQixjCPkENRQh1IqXPCrLoh64mjtyPayyGeDa5&#10;NA1eYrit5JNSE2mx5NhQYE3rgrLfw9lqkKf07TN9/2h36709punYPLfGaP3Y715fQATqwr/4z701&#10;cf5YzWdTNVcTuP8UAZDLGwAAAP//AwBQSwECLQAUAAYACAAAACEA2+H2y+4AAACFAQAAEwAAAAAA&#10;AAAAAAAAAAAAAAAAW0NvbnRlbnRfVHlwZXNdLnhtbFBLAQItABQABgAIAAAAIQBa9CxbvwAAABUB&#10;AAALAAAAAAAAAAAAAAAAAB8BAABfcmVscy8ucmVsc1BLAQItABQABgAIAAAAIQAGLd++yAAAAOMA&#10;AAAPAAAAAAAAAAAAAAAAAAcCAABkcnMvZG93bnJldi54bWxQSwUGAAAAAAMAAwC3AAAA/AIAAAAA&#10;" strokecolor="#4472c4" strokeweight=".5pt">
                  <v:stroke joinstyle="miter"/>
                </v:line>
                <v:line id="Ευθεία γραμμή σύνδεσης 1063213718" o:spid="_x0000_s1037" style="position:absolute;visibility:visible;mso-wrap-style:square" from="10858,31432" to="19469,31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dMRywAAAOMAAAAPAAAAZHJzL2Rvd25yZXYueG1sRI/NbsJA&#10;DITvSH2HlStxg02IoFXKgioQ6s8hFbS9u1k3iZr1RtklhLevD5V6tGc883m9HV2rBupD49lAOk9A&#10;EZfeNlwZ+Hg/zO5BhYhssfVMBq4UYLu5mawxt/7CRxpOsVISwiFHA3WMXa51KGtyGOa+Ixbt2/cO&#10;o4x9pW2PFwl3rV4kyUo7bFgaauxoV1P5czo7A/qr2L8WTy/D2+7oPosis8vBWmOmt+PjA6hIY/w3&#10;/10/W8FPVtkize5SgZafZAF68wsAAP//AwBQSwECLQAUAAYACAAAACEA2+H2y+4AAACFAQAAEwAA&#10;AAAAAAAAAAAAAAAAAAAAW0NvbnRlbnRfVHlwZXNdLnhtbFBLAQItABQABgAIAAAAIQBa9CxbvwAA&#10;ABUBAAALAAAAAAAAAAAAAAAAAB8BAABfcmVscy8ucmVsc1BLAQItABQABgAIAAAAIQCPLdMRywAA&#10;AOMAAAAPAAAAAAAAAAAAAAAAAAcCAABkcnMvZG93bnJldi54bWxQSwUGAAAAAAMAAwC3AAAA/wIA&#10;AAAA&#10;" strokecolor="#4472c4" strokeweight=".5pt">
                  <v:stroke joinstyle="miter"/>
                </v:line>
                <v:line id="Ευθεία γραμμή σύνδεσης 761608435" o:spid="_x0000_s1038" style="position:absolute;flip:x y;visibility:visible;mso-wrap-style:square" from="18859,31432" to="34099,3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2UYywAAAOIAAAAPAAAAZHJzL2Rvd25yZXYueG1sRI9BS8NA&#10;FITvQv/D8gre7G5qjSV2W4og1JO2WsnxkX0modm3YXdNY3+9Kwgeh5n5hlltRtuJgXxoHWvIZgoE&#10;ceVMy7WG97enmyWIEJENdo5JwzcF2KwnVyssjDvznoZDrEWCcChQQxNjX0gZqoYshpnriZP36bzF&#10;mKSvpfF4TnDbyblSubTYclposKfHhqrT4ctqGPaXebZ4uex8+fEan4+qrI++1Pp6Om4fQEQa43/4&#10;r70zGu7zLFfLxe0d/F5Kd0CufwAAAP//AwBQSwECLQAUAAYACAAAACEA2+H2y+4AAACFAQAAEwAA&#10;AAAAAAAAAAAAAAAAAAAAW0NvbnRlbnRfVHlwZXNdLnhtbFBLAQItABQABgAIAAAAIQBa9CxbvwAA&#10;ABUBAAALAAAAAAAAAAAAAAAAAB8BAABfcmVscy8ucmVsc1BLAQItABQABgAIAAAAIQCza2UYywAA&#10;AOIAAAAPAAAAAAAAAAAAAAAAAAcCAABkcnMvZG93bnJldi54bWxQSwUGAAAAAAMAAwC3AAAA/wIA&#10;AAAA&#10;" strokecolor="#4472c4" strokeweight=".5pt">
                  <v:stroke joinstyle="miter"/>
                </v:line>
                <v:shape id="Ευθύγραμμο βέλος σύνδεσης 364768741" o:spid="_x0000_s1039" type="#_x0000_t32" style="position:absolute;left:22288;top:31527;width:76;height:3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e1dywAAAOIAAAAPAAAAZHJzL2Rvd25yZXYueG1sRI9BS8NA&#10;FITvQv/D8gpexG6qIa2x2yIF0YuHRkW8PXdfk9Ds27C7JvHfu0LB4zAz3zCb3WQ7MZAPrWMFy0UG&#10;glg703Kt4O318XoNIkRkg51jUvBDAXbb2cUGS+NGPtBQxVokCIcSFTQx9qWUQTdkMSxcT5y8o/MW&#10;Y5K+lsbjmOC2kzdZVkiLLaeFBnvaN6RP1bdV8HLn7ccQ3/dXX59P1aAPuZZjrtTlfHq4BxFpiv/h&#10;c/vZKLgt8lWxXuVL+LuU7oDc/gIAAP//AwBQSwECLQAUAAYACAAAACEA2+H2y+4AAACFAQAAEwAA&#10;AAAAAAAAAAAAAAAAAAAAW0NvbnRlbnRfVHlwZXNdLnhtbFBLAQItABQABgAIAAAAIQBa9CxbvwAA&#10;ABUBAAALAAAAAAAAAAAAAAAAAB8BAABfcmVscy8ucmVsc1BLAQItABQABgAIAAAAIQA+De1dywAA&#10;AOIAAAAPAAAAAAAAAAAAAAAAAAcCAABkcnMvZG93bnJldi54bWxQSwUGAAAAAAMAAwC3AAAA/wIA&#10;AAAA&#10;" strokecolor="#4472c4" strokeweight=".5pt">
                  <v:stroke endarrow="block" joinstyle="miter"/>
                </v:shape>
                <v:shape id="Παραλληλόγραμμο 156511446" o:spid="_x0000_s1040" type="#_x0000_t7" style="position:absolute;left:7143;top:34575;width:30137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H4qxQAAAOIAAAAPAAAAZHJzL2Rvd25yZXYueG1sRE9da8Iw&#10;FH0f+B/CHextphUt0hlFxE3Bl6ljz5fm2nRrbrokav33ZjDY4+F8zxa9bcWFfGgcK8iHGQjiyumG&#10;awUfx9fnKYgQkTW2jknBjQIs5oOHGZbaXXlPl0OsRQrhUKICE2NXShkqQxbD0HXEiTs5bzEm6Gup&#10;PV5TuG3lKMsKabHh1GCwo5Wh6vtwtgp8o3cb+bns3t7dF5nTmn31w0o9PfbLFxCR+vgv/nNvdZo/&#10;KSZ5Ph4X8HspYZDzOwAAAP//AwBQSwECLQAUAAYACAAAACEA2+H2y+4AAACFAQAAEwAAAAAAAAAA&#10;AAAAAAAAAAAAW0NvbnRlbnRfVHlwZXNdLnhtbFBLAQItABQABgAIAAAAIQBa9CxbvwAAABUBAAAL&#10;AAAAAAAAAAAAAAAAAB8BAABfcmVscy8ucmVsc1BLAQItABQABgAIAAAAIQD9UH4qxQAAAOIAAAAP&#10;AAAAAAAAAAAAAAAAAAcCAABkcnMvZG93bnJldi54bWxQSwUGAAAAAAMAAwC3AAAA+QIAAAAA&#10;" adj="983" filled="f" strokecolor="#2f528f" strokeweight="1pt">
                  <v:textbox>
                    <w:txbxContent>
                      <w:p w14:paraId="3DB50231" w14:textId="385FA37E" w:rsidR="00262FB4" w:rsidRPr="002D65F5" w:rsidRDefault="00262FB4" w:rsidP="00262FB4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δείξε  [το ύψος είναι]:ύψος</w:t>
                        </w:r>
                      </w:p>
                      <w:p w14:paraId="19590ACD" w14:textId="77777777" w:rsidR="00262FB4" w:rsidRPr="003707BC" w:rsidRDefault="00262FB4" w:rsidP="00262FB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Παραλληλόγραμμο 2053155020" o:spid="_x0000_s1041" type="#_x0000_t7" style="position:absolute;top:25431;width:20760;height:296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kByQAAAOMAAAAPAAAAZHJzL2Rvd25yZXYueG1sRI9da8Iw&#10;FIbvhf2HcARvZCZWKqUzyhCEoeCwDnZ7aI5tsTkpTabVX79cDHb58n7xrDaDbcWNet841jCfKRDE&#10;pTMNVxq+zrvXDIQPyAZbx6ThQR4265fRCnPj7nyiWxEqEUfY56ihDqHLpfRlTRb9zHXE0bu43mKI&#10;sq+k6fEex20rE6WW0mLD8aHGjrY1ldfix2oovj+Ph+nzdLwcnt7t+cxZlrLWk/Hw/gYi0BD+w3/t&#10;D6MhUelinqYqiRSRKfKAXP8CAAD//wMAUEsBAi0AFAAGAAgAAAAhANvh9svuAAAAhQEAABMAAAAA&#10;AAAAAAAAAAAAAAAAAFtDb250ZW50X1R5cGVzXS54bWxQSwECLQAUAAYACAAAACEAWvQsW78AAAAV&#10;AQAACwAAAAAAAAAAAAAAAAAfAQAAX3JlbHMvLnJlbHNQSwECLQAUAAYACAAAACEAiwTZAckAAADj&#10;AAAADwAAAAAAAAAAAAAAAAAHAgAAZHJzL2Rvd25yZXYueG1sUEsFBgAAAAADAAMAtwAAAP0CAAAA&#10;AA==&#10;" adj="771" filled="f" strokecolor="#1f3763 [1604]" strokeweight="1pt">
                  <v:textbox inset="0,0">
                    <w:txbxContent>
                      <w:p w14:paraId="11D91C8F" w14:textId="3A56784E" w:rsidR="00A2424E" w:rsidRPr="00A2424E" w:rsidRDefault="00A2424E" w:rsidP="00A2424E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ind w:firstLine="720"/>
                          <w:rPr>
                            <w:rFonts w:ascii="Calibri" w:hAnsi="Calibri" w:cs="Calibr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2424E">
                          <w:rPr>
                            <w:rFonts w:ascii="Calibri" w:hAnsi="Calibri" w:cs="Calibri"/>
                            <w:color w:val="000000" w:themeColor="text1"/>
                            <w:sz w:val="24"/>
                            <w:szCs w:val="24"/>
                          </w:rPr>
                          <w:t>δείξε είσαι ψηλός</w:t>
                        </w:r>
                      </w:p>
                      <w:p w14:paraId="0301D3B7" w14:textId="77777777" w:rsidR="00A2424E" w:rsidRDefault="00A2424E" w:rsidP="00A2424E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21538" w:rsidRPr="00B21538">
        <w:rPr>
          <w:i/>
          <w:iCs/>
          <w:sz w:val="24"/>
          <w:szCs w:val="24"/>
        </w:rPr>
        <w:t xml:space="preserve">Παράδειγμα </w:t>
      </w:r>
      <w:r w:rsidR="00BC5CFC">
        <w:rPr>
          <w:i/>
          <w:iCs/>
          <w:sz w:val="24"/>
          <w:szCs w:val="24"/>
        </w:rPr>
        <w:t>1</w:t>
      </w:r>
    </w:p>
    <w:p w14:paraId="51E1C853" w14:textId="77777777" w:rsidR="00DB4BDA" w:rsidRPr="00DB4BDA" w:rsidRDefault="00DB4BDA" w:rsidP="00DB4BDA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proofErr w:type="spellStart"/>
      <w:r w:rsidRPr="00DB4BDA">
        <w:rPr>
          <w:rFonts w:ascii="Calibri" w:hAnsi="Calibri" w:cs="Calibri"/>
          <w:sz w:val="24"/>
          <w:szCs w:val="24"/>
        </w:rPr>
        <w:t>ypsos</w:t>
      </w:r>
      <w:proofErr w:type="spellEnd"/>
      <w:r w:rsidRPr="00DB4BDA">
        <w:rPr>
          <w:rFonts w:ascii="Calibri" w:hAnsi="Calibri" w:cs="Calibri"/>
          <w:sz w:val="24"/>
          <w:szCs w:val="24"/>
        </w:rPr>
        <w:t>=</w:t>
      </w:r>
      <w:proofErr w:type="spellStart"/>
      <w:r w:rsidRPr="00DB4BDA">
        <w:rPr>
          <w:rFonts w:ascii="Calibri" w:hAnsi="Calibri" w:cs="Calibri"/>
          <w:sz w:val="24"/>
          <w:szCs w:val="24"/>
        </w:rPr>
        <w:t>int</w:t>
      </w:r>
      <w:proofErr w:type="spellEnd"/>
      <w:r w:rsidRPr="00DB4BDA">
        <w:rPr>
          <w:rFonts w:ascii="Calibri" w:hAnsi="Calibri" w:cs="Calibri"/>
          <w:sz w:val="24"/>
          <w:szCs w:val="24"/>
        </w:rPr>
        <w:t>(</w:t>
      </w:r>
      <w:proofErr w:type="spellStart"/>
      <w:r w:rsidRPr="00DB4BDA">
        <w:rPr>
          <w:rFonts w:ascii="Calibri" w:hAnsi="Calibri" w:cs="Calibri"/>
          <w:sz w:val="24"/>
          <w:szCs w:val="24"/>
        </w:rPr>
        <w:t>input</w:t>
      </w:r>
      <w:proofErr w:type="spellEnd"/>
      <w:r w:rsidRPr="00DB4BDA">
        <w:rPr>
          <w:rFonts w:ascii="Calibri" w:hAnsi="Calibri" w:cs="Calibri"/>
          <w:sz w:val="24"/>
          <w:szCs w:val="24"/>
        </w:rPr>
        <w:t>('δώσε ύψος σε εκατοστά'))</w:t>
      </w:r>
    </w:p>
    <w:p w14:paraId="5DCF0120" w14:textId="77777777" w:rsidR="00DB4BDA" w:rsidRPr="00DB4BDA" w:rsidRDefault="00DB4BDA" w:rsidP="00DB4BDA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  <w:lang w:val="en-US"/>
        </w:rPr>
      </w:pPr>
      <w:r w:rsidRPr="00DB4BDA">
        <w:rPr>
          <w:rFonts w:ascii="Calibri" w:hAnsi="Calibri" w:cs="Calibri"/>
          <w:sz w:val="24"/>
          <w:szCs w:val="24"/>
          <w:lang w:val="en-US"/>
        </w:rPr>
        <w:t xml:space="preserve">if </w:t>
      </w:r>
      <w:proofErr w:type="spellStart"/>
      <w:r w:rsidRPr="00DB4BDA">
        <w:rPr>
          <w:rFonts w:ascii="Calibri" w:hAnsi="Calibri" w:cs="Calibri"/>
          <w:sz w:val="24"/>
          <w:szCs w:val="24"/>
          <w:lang w:val="en-US"/>
        </w:rPr>
        <w:t>ypsos</w:t>
      </w:r>
      <w:proofErr w:type="spellEnd"/>
      <w:r w:rsidRPr="00DB4BDA">
        <w:rPr>
          <w:rFonts w:ascii="Calibri" w:hAnsi="Calibri" w:cs="Calibri"/>
          <w:sz w:val="24"/>
          <w:szCs w:val="24"/>
          <w:lang w:val="en-US"/>
        </w:rPr>
        <w:t>&gt;180:</w:t>
      </w:r>
    </w:p>
    <w:p w14:paraId="696B14D2" w14:textId="77777777" w:rsidR="00DB4BDA" w:rsidRPr="00DB4BDA" w:rsidRDefault="00DB4BDA" w:rsidP="00DB4BDA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  <w:lang w:val="en-US"/>
        </w:rPr>
      </w:pPr>
      <w:r w:rsidRPr="00DB4BDA">
        <w:rPr>
          <w:rFonts w:ascii="Calibri" w:hAnsi="Calibri" w:cs="Calibri"/>
          <w:sz w:val="24"/>
          <w:szCs w:val="24"/>
          <w:lang w:val="en-US"/>
        </w:rPr>
        <w:t xml:space="preserve">    print ('</w:t>
      </w:r>
      <w:r w:rsidRPr="00DB4BDA">
        <w:rPr>
          <w:rFonts w:ascii="Calibri" w:hAnsi="Calibri" w:cs="Calibri"/>
          <w:sz w:val="24"/>
          <w:szCs w:val="24"/>
        </w:rPr>
        <w:t>είσαι</w:t>
      </w:r>
      <w:r w:rsidRPr="00DB4BD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B4BDA">
        <w:rPr>
          <w:rFonts w:ascii="Calibri" w:hAnsi="Calibri" w:cs="Calibri"/>
          <w:sz w:val="24"/>
          <w:szCs w:val="24"/>
        </w:rPr>
        <w:t>ψηλός</w:t>
      </w:r>
      <w:r w:rsidRPr="00DB4BDA">
        <w:rPr>
          <w:rFonts w:ascii="Calibri" w:hAnsi="Calibri" w:cs="Calibri"/>
          <w:sz w:val="24"/>
          <w:szCs w:val="24"/>
          <w:lang w:val="en-US"/>
        </w:rPr>
        <w:t>')</w:t>
      </w:r>
    </w:p>
    <w:p w14:paraId="53C19B62" w14:textId="25222808" w:rsidR="00B21538" w:rsidRDefault="00DB4BDA" w:rsidP="00DB4BDA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proofErr w:type="spellStart"/>
      <w:r w:rsidRPr="00DB4BDA">
        <w:rPr>
          <w:rFonts w:ascii="Calibri" w:hAnsi="Calibri" w:cs="Calibri"/>
          <w:sz w:val="24"/>
          <w:szCs w:val="24"/>
        </w:rPr>
        <w:t>print</w:t>
      </w:r>
      <w:proofErr w:type="spellEnd"/>
      <w:r w:rsidRPr="00DB4BDA">
        <w:rPr>
          <w:rFonts w:ascii="Calibri" w:hAnsi="Calibri" w:cs="Calibri"/>
          <w:sz w:val="24"/>
          <w:szCs w:val="24"/>
        </w:rPr>
        <w:t xml:space="preserve"> ('το ύψος είναι', </w:t>
      </w:r>
      <w:proofErr w:type="spellStart"/>
      <w:r w:rsidRPr="00DB4BDA">
        <w:rPr>
          <w:rFonts w:ascii="Calibri" w:hAnsi="Calibri" w:cs="Calibri"/>
          <w:sz w:val="24"/>
          <w:szCs w:val="24"/>
        </w:rPr>
        <w:t>ypsos</w:t>
      </w:r>
      <w:proofErr w:type="spellEnd"/>
      <w:r w:rsidRPr="00DB4BDA">
        <w:rPr>
          <w:rFonts w:ascii="Calibri" w:hAnsi="Calibri" w:cs="Calibri"/>
          <w:sz w:val="24"/>
          <w:szCs w:val="24"/>
        </w:rPr>
        <w:t xml:space="preserve">) </w:t>
      </w:r>
    </w:p>
    <w:p w14:paraId="629E3072" w14:textId="11FAD8C2" w:rsidR="00B21538" w:rsidRDefault="00B21538" w:rsidP="00C854B9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314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262FB4" w14:paraId="23984551" w14:textId="77777777" w:rsidTr="00262FB4">
        <w:tc>
          <w:tcPr>
            <w:tcW w:w="1838" w:type="dxa"/>
          </w:tcPr>
          <w:p w14:paraId="3CA08784" w14:textId="77777777" w:rsidR="00262FB4" w:rsidRDefault="00262FB4" w:rsidP="00262F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7BA5E5" w14:textId="77777777" w:rsidR="00262FB4" w:rsidRPr="00287CCF" w:rsidRDefault="00262FB4" w:rsidP="00262F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RAM</w:t>
            </w:r>
          </w:p>
        </w:tc>
      </w:tr>
      <w:tr w:rsidR="00262FB4" w14:paraId="4E717B43" w14:textId="77777777" w:rsidTr="00262FB4">
        <w:tc>
          <w:tcPr>
            <w:tcW w:w="1838" w:type="dxa"/>
          </w:tcPr>
          <w:p w14:paraId="23A80979" w14:textId="77777777" w:rsidR="00262FB4" w:rsidRDefault="00262FB4" w:rsidP="00262F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020A8" w14:textId="77777777" w:rsidR="00262FB4" w:rsidRDefault="00262FB4" w:rsidP="00262FB4">
            <w:pPr>
              <w:rPr>
                <w:sz w:val="24"/>
                <w:szCs w:val="24"/>
              </w:rPr>
            </w:pPr>
          </w:p>
        </w:tc>
      </w:tr>
      <w:tr w:rsidR="00262FB4" w14:paraId="28CA2C29" w14:textId="77777777" w:rsidTr="00262FB4">
        <w:tc>
          <w:tcPr>
            <w:tcW w:w="1838" w:type="dxa"/>
          </w:tcPr>
          <w:p w14:paraId="729295F3" w14:textId="77777777" w:rsidR="00262FB4" w:rsidRDefault="00262FB4" w:rsidP="00262F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8F840F" w14:textId="77777777" w:rsidR="00262FB4" w:rsidRDefault="00262FB4" w:rsidP="00262FB4">
            <w:pPr>
              <w:rPr>
                <w:sz w:val="24"/>
                <w:szCs w:val="24"/>
              </w:rPr>
            </w:pPr>
          </w:p>
        </w:tc>
      </w:tr>
    </w:tbl>
    <w:p w14:paraId="6EBACAC8" w14:textId="4D35F5F0" w:rsidR="00B21538" w:rsidRDefault="00B21538" w:rsidP="00C854B9">
      <w:pPr>
        <w:rPr>
          <w:sz w:val="24"/>
          <w:szCs w:val="24"/>
        </w:rPr>
      </w:pPr>
    </w:p>
    <w:p w14:paraId="67000BB4" w14:textId="43F40CD9" w:rsidR="00B21538" w:rsidRDefault="00B21538" w:rsidP="00C854B9">
      <w:pPr>
        <w:rPr>
          <w:sz w:val="24"/>
          <w:szCs w:val="24"/>
        </w:rPr>
      </w:pPr>
    </w:p>
    <w:p w14:paraId="00D872A6" w14:textId="75A99963" w:rsidR="00B21538" w:rsidRDefault="00B21538" w:rsidP="00C854B9">
      <w:pPr>
        <w:rPr>
          <w:sz w:val="24"/>
          <w:szCs w:val="24"/>
        </w:rPr>
      </w:pPr>
    </w:p>
    <w:p w14:paraId="0FE411A7" w14:textId="5A78439D" w:rsidR="00B21538" w:rsidRDefault="00B21538" w:rsidP="00C854B9">
      <w:pPr>
        <w:rPr>
          <w:sz w:val="24"/>
          <w:szCs w:val="24"/>
        </w:rPr>
      </w:pPr>
    </w:p>
    <w:p w14:paraId="1A61BF4B" w14:textId="643EF9E8" w:rsidR="00B21538" w:rsidRDefault="00B21538" w:rsidP="00C854B9">
      <w:pPr>
        <w:rPr>
          <w:sz w:val="24"/>
          <w:szCs w:val="24"/>
        </w:rPr>
      </w:pPr>
    </w:p>
    <w:p w14:paraId="64D4B401" w14:textId="253769E4" w:rsidR="00B21538" w:rsidRDefault="00B21538" w:rsidP="00C854B9">
      <w:pPr>
        <w:rPr>
          <w:sz w:val="24"/>
          <w:szCs w:val="24"/>
        </w:rPr>
      </w:pPr>
    </w:p>
    <w:p w14:paraId="19030CF0" w14:textId="79E2E330" w:rsidR="00B21538" w:rsidRDefault="00B21538" w:rsidP="00C854B9">
      <w:pPr>
        <w:rPr>
          <w:sz w:val="24"/>
          <w:szCs w:val="24"/>
        </w:rPr>
      </w:pPr>
    </w:p>
    <w:p w14:paraId="1BB1C8B2" w14:textId="0E6D1F25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4650818" w14:textId="530D4486" w:rsidR="00E90E38" w:rsidRDefault="00E90E38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3D2AB28" w14:textId="77777777" w:rsidR="00E90E38" w:rsidRDefault="00E90E38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8776287" w14:textId="77777777" w:rsidR="00E90E38" w:rsidRDefault="00E90E38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C3FE0CA" w14:textId="77777777" w:rsidR="00E90E38" w:rsidRDefault="00E90E38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5C3EC2E" w14:textId="77777777" w:rsidR="00E90E38" w:rsidRDefault="00E90E38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32A1B97" w14:textId="77777777" w:rsidR="00E90E38" w:rsidRDefault="00E90E38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B3A52FF" w14:textId="77777777" w:rsidR="00E90E38" w:rsidRDefault="00E90E38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50BBF40" w14:textId="77777777" w:rsidR="00E90E38" w:rsidRDefault="00E90E38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68D5250" w14:textId="77777777" w:rsidR="00E90E38" w:rsidRDefault="00E90E38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1E4C5B1" w14:textId="77777777" w:rsidR="00E90E38" w:rsidRDefault="00E90E38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C1A75FC" w14:textId="77777777" w:rsidR="00E90E38" w:rsidRDefault="00E90E38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4B9F041" w14:textId="77777777" w:rsidR="00E90E38" w:rsidRDefault="00E90E38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6527CB1" w14:textId="77777777" w:rsidR="00E90E38" w:rsidRDefault="00E90E38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A0D6207" w14:textId="77777777" w:rsidR="00E90E38" w:rsidRDefault="00E90E38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2396C03" w14:textId="77777777" w:rsidR="00E90E38" w:rsidRPr="00E90E38" w:rsidRDefault="00E90E38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7842B25" w14:textId="77777777" w:rsidR="00DB62C9" w:rsidRDefault="00DB62C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0E796B1A" w14:textId="77777777" w:rsidR="00DB62C9" w:rsidRDefault="00DB62C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3FDE8A98" w14:textId="77777777" w:rsidR="00DB62C9" w:rsidRDefault="00DB62C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</w:p>
    <w:p w14:paraId="1E17BF09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</w:p>
    <w:p w14:paraId="335CAE64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</w:p>
    <w:p w14:paraId="24C7A67B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</w:p>
    <w:p w14:paraId="37D42301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</w:p>
    <w:p w14:paraId="6A069C29" w14:textId="77777777" w:rsidR="00B2748D" w:rsidRP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</w:p>
    <w:p w14:paraId="25FF0518" w14:textId="77777777" w:rsidR="00DB62C9" w:rsidRDefault="00DB62C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61A14F81" w14:textId="0473F962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29C14CE" w14:textId="0E02E7CC" w:rsidR="009167C8" w:rsidRPr="00B21538" w:rsidRDefault="00F92680" w:rsidP="009167C8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0F23C25A" wp14:editId="232B8286">
                <wp:simplePos x="0" y="0"/>
                <wp:positionH relativeFrom="column">
                  <wp:posOffset>2878455</wp:posOffset>
                </wp:positionH>
                <wp:positionV relativeFrom="paragraph">
                  <wp:posOffset>125095</wp:posOffset>
                </wp:positionV>
                <wp:extent cx="3837560" cy="3968115"/>
                <wp:effectExtent l="19050" t="0" r="29845" b="13335"/>
                <wp:wrapNone/>
                <wp:docPr id="198477499" name="Ομάδα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7560" cy="3968115"/>
                          <a:chOff x="0" y="0"/>
                          <a:chExt cx="3837560" cy="3968115"/>
                        </a:xfrm>
                      </wpg:grpSpPr>
                      <wps:wsp>
                        <wps:cNvPr id="121518008" name="Παραλληλόγραμμο 121518008"/>
                        <wps:cNvSpPr/>
                        <wps:spPr>
                          <a:xfrm>
                            <a:off x="647700" y="0"/>
                            <a:ext cx="3169920" cy="419100"/>
                          </a:xfrm>
                          <a:prstGeom prst="parallelogram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591AA26" w14:textId="10501E01" w:rsidR="009167C8" w:rsidRPr="00B2748D" w:rsidRDefault="009167C8" w:rsidP="009167C8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δώσε ύψος σε εκατοστά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412673" name="Ευθύγραμμο βέλος σύνδεσης 907412673"/>
                        <wps:cNvCnPr/>
                        <wps:spPr>
                          <a:xfrm>
                            <a:off x="2200275" y="438150"/>
                            <a:ext cx="45719" cy="127444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3685411" name="Ρόμβος 133685411"/>
                        <wps:cNvSpPr/>
                        <wps:spPr>
                          <a:xfrm>
                            <a:off x="1562100" y="1685925"/>
                            <a:ext cx="1367790" cy="68961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5AA23E" w14:textId="77777777" w:rsidR="009167C8" w:rsidRPr="00262FB4" w:rsidRDefault="009167C8" w:rsidP="009167C8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6"/>
                                  <w:szCs w:val="6"/>
                                </w:rPr>
                              </w:pPr>
                            </w:p>
                            <w:p w14:paraId="2D0ED5D4" w14:textId="62793B36" w:rsidR="009167C8" w:rsidRPr="00262FB4" w:rsidRDefault="009167C8" w:rsidP="009167C8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262FB4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Αν </w:t>
                              </w:r>
                              <w:r w:rsidRPr="00262FB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ύψος &gt; 180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356523" name="Ευθεία γραμμή σύνδεσης 790356523"/>
                        <wps:cNvCnPr/>
                        <wps:spPr>
                          <a:xfrm>
                            <a:off x="2895600" y="19812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03186834" name="Ευθύγραμμο βέλος σύνδεσης 1103186834"/>
                        <wps:cNvCnPr/>
                        <wps:spPr>
                          <a:xfrm>
                            <a:off x="1028700" y="1990725"/>
                            <a:ext cx="0" cy="48768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37266300" name="Ευθεία γραμμή σύνδεσης 1837266300"/>
                        <wps:cNvCnPr/>
                        <wps:spPr>
                          <a:xfrm flipH="1">
                            <a:off x="3409950" y="2819400"/>
                            <a:ext cx="15240" cy="2743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85319116" name="Ευθεία γραμμή σύνδεσης 1085319116"/>
                        <wps:cNvCnPr/>
                        <wps:spPr>
                          <a:xfrm>
                            <a:off x="1019175" y="2009775"/>
                            <a:ext cx="533400" cy="76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31135527" name="Ευθεία γραμμή σύνδεσης 931135527"/>
                        <wps:cNvCnPr/>
                        <wps:spPr>
                          <a:xfrm>
                            <a:off x="1076325" y="2762250"/>
                            <a:ext cx="0" cy="3581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18909562" name="Ευθεία γραμμή σύνδεσης 1118909562"/>
                        <wps:cNvCnPr/>
                        <wps:spPr>
                          <a:xfrm>
                            <a:off x="1085850" y="3105150"/>
                            <a:ext cx="86106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09430757" name="Ευθεία γραμμή σύνδεσης 1409430757"/>
                        <wps:cNvCnPr/>
                        <wps:spPr>
                          <a:xfrm flipH="1" flipV="1">
                            <a:off x="1876425" y="3105150"/>
                            <a:ext cx="1524000" cy="152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75030798" name="Παραλληλόγραμμο 875030798"/>
                        <wps:cNvSpPr/>
                        <wps:spPr>
                          <a:xfrm>
                            <a:off x="704850" y="3419475"/>
                            <a:ext cx="3013710" cy="548640"/>
                          </a:xfrm>
                          <a:prstGeom prst="parallelogram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3F951A1" w14:textId="70575C34" w:rsidR="009167C8" w:rsidRPr="00B2748D" w:rsidRDefault="009167C8" w:rsidP="009167C8">
                              <w:pPr>
                                <w:spacing w:line="360" w:lineRule="auto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δείξε  [το ύψος είναι]:ύψος</w:t>
                              </w:r>
                            </w:p>
                            <w:p w14:paraId="4EBD5379" w14:textId="77777777" w:rsidR="009167C8" w:rsidRPr="003707BC" w:rsidRDefault="009167C8" w:rsidP="009167C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104274" name="Παραλληλόγραμμο 815104274"/>
                        <wps:cNvSpPr/>
                        <wps:spPr>
                          <a:xfrm>
                            <a:off x="0" y="2505075"/>
                            <a:ext cx="1645197" cy="297094"/>
                          </a:xfrm>
                          <a:prstGeom prst="parallelogram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8721B81" w14:textId="77777777" w:rsidR="009167C8" w:rsidRPr="00A2424E" w:rsidRDefault="009167C8" w:rsidP="009167C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Calibri" w:hAnsi="Calibri" w:cs="Calibr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2424E">
                                <w:rPr>
                                  <w:rFonts w:ascii="Calibri" w:hAnsi="Calibri" w:cs="Calibri"/>
                                  <w:color w:val="000000" w:themeColor="text1"/>
                                  <w:sz w:val="24"/>
                                  <w:szCs w:val="24"/>
                                </w:rPr>
                                <w:t>δείξε [είσαι ψηλός]</w:t>
                              </w:r>
                            </w:p>
                            <w:p w14:paraId="7C96226A" w14:textId="77777777" w:rsidR="009167C8" w:rsidRDefault="009167C8" w:rsidP="009167C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644717" name="Παραλληλόγραμμο 964644717"/>
                        <wps:cNvSpPr/>
                        <wps:spPr>
                          <a:xfrm>
                            <a:off x="1923905" y="2495550"/>
                            <a:ext cx="1913655" cy="296604"/>
                          </a:xfrm>
                          <a:prstGeom prst="parallelogram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D011A4" w14:textId="0D9E9F18" w:rsidR="009167C8" w:rsidRPr="00A2424E" w:rsidRDefault="009167C8" w:rsidP="009167C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Calibri" w:hAnsi="Calibri" w:cs="Calibr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2424E">
                                <w:rPr>
                                  <w:rFonts w:ascii="Calibri" w:hAnsi="Calibri" w:cs="Calibr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δείξε [είσαι 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24"/>
                                  <w:szCs w:val="24"/>
                                </w:rPr>
                                <w:t>κανονικός</w:t>
                              </w:r>
                              <w:r w:rsidRPr="00A2424E">
                                <w:rPr>
                                  <w:rFonts w:ascii="Calibri" w:hAnsi="Calibri" w:cs="Calibri"/>
                                  <w:color w:val="000000" w:themeColor="text1"/>
                                  <w:sz w:val="24"/>
                                  <w:szCs w:val="24"/>
                                </w:rPr>
                                <w:t>]</w:t>
                              </w:r>
                            </w:p>
                            <w:p w14:paraId="68418C41" w14:textId="77777777" w:rsidR="009167C8" w:rsidRDefault="009167C8" w:rsidP="009167C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194753" name="Ευθύγραμμο βέλος σύνδεσης 980194753"/>
                        <wps:cNvCnPr/>
                        <wps:spPr>
                          <a:xfrm>
                            <a:off x="3438525" y="2009775"/>
                            <a:ext cx="0" cy="4876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0867988" name="Ευθύγραμμο βέλος σύνδεσης 1770867988"/>
                        <wps:cNvCnPr/>
                        <wps:spPr>
                          <a:xfrm>
                            <a:off x="2257425" y="3124200"/>
                            <a:ext cx="15240" cy="3200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3C25A" id="Ομάδα 58" o:spid="_x0000_s1042" style="position:absolute;margin-left:226.65pt;margin-top:9.85pt;width:302.15pt;height:312.45pt;z-index:251677184" coordsize="38375,39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TGIQcAACorAAAOAAAAZHJzL2Uyb0RvYy54bWzsWt1u3EQYvUfiHSzf0/X436smVZT+gFS1&#10;FS30euK1dy3ZHmNPshvuoOIOLrmHBwBUoCpSi/oGzitxZjy2k8027gaSAnIrbWzPj8ffnHO+75uZ&#10;m7dWWaodRWWVsHxHJzcMXYvykM2SfL6jf/bk7ke+rlWc5jOasjza0Y+jSr+1++EHN5fFNDLZgqWz&#10;qNTQSV5Nl8WOvuC8mE4mVbiIMlrdYEWUozBmZUY5bsv5ZFbSJXrP0olpGO5kycpZUbIwqio8vd0U&#10;6ruy/ziOQv4wjquIa+mOjrFx+VvK3wPxO9m9SafzkhaLJFTDoJcYRUaTHC/turpNOdUOy+RcV1kS&#10;lqxiMb8RsmzC4jgJI/kN+BpirH3NvZIdFvJb5tPlvOjMBNOu2enS3YYPju6VxePiUQlLLIs5bCHv&#10;xLes4jITfzFKbSVNdtyZLFpxLcRDy7c8x4VlQ5RZgesT4jRGDRew/Ll24eLOQMtJ++LJmeEsCwCk&#10;6m1Q/T0bPF7QIpKmraawwaNSS2bAr0kc4hsGQJvTDHCtf6ifn3xVP69f4f/L+tXJt/Vv8v51/bp+&#10;o/X1pfVkV50tq2kFs24wpGt7ngGTbbAmcYPAVNa0SUBQDT13JqHToqz4vYhlmrjY0Qta0jSNUgYI&#10;ZxKA9Oh+xZs2bV0xhJzdTdIUz+k0zbWl+FQ5hpCCdHFKOWYwK2CCKp/rGk3nYHPIS9llxdJkJpqL&#10;1lU5P9hPS+2IglG27Zn7dlNpQWdR89Qx8E+NW1WX33CmHzG427RaNE1kUYObLOFQhDTJdnTMRN9T&#10;movXR5LT6hMFJhobiyu+OljJWXRFR+LJAZsdY2ZL1tC+KsK7CV57n1b8EQwnIQ3t4g/xE6cMVmHq&#10;StcWrPxy03NRH9BDqa4toRuw2BeHtIx0Lf0kBygDYttCaOSN7XhiNsvTJQenS/LDbJ/BkAQqWYTy&#10;UtTnaXsZlyx7ConbE29FEc1DvLuZG3Wzzxs9g0iG0d6erAZxKSi/nz8uQtG5sJww+JPVU1oWCjsc&#10;HH7AWiLQ6RpymrqiZc72DjmLEwmr3q6YU3EDUjbWvnJ2BoZnE9P1rI6d3598U/9x8t0ZTta/1j+B&#10;rG9OvtZOnqHsz/r3+sXJs/olHvQ9KISA+vu50r4WS63+dMJnwtGYniMJa1s+cZTbaDUQs0yCRgHB&#10;Ktu2pQK+nbQVL2kyX/B9ludwUKxsJmjN/oLljfXXmOtaGID2jxC30QlJvpbf2/GSTjlN0jv5TOPH&#10;BfSSlwnN52mk2D/I2YahYhjXCyViWa7v2AS8U0L/I6T9NbAjcNOX9jAZlnXiuKYQbKHrBL0HpvKE&#10;LU6I5XpeIOYONVw/cEmrkq2nbRVbMXSW0Izls1HXG1333qeuY9oaTcdFo+e4aLQcF6OOzzYFsK1z&#10;EeTuoyxwwHJcx1zT8fpF/Uv9XDsl5j+fV/C+bU/Nd1BwP0CQinkS1Ax8AkFvgo2Wmo5l2aJcMHOA&#10;lGmSi8DxnL/8T+g1nNK/V5OJYRHf9S27E+Vt/Tvpu9gGHsQw/TYiJwGChHXlVsiwfc/1B+AxOneZ&#10;9AjGvzfnjpzUdF1LEFp5dwmkdxIY0jcehJAWp0nxcRtgqzQZQhIEIkKDlJg+CYSuoCekLirxJY4p&#10;MgQhNYgWLSQIKH57tDjqDbB0Jcm+4TsWcmziXgYmfeNBmIjJV+AgBl6oUgk4ocDD9RlwnHZEnjti&#10;Q2bwgh9CUK4x1bQIsRzH9C4BjaBrux0yPNeC35GygZk317NMJRmW4xPIhzBJn6iu5Q2jZFyVZBDi&#10;BwZiSfMSuCB94+2A4Tu+8icWMZxzyw8+8sh2BXYEhljxu369ACUD2zI85zKCcarxIDD6kENefb4W&#10;fBBEqLZSkY1gkcFHm+k0kcgoJe8DMb7nGABM8K5bDX39HiPDa1KeYXfagf0Eez3csAxieViGktGo&#10;Y/vukGsZNxw2bDj4wh33Gc+44fA/2XDAUj8xbCRpnbe/eDuwr78NR1Wq6BgO/MfZbIC4tkMC+BSZ&#10;LAYenMzFkd9Izw30DK6XnjkOOrS7gZjbtVVjtT847gIOH3/YvHocuLaLfWfSR1oXk7Kvvw0pSWBa&#10;gaHSMTtwnPV0DHm85Tqo0FDTdY2Rmm32MbjE3G3VNztg1+c6R262R62uZEkt8LG+hSBzbWdnmx36&#10;roeercP7Oxa25Z128WTTspqKcP/5BfwG6oOb4HL5qndNFT9OI7EsmOafRjEOreAkVXMIQB58i7oD&#10;NjQMo5wT5fRlbdEsxmGcrqEho60LG6r6chVaHqDZpnFz5AYt5JtZzrvGWZIzdURInNfrh81X7ZDj&#10;pr5awFPf3fMdk3zNK3sEZ698F3lXn3htvcvUd7ENSLGk5/W5uWmf24Q8tTGAXQFjKBXbbqdpBOom&#10;mlwOqICsPJAp12DV4VFx4vP0vQR2f8R19y8AAAD//wMAUEsDBBQABgAIAAAAIQAV7bhp4QAAAAsB&#10;AAAPAAAAZHJzL2Rvd25yZXYueG1sTI9NS8NAEIbvgv9hGcGb3cR8VGM2pRT1VARbQbxNk2kSmp0N&#10;2W2S/nu3Jz0O78P7PpOvZt2JkQbbGlYQLgIQxKWpWq4VfO3fHp5AWIdcYWeYFFzIwqq4vckxq8zE&#10;nzTuXC18CdsMFTTO9ZmUtmxIo12YnthnRzNodP4calkNOPly3cnHIEilxpb9QoM9bRoqT7uzVvA+&#10;4bSOwtdxezpuLj/75ON7G5JS93fz+gWEo9n9wXDV9+pQeKeDOXNlRacgTqLIoz54XoK4AkGyTEEc&#10;FKRxnIIscvn/h+IXAAD//wMAUEsBAi0AFAAGAAgAAAAhALaDOJL+AAAA4QEAABMAAAAAAAAAAAAA&#10;AAAAAAAAAFtDb250ZW50X1R5cGVzXS54bWxQSwECLQAUAAYACAAAACEAOP0h/9YAAACUAQAACwAA&#10;AAAAAAAAAAAAAAAvAQAAX3JlbHMvLnJlbHNQSwECLQAUAAYACAAAACEA+UeExiEHAAAqKwAADgAA&#10;AAAAAAAAAAAAAAAuAgAAZHJzL2Uyb0RvYy54bWxQSwECLQAUAAYACAAAACEAFe24aeEAAAALAQAA&#10;DwAAAAAAAAAAAAAAAAB7CQAAZHJzL2Rvd25yZXYueG1sUEsFBgAAAAAEAAQA8wAAAIkKAAAAAA==&#10;">
                <v:shape id="Παραλληλόγραμμο 121518008" o:spid="_x0000_s1043" type="#_x0000_t7" style="position:absolute;left:6477;width:31699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N3qyAAAAOIAAAAPAAAAZHJzL2Rvd25yZXYueG1sRE87T8Mw&#10;EN6R+A/WIbFRO0WpSqhbFSQQAwOUhxiv8ZFYic9RbNr033MDEuOn773aTKFXBxqTj2yhmBlQxHV0&#10;nhsL728PV0tQKSM77COThRMl2KzPz1ZYuXjkVzrscqMkhFOFFtqch0rrVLcUMM3iQCzcdxwDZoFj&#10;o92IRwkPvZ4bs9ABPUtDiwPdt1R3u59gYVF+XO99+Lrp7l62pd8/P07d6dPay4tpewsq05T/xX/u&#10;Jyfz50VZLI2RzXJJMOj1LwAAAP//AwBQSwECLQAUAAYACAAAACEA2+H2y+4AAACFAQAAEwAAAAAA&#10;AAAAAAAAAAAAAAAAW0NvbnRlbnRfVHlwZXNdLnhtbFBLAQItABQABgAIAAAAIQBa9CxbvwAAABUB&#10;AAALAAAAAAAAAAAAAAAAAB8BAABfcmVscy8ucmVsc1BLAQItABQABgAIAAAAIQDyoN3qyAAAAOIA&#10;AAAPAAAAAAAAAAAAAAAAAAcCAABkcnMvZG93bnJldi54bWxQSwUGAAAAAAMAAwC3AAAA/AIAAAAA&#10;" adj="714" filled="f" strokecolor="#2f528f" strokeweight="1pt">
                  <v:textbox>
                    <w:txbxContent>
                      <w:p w14:paraId="5591AA26" w14:textId="10501E01" w:rsidR="009167C8" w:rsidRPr="00B2748D" w:rsidRDefault="009167C8" w:rsidP="009167C8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δώσε ύψος σε εκατοστά</w:t>
                        </w:r>
                      </w:p>
                    </w:txbxContent>
                  </v:textbox>
                </v:shape>
                <v:shape id="Ευθύγραμμο βέλος σύνδεσης 907412673" o:spid="_x0000_s1044" type="#_x0000_t32" style="position:absolute;left:22002;top:4381;width:457;height:127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jB4ywAAAOIAAAAPAAAAZHJzL2Rvd25yZXYueG1sRI9BS8NA&#10;FITvgv9heYIXaTetobWx2yIF0YuHpi3S2+vuMwlm34bdNYn/3hUEj8PMfMOst6NtRU8+NI4VzKYZ&#10;CGLtTMOVguPhefIAIkRkg61jUvBNAbab66s1FsYNvKe+jJVIEA4FKqhj7Aopg67JYpi6jjh5H85b&#10;jEn6ShqPQ4LbVs6zbCEtNpwWauxoV5P+LL+sgreVt+99PO3uLueXstf7XMshV+r2Znx6BBFpjP/h&#10;v/arUbDKlvlsvljew++ldAfk5gcAAP//AwBQSwECLQAUAAYACAAAACEA2+H2y+4AAACFAQAAEwAA&#10;AAAAAAAAAAAAAAAAAAAAW0NvbnRlbnRfVHlwZXNdLnhtbFBLAQItABQABgAIAAAAIQBa9CxbvwAA&#10;ABUBAAALAAAAAAAAAAAAAAAAAB8BAABfcmVscy8ucmVsc1BLAQItABQABgAIAAAAIQCxtjB4ywAA&#10;AOIAAAAPAAAAAAAAAAAAAAAAAAcCAABkcnMvZG93bnJldi54bWxQSwUGAAAAAAMAAwC3AAAA/wIA&#10;AAAA&#10;" strokecolor="#4472c4" strokeweight=".5pt">
                  <v:stroke endarrow="block" joinstyle="miter"/>
                </v:shape>
                <v:shape id="Ρόμβος 133685411" o:spid="_x0000_s1045" type="#_x0000_t4" style="position:absolute;left:15621;top:16859;width:13677;height:6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/mxxgAAAOIAAAAPAAAAZHJzL2Rvd25yZXYueG1sRE9bS8Mw&#10;FH4X/A/hCL65tK7rRl02vCDsaTf3Aw7Nsak2J6GJW92vN8Jgjx/ffb4cbCeO1IfWsYJ8lIEgrp1u&#10;uVFw+Hh/mIEIEVlj55gU/FKA5eL2Zo6Vdife0XEfG5FCOFSowMToKylDbchiGDlPnLhP11uMCfaN&#10;1D2eUrjt5GOWldJiy6nBoKdXQ/X3/scq8Nti8zX1L2ZKoVivD+W5o/JNqfu74fkJRKQhXsUX90qn&#10;+eNxOZsUeQ7/lxIGufgDAAD//wMAUEsBAi0AFAAGAAgAAAAhANvh9svuAAAAhQEAABMAAAAAAAAA&#10;AAAAAAAAAAAAAFtDb250ZW50X1R5cGVzXS54bWxQSwECLQAUAAYACAAAACEAWvQsW78AAAAVAQAA&#10;CwAAAAAAAAAAAAAAAAAfAQAAX3JlbHMvLnJlbHNQSwECLQAUAAYACAAAACEA3k/5scYAAADiAAAA&#10;DwAAAAAAAAAAAAAAAAAHAgAAZHJzL2Rvd25yZXYueG1sUEsFBgAAAAADAAMAtwAAAPoCAAAAAA==&#10;" filled="f" strokecolor="#2f528f" strokeweight="1pt">
                  <v:textbox inset="0,0,0,0">
                    <w:txbxContent>
                      <w:p w14:paraId="215AA23E" w14:textId="77777777" w:rsidR="009167C8" w:rsidRPr="00262FB4" w:rsidRDefault="009167C8" w:rsidP="009167C8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6"/>
                            <w:szCs w:val="6"/>
                          </w:rPr>
                        </w:pPr>
                      </w:p>
                      <w:p w14:paraId="2D0ED5D4" w14:textId="62793B36" w:rsidR="009167C8" w:rsidRPr="00262FB4" w:rsidRDefault="009167C8" w:rsidP="009167C8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62FB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Αν </w:t>
                        </w:r>
                        <w:r w:rsidRPr="00262FB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ύψος &gt; 180</w:t>
                        </w:r>
                      </w:p>
                    </w:txbxContent>
                  </v:textbox>
                </v:shape>
                <v:line id="Ευθεία γραμμή σύνδεσης 790356523" o:spid="_x0000_s1046" style="position:absolute;visibility:visible;mso-wrap-style:square" from="28956,19812" to="34290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tgygAAAOIAAAAPAAAAZHJzL2Rvd25yZXYueG1sRI9Ba8JA&#10;FITvhf6H5RW81U0N0Zq6SrGItoeIVu/P7GsSmn0bsmuM/94VCj0OM/MNM1v0phYdta6yrOBlGIEg&#10;zq2uuFBw+F49v4JwHlljbZkUXMnBYv74MMNU2wvvqNv7QgQIuxQVlN43qZQuL8mgG9qGOHg/tjXo&#10;g2wLqVu8BLip5SiKxtJgxWGhxIaWJeW/+7NRIE/Zx1e2/uy2y505Zlmsk05rpQZP/fsbCE+9/w//&#10;tTdawWQaxck4GcVwvxTugJzfAAAA//8DAFBLAQItABQABgAIAAAAIQDb4fbL7gAAAIUBAAATAAAA&#10;AAAAAAAAAAAAAAAAAABbQ29udGVudF9UeXBlc10ueG1sUEsBAi0AFAAGAAgAAAAhAFr0LFu/AAAA&#10;FQEAAAsAAAAAAAAAAAAAAAAAHwEAAF9yZWxzLy5yZWxzUEsBAi0AFAAGAAgAAAAhABBtu2DKAAAA&#10;4gAAAA8AAAAAAAAAAAAAAAAABwIAAGRycy9kb3ducmV2LnhtbFBLBQYAAAAAAwADALcAAAD+AgAA&#10;AAA=&#10;" strokecolor="#4472c4" strokeweight=".5pt">
                  <v:stroke joinstyle="miter"/>
                </v:line>
                <v:shape id="Ευθύγραμμο βέλος σύνδεσης 1103186834" o:spid="_x0000_s1047" type="#_x0000_t32" style="position:absolute;left:10287;top:19907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F0yAAAAOMAAAAPAAAAZHJzL2Rvd25yZXYueG1sRE9PS8Mw&#10;FL8L+w7hDbyIS+vKqHXZkIHoxcPqhnh7Js+22LyUJLb12xtB8Ph+/992P9tejORD51hBvspAEGtn&#10;Om4UnF4erksQISIb7B2Tgm8KsN8tLrZYGTfxkcY6NiKFcKhQQRvjUEkZdEsWw8oNxIn7cN5iTKdv&#10;pPE4pXDby5ss20iLHaeGFgc6tKQ/6y+r4PnW29cxng9X72+P9aiPhZZTodTlcr6/AxFpjv/iP/eT&#10;SfPzbJ2Xm3JdwO9PCQC5+wEAAP//AwBQSwECLQAUAAYACAAAACEA2+H2y+4AAACFAQAAEwAAAAAA&#10;AAAAAAAAAAAAAAAAW0NvbnRlbnRfVHlwZXNdLnhtbFBLAQItABQABgAIAAAAIQBa9CxbvwAAABUB&#10;AAALAAAAAAAAAAAAAAAAAB8BAABfcmVscy8ucmVsc1BLAQItABQABgAIAAAAIQClrYF0yAAAAOMA&#10;AAAPAAAAAAAAAAAAAAAAAAcCAABkcnMvZG93bnJldi54bWxQSwUGAAAAAAMAAwC3AAAA/AIAAAAA&#10;" strokecolor="#4472c4" strokeweight=".5pt">
                  <v:stroke endarrow="block" joinstyle="miter"/>
                </v:shape>
                <v:line id="Ευθεία γραμμή σύνδεσης 1837266300" o:spid="_x0000_s1048" style="position:absolute;flip:x;visibility:visible;mso-wrap-style:square" from="34099,28194" to="34251,30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H7nzAAAAOMAAAAPAAAAZHJzL2Rvd25yZXYueG1sRI9BT8Mw&#10;DIXvSPyHyEhcEEtZpW7qlk0wicEJwZh29ho3LTRO1YSt+/f4gMTR9vN771uuR9+pEw2xDWzgYZKB&#10;Iq6CbdkZ2H8+389BxYRssQtMBi4UYb26vlpiacOZP+i0S06JCccSDTQp9aXWsWrIY5yEnlhudRg8&#10;JhkHp+2AZzH3nZ5mWaE9tiwJDfa0aaj63v14A26fX2pXt3f1y9N287Y9HL8O7zNjbm/GxwWoRGP6&#10;F/99v1qpP89n06LIM6EQJlmAXv0CAAD//wMAUEsBAi0AFAAGAAgAAAAhANvh9svuAAAAhQEAABMA&#10;AAAAAAAAAAAAAAAAAAAAAFtDb250ZW50X1R5cGVzXS54bWxQSwECLQAUAAYACAAAACEAWvQsW78A&#10;AAAVAQAACwAAAAAAAAAAAAAAAAAfAQAAX3JlbHMvLnJlbHNQSwECLQAUAAYACAAAACEAsfh+58wA&#10;AADjAAAADwAAAAAAAAAAAAAAAAAHAgAAZHJzL2Rvd25yZXYueG1sUEsFBgAAAAADAAMAtwAAAAAD&#10;AAAAAA==&#10;" strokecolor="#4472c4" strokeweight=".5pt">
                  <v:stroke joinstyle="miter"/>
                </v:line>
                <v:line id="Ευθεία γραμμή σύνδεσης 1085319116" o:spid="_x0000_s1049" style="position:absolute;visibility:visible;mso-wrap-style:square" from="10191,20097" to="15525,20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Yh6yAAAAOMAAAAPAAAAZHJzL2Rvd25yZXYueG1sRE/NasJA&#10;EL4XfIdlhN7qJhVFUzehWEqth4i2vY/ZMQnNzobsNsa3dwuCx/n+Z5UNphE9da62rCCeRCCIC6tr&#10;LhV8f70/LUA4j6yxsUwKLuQgS0cPK0y0PfOe+oMvRQhhl6CCyvs2kdIVFRl0E9sSB+5kO4M+nF0p&#10;dYfnEG4a+RxFc2mw5tBQYUvriorfw59RII/52zb/+Ox36735yfOpnvVaK/U4Hl5fQHga/F18c290&#10;mB8tZtN4Gcdz+P8pACDTKwAAAP//AwBQSwECLQAUAAYACAAAACEA2+H2y+4AAACFAQAAEwAAAAAA&#10;AAAAAAAAAAAAAAAAW0NvbnRlbnRfVHlwZXNdLnhtbFBLAQItABQABgAIAAAAIQBa9CxbvwAAABUB&#10;AAALAAAAAAAAAAAAAAAAAB8BAABfcmVscy8ucmVsc1BLAQItABQABgAIAAAAIQBhqYh6yAAAAOMA&#10;AAAPAAAAAAAAAAAAAAAAAAcCAABkcnMvZG93bnJldi54bWxQSwUGAAAAAAMAAwC3AAAA/AIAAAAA&#10;" strokecolor="#4472c4" strokeweight=".5pt">
                  <v:stroke joinstyle="miter"/>
                </v:line>
                <v:line id="Ευθεία γραμμή σύνδεσης 931135527" o:spid="_x0000_s1050" style="position:absolute;visibility:visible;mso-wrap-style:square" from="10763,27622" to="10763,3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9J+ygAAAOIAAAAPAAAAZHJzL2Rvd25yZXYueG1sRI9BS8NA&#10;FITvhf6H5RW8tZs0xGrMpkhFWj2ktOr9mX0mwezbkF3T+O9dQfA4zMw3TL6dTCdGGlxrWUG8ikAQ&#10;V1a3XCt4fXlc3oBwHlljZ5kUfJODbTGf5Zhpe+ETjWdfiwBhl6GCxvs+k9JVDRl0K9sTB+/DDgZ9&#10;kEMt9YCXADedXEfRtTTYclhosKddQ9Xn+csokO/lw3O5fxqPu5N5K8tEp6PWSl0tpvs7EJ4m/x/+&#10;ax+0gtskjpM0XW/g91K4A7L4AQAA//8DAFBLAQItABQABgAIAAAAIQDb4fbL7gAAAIUBAAATAAAA&#10;AAAAAAAAAAAAAAAAAABbQ29udGVudF9UeXBlc10ueG1sUEsBAi0AFAAGAAgAAAAhAFr0LFu/AAAA&#10;FQEAAAsAAAAAAAAAAAAAAAAAHwEAAF9yZWxzLy5yZWxzUEsBAi0AFAAGAAgAAAAhAMcj0n7KAAAA&#10;4gAAAA8AAAAAAAAAAAAAAAAABwIAAGRycy9kb3ducmV2LnhtbFBLBQYAAAAAAwADALcAAAD+AgAA&#10;AAA=&#10;" strokecolor="#4472c4" strokeweight=".5pt">
                  <v:stroke joinstyle="miter"/>
                </v:line>
                <v:line id="Ευθεία γραμμή σύνδεσης 1118909562" o:spid="_x0000_s1051" style="position:absolute;visibility:visible;mso-wrap-style:square" from="10858,31051" to="1946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rJxwAAAOMAAAAPAAAAZHJzL2Rvd25yZXYueG1sRE9La8JA&#10;EL4X/A/LCL3VTSyKRlcpllL1kOLrPmbHJDQ7G7LbGP+9Kwg9zvee+bIzlWipcaVlBfEgAkGcWV1y&#10;ruB4+HqbgHAeWWNlmRTcyMFy0XuZY6LtlXfU7n0uQgi7BBUU3teJlC4ryKAb2Jo4cBfbGPThbHKp&#10;G7yGcFPJYRSNpcGSQ0OBNa0Kyn73f0aBPKef2/R70/6sduaUpu961Gqt1Gu/+5iB8NT5f/HTvdZh&#10;fhxPptF0NB7C46cAgFzcAQAA//8DAFBLAQItABQABgAIAAAAIQDb4fbL7gAAAIUBAAATAAAAAAAA&#10;AAAAAAAAAAAAAABbQ29udGVudF9UeXBlc10ueG1sUEsBAi0AFAAGAAgAAAAhAFr0LFu/AAAAFQEA&#10;AAsAAAAAAAAAAAAAAAAAHwEAAF9yZWxzLy5yZWxzUEsBAi0AFAAGAAgAAAAhAOU8msnHAAAA4wAA&#10;AA8AAAAAAAAAAAAAAAAABwIAAGRycy9kb3ducmV2LnhtbFBLBQYAAAAAAwADALcAAAD7AgAAAAA=&#10;" strokecolor="#4472c4" strokeweight=".5pt">
                  <v:stroke joinstyle="miter"/>
                </v:line>
                <v:line id="Ευθεία γραμμή σύνδεσης 1409430757" o:spid="_x0000_s1052" style="position:absolute;flip:x y;visibility:visible;mso-wrap-style:square" from="18764,31051" to="34004,3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74DyQAAAOMAAAAPAAAAZHJzL2Rvd25yZXYueG1sRE9fS8Mw&#10;EH8X/A7hBN9cslk3V5cNEYTtSbe50cejOdticylJ7Oo+/SIIPt7v/y1Wg21FTz40jjWMRwoEcelM&#10;w5WGj/3r3SOIEJENto5Jww8FWC2vrxaYG3fiLfW7WIkUwiFHDXWMXS5lKGuyGEauI07cp/MWYzp9&#10;JY3HUwq3rZwoNZUWG04NNXb0UlP5tfu2GvrteTLO3s5rXxzf4+agiurgC61vb4bnJxCRhvgv/nOv&#10;TZqfqXl2r2YPM/j9KQEglxcAAAD//wMAUEsBAi0AFAAGAAgAAAAhANvh9svuAAAAhQEAABMAAAAA&#10;AAAAAAAAAAAAAAAAAFtDb250ZW50X1R5cGVzXS54bWxQSwECLQAUAAYACAAAACEAWvQsW78AAAAV&#10;AQAACwAAAAAAAAAAAAAAAAAfAQAAX3JlbHMvLnJlbHNQSwECLQAUAAYACAAAACEAEUe+A8kAAADj&#10;AAAADwAAAAAAAAAAAAAAAAAHAgAAZHJzL2Rvd25yZXYueG1sUEsFBgAAAAADAAMAtwAAAP0CAAAA&#10;AA==&#10;" strokecolor="#4472c4" strokeweight=".5pt">
                  <v:stroke joinstyle="miter"/>
                </v:line>
                <v:shape id="Παραλληλόγραμμο 875030798" o:spid="_x0000_s1053" type="#_x0000_t7" style="position:absolute;left:7048;top:34194;width:30137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nlUxQAAAOIAAAAPAAAAZHJzL2Rvd25yZXYueG1sRE/LTgIx&#10;FN2b8A/NNXEnrRp5DBRCjCgJG0XD+mZ6mQ5Mb8e2wPj3dEHC8uS8p/PONeJEIdaeNTz1FQji0pua&#10;Kw2/P8vHEYiYkA02nknDP0WYz3p3UyyMP/M3nTapEjmEY4EabEptIWUsLTmMfd8SZ27ng8OUYaik&#10;CXjO4a6Rz0oNpMOac4PFlt4slYfN0WkItVl/yu2i/fjye7K7dw7lH2v9cN8tJiASdekmvrpXRsNo&#10;+Kpe1HCcN+dL+Q7I2QUAAP//AwBQSwECLQAUAAYACAAAACEA2+H2y+4AAACFAQAAEwAAAAAAAAAA&#10;AAAAAAAAAAAAW0NvbnRlbnRfVHlwZXNdLnhtbFBLAQItABQABgAIAAAAIQBa9CxbvwAAABUBAAAL&#10;AAAAAAAAAAAAAAAAAB8BAABfcmVscy8ucmVsc1BLAQItABQABgAIAAAAIQAm4nlUxQAAAOIAAAAP&#10;AAAAAAAAAAAAAAAAAAcCAABkcnMvZG93bnJldi54bWxQSwUGAAAAAAMAAwC3AAAA+QIAAAAA&#10;" adj="983" filled="f" strokecolor="#2f528f" strokeweight="1pt">
                  <v:textbox>
                    <w:txbxContent>
                      <w:p w14:paraId="43F951A1" w14:textId="70575C34" w:rsidR="009167C8" w:rsidRPr="00B2748D" w:rsidRDefault="009167C8" w:rsidP="009167C8">
                        <w:pPr>
                          <w:spacing w:line="36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δείξε  [το ύψος είναι]:ύψος</w:t>
                        </w:r>
                      </w:p>
                      <w:p w14:paraId="4EBD5379" w14:textId="77777777" w:rsidR="009167C8" w:rsidRPr="003707BC" w:rsidRDefault="009167C8" w:rsidP="009167C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Παραλληλόγραμμο 815104274" o:spid="_x0000_s1054" type="#_x0000_t7" style="position:absolute;top:25050;width:16451;height:29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bpcxQAAAOIAAAAPAAAAZHJzL2Rvd25yZXYueG1sRE9da8Iw&#10;FH0X9h/CHfimaUVdqUYRmSL4pNveL81NW2xuSpPZbr/eDAY+Hs73ejvYRtyp87VjBek0AUFcOF1z&#10;qeDz4zDJQPiArLFxTAp+yMN28zJaY65dzxe6X0MpYgj7HBVUIbS5lL6oyKKfupY4csZ1FkOEXSl1&#10;h30Mt42cJclSWqw5NlTY0r6i4nb9tgraxfvxgl/m+NufszpOM6Y5G6XGr8NuBSLQEJ7if/dJK8jS&#10;RZrMZ29z+LsU74DcPAAAAP//AwBQSwECLQAUAAYACAAAACEA2+H2y+4AAACFAQAAEwAAAAAAAAAA&#10;AAAAAAAAAAAAW0NvbnRlbnRfVHlwZXNdLnhtbFBLAQItABQABgAIAAAAIQBa9CxbvwAAABUBAAAL&#10;AAAAAAAAAAAAAAAAAB8BAABfcmVscy8ucmVsc1BLAQItABQABgAIAAAAIQAaIbpcxQAAAOIAAAAP&#10;AAAAAAAAAAAAAAAAAAcCAABkcnMvZG93bnJldi54bWxQSwUGAAAAAAMAAwC3AAAA+QIAAAAA&#10;" adj="975" filled="f" strokecolor="#2f528f" strokeweight="1pt">
                  <v:textbox inset="0,0">
                    <w:txbxContent>
                      <w:p w14:paraId="68721B81" w14:textId="77777777" w:rsidR="009167C8" w:rsidRPr="00A2424E" w:rsidRDefault="009167C8" w:rsidP="009167C8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Calibri" w:hAnsi="Calibri" w:cs="Calibr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2424E">
                          <w:rPr>
                            <w:rFonts w:ascii="Calibri" w:hAnsi="Calibri" w:cs="Calibri"/>
                            <w:color w:val="000000" w:themeColor="text1"/>
                            <w:sz w:val="24"/>
                            <w:szCs w:val="24"/>
                          </w:rPr>
                          <w:t>δείξε [είσαι ψηλός]</w:t>
                        </w:r>
                      </w:p>
                      <w:p w14:paraId="7C96226A" w14:textId="77777777" w:rsidR="009167C8" w:rsidRDefault="009167C8" w:rsidP="009167C8">
                        <w:pPr>
                          <w:jc w:val="center"/>
                        </w:pPr>
                      </w:p>
                    </w:txbxContent>
                  </v:textbox>
                </v:shape>
                <v:shape id="Παραλληλόγραμμο 964644717" o:spid="_x0000_s1055" type="#_x0000_t7" style="position:absolute;left:19239;top:24955;width:19136;height:29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SgyQAAAOIAAAAPAAAAZHJzL2Rvd25yZXYueG1sRI/NasMw&#10;EITvgb6D2EJviZxgnMSNEoqh0NBDyQ85L9bWMrVWRlIdp09fFQo5DjPzDbPZjbYTA/nQOlYwn2Ug&#10;iGunW24UnE+v0xWIEJE1do5JwY0C7LYPkw2W2l35QMMxNiJBOJSowMTYl1KG2pDFMHM9cfI+nbcY&#10;k/SN1B6vCW47uciyQlpsOS0Y7KkyVH8dv62CwX/4c2vjaeHN+tLZ9776qfZKPT2OL88gIo3xHv5v&#10;v2kF6yIv8nw5X8LfpXQH5PYXAAD//wMAUEsBAi0AFAAGAAgAAAAhANvh9svuAAAAhQEAABMAAAAA&#10;AAAAAAAAAAAAAAAAAFtDb250ZW50X1R5cGVzXS54bWxQSwECLQAUAAYACAAAACEAWvQsW78AAAAV&#10;AQAACwAAAAAAAAAAAAAAAAAfAQAAX3JlbHMvLnJlbHNQSwECLQAUAAYACAAAACEAS7a0oMkAAADi&#10;AAAADwAAAAAAAAAAAAAAAAAHAgAAZHJzL2Rvd25yZXYueG1sUEsFBgAAAAADAAMAtwAAAP0CAAAA&#10;AA==&#10;" adj="837" filled="f" strokecolor="#2f528f" strokeweight="1pt">
                  <v:textbox inset="0,0">
                    <w:txbxContent>
                      <w:p w14:paraId="2BD011A4" w14:textId="0D9E9F18" w:rsidR="009167C8" w:rsidRPr="00A2424E" w:rsidRDefault="009167C8" w:rsidP="009167C8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Calibri" w:hAnsi="Calibri" w:cs="Calibr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2424E">
                          <w:rPr>
                            <w:rFonts w:ascii="Calibri" w:hAnsi="Calibri" w:cs="Calibri"/>
                            <w:color w:val="000000" w:themeColor="text1"/>
                            <w:sz w:val="24"/>
                            <w:szCs w:val="24"/>
                          </w:rPr>
                          <w:t xml:space="preserve">δείξε [είσαι 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sz w:val="24"/>
                            <w:szCs w:val="24"/>
                          </w:rPr>
                          <w:t>κανονικός</w:t>
                        </w:r>
                        <w:r w:rsidRPr="00A2424E">
                          <w:rPr>
                            <w:rFonts w:ascii="Calibri" w:hAnsi="Calibri" w:cs="Calibri"/>
                            <w:color w:val="000000" w:themeColor="text1"/>
                            <w:sz w:val="24"/>
                            <w:szCs w:val="24"/>
                          </w:rPr>
                          <w:t>]</w:t>
                        </w:r>
                      </w:p>
                      <w:p w14:paraId="68418C41" w14:textId="77777777" w:rsidR="009167C8" w:rsidRDefault="009167C8" w:rsidP="009167C8">
                        <w:pPr>
                          <w:jc w:val="center"/>
                        </w:pPr>
                      </w:p>
                    </w:txbxContent>
                  </v:textbox>
                </v:shape>
                <v:shape id="Ευθύγραμμο βέλος σύνδεσης 980194753" o:spid="_x0000_s1056" type="#_x0000_t32" style="position:absolute;left:34385;top:20097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PwqyAAAAOIAAAAPAAAAZHJzL2Rvd25yZXYueG1sRI9PS8NA&#10;EMXvgt9hGcFLsZvUVJvYbRFB9Gqs4nHIjtnQ7GzIjm367V1B6PHx/vx46+3ke3WgMXaBDeTzDBRx&#10;E2zHrYHd+/PNClQUZIt9YDJwogjbzeXFGisbjvxGh1palUY4VmjAiQyV1rFx5DHOw0CcvO8wepQk&#10;x1bbEY9p3Pd6kWV32mPHieBwoCdHzb7+8YlLu8WsXs7KYv+CH1+fTk5FLsZcX02PD6CEJjmH/9uv&#10;1kC5yvKyuF/ewt+ldAf05hcAAP//AwBQSwECLQAUAAYACAAAACEA2+H2y+4AAACFAQAAEwAAAAAA&#10;AAAAAAAAAAAAAAAAW0NvbnRlbnRfVHlwZXNdLnhtbFBLAQItABQABgAIAAAAIQBa9CxbvwAAABUB&#10;AAALAAAAAAAAAAAAAAAAAB8BAABfcmVscy8ucmVsc1BLAQItABQABgAIAAAAIQBL9PwqyAAAAOIA&#10;AAAPAAAAAAAAAAAAAAAAAAcCAABkcnMvZG93bnJldi54bWxQSwUGAAAAAAMAAwC3AAAA/AIAAAAA&#10;" strokecolor="#4472c4 [3204]" strokeweight=".5pt">
                  <v:stroke endarrow="block" joinstyle="miter"/>
                </v:shape>
                <v:shape id="Ευθύγραμμο βέλος σύνδεσης 1770867988" o:spid="_x0000_s1057" type="#_x0000_t32" style="position:absolute;left:22574;top:31242;width:152;height:3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hUyQAAAOMAAAAPAAAAZHJzL2Rvd25yZXYueG1sRI9Nb8Iw&#10;DIbvk/gPkZF2QSMFMVoKAaFJ03Zdx6YdrcZrKpqkajwo/34+TNrR9vvxeHcYfacuNKQ2BgOLeQaK&#10;Qh1tGxoDp/fnhwJUYgwWuxjIwI0SHPaTux2WNl7DG10qbpSEhFSiAcfcl1qn2pHHNI89Bbl9x8Ej&#10;yzg02g54lXDf6WWWrbXHNkiDw56eHNXn6sdLL52Ws+pxtlmdX/Dj69PxbbVgY+6n43ELimnkf/Gf&#10;+9UKfp5nxTrfFAItP8kC9P4XAAD//wMAUEsBAi0AFAAGAAgAAAAhANvh9svuAAAAhQEAABMAAAAA&#10;AAAAAAAAAAAAAAAAAFtDb250ZW50X1R5cGVzXS54bWxQSwECLQAUAAYACAAAACEAWvQsW78AAAAV&#10;AQAACwAAAAAAAAAAAAAAAAAfAQAAX3JlbHMvLnJlbHNQSwECLQAUAAYACAAAACEA8g4oVMkAAADj&#10;AAAADwAAAAAAAAAAAAAAAAAHAgAAZHJzL2Rvd25yZXYueG1sUEsFBgAAAAADAAMAtwAAAP0CAAAA&#10;AA==&#10;" strokecolor="#4472c4 [3204]" strokeweight=".5pt">
                  <v:stroke endarrow="block" joinstyle="miter"/>
                </v:shape>
              </v:group>
            </w:pict>
          </mc:Fallback>
        </mc:AlternateContent>
      </w:r>
      <w:r w:rsidR="009167C8" w:rsidRPr="00B21538">
        <w:rPr>
          <w:i/>
          <w:iCs/>
          <w:sz w:val="24"/>
          <w:szCs w:val="24"/>
        </w:rPr>
        <w:t xml:space="preserve">Παράδειγμα </w:t>
      </w:r>
      <w:r w:rsidR="00BC5CFC">
        <w:rPr>
          <w:i/>
          <w:iCs/>
          <w:sz w:val="24"/>
          <w:szCs w:val="24"/>
        </w:rPr>
        <w:t>2</w:t>
      </w:r>
    </w:p>
    <w:p w14:paraId="4A5A832C" w14:textId="77777777" w:rsidR="00F92680" w:rsidRPr="00F92680" w:rsidRDefault="00F92680" w:rsidP="00F92680">
      <w:pPr>
        <w:rPr>
          <w:sz w:val="24"/>
          <w:szCs w:val="24"/>
        </w:rPr>
      </w:pPr>
      <w:proofErr w:type="spellStart"/>
      <w:r w:rsidRPr="00F92680">
        <w:rPr>
          <w:sz w:val="24"/>
          <w:szCs w:val="24"/>
        </w:rPr>
        <w:t>ypsos</w:t>
      </w:r>
      <w:proofErr w:type="spellEnd"/>
      <w:r w:rsidRPr="00F92680">
        <w:rPr>
          <w:sz w:val="24"/>
          <w:szCs w:val="24"/>
        </w:rPr>
        <w:t>=</w:t>
      </w:r>
      <w:proofErr w:type="spellStart"/>
      <w:r w:rsidRPr="00F92680">
        <w:rPr>
          <w:sz w:val="24"/>
          <w:szCs w:val="24"/>
        </w:rPr>
        <w:t>int</w:t>
      </w:r>
      <w:proofErr w:type="spellEnd"/>
      <w:r w:rsidRPr="00F92680">
        <w:rPr>
          <w:sz w:val="24"/>
          <w:szCs w:val="24"/>
        </w:rPr>
        <w:t>(</w:t>
      </w:r>
      <w:proofErr w:type="spellStart"/>
      <w:r w:rsidRPr="00F92680">
        <w:rPr>
          <w:sz w:val="24"/>
          <w:szCs w:val="24"/>
        </w:rPr>
        <w:t>input</w:t>
      </w:r>
      <w:proofErr w:type="spellEnd"/>
      <w:r w:rsidRPr="00F92680">
        <w:rPr>
          <w:sz w:val="24"/>
          <w:szCs w:val="24"/>
        </w:rPr>
        <w:t>('δώσε ύψος σε εκατοστά'))</w:t>
      </w:r>
    </w:p>
    <w:p w14:paraId="0D671D35" w14:textId="77777777" w:rsidR="00F92680" w:rsidRPr="00F92680" w:rsidRDefault="00F92680" w:rsidP="00F92680">
      <w:pPr>
        <w:rPr>
          <w:sz w:val="24"/>
          <w:szCs w:val="24"/>
          <w:lang w:val="en-US"/>
        </w:rPr>
      </w:pPr>
      <w:r w:rsidRPr="00F92680">
        <w:rPr>
          <w:sz w:val="24"/>
          <w:szCs w:val="24"/>
          <w:lang w:val="en-US"/>
        </w:rPr>
        <w:t xml:space="preserve">if </w:t>
      </w:r>
      <w:proofErr w:type="spellStart"/>
      <w:r w:rsidRPr="00F92680">
        <w:rPr>
          <w:sz w:val="24"/>
          <w:szCs w:val="24"/>
          <w:lang w:val="en-US"/>
        </w:rPr>
        <w:t>ypsos</w:t>
      </w:r>
      <w:proofErr w:type="spellEnd"/>
      <w:r w:rsidRPr="00F92680">
        <w:rPr>
          <w:sz w:val="24"/>
          <w:szCs w:val="24"/>
          <w:lang w:val="en-US"/>
        </w:rPr>
        <w:t>&gt;180:</w:t>
      </w:r>
    </w:p>
    <w:p w14:paraId="47D83526" w14:textId="77777777" w:rsidR="00F92680" w:rsidRPr="00F92680" w:rsidRDefault="00F92680" w:rsidP="00F92680">
      <w:pPr>
        <w:rPr>
          <w:sz w:val="24"/>
          <w:szCs w:val="24"/>
          <w:lang w:val="en-US"/>
        </w:rPr>
      </w:pPr>
      <w:r w:rsidRPr="00F92680">
        <w:rPr>
          <w:sz w:val="24"/>
          <w:szCs w:val="24"/>
          <w:lang w:val="en-US"/>
        </w:rPr>
        <w:t xml:space="preserve">    print ('</w:t>
      </w:r>
      <w:r w:rsidRPr="00F92680">
        <w:rPr>
          <w:sz w:val="24"/>
          <w:szCs w:val="24"/>
        </w:rPr>
        <w:t>είσαι</w:t>
      </w:r>
      <w:r w:rsidRPr="00F92680">
        <w:rPr>
          <w:sz w:val="24"/>
          <w:szCs w:val="24"/>
          <w:lang w:val="en-US"/>
        </w:rPr>
        <w:t xml:space="preserve"> </w:t>
      </w:r>
      <w:r w:rsidRPr="00F92680">
        <w:rPr>
          <w:sz w:val="24"/>
          <w:szCs w:val="24"/>
        </w:rPr>
        <w:t>ψηλός</w:t>
      </w:r>
      <w:r w:rsidRPr="00F92680">
        <w:rPr>
          <w:sz w:val="24"/>
          <w:szCs w:val="24"/>
          <w:lang w:val="en-US"/>
        </w:rPr>
        <w:t>')</w:t>
      </w:r>
    </w:p>
    <w:p w14:paraId="4C7BC3CD" w14:textId="77777777" w:rsidR="00F92680" w:rsidRPr="00F92680" w:rsidRDefault="00F92680" w:rsidP="00F92680">
      <w:pPr>
        <w:rPr>
          <w:sz w:val="24"/>
          <w:szCs w:val="24"/>
        </w:rPr>
      </w:pPr>
      <w:proofErr w:type="spellStart"/>
      <w:r w:rsidRPr="00F92680">
        <w:rPr>
          <w:sz w:val="24"/>
          <w:szCs w:val="24"/>
        </w:rPr>
        <w:t>else</w:t>
      </w:r>
      <w:proofErr w:type="spellEnd"/>
      <w:r w:rsidRPr="00F92680">
        <w:rPr>
          <w:sz w:val="24"/>
          <w:szCs w:val="24"/>
        </w:rPr>
        <w:t>:</w:t>
      </w:r>
    </w:p>
    <w:p w14:paraId="431376E0" w14:textId="77777777" w:rsidR="00F92680" w:rsidRPr="00F92680" w:rsidRDefault="00F92680" w:rsidP="00F92680">
      <w:pPr>
        <w:rPr>
          <w:sz w:val="24"/>
          <w:szCs w:val="24"/>
        </w:rPr>
      </w:pPr>
      <w:r w:rsidRPr="00F92680">
        <w:rPr>
          <w:sz w:val="24"/>
          <w:szCs w:val="24"/>
        </w:rPr>
        <w:t xml:space="preserve">    </w:t>
      </w:r>
      <w:proofErr w:type="spellStart"/>
      <w:r w:rsidRPr="00F92680">
        <w:rPr>
          <w:sz w:val="24"/>
          <w:szCs w:val="24"/>
        </w:rPr>
        <w:t>print</w:t>
      </w:r>
      <w:proofErr w:type="spellEnd"/>
      <w:r w:rsidRPr="00F92680">
        <w:rPr>
          <w:sz w:val="24"/>
          <w:szCs w:val="24"/>
        </w:rPr>
        <w:t xml:space="preserve"> ('είσαι </w:t>
      </w:r>
      <w:proofErr w:type="spellStart"/>
      <w:r w:rsidRPr="00F92680">
        <w:rPr>
          <w:sz w:val="24"/>
          <w:szCs w:val="24"/>
        </w:rPr>
        <w:t>κανονικος</w:t>
      </w:r>
      <w:proofErr w:type="spellEnd"/>
      <w:r w:rsidRPr="00F92680">
        <w:rPr>
          <w:sz w:val="24"/>
          <w:szCs w:val="24"/>
        </w:rPr>
        <w:t>')</w:t>
      </w:r>
    </w:p>
    <w:p w14:paraId="3166AF8E" w14:textId="5CC43C53" w:rsidR="009167C8" w:rsidRDefault="00F92680" w:rsidP="00F92680">
      <w:pPr>
        <w:rPr>
          <w:sz w:val="24"/>
          <w:szCs w:val="24"/>
        </w:rPr>
      </w:pPr>
      <w:proofErr w:type="spellStart"/>
      <w:r w:rsidRPr="00F92680">
        <w:rPr>
          <w:sz w:val="24"/>
          <w:szCs w:val="24"/>
        </w:rPr>
        <w:t>print</w:t>
      </w:r>
      <w:proofErr w:type="spellEnd"/>
      <w:r w:rsidRPr="00F92680">
        <w:rPr>
          <w:sz w:val="24"/>
          <w:szCs w:val="24"/>
        </w:rPr>
        <w:t xml:space="preserve"> ('το ύψος είναι', </w:t>
      </w:r>
      <w:proofErr w:type="spellStart"/>
      <w:r w:rsidRPr="00F92680">
        <w:rPr>
          <w:sz w:val="24"/>
          <w:szCs w:val="24"/>
        </w:rPr>
        <w:t>ypsos</w:t>
      </w:r>
      <w:proofErr w:type="spellEnd"/>
      <w:r w:rsidRPr="00F92680">
        <w:rPr>
          <w:sz w:val="24"/>
          <w:szCs w:val="24"/>
        </w:rPr>
        <w:t xml:space="preserve">)  </w:t>
      </w:r>
    </w:p>
    <w:p w14:paraId="4B69A19E" w14:textId="3DCB99F3" w:rsidR="009167C8" w:rsidRDefault="009167C8" w:rsidP="009167C8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314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9167C8" w14:paraId="7A3746D5" w14:textId="77777777" w:rsidTr="00886A8D">
        <w:tc>
          <w:tcPr>
            <w:tcW w:w="1838" w:type="dxa"/>
          </w:tcPr>
          <w:p w14:paraId="2E6A0BBB" w14:textId="77777777" w:rsidR="009167C8" w:rsidRDefault="009167C8" w:rsidP="00886A8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50DCE6" w14:textId="77777777" w:rsidR="009167C8" w:rsidRPr="00287CCF" w:rsidRDefault="009167C8" w:rsidP="00886A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RAM</w:t>
            </w:r>
          </w:p>
        </w:tc>
      </w:tr>
      <w:tr w:rsidR="009167C8" w14:paraId="5706D01F" w14:textId="77777777" w:rsidTr="00886A8D">
        <w:tc>
          <w:tcPr>
            <w:tcW w:w="1838" w:type="dxa"/>
          </w:tcPr>
          <w:p w14:paraId="35A54D12" w14:textId="77777777" w:rsidR="009167C8" w:rsidRDefault="009167C8" w:rsidP="00886A8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8A7066" w14:textId="77777777" w:rsidR="009167C8" w:rsidRDefault="009167C8" w:rsidP="00886A8D">
            <w:pPr>
              <w:rPr>
                <w:sz w:val="24"/>
                <w:szCs w:val="24"/>
              </w:rPr>
            </w:pPr>
          </w:p>
        </w:tc>
      </w:tr>
      <w:tr w:rsidR="009167C8" w14:paraId="72C9AA91" w14:textId="77777777" w:rsidTr="00886A8D">
        <w:tc>
          <w:tcPr>
            <w:tcW w:w="1838" w:type="dxa"/>
          </w:tcPr>
          <w:p w14:paraId="3B6B11A6" w14:textId="77777777" w:rsidR="009167C8" w:rsidRDefault="009167C8" w:rsidP="00886A8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0E5B9" w14:textId="77777777" w:rsidR="009167C8" w:rsidRDefault="009167C8" w:rsidP="00886A8D">
            <w:pPr>
              <w:rPr>
                <w:sz w:val="24"/>
                <w:szCs w:val="24"/>
              </w:rPr>
            </w:pPr>
          </w:p>
        </w:tc>
      </w:tr>
    </w:tbl>
    <w:p w14:paraId="3DA17E01" w14:textId="1EA85276" w:rsidR="009167C8" w:rsidRDefault="009167C8" w:rsidP="009167C8">
      <w:pPr>
        <w:rPr>
          <w:sz w:val="24"/>
          <w:szCs w:val="24"/>
        </w:rPr>
      </w:pPr>
    </w:p>
    <w:p w14:paraId="776BB39E" w14:textId="389F6195" w:rsidR="009167C8" w:rsidRDefault="009167C8" w:rsidP="009167C8">
      <w:pPr>
        <w:rPr>
          <w:sz w:val="24"/>
          <w:szCs w:val="24"/>
        </w:rPr>
      </w:pPr>
    </w:p>
    <w:p w14:paraId="79D6AAA2" w14:textId="34D74D3F" w:rsidR="009167C8" w:rsidRDefault="009167C8" w:rsidP="009167C8">
      <w:pPr>
        <w:rPr>
          <w:sz w:val="24"/>
          <w:szCs w:val="24"/>
        </w:rPr>
      </w:pPr>
    </w:p>
    <w:p w14:paraId="3B5CFAF8" w14:textId="77777777" w:rsidR="009167C8" w:rsidRDefault="009167C8" w:rsidP="009167C8">
      <w:pPr>
        <w:rPr>
          <w:sz w:val="24"/>
          <w:szCs w:val="24"/>
        </w:rPr>
      </w:pPr>
    </w:p>
    <w:p w14:paraId="7032DF31" w14:textId="6AA95CA6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544443" w14:textId="0E0979F4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983FF0" w14:textId="17D999CE" w:rsidR="009167C8" w:rsidRDefault="009167C8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1B97EDD" w14:textId="77777777" w:rsidR="00F92680" w:rsidRDefault="00F92680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C5B6201" w14:textId="77777777" w:rsidR="00F92680" w:rsidRDefault="00F92680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691440" w14:textId="77777777" w:rsidR="00F92680" w:rsidRDefault="00F92680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5E15B1" w14:textId="77777777" w:rsidR="00F92680" w:rsidRDefault="00F92680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DC6742" w14:textId="77777777" w:rsidR="00F92680" w:rsidRDefault="00F92680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882721" w14:textId="77777777" w:rsidR="00F92680" w:rsidRDefault="00F92680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D2C50A" w14:textId="77777777" w:rsidR="00F92680" w:rsidRDefault="00F92680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6A9647" w14:textId="77777777" w:rsidR="00F92680" w:rsidRDefault="00F92680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B08C185" w14:textId="77777777" w:rsidR="00FA114D" w:rsidRDefault="00FA114D" w:rsidP="00FA1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Αρνητικός-θετικός αριθμός</w:t>
      </w:r>
    </w:p>
    <w:p w14:paraId="59F4D3C5" w14:textId="77777777" w:rsidR="00FA114D" w:rsidRDefault="00FA114D" w:rsidP="00FA1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Ενήλικας-ανήλικος</w:t>
      </w:r>
    </w:p>
    <w:p w14:paraId="206D1F35" w14:textId="77777777" w:rsidR="00FA114D" w:rsidRDefault="00FA114D" w:rsidP="00FA11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Επιτρέπεται – απαγορεύεται η είσοδος ανάλογα με την ηλικία</w:t>
      </w:r>
    </w:p>
    <w:p w14:paraId="11EE2F7B" w14:textId="79A04BA2" w:rsidR="009167C8" w:rsidRDefault="009167C8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F6DC567" w14:textId="113AE713" w:rsidR="009167C8" w:rsidRDefault="009167C8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95BC63C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1FEC99F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DAF176F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0129E87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B5E4514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CCCAAAA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D1536A5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2B2E824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17FBA26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EA0F153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0912ACE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12B4D58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8989C50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BB0D1E1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1AB20EA" w14:textId="77777777" w:rsid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01963E4" w14:textId="77777777" w:rsidR="00B2748D" w:rsidRPr="00B2748D" w:rsidRDefault="00B2748D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9ED030E" w14:textId="249B038F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9E445C3" w14:textId="62BB09DF" w:rsidR="00720699" w:rsidRPr="00816E3B" w:rsidRDefault="00816E3B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816E3B">
        <w:rPr>
          <w:rFonts w:cstheme="minorHAnsi"/>
          <w:b/>
          <w:bCs/>
          <w:i/>
          <w:iCs/>
          <w:sz w:val="24"/>
          <w:szCs w:val="24"/>
        </w:rPr>
        <w:t xml:space="preserve">Παράδειγμα </w:t>
      </w:r>
      <w:r w:rsidR="00BC5CFC">
        <w:rPr>
          <w:rFonts w:cstheme="minorHAnsi"/>
          <w:b/>
          <w:bCs/>
          <w:i/>
          <w:iCs/>
          <w:sz w:val="24"/>
          <w:szCs w:val="24"/>
        </w:rPr>
        <w:t>3</w:t>
      </w:r>
    </w:p>
    <w:p w14:paraId="5EF5F3FE" w14:textId="1C9E41E6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52DA3C" w14:textId="4B8B2D27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F719E8C" w14:textId="77777777" w:rsidR="00723D33" w:rsidRPr="00723D33" w:rsidRDefault="00723D33" w:rsidP="00723D33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proofErr w:type="spellStart"/>
      <w:r w:rsidRPr="00723D33">
        <w:rPr>
          <w:rFonts w:ascii="Calibri" w:hAnsi="Calibri" w:cs="Calibri"/>
          <w:sz w:val="24"/>
          <w:szCs w:val="24"/>
        </w:rPr>
        <w:t>apantisi</w:t>
      </w:r>
      <w:proofErr w:type="spellEnd"/>
      <w:r w:rsidRPr="00723D33">
        <w:rPr>
          <w:rFonts w:ascii="Calibri" w:hAnsi="Calibri" w:cs="Calibri"/>
          <w:sz w:val="24"/>
          <w:szCs w:val="24"/>
        </w:rPr>
        <w:t>=</w:t>
      </w:r>
      <w:proofErr w:type="spellStart"/>
      <w:r w:rsidRPr="00723D33">
        <w:rPr>
          <w:rFonts w:ascii="Calibri" w:hAnsi="Calibri" w:cs="Calibri"/>
          <w:sz w:val="24"/>
          <w:szCs w:val="24"/>
        </w:rPr>
        <w:t>int</w:t>
      </w:r>
      <w:proofErr w:type="spellEnd"/>
      <w:r w:rsidRPr="00723D33">
        <w:rPr>
          <w:rFonts w:ascii="Calibri" w:hAnsi="Calibri" w:cs="Calibri"/>
          <w:sz w:val="24"/>
          <w:szCs w:val="24"/>
        </w:rPr>
        <w:t>(</w:t>
      </w:r>
      <w:proofErr w:type="spellStart"/>
      <w:r w:rsidRPr="00723D33">
        <w:rPr>
          <w:rFonts w:ascii="Calibri" w:hAnsi="Calibri" w:cs="Calibri"/>
          <w:sz w:val="24"/>
          <w:szCs w:val="24"/>
        </w:rPr>
        <w:t>input</w:t>
      </w:r>
      <w:proofErr w:type="spellEnd"/>
      <w:r w:rsidRPr="00723D33">
        <w:rPr>
          <w:rFonts w:ascii="Calibri" w:hAnsi="Calibri" w:cs="Calibri"/>
          <w:sz w:val="24"/>
          <w:szCs w:val="24"/>
        </w:rPr>
        <w:t>('η οθόνη είναι συσκευή εξόδου-&gt;Δώσε 1 για σωστό και 2 για λάθος'))</w:t>
      </w:r>
    </w:p>
    <w:p w14:paraId="24DC4245" w14:textId="77777777" w:rsidR="00723D33" w:rsidRPr="00723D33" w:rsidRDefault="00723D33" w:rsidP="00723D33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  <w:lang w:val="en-US"/>
        </w:rPr>
      </w:pPr>
      <w:r w:rsidRPr="00723D33">
        <w:rPr>
          <w:rFonts w:ascii="Calibri" w:hAnsi="Calibri" w:cs="Calibri"/>
          <w:sz w:val="24"/>
          <w:szCs w:val="24"/>
          <w:lang w:val="en-US"/>
        </w:rPr>
        <w:t>if apantisi==1:</w:t>
      </w:r>
    </w:p>
    <w:p w14:paraId="30E709A3" w14:textId="77777777" w:rsidR="00723D33" w:rsidRPr="00723D33" w:rsidRDefault="00723D33" w:rsidP="00723D33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  <w:lang w:val="en-US"/>
        </w:rPr>
      </w:pPr>
      <w:r w:rsidRPr="00723D33">
        <w:rPr>
          <w:rFonts w:ascii="Calibri" w:hAnsi="Calibri" w:cs="Calibri"/>
          <w:sz w:val="24"/>
          <w:szCs w:val="24"/>
          <w:lang w:val="en-US"/>
        </w:rPr>
        <w:t xml:space="preserve">    print ('</w:t>
      </w:r>
      <w:r w:rsidRPr="00723D33">
        <w:rPr>
          <w:rFonts w:ascii="Calibri" w:hAnsi="Calibri" w:cs="Calibri"/>
          <w:sz w:val="24"/>
          <w:szCs w:val="24"/>
        </w:rPr>
        <w:t>μπράβο</w:t>
      </w:r>
      <w:r w:rsidRPr="00723D33">
        <w:rPr>
          <w:rFonts w:ascii="Calibri" w:hAnsi="Calibri" w:cs="Calibri"/>
          <w:sz w:val="24"/>
          <w:szCs w:val="24"/>
          <w:lang w:val="en-US"/>
        </w:rPr>
        <w:t>!!!')</w:t>
      </w:r>
    </w:p>
    <w:p w14:paraId="2A699160" w14:textId="77777777" w:rsidR="00723D33" w:rsidRPr="00723D33" w:rsidRDefault="00723D33" w:rsidP="00723D33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proofErr w:type="spellStart"/>
      <w:r w:rsidRPr="00723D33">
        <w:rPr>
          <w:rFonts w:ascii="Calibri" w:hAnsi="Calibri" w:cs="Calibri"/>
          <w:sz w:val="24"/>
          <w:szCs w:val="24"/>
        </w:rPr>
        <w:t>elif</w:t>
      </w:r>
      <w:proofErr w:type="spellEnd"/>
      <w:r w:rsidRPr="00723D3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23D33">
        <w:rPr>
          <w:rFonts w:ascii="Calibri" w:hAnsi="Calibri" w:cs="Calibri"/>
          <w:sz w:val="24"/>
          <w:szCs w:val="24"/>
        </w:rPr>
        <w:t>apantisi</w:t>
      </w:r>
      <w:proofErr w:type="spellEnd"/>
      <w:r w:rsidRPr="00723D33">
        <w:rPr>
          <w:rFonts w:ascii="Calibri" w:hAnsi="Calibri" w:cs="Calibri"/>
          <w:sz w:val="24"/>
          <w:szCs w:val="24"/>
        </w:rPr>
        <w:t>==2:</w:t>
      </w:r>
    </w:p>
    <w:p w14:paraId="2EFADD94" w14:textId="77777777" w:rsidR="00723D33" w:rsidRPr="00723D33" w:rsidRDefault="00723D33" w:rsidP="00723D33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 w:rsidRPr="00723D33">
        <w:rPr>
          <w:rFonts w:ascii="Calibri" w:hAnsi="Calibri" w:cs="Calibri"/>
          <w:sz w:val="24"/>
          <w:szCs w:val="24"/>
        </w:rPr>
        <w:t xml:space="preserve">    </w:t>
      </w:r>
      <w:proofErr w:type="spellStart"/>
      <w:r w:rsidRPr="00723D33">
        <w:rPr>
          <w:rFonts w:ascii="Calibri" w:hAnsi="Calibri" w:cs="Calibri"/>
          <w:sz w:val="24"/>
          <w:szCs w:val="24"/>
        </w:rPr>
        <w:t>print</w:t>
      </w:r>
      <w:proofErr w:type="spellEnd"/>
      <w:r w:rsidRPr="00723D33">
        <w:rPr>
          <w:rFonts w:ascii="Calibri" w:hAnsi="Calibri" w:cs="Calibri"/>
          <w:sz w:val="24"/>
          <w:szCs w:val="24"/>
        </w:rPr>
        <w:t xml:space="preserve"> ('έδωσες λάθος απάντηση')</w:t>
      </w:r>
    </w:p>
    <w:p w14:paraId="6913381A" w14:textId="77777777" w:rsidR="00723D33" w:rsidRPr="00723D33" w:rsidRDefault="00723D33" w:rsidP="00723D33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proofErr w:type="spellStart"/>
      <w:r w:rsidRPr="00723D33">
        <w:rPr>
          <w:rFonts w:ascii="Calibri" w:hAnsi="Calibri" w:cs="Calibri"/>
          <w:sz w:val="24"/>
          <w:szCs w:val="24"/>
        </w:rPr>
        <w:t>else</w:t>
      </w:r>
      <w:proofErr w:type="spellEnd"/>
      <w:r w:rsidRPr="00723D33">
        <w:rPr>
          <w:rFonts w:ascii="Calibri" w:hAnsi="Calibri" w:cs="Calibri"/>
          <w:sz w:val="24"/>
          <w:szCs w:val="24"/>
        </w:rPr>
        <w:t>:</w:t>
      </w:r>
    </w:p>
    <w:p w14:paraId="0E57ADCA" w14:textId="215C2646" w:rsidR="00720699" w:rsidRDefault="00723D33" w:rsidP="00723D33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723D33">
        <w:rPr>
          <w:rFonts w:ascii="Calibri" w:hAnsi="Calibri" w:cs="Calibri"/>
          <w:sz w:val="24"/>
          <w:szCs w:val="24"/>
        </w:rPr>
        <w:t xml:space="preserve">    </w:t>
      </w:r>
      <w:proofErr w:type="spellStart"/>
      <w:r w:rsidRPr="00723D33">
        <w:rPr>
          <w:rFonts w:ascii="Calibri" w:hAnsi="Calibri" w:cs="Calibri"/>
          <w:sz w:val="24"/>
          <w:szCs w:val="24"/>
        </w:rPr>
        <w:t>print</w:t>
      </w:r>
      <w:proofErr w:type="spellEnd"/>
      <w:r w:rsidRPr="00723D33">
        <w:rPr>
          <w:rFonts w:ascii="Calibri" w:hAnsi="Calibri" w:cs="Calibri"/>
          <w:sz w:val="24"/>
          <w:szCs w:val="24"/>
        </w:rPr>
        <w:t xml:space="preserve"> ('πρέπει να δώσεις 1 ή 2')</w:t>
      </w:r>
    </w:p>
    <w:p w14:paraId="6BEA4DED" w14:textId="16BC7549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EC327B" w14:textId="3E598508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515069" w14:textId="49869114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A788A4D" w14:textId="0D5E843E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03F0F2" w14:textId="783F7D7B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BDC468" w14:textId="292492D7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21F966" w14:textId="6169C034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FF785D" w14:textId="53B949B9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4E120E" w14:textId="7C176060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D9330B" w14:textId="528803B0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0256D8" w14:textId="3FCA897D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096543" w14:textId="7B7EA7E8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FC770D" w14:textId="24700CA9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A26830" w14:textId="6683ED80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3B2F46" w14:textId="6F918038" w:rsidR="00720699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BF0E4D9" w14:textId="77777777" w:rsidR="00720699" w:rsidRPr="00913953" w:rsidRDefault="00720699" w:rsidP="00EF69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720699" w:rsidRPr="00913953" w:rsidSect="000734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DD"/>
    <w:rsid w:val="00044AEA"/>
    <w:rsid w:val="0006051B"/>
    <w:rsid w:val="000734DD"/>
    <w:rsid w:val="000C7654"/>
    <w:rsid w:val="001D5E18"/>
    <w:rsid w:val="00254C76"/>
    <w:rsid w:val="00262FB4"/>
    <w:rsid w:val="0028499C"/>
    <w:rsid w:val="00287CCF"/>
    <w:rsid w:val="002D65F5"/>
    <w:rsid w:val="002F0880"/>
    <w:rsid w:val="00357387"/>
    <w:rsid w:val="003707BC"/>
    <w:rsid w:val="003E446F"/>
    <w:rsid w:val="003F532E"/>
    <w:rsid w:val="004630C7"/>
    <w:rsid w:val="004823A5"/>
    <w:rsid w:val="00496EE6"/>
    <w:rsid w:val="004F6F0B"/>
    <w:rsid w:val="005372D4"/>
    <w:rsid w:val="006C30E7"/>
    <w:rsid w:val="00720699"/>
    <w:rsid w:val="00723D33"/>
    <w:rsid w:val="007752D7"/>
    <w:rsid w:val="00795549"/>
    <w:rsid w:val="007F4A36"/>
    <w:rsid w:val="00816E3B"/>
    <w:rsid w:val="008B50B3"/>
    <w:rsid w:val="008E6A86"/>
    <w:rsid w:val="00913953"/>
    <w:rsid w:val="009167C8"/>
    <w:rsid w:val="009B6147"/>
    <w:rsid w:val="009C05D2"/>
    <w:rsid w:val="00A2424E"/>
    <w:rsid w:val="00B21538"/>
    <w:rsid w:val="00B2748D"/>
    <w:rsid w:val="00BA2127"/>
    <w:rsid w:val="00BC5CFC"/>
    <w:rsid w:val="00BD09C1"/>
    <w:rsid w:val="00BE7C0D"/>
    <w:rsid w:val="00C854B9"/>
    <w:rsid w:val="00D23EE2"/>
    <w:rsid w:val="00D402F4"/>
    <w:rsid w:val="00D83B0C"/>
    <w:rsid w:val="00DB4BDA"/>
    <w:rsid w:val="00DB62C9"/>
    <w:rsid w:val="00DC4F97"/>
    <w:rsid w:val="00E90E38"/>
    <w:rsid w:val="00EF6956"/>
    <w:rsid w:val="00F92680"/>
    <w:rsid w:val="00FA114D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425A"/>
  <w15:chartTrackingRefBased/>
  <w15:docId w15:val="{D861EEBE-8F78-4291-8E5A-45F1D1FE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</dc:creator>
  <cp:keywords/>
  <dc:description/>
  <cp:lastModifiedBy>ΚΩΝΣΤΑΝΤΙΝΑ ΠΛΕΣΣΑ</cp:lastModifiedBy>
  <cp:revision>9</cp:revision>
  <dcterms:created xsi:type="dcterms:W3CDTF">2025-03-18T10:08:00Z</dcterms:created>
  <dcterms:modified xsi:type="dcterms:W3CDTF">2025-03-18T10:44:00Z</dcterms:modified>
</cp:coreProperties>
</file>