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28E2" w14:textId="4DF36BF1" w:rsidR="00715973" w:rsidRDefault="00715973" w:rsidP="00495F54">
      <w:pPr>
        <w:pStyle w:val="20"/>
        <w:shd w:val="clear" w:color="auto" w:fill="auto"/>
        <w:ind w:firstLine="0"/>
      </w:pPr>
    </w:p>
    <w:p w14:paraId="7E903F43" w14:textId="59C3C938" w:rsidR="00715973" w:rsidRDefault="00500DB5" w:rsidP="00A61FF3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after="395" w:line="342" w:lineRule="exact"/>
        <w:jc w:val="left"/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70016" behindDoc="0" locked="0" layoutInCell="1" allowOverlap="1" wp14:anchorId="14A96975" wp14:editId="4099391C">
            <wp:simplePos x="0" y="0"/>
            <wp:positionH relativeFrom="column">
              <wp:posOffset>4102100</wp:posOffset>
            </wp:positionH>
            <wp:positionV relativeFrom="paragraph">
              <wp:posOffset>242570</wp:posOffset>
            </wp:positionV>
            <wp:extent cx="1714500" cy="1047750"/>
            <wp:effectExtent l="0" t="0" r="0" b="0"/>
            <wp:wrapSquare wrapText="bothSides"/>
            <wp:docPr id="21047163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Style w:val="21"/>
        </w:rPr>
        <w:t>Αλλάξτε</w:t>
      </w:r>
      <w:r w:rsidR="00000000">
        <w:t xml:space="preserve"> την αναδίπλωση της εικόνας σε τετράγωνη</w:t>
      </w:r>
    </w:p>
    <w:p w14:paraId="6551A266" w14:textId="286F8811" w:rsidR="00495F54" w:rsidRDefault="00495F54" w:rsidP="00A61FF3">
      <w:pPr>
        <w:pStyle w:val="20"/>
        <w:numPr>
          <w:ilvl w:val="0"/>
          <w:numId w:val="3"/>
        </w:numPr>
        <w:shd w:val="clear" w:color="auto" w:fill="auto"/>
        <w:spacing w:line="342" w:lineRule="exact"/>
        <w:jc w:val="left"/>
      </w:pPr>
      <w:r>
        <w:rPr>
          <w:rStyle w:val="2Exact0"/>
        </w:rPr>
        <w:t>Περικόψτε</w:t>
      </w:r>
      <w:r>
        <w:rPr>
          <w:rStyle w:val="2Exact"/>
        </w:rPr>
        <w:t xml:space="preserve"> </w:t>
      </w:r>
      <w:r>
        <w:rPr>
          <w:rStyle w:val="2Exact"/>
        </w:rPr>
        <w:t xml:space="preserve">από το κάτω μέρος την μπλε λωρίδα </w:t>
      </w:r>
      <w:r>
        <w:rPr>
          <w:rStyle w:val="2Exact"/>
        </w:rPr>
        <w:t xml:space="preserve"> της εικόνας </w:t>
      </w:r>
      <w:r>
        <w:rPr>
          <w:rStyle w:val="2Exact"/>
        </w:rPr>
        <w:t>(</w:t>
      </w:r>
      <w:proofErr w:type="spellStart"/>
      <w:r>
        <w:rPr>
          <w:rStyle w:val="2Exact"/>
          <w:lang w:val="en-US"/>
        </w:rPr>
        <w:t>Colours</w:t>
      </w:r>
      <w:proofErr w:type="spellEnd"/>
      <w:r>
        <w:rPr>
          <w:rStyle w:val="2Exact"/>
        </w:rPr>
        <w:t>)</w:t>
      </w:r>
      <w:r w:rsidRPr="00495F54">
        <w:rPr>
          <w:rStyle w:val="2Exact"/>
        </w:rPr>
        <w:t xml:space="preserve"> </w:t>
      </w:r>
      <w:r>
        <w:rPr>
          <w:rStyle w:val="2Exact"/>
        </w:rPr>
        <w:t>ώστε να γίνει</w:t>
      </w:r>
    </w:p>
    <w:p w14:paraId="09177E36" w14:textId="77777777" w:rsidR="00495F54" w:rsidRDefault="00495F54" w:rsidP="00495F54">
      <w:pPr>
        <w:pStyle w:val="20"/>
        <w:shd w:val="clear" w:color="auto" w:fill="auto"/>
        <w:tabs>
          <w:tab w:val="left" w:pos="397"/>
        </w:tabs>
        <w:spacing w:after="395" w:line="342" w:lineRule="exact"/>
        <w:ind w:firstLine="0"/>
        <w:jc w:val="left"/>
      </w:pPr>
    </w:p>
    <w:p w14:paraId="7ED7F362" w14:textId="03ACD887" w:rsidR="00715973" w:rsidRDefault="00495F54" w:rsidP="00A61FF3">
      <w:pPr>
        <w:pStyle w:val="20"/>
        <w:numPr>
          <w:ilvl w:val="0"/>
          <w:numId w:val="3"/>
        </w:numPr>
        <w:shd w:val="clear" w:color="auto" w:fill="auto"/>
        <w:tabs>
          <w:tab w:val="left" w:pos="406"/>
        </w:tabs>
        <w:spacing w:after="1445" w:line="398" w:lineRule="exact"/>
        <w:jc w:val="left"/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72064" behindDoc="0" locked="0" layoutInCell="1" allowOverlap="1" wp14:anchorId="51ED1157" wp14:editId="7E317E27">
            <wp:simplePos x="0" y="0"/>
            <wp:positionH relativeFrom="column">
              <wp:posOffset>4105275</wp:posOffset>
            </wp:positionH>
            <wp:positionV relativeFrom="paragraph">
              <wp:posOffset>80010</wp:posOffset>
            </wp:positionV>
            <wp:extent cx="1714500" cy="1047750"/>
            <wp:effectExtent l="38100" t="38100" r="38100" b="38100"/>
            <wp:wrapSquare wrapText="bothSides"/>
            <wp:docPr id="132038156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Style w:val="21"/>
        </w:rPr>
        <w:t>Βάλτε</w:t>
      </w:r>
      <w:r w:rsidR="00000000">
        <w:t xml:space="preserve"> στην εικόνα περίγραμμα χρώματος μπλε, πάχους 4 % </w:t>
      </w:r>
      <w:proofErr w:type="spellStart"/>
      <w:r w:rsidR="00000000">
        <w:t>στ</w:t>
      </w:r>
      <w:proofErr w:type="spellEnd"/>
      <w:r w:rsidR="00000000">
        <w:t>. και από τις παύλες επιλέξτε Τετράγωνη τελεία</w:t>
      </w:r>
    </w:p>
    <w:p w14:paraId="62E9D16D" w14:textId="18FB5D28" w:rsidR="00715973" w:rsidRDefault="00500DB5" w:rsidP="00A61FF3">
      <w:pPr>
        <w:pStyle w:val="20"/>
        <w:numPr>
          <w:ilvl w:val="0"/>
          <w:numId w:val="3"/>
        </w:numPr>
        <w:shd w:val="clear" w:color="auto" w:fill="auto"/>
        <w:spacing w:after="1400" w:line="398" w:lineRule="exact"/>
        <w:jc w:val="left"/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74112" behindDoc="0" locked="0" layoutInCell="1" allowOverlap="1" wp14:anchorId="7132C648" wp14:editId="05A34801">
            <wp:simplePos x="0" y="0"/>
            <wp:positionH relativeFrom="column">
              <wp:posOffset>4029075</wp:posOffset>
            </wp:positionH>
            <wp:positionV relativeFrom="paragraph">
              <wp:posOffset>46990</wp:posOffset>
            </wp:positionV>
            <wp:extent cx="1714500" cy="1047750"/>
            <wp:effectExtent l="495300" t="38100" r="76200" b="114300"/>
            <wp:wrapSquare wrapText="bothSides"/>
            <wp:docPr id="83209839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Style w:val="21"/>
        </w:rPr>
        <w:t>Δώστε</w:t>
      </w:r>
      <w:r w:rsidR="00000000">
        <w:t xml:space="preserve"> στην εικόνα Εφέ εικόνας-&gt; Σκιά-&gt; Προοπτική-&gt; Διαγώνια επάνω αριστερά με προοπτική</w:t>
      </w:r>
    </w:p>
    <w:p w14:paraId="3F1430E4" w14:textId="546F9719" w:rsidR="00715973" w:rsidRDefault="00500DB5" w:rsidP="00A61FF3">
      <w:pPr>
        <w:pStyle w:val="20"/>
        <w:numPr>
          <w:ilvl w:val="0"/>
          <w:numId w:val="3"/>
        </w:numPr>
        <w:shd w:val="clear" w:color="auto" w:fill="auto"/>
        <w:spacing w:line="398" w:lineRule="exact"/>
        <w:jc w:val="left"/>
        <w:sectPr w:rsidR="00715973">
          <w:headerReference w:type="default" r:id="rId9"/>
          <w:pgSz w:w="11900" w:h="16840"/>
          <w:pgMar w:top="1774" w:right="2791" w:bottom="3324" w:left="905" w:header="0" w:footer="3" w:gutter="0"/>
          <w:cols w:space="720"/>
          <w:noEndnote/>
          <w:docGrid w:linePitch="360"/>
        </w:sect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76160" behindDoc="0" locked="0" layoutInCell="1" allowOverlap="1" wp14:anchorId="66449C99" wp14:editId="3368C060">
            <wp:simplePos x="0" y="0"/>
            <wp:positionH relativeFrom="margin">
              <wp:posOffset>3990340</wp:posOffset>
            </wp:positionH>
            <wp:positionV relativeFrom="paragraph">
              <wp:posOffset>48895</wp:posOffset>
            </wp:positionV>
            <wp:extent cx="1714500" cy="1047750"/>
            <wp:effectExtent l="495300" t="38100" r="76200" b="571500"/>
            <wp:wrapSquare wrapText="bothSides"/>
            <wp:docPr id="16407929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Style w:val="21"/>
        </w:rPr>
        <w:t>Δώστε</w:t>
      </w:r>
      <w:r w:rsidR="00000000">
        <w:t xml:space="preserve"> στην εικόνα Εφέ εικόνας-&gt; Αντανάκλαση-&gt; Ερμητική αντανάκλαση, μετατόπιση 8 στ.</w:t>
      </w:r>
    </w:p>
    <w:p w14:paraId="409BCDCF" w14:textId="69419459" w:rsidR="00500DB5" w:rsidRDefault="00500DB5" w:rsidP="00A61FF3">
      <w:pPr>
        <w:pStyle w:val="20"/>
        <w:numPr>
          <w:ilvl w:val="0"/>
          <w:numId w:val="3"/>
        </w:numPr>
        <w:shd w:val="clear" w:color="auto" w:fill="auto"/>
        <w:spacing w:line="403" w:lineRule="exact"/>
        <w:jc w:val="left"/>
      </w:pPr>
      <w:r>
        <w:rPr>
          <w:b/>
          <w:bCs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78208" behindDoc="0" locked="0" layoutInCell="1" allowOverlap="1" wp14:anchorId="698FD6CC" wp14:editId="7ADD8B4B">
            <wp:simplePos x="0" y="0"/>
            <wp:positionH relativeFrom="margin">
              <wp:posOffset>4448175</wp:posOffset>
            </wp:positionH>
            <wp:positionV relativeFrom="paragraph">
              <wp:posOffset>266700</wp:posOffset>
            </wp:positionV>
            <wp:extent cx="1714500" cy="1047750"/>
            <wp:effectExtent l="647700" t="266700" r="266700" b="571500"/>
            <wp:wrapSquare wrapText="bothSides"/>
            <wp:docPr id="59137355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Exact0"/>
        </w:rPr>
        <w:t>Δώστε</w:t>
      </w:r>
      <w:r>
        <w:rPr>
          <w:rStyle w:val="2Exact"/>
        </w:rPr>
        <w:t xml:space="preserve"> στην εικόνα Εφέ εικόνας-&gt; Λάμψη-&gt; Χρώμα έμφασης 1, λάμψη 18 </w:t>
      </w:r>
      <w:proofErr w:type="spellStart"/>
      <w:r>
        <w:rPr>
          <w:rStyle w:val="2Exact"/>
        </w:rPr>
        <w:t>στ</w:t>
      </w:r>
      <w:proofErr w:type="spellEnd"/>
      <w:r>
        <w:rPr>
          <w:rStyle w:val="2Exact"/>
        </w:rPr>
        <w:t>.</w:t>
      </w:r>
    </w:p>
    <w:p w14:paraId="04A4830F" w14:textId="0305D7DD" w:rsidR="00715973" w:rsidRDefault="00715973">
      <w:pPr>
        <w:spacing w:line="360" w:lineRule="exact"/>
      </w:pPr>
    </w:p>
    <w:p w14:paraId="36447CF7" w14:textId="466A9B57" w:rsidR="00715973" w:rsidRDefault="00715973">
      <w:pPr>
        <w:spacing w:line="360" w:lineRule="exact"/>
      </w:pPr>
    </w:p>
    <w:p w14:paraId="7C7AD124" w14:textId="77777777" w:rsidR="00715973" w:rsidRDefault="00715973">
      <w:pPr>
        <w:spacing w:line="360" w:lineRule="exact"/>
      </w:pPr>
    </w:p>
    <w:p w14:paraId="0EB641E0" w14:textId="77777777" w:rsidR="00715973" w:rsidRDefault="00715973">
      <w:pPr>
        <w:spacing w:line="360" w:lineRule="exact"/>
      </w:pPr>
    </w:p>
    <w:p w14:paraId="0109E228" w14:textId="77777777" w:rsidR="00715973" w:rsidRDefault="00715973">
      <w:pPr>
        <w:spacing w:line="360" w:lineRule="exact"/>
      </w:pPr>
    </w:p>
    <w:p w14:paraId="7335B959" w14:textId="77777777" w:rsidR="00715973" w:rsidRDefault="00715973">
      <w:pPr>
        <w:spacing w:line="360" w:lineRule="exact"/>
      </w:pPr>
    </w:p>
    <w:p w14:paraId="6F147A99" w14:textId="77777777" w:rsidR="00715973" w:rsidRDefault="00715973">
      <w:pPr>
        <w:spacing w:line="360" w:lineRule="exact"/>
      </w:pPr>
    </w:p>
    <w:p w14:paraId="7FB04148" w14:textId="50ABC49E" w:rsidR="00715973" w:rsidRDefault="00715973">
      <w:pPr>
        <w:spacing w:line="360" w:lineRule="exact"/>
      </w:pPr>
    </w:p>
    <w:p w14:paraId="27C5512E" w14:textId="5DB6DA18" w:rsidR="00715973" w:rsidRDefault="00500DB5">
      <w:pPr>
        <w:spacing w:line="360" w:lineRule="exact"/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80256" behindDoc="0" locked="0" layoutInCell="1" allowOverlap="1" wp14:anchorId="2D30162B" wp14:editId="5A2D2934">
            <wp:simplePos x="0" y="0"/>
            <wp:positionH relativeFrom="margin">
              <wp:posOffset>4427220</wp:posOffset>
            </wp:positionH>
            <wp:positionV relativeFrom="paragraph">
              <wp:posOffset>94615</wp:posOffset>
            </wp:positionV>
            <wp:extent cx="1714500" cy="1047750"/>
            <wp:effectExtent l="628650" t="247650" r="247650" b="533400"/>
            <wp:wrapSquare wrapText="bothSides"/>
            <wp:docPr id="3125341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glow rad="228600">
                        <a:srgbClr val="4472C4">
                          <a:satMod val="175000"/>
                          <a:alpha val="40000"/>
                        </a:srgb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080C6" w14:textId="13490F10" w:rsidR="00500DB5" w:rsidRDefault="00500DB5" w:rsidP="00A61FF3">
      <w:pPr>
        <w:pStyle w:val="20"/>
        <w:numPr>
          <w:ilvl w:val="0"/>
          <w:numId w:val="3"/>
        </w:numPr>
        <w:shd w:val="clear" w:color="auto" w:fill="auto"/>
        <w:spacing w:line="342" w:lineRule="exact"/>
        <w:jc w:val="left"/>
      </w:pPr>
      <w:r>
        <w:rPr>
          <w:rStyle w:val="2Exact0"/>
        </w:rPr>
        <w:t>Δώστε</w:t>
      </w:r>
      <w:r>
        <w:rPr>
          <w:rStyle w:val="2Exact"/>
        </w:rPr>
        <w:t xml:space="preserve"> στην εικόνα Εφέ εικόνας-&gt; Κορνίζα-&gt; Χαλαρή ένθεση</w:t>
      </w:r>
    </w:p>
    <w:p w14:paraId="355E1058" w14:textId="335BA432" w:rsidR="00715973" w:rsidRPr="00500DB5" w:rsidRDefault="00715973">
      <w:pPr>
        <w:spacing w:line="360" w:lineRule="exact"/>
      </w:pPr>
    </w:p>
    <w:p w14:paraId="74A5CE44" w14:textId="03EAD684" w:rsidR="00715973" w:rsidRDefault="00715973">
      <w:pPr>
        <w:spacing w:line="360" w:lineRule="exact"/>
      </w:pPr>
    </w:p>
    <w:p w14:paraId="17E6FFCA" w14:textId="4C1EA608" w:rsidR="00715973" w:rsidRDefault="00715973">
      <w:pPr>
        <w:spacing w:line="360" w:lineRule="exact"/>
      </w:pPr>
    </w:p>
    <w:p w14:paraId="13EFB03E" w14:textId="77777777" w:rsidR="00715973" w:rsidRDefault="00715973">
      <w:pPr>
        <w:spacing w:line="360" w:lineRule="exact"/>
      </w:pPr>
    </w:p>
    <w:p w14:paraId="6D48F56A" w14:textId="77777777" w:rsidR="00715973" w:rsidRDefault="00715973">
      <w:pPr>
        <w:spacing w:line="360" w:lineRule="exact"/>
      </w:pPr>
    </w:p>
    <w:p w14:paraId="22FBDADF" w14:textId="3853BB0B" w:rsidR="00715973" w:rsidRDefault="00715973">
      <w:pPr>
        <w:spacing w:line="360" w:lineRule="exact"/>
      </w:pPr>
    </w:p>
    <w:p w14:paraId="41E8643A" w14:textId="71CCB115" w:rsidR="00500DB5" w:rsidRDefault="00500DB5">
      <w:pPr>
        <w:spacing w:line="360" w:lineRule="exact"/>
        <w:rPr>
          <w:rStyle w:val="2Exact0"/>
          <w:lang w:val="en-US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82304" behindDoc="0" locked="0" layoutInCell="1" allowOverlap="1" wp14:anchorId="60C25C26" wp14:editId="00656022">
            <wp:simplePos x="0" y="0"/>
            <wp:positionH relativeFrom="margin">
              <wp:posOffset>4693920</wp:posOffset>
            </wp:positionH>
            <wp:positionV relativeFrom="paragraph">
              <wp:posOffset>38100</wp:posOffset>
            </wp:positionV>
            <wp:extent cx="1714500" cy="1047750"/>
            <wp:effectExtent l="304800" t="323850" r="0" b="685800"/>
            <wp:wrapSquare wrapText="bothSides"/>
            <wp:docPr id="21309742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glow rad="228600">
                        <a:srgbClr val="4472C4">
                          <a:satMod val="175000"/>
                          <a:alpha val="40000"/>
                        </a:srgb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perspectiveContrastingRightFacing"/>
                      <a:lightRig rig="threePt" dir="t"/>
                    </a:scene3d>
                    <a:sp3d>
                      <a:bevelT prst="relaxedIns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85E20" w14:textId="36A4F80C" w:rsidR="00715973" w:rsidRDefault="00500DB5" w:rsidP="00A61FF3">
      <w:pPr>
        <w:pStyle w:val="a9"/>
        <w:numPr>
          <w:ilvl w:val="0"/>
          <w:numId w:val="3"/>
        </w:numPr>
        <w:spacing w:line="360" w:lineRule="exact"/>
      </w:pPr>
      <w:r>
        <w:rPr>
          <w:rStyle w:val="2Exact0"/>
        </w:rPr>
        <w:t>Δώστε</w:t>
      </w:r>
      <w:r>
        <w:rPr>
          <w:rStyle w:val="2Exact"/>
        </w:rPr>
        <w:t xml:space="preserve"> στην εικόνα Εφέ εικόνας-&gt; περιστροφή 3-Δ-&gt; Προοπτική-&gt; Προοπτική αντίθετα δεξιά</w:t>
      </w:r>
    </w:p>
    <w:p w14:paraId="630FC58B" w14:textId="5C8BD66A" w:rsidR="00715973" w:rsidRDefault="00715973">
      <w:pPr>
        <w:spacing w:line="360" w:lineRule="exact"/>
      </w:pPr>
    </w:p>
    <w:p w14:paraId="6F1A501E" w14:textId="77777777" w:rsidR="00715973" w:rsidRPr="00500DB5" w:rsidRDefault="00715973">
      <w:pPr>
        <w:spacing w:line="360" w:lineRule="exact"/>
      </w:pPr>
    </w:p>
    <w:p w14:paraId="2F2FD226" w14:textId="77777777" w:rsidR="00500DB5" w:rsidRPr="00500DB5" w:rsidRDefault="00500DB5">
      <w:pPr>
        <w:spacing w:line="360" w:lineRule="exact"/>
      </w:pPr>
    </w:p>
    <w:p w14:paraId="5BE967CB" w14:textId="77777777" w:rsidR="00500DB5" w:rsidRDefault="00500DB5">
      <w:pPr>
        <w:spacing w:line="360" w:lineRule="exact"/>
      </w:pPr>
    </w:p>
    <w:p w14:paraId="5D90E66D" w14:textId="77777777" w:rsidR="00A61FF3" w:rsidRDefault="00A61FF3">
      <w:pPr>
        <w:spacing w:line="360" w:lineRule="exact"/>
      </w:pPr>
    </w:p>
    <w:p w14:paraId="583815D6" w14:textId="77777777" w:rsidR="00A61FF3" w:rsidRPr="00500DB5" w:rsidRDefault="00A61FF3">
      <w:pPr>
        <w:spacing w:line="360" w:lineRule="exact"/>
      </w:pPr>
    </w:p>
    <w:p w14:paraId="3B99CE54" w14:textId="7DAC7928" w:rsidR="00500DB5" w:rsidRPr="00500DB5" w:rsidRDefault="00500DB5">
      <w:pPr>
        <w:spacing w:line="360" w:lineRule="exact"/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84352" behindDoc="0" locked="0" layoutInCell="1" allowOverlap="1" wp14:anchorId="6C57A6F4" wp14:editId="44F811D0">
            <wp:simplePos x="0" y="0"/>
            <wp:positionH relativeFrom="margin">
              <wp:posOffset>3667125</wp:posOffset>
            </wp:positionH>
            <wp:positionV relativeFrom="paragraph">
              <wp:posOffset>133350</wp:posOffset>
            </wp:positionV>
            <wp:extent cx="1714500" cy="1047750"/>
            <wp:effectExtent l="304800" t="323850" r="0" b="685800"/>
            <wp:wrapSquare wrapText="bothSides"/>
            <wp:docPr id="16396342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glow rad="228600">
                        <a:srgbClr val="4472C4">
                          <a:satMod val="175000"/>
                          <a:alpha val="40000"/>
                        </a:srgb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perspectiveContrastingRightFacing"/>
                      <a:lightRig rig="threePt" dir="t"/>
                    </a:scene3d>
                    <a:sp3d>
                      <a:bevelT prst="relaxedIns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07AF2" w14:textId="255309D2" w:rsidR="00715973" w:rsidRDefault="00500DB5" w:rsidP="00A61FF3">
      <w:pPr>
        <w:pStyle w:val="a9"/>
        <w:numPr>
          <w:ilvl w:val="0"/>
          <w:numId w:val="3"/>
        </w:numPr>
        <w:spacing w:line="360" w:lineRule="exact"/>
      </w:pPr>
      <w:r>
        <w:rPr>
          <w:rStyle w:val="2Exact0"/>
        </w:rPr>
        <w:t>Δώστε</w:t>
      </w:r>
      <w:r>
        <w:rPr>
          <w:rStyle w:val="2Exact"/>
        </w:rPr>
        <w:t xml:space="preserve"> στην εικόνα Φωτεινότητα -20%</w:t>
      </w:r>
    </w:p>
    <w:p w14:paraId="5EF96D0E" w14:textId="24A8F0C6" w:rsidR="00715973" w:rsidRDefault="00715973">
      <w:pPr>
        <w:spacing w:line="360" w:lineRule="exact"/>
      </w:pPr>
    </w:p>
    <w:p w14:paraId="21D99571" w14:textId="41E7CA7D" w:rsidR="00715973" w:rsidRDefault="00715973">
      <w:pPr>
        <w:spacing w:line="360" w:lineRule="exact"/>
      </w:pPr>
    </w:p>
    <w:p w14:paraId="3346E459" w14:textId="77777777" w:rsidR="00715973" w:rsidRDefault="00715973">
      <w:pPr>
        <w:spacing w:line="360" w:lineRule="exact"/>
      </w:pPr>
    </w:p>
    <w:p w14:paraId="41B2EB12" w14:textId="77777777" w:rsidR="00715973" w:rsidRDefault="00715973">
      <w:pPr>
        <w:spacing w:line="360" w:lineRule="exact"/>
      </w:pPr>
    </w:p>
    <w:p w14:paraId="07F0E8FC" w14:textId="77777777" w:rsidR="00715973" w:rsidRDefault="00715973">
      <w:pPr>
        <w:spacing w:line="360" w:lineRule="exact"/>
      </w:pPr>
    </w:p>
    <w:p w14:paraId="4026BE0D" w14:textId="77777777" w:rsidR="00715973" w:rsidRDefault="00715973">
      <w:pPr>
        <w:spacing w:line="360" w:lineRule="exact"/>
      </w:pPr>
    </w:p>
    <w:p w14:paraId="2955BC89" w14:textId="77777777" w:rsidR="00715973" w:rsidRDefault="00715973">
      <w:pPr>
        <w:spacing w:line="360" w:lineRule="exact"/>
      </w:pPr>
    </w:p>
    <w:p w14:paraId="6B3D9414" w14:textId="46FD1ACE" w:rsidR="00715973" w:rsidRDefault="00715973">
      <w:pPr>
        <w:spacing w:line="360" w:lineRule="exact"/>
      </w:pPr>
    </w:p>
    <w:p w14:paraId="0A0BD562" w14:textId="2C008D41" w:rsidR="00500DB5" w:rsidRDefault="00500DB5" w:rsidP="00A61FF3">
      <w:pPr>
        <w:pStyle w:val="20"/>
        <w:numPr>
          <w:ilvl w:val="0"/>
          <w:numId w:val="3"/>
        </w:numPr>
        <w:shd w:val="clear" w:color="auto" w:fill="auto"/>
        <w:tabs>
          <w:tab w:val="left" w:pos="398"/>
        </w:tabs>
        <w:spacing w:after="60" w:line="342" w:lineRule="exact"/>
        <w:jc w:val="left"/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86400" behindDoc="0" locked="0" layoutInCell="1" allowOverlap="1" wp14:anchorId="72BF4B5A" wp14:editId="161D855B">
            <wp:simplePos x="0" y="0"/>
            <wp:positionH relativeFrom="margin">
              <wp:posOffset>3629025</wp:posOffset>
            </wp:positionH>
            <wp:positionV relativeFrom="paragraph">
              <wp:posOffset>-164465</wp:posOffset>
            </wp:positionV>
            <wp:extent cx="1178183" cy="720000"/>
            <wp:effectExtent l="266700" t="323850" r="0" b="499745"/>
            <wp:wrapSquare wrapText="bothSides"/>
            <wp:docPr id="1248969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8518"/>
                    <a:stretch/>
                  </pic:blipFill>
                  <pic:spPr bwMode="auto">
                    <a:xfrm>
                      <a:off x="0" y="0"/>
                      <a:ext cx="1178183" cy="72000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  <a:prstDash val="sysDash"/>
                    </a:ln>
                    <a:effectLst>
                      <a:glow rad="228600">
                        <a:srgbClr val="4472C4">
                          <a:satMod val="175000"/>
                          <a:alpha val="40000"/>
                        </a:srgb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  <a:scene3d>
                      <a:camera prst="perspectiveContrastingRightFacing"/>
                      <a:lightRig rig="threePt" dir="t"/>
                    </a:scene3d>
                    <a:sp3d>
                      <a:bevelT prst="relaxedIns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Exact0"/>
        </w:rPr>
        <w:t>Αλλάξτε</w:t>
      </w:r>
      <w:r>
        <w:rPr>
          <w:rStyle w:val="2Exact"/>
        </w:rPr>
        <w:t xml:space="preserve"> το ύψος της εικόνας σε 2 εκ.</w:t>
      </w:r>
      <w:r w:rsidRPr="00500DB5">
        <w:rPr>
          <w:b/>
          <w:bCs/>
          <w:noProof/>
          <w:color w:val="FF0000"/>
          <w:sz w:val="40"/>
          <w:szCs w:val="40"/>
        </w:rPr>
        <w:t xml:space="preserve"> </w:t>
      </w:r>
    </w:p>
    <w:p w14:paraId="3466BCCD" w14:textId="77777777" w:rsidR="00715973" w:rsidRDefault="00715973">
      <w:pPr>
        <w:spacing w:line="360" w:lineRule="exact"/>
      </w:pPr>
    </w:p>
    <w:p w14:paraId="6465CFEC" w14:textId="6049C680" w:rsidR="00715973" w:rsidRDefault="00715973">
      <w:pPr>
        <w:spacing w:line="360" w:lineRule="exact"/>
      </w:pPr>
    </w:p>
    <w:p w14:paraId="30E68D91" w14:textId="77777777" w:rsidR="00715973" w:rsidRDefault="00715973">
      <w:pPr>
        <w:spacing w:line="360" w:lineRule="exact"/>
      </w:pPr>
    </w:p>
    <w:p w14:paraId="17D1BEAF" w14:textId="1E3EDE4E" w:rsidR="00715973" w:rsidRDefault="00715973">
      <w:pPr>
        <w:spacing w:line="360" w:lineRule="exact"/>
      </w:pPr>
    </w:p>
    <w:p w14:paraId="648CEC3B" w14:textId="05C8630E" w:rsidR="00715973" w:rsidRPr="00277AAC" w:rsidRDefault="00715973">
      <w:pPr>
        <w:spacing w:line="360" w:lineRule="exact"/>
      </w:pPr>
    </w:p>
    <w:p w14:paraId="1C52593A" w14:textId="1413F277" w:rsidR="00791E3F" w:rsidRPr="00A144CB" w:rsidRDefault="00791E3F" w:rsidP="00A61FF3">
      <w:pPr>
        <w:pStyle w:val="a6"/>
        <w:numPr>
          <w:ilvl w:val="0"/>
          <w:numId w:val="3"/>
        </w:numPr>
        <w:shd w:val="clear" w:color="auto" w:fill="auto"/>
      </w:pPr>
      <w:r>
        <w:rPr>
          <w:rStyle w:val="Exact0"/>
        </w:rPr>
        <w:t>Αντιγράψτε</w:t>
      </w:r>
      <w:r>
        <w:t xml:space="preserve"> την εικόνα και </w:t>
      </w:r>
      <w:r>
        <w:rPr>
          <w:rStyle w:val="Exact0"/>
        </w:rPr>
        <w:t xml:space="preserve">μετακινήστε </w:t>
      </w:r>
      <w:r>
        <w:rPr>
          <w:rStyle w:val="1Exact0"/>
        </w:rPr>
        <w:t>τη</w:t>
      </w:r>
      <w:r>
        <w:rPr>
          <w:rStyle w:val="Exact1"/>
        </w:rPr>
        <w:t xml:space="preserve"> </w:t>
      </w:r>
      <w:r>
        <w:t>στη θέση που φαίνεται παρακάτω</w:t>
      </w:r>
    </w:p>
    <w:p w14:paraId="0153BC79" w14:textId="0BADAF55" w:rsidR="00A144CB" w:rsidRPr="00A144CB" w:rsidRDefault="00A144CB" w:rsidP="00791E3F">
      <w:pPr>
        <w:pStyle w:val="a6"/>
        <w:shd w:val="clear" w:color="auto" w:fill="auto"/>
        <w:ind w:firstLine="0"/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6003C48E" wp14:editId="4CC7D7C8">
            <wp:simplePos x="0" y="0"/>
            <wp:positionH relativeFrom="column">
              <wp:posOffset>264795</wp:posOffset>
            </wp:positionH>
            <wp:positionV relativeFrom="paragraph">
              <wp:posOffset>210185</wp:posOffset>
            </wp:positionV>
            <wp:extent cx="5191125" cy="1996440"/>
            <wp:effectExtent l="0" t="0" r="9525" b="3810"/>
            <wp:wrapSquare wrapText="bothSides"/>
            <wp:docPr id="207996370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63707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9" t="22025" r="5783" b="51591"/>
                    <a:stretch/>
                  </pic:blipFill>
                  <pic:spPr bwMode="auto">
                    <a:xfrm>
                      <a:off x="0" y="0"/>
                      <a:ext cx="519112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8AEAF" w14:textId="0705FC53" w:rsidR="00791E3F" w:rsidRPr="00791E3F" w:rsidRDefault="00791E3F">
      <w:pPr>
        <w:spacing w:line="360" w:lineRule="exact"/>
      </w:pPr>
    </w:p>
    <w:p w14:paraId="0D4F772B" w14:textId="2C437997" w:rsidR="00715973" w:rsidRDefault="00715973">
      <w:pPr>
        <w:spacing w:line="360" w:lineRule="exact"/>
        <w:rPr>
          <w:lang w:val="en-US"/>
        </w:rPr>
      </w:pPr>
    </w:p>
    <w:p w14:paraId="0DE17447" w14:textId="77777777" w:rsidR="00A144CB" w:rsidRDefault="00A144CB">
      <w:pPr>
        <w:spacing w:line="360" w:lineRule="exact"/>
        <w:rPr>
          <w:lang w:val="en-US"/>
        </w:rPr>
      </w:pPr>
    </w:p>
    <w:p w14:paraId="4C5ACC4D" w14:textId="77777777" w:rsidR="00A144CB" w:rsidRDefault="00A144CB">
      <w:pPr>
        <w:spacing w:line="360" w:lineRule="exact"/>
        <w:rPr>
          <w:lang w:val="en-US"/>
        </w:rPr>
      </w:pPr>
    </w:p>
    <w:p w14:paraId="4204BBB5" w14:textId="77777777" w:rsidR="00A144CB" w:rsidRDefault="00A144CB">
      <w:pPr>
        <w:spacing w:line="360" w:lineRule="exact"/>
        <w:rPr>
          <w:lang w:val="en-US"/>
        </w:rPr>
      </w:pPr>
    </w:p>
    <w:p w14:paraId="41B531C2" w14:textId="77777777" w:rsidR="00A144CB" w:rsidRDefault="00A144CB">
      <w:pPr>
        <w:spacing w:line="360" w:lineRule="exact"/>
        <w:rPr>
          <w:lang w:val="en-US"/>
        </w:rPr>
      </w:pPr>
    </w:p>
    <w:p w14:paraId="20362E4B" w14:textId="77777777" w:rsidR="00A144CB" w:rsidRDefault="00A144CB">
      <w:pPr>
        <w:spacing w:line="360" w:lineRule="exact"/>
        <w:rPr>
          <w:lang w:val="en-US"/>
        </w:rPr>
      </w:pPr>
    </w:p>
    <w:p w14:paraId="221C7DC7" w14:textId="77777777" w:rsidR="00A144CB" w:rsidRDefault="00A144CB">
      <w:pPr>
        <w:spacing w:line="360" w:lineRule="exact"/>
        <w:rPr>
          <w:lang w:val="en-US"/>
        </w:rPr>
      </w:pPr>
    </w:p>
    <w:p w14:paraId="622931E0" w14:textId="77777777" w:rsidR="00A144CB" w:rsidRDefault="00A144CB">
      <w:pPr>
        <w:spacing w:line="360" w:lineRule="exact"/>
        <w:rPr>
          <w:lang w:val="en-US"/>
        </w:rPr>
      </w:pPr>
    </w:p>
    <w:p w14:paraId="6D439A84" w14:textId="77777777" w:rsidR="00A144CB" w:rsidRDefault="00A144CB">
      <w:pPr>
        <w:spacing w:line="360" w:lineRule="exact"/>
        <w:rPr>
          <w:lang w:val="en-US"/>
        </w:rPr>
      </w:pPr>
    </w:p>
    <w:p w14:paraId="698EA396" w14:textId="27209C8A" w:rsidR="00A144CB" w:rsidRDefault="00A144CB">
      <w:pPr>
        <w:spacing w:line="360" w:lineRule="exact"/>
        <w:rPr>
          <w:lang w:val="en-US"/>
        </w:rPr>
      </w:pPr>
    </w:p>
    <w:p w14:paraId="073F6E0E" w14:textId="47C9E55A" w:rsidR="00A144CB" w:rsidRDefault="00440888">
      <w:pPr>
        <w:spacing w:line="360" w:lineRule="exact"/>
        <w:rPr>
          <w:lang w:val="en-US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89472" behindDoc="0" locked="0" layoutInCell="1" allowOverlap="1" wp14:anchorId="5656D158" wp14:editId="673A36A7">
            <wp:simplePos x="0" y="0"/>
            <wp:positionH relativeFrom="column">
              <wp:posOffset>4810125</wp:posOffset>
            </wp:positionH>
            <wp:positionV relativeFrom="paragraph">
              <wp:posOffset>104775</wp:posOffset>
            </wp:positionV>
            <wp:extent cx="1167570" cy="720000"/>
            <wp:effectExtent l="19050" t="0" r="13970" b="252095"/>
            <wp:wrapSquare wrapText="bothSides"/>
            <wp:docPr id="512931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16365" name="Εικόνα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17778"/>
                    <a:stretch/>
                  </pic:blipFill>
                  <pic:spPr bwMode="auto">
                    <a:xfrm>
                      <a:off x="0" y="0"/>
                      <a:ext cx="116757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02A90" w14:textId="5CE49235" w:rsidR="00715973" w:rsidRPr="00440888" w:rsidRDefault="00A144CB" w:rsidP="00A61FF3">
      <w:pPr>
        <w:pStyle w:val="a6"/>
        <w:numPr>
          <w:ilvl w:val="0"/>
          <w:numId w:val="3"/>
        </w:numPr>
        <w:shd w:val="clear" w:color="auto" w:fill="auto"/>
      </w:pPr>
      <w:r>
        <w:rPr>
          <w:rStyle w:val="Exact0"/>
        </w:rPr>
        <w:t>Δώστε</w:t>
      </w:r>
      <w:r w:rsidRPr="00A144CB">
        <w:rPr>
          <w:rStyle w:val="Exact0"/>
        </w:rPr>
        <w:t xml:space="preserve"> </w:t>
      </w:r>
      <w:r w:rsidRPr="00A144CB">
        <w:rPr>
          <w:rStyle w:val="Exact0"/>
          <w:b w:val="0"/>
          <w:bCs w:val="0"/>
          <w:i w:val="0"/>
          <w:iCs w:val="0"/>
        </w:rPr>
        <w:t>στην</w:t>
      </w:r>
      <w:r w:rsidRPr="00A144CB">
        <w:rPr>
          <w:rStyle w:val="Exact0"/>
        </w:rPr>
        <w:t xml:space="preserve"> δεξιά εικόνα Στυλ εικόνας -&gt; Αντανακλώμενο στρογγυλεμένο ορθογ</w:t>
      </w:r>
      <w:r w:rsidR="00440888">
        <w:rPr>
          <w:rStyle w:val="Exact0"/>
        </w:rPr>
        <w:t>ώνιο</w:t>
      </w:r>
    </w:p>
    <w:sectPr w:rsidR="00715973" w:rsidRPr="00440888">
      <w:headerReference w:type="default" r:id="rId13"/>
      <w:pgSz w:w="11900" w:h="16840"/>
      <w:pgMar w:top="564" w:right="248" w:bottom="564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6A4EA" w14:textId="77777777" w:rsidR="00FD0149" w:rsidRDefault="00FD0149">
      <w:r>
        <w:separator/>
      </w:r>
    </w:p>
  </w:endnote>
  <w:endnote w:type="continuationSeparator" w:id="0">
    <w:p w14:paraId="4E283979" w14:textId="77777777" w:rsidR="00FD0149" w:rsidRDefault="00F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1F1C" w14:textId="77777777" w:rsidR="00FD0149" w:rsidRDefault="00FD0149"/>
  </w:footnote>
  <w:footnote w:type="continuationSeparator" w:id="0">
    <w:p w14:paraId="35807B64" w14:textId="77777777" w:rsidR="00FD0149" w:rsidRDefault="00FD0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BA24" w14:textId="43E726CC" w:rsidR="00715973" w:rsidRDefault="00B978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5471810" wp14:editId="251C25E9">
              <wp:simplePos x="0" y="0"/>
              <wp:positionH relativeFrom="page">
                <wp:posOffset>1986280</wp:posOffset>
              </wp:positionH>
              <wp:positionV relativeFrom="page">
                <wp:posOffset>398145</wp:posOffset>
              </wp:positionV>
              <wp:extent cx="3595370" cy="217170"/>
              <wp:effectExtent l="0" t="0" r="0" b="3810"/>
              <wp:wrapNone/>
              <wp:docPr id="4814762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53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8527B" w14:textId="2D11454E" w:rsidR="00715973" w:rsidRDefault="000000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ΕΡΩΤΗΣΕΙΣ ΓΙΑ ΜΟΡΦΟΠΟΙΗΣΗ ΕΙΚΟΝΑΣ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71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4pt;margin-top:31.35pt;width:283.1pt;height:17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" filled="f" stroked="f">
              <v:textbox style="mso-fit-shape-to-text:t" inset="0,0,0,0">
                <w:txbxContent>
                  <w:p w14:paraId="6978527B" w14:textId="2D11454E" w:rsidR="00715973" w:rsidRDefault="000000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ΕΡΩΤΗΣΕΙΣ ΓΙΑ ΜΟΡΦΟΠΟΙΗΣΗ ΕΙΚΟΝΑΣ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06C6" w14:textId="77777777" w:rsidR="00715973" w:rsidRDefault="007159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1B0F"/>
    <w:multiLevelType w:val="multilevel"/>
    <w:tmpl w:val="9CAAAC10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D5CAB"/>
    <w:multiLevelType w:val="multilevel"/>
    <w:tmpl w:val="8D381782"/>
    <w:lvl w:ilvl="0">
      <w:start w:val="13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979D2"/>
    <w:multiLevelType w:val="hybridMultilevel"/>
    <w:tmpl w:val="9D34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93552">
    <w:abstractNumId w:val="0"/>
  </w:num>
  <w:num w:numId="2" w16cid:durableId="403532851">
    <w:abstractNumId w:val="1"/>
  </w:num>
  <w:num w:numId="3" w16cid:durableId="138224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73"/>
    <w:rsid w:val="00277AAC"/>
    <w:rsid w:val="00440888"/>
    <w:rsid w:val="00495F54"/>
    <w:rsid w:val="00500DB5"/>
    <w:rsid w:val="00715973"/>
    <w:rsid w:val="00791E3F"/>
    <w:rsid w:val="00A144CB"/>
    <w:rsid w:val="00A61FF3"/>
    <w:rsid w:val="00B978C0"/>
    <w:rsid w:val="00D21344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0B82F"/>
  <w15:docId w15:val="{2D57AECD-3E88-413D-8097-53727100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Επικεφαλίδα #1 Exact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Σώμα κειμένου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Σώμα κειμένου (2) + Έντονη γραφή;Πλάγια γραφή Exact"/>
    <w:basedOn w:val="2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Σώμα κειμένου (2) + Έντονη γραφή;Πλάγια γραφή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2">
    <w:name w:val="Σώμα κειμένου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C6C6C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Κεφαλίδα ή υποσέλιδο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Exact">
    <w:name w:val="Λεζάντα εικόνας Exact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Λεζάντα εικόνας + Έντονη γραφή;Πλάγια γραφή Exact"/>
    <w:basedOn w:val="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1Exact0">
    <w:name w:val="Λεζάντα εικόνας + Πλάγια γραφή;Διάστιχο 1 στ. Exact"/>
    <w:basedOn w:val="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Exact1">
    <w:name w:val="Λεζάντα εικόνας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paragraph" w:customStyle="1" w:styleId="1">
    <w:name w:val="Επικεφαλίδα #1"/>
    <w:basedOn w:val="a"/>
    <w:link w:val="1Exact"/>
    <w:pPr>
      <w:shd w:val="clear" w:color="auto" w:fill="FFFFFF"/>
      <w:spacing w:line="342" w:lineRule="exac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394" w:lineRule="exact"/>
      <w:ind w:hanging="46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342" w:lineRule="exact"/>
    </w:pPr>
    <w:rPr>
      <w:rFonts w:ascii="Calibri" w:eastAsia="Calibri" w:hAnsi="Calibri" w:cs="Calibri"/>
      <w:sz w:val="28"/>
      <w:szCs w:val="28"/>
    </w:rPr>
  </w:style>
  <w:style w:type="paragraph" w:customStyle="1" w:styleId="a6">
    <w:name w:val="Λεζάντα εικόνας"/>
    <w:basedOn w:val="a"/>
    <w:link w:val="Exact"/>
    <w:pPr>
      <w:shd w:val="clear" w:color="auto" w:fill="FFFFFF"/>
      <w:spacing w:line="342" w:lineRule="exact"/>
      <w:ind w:hanging="500"/>
    </w:pPr>
    <w:rPr>
      <w:rFonts w:ascii="Calibri" w:eastAsia="Calibri" w:hAnsi="Calibri" w:cs="Calibri"/>
      <w:sz w:val="28"/>
      <w:szCs w:val="28"/>
    </w:rPr>
  </w:style>
  <w:style w:type="paragraph" w:styleId="a7">
    <w:name w:val="header"/>
    <w:basedOn w:val="a"/>
    <w:link w:val="Char"/>
    <w:uiPriority w:val="99"/>
    <w:unhideWhenUsed/>
    <w:rsid w:val="00495F5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7"/>
    <w:uiPriority w:val="99"/>
    <w:rsid w:val="00495F54"/>
    <w:rPr>
      <w:color w:val="000000"/>
    </w:rPr>
  </w:style>
  <w:style w:type="paragraph" w:styleId="a8">
    <w:name w:val="footer"/>
    <w:basedOn w:val="a"/>
    <w:link w:val="Char0"/>
    <w:uiPriority w:val="99"/>
    <w:unhideWhenUsed/>
    <w:rsid w:val="00495F5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8"/>
    <w:uiPriority w:val="99"/>
    <w:rsid w:val="00495F54"/>
    <w:rPr>
      <w:color w:val="000000"/>
    </w:rPr>
  </w:style>
  <w:style w:type="paragraph" w:styleId="a9">
    <w:name w:val="List Paragraph"/>
    <w:basedOn w:val="a"/>
    <w:uiPriority w:val="34"/>
    <w:qFormat/>
    <w:rsid w:val="00A6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wtokoudouni.weebly.com/alphagammagammalambdaiotakappaalpha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ΚΩΝΣΤΑΝΤΙΝΑ ΠΛΕΣΣΑ</cp:lastModifiedBy>
  <cp:revision>6</cp:revision>
  <dcterms:created xsi:type="dcterms:W3CDTF">2024-11-10T11:25:00Z</dcterms:created>
  <dcterms:modified xsi:type="dcterms:W3CDTF">2024-11-10T11:58:00Z</dcterms:modified>
</cp:coreProperties>
</file>