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ED" w:rsidRDefault="0070604C" w:rsidP="00F11937">
      <w:pPr>
        <w:spacing w:after="360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874395</wp:posOffset>
            </wp:positionV>
            <wp:extent cx="6827520" cy="2255520"/>
            <wp:effectExtent l="1905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457" t="18849" r="24313" b="52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937" w:rsidRPr="00F11937">
        <w:rPr>
          <w:b/>
          <w:sz w:val="28"/>
        </w:rPr>
        <w:t xml:space="preserve">Δώστε στις παρακάτω παραγράφους τις αντίστοιχες μορφοποιήσεις </w:t>
      </w:r>
    </w:p>
    <w:p w:rsidR="00F11937" w:rsidRDefault="00F11937" w:rsidP="00F11937">
      <w:pPr>
        <w:spacing w:after="360"/>
        <w:jc w:val="center"/>
        <w:rPr>
          <w:b/>
          <w:sz w:val="28"/>
        </w:rPr>
      </w:pPr>
      <w:r w:rsidRPr="00F11937">
        <w:rPr>
          <w:b/>
          <w:sz w:val="28"/>
        </w:rPr>
        <w:t>με περιγράμματα και σκίαση</w:t>
      </w:r>
    </w:p>
    <w:p w:rsidR="001336ED" w:rsidRDefault="008A1451" w:rsidP="00F11937">
      <w:pPr>
        <w:spacing w:after="360"/>
        <w:jc w:val="center"/>
        <w:rPr>
          <w:b/>
          <w:sz w:val="28"/>
        </w:rPr>
      </w:pPr>
      <w:r>
        <w:rPr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8A1451" w:rsidRDefault="008A1451" w:rsidP="00F11937">
      <w:pPr>
        <w:spacing w:after="360"/>
        <w:jc w:val="center"/>
        <w:rPr>
          <w:b/>
          <w:sz w:val="28"/>
        </w:rPr>
      </w:pPr>
      <w:r>
        <w:rPr>
          <w:b/>
          <w:sz w:val="28"/>
        </w:rPr>
        <w:t>ΟΙ ΜΟΡΦΟΠΟΙΗΣΕΙΣ ΠΟΥ ΕΔΩΣΑ</w:t>
      </w:r>
    </w:p>
    <w:p w:rsidR="001336ED" w:rsidRPr="00F11937" w:rsidRDefault="001336ED" w:rsidP="00F11937">
      <w:pPr>
        <w:spacing w:after="360"/>
        <w:jc w:val="center"/>
        <w:rPr>
          <w:b/>
          <w:sz w:val="28"/>
        </w:rPr>
      </w:pPr>
    </w:p>
    <w:p w:rsidR="005706E2" w:rsidRPr="00305F4D" w:rsidRDefault="00F11937" w:rsidP="00305F4D">
      <w:pPr>
        <w:spacing w:after="360"/>
        <w:rPr>
          <w:sz w:val="28"/>
        </w:rPr>
      </w:pPr>
      <w:r>
        <w:rPr>
          <w:sz w:val="28"/>
        </w:rPr>
        <w:t>6</w:t>
      </w:r>
      <w:r w:rsidRPr="00F11937">
        <w:rPr>
          <w:sz w:val="28"/>
          <w:vertAlign w:val="superscript"/>
        </w:rPr>
        <w:t>ο</w:t>
      </w:r>
      <w:r>
        <w:rPr>
          <w:sz w:val="28"/>
        </w:rPr>
        <w:t xml:space="preserve"> ΓΥΜΝΑΣΙΟ ΠΑΤΡΑΣ</w:t>
      </w:r>
    </w:p>
    <w:p w:rsidR="00F11937" w:rsidRPr="00305F4D" w:rsidRDefault="00F11937" w:rsidP="00F11937">
      <w:pPr>
        <w:spacing w:after="360"/>
        <w:rPr>
          <w:sz w:val="28"/>
        </w:rPr>
      </w:pPr>
      <w:r>
        <w:rPr>
          <w:sz w:val="28"/>
        </w:rPr>
        <w:t>6</w:t>
      </w:r>
      <w:r w:rsidRPr="00F11937">
        <w:rPr>
          <w:sz w:val="28"/>
          <w:vertAlign w:val="superscript"/>
        </w:rPr>
        <w:t>ο</w:t>
      </w:r>
      <w:r>
        <w:rPr>
          <w:sz w:val="28"/>
        </w:rPr>
        <w:t xml:space="preserve"> ΓΥΜΝΑΣΙΟ ΠΑΤΡΑΣ</w:t>
      </w:r>
    </w:p>
    <w:p w:rsidR="00F11937" w:rsidRPr="00305F4D" w:rsidRDefault="00F11937" w:rsidP="00F11937">
      <w:pPr>
        <w:spacing w:after="360"/>
        <w:rPr>
          <w:sz w:val="28"/>
        </w:rPr>
      </w:pPr>
      <w:r>
        <w:rPr>
          <w:sz w:val="28"/>
        </w:rPr>
        <w:t>6</w:t>
      </w:r>
      <w:r w:rsidRPr="00F11937">
        <w:rPr>
          <w:sz w:val="28"/>
          <w:vertAlign w:val="superscript"/>
        </w:rPr>
        <w:t>ο</w:t>
      </w:r>
      <w:r>
        <w:rPr>
          <w:sz w:val="28"/>
        </w:rPr>
        <w:t xml:space="preserve"> ΓΥΜΝΑΣΙΟ ΠΑΤΡΑΣ</w:t>
      </w:r>
    </w:p>
    <w:p w:rsidR="00F11937" w:rsidRPr="00305F4D" w:rsidRDefault="00F11937" w:rsidP="00F11937">
      <w:pPr>
        <w:spacing w:after="360"/>
        <w:rPr>
          <w:sz w:val="28"/>
        </w:rPr>
      </w:pPr>
      <w:r>
        <w:rPr>
          <w:sz w:val="28"/>
        </w:rPr>
        <w:t>6</w:t>
      </w:r>
      <w:r w:rsidRPr="00F11937">
        <w:rPr>
          <w:sz w:val="28"/>
          <w:vertAlign w:val="superscript"/>
        </w:rPr>
        <w:t>ο</w:t>
      </w:r>
      <w:r>
        <w:rPr>
          <w:sz w:val="28"/>
        </w:rPr>
        <w:t xml:space="preserve"> ΓΥΜΝΑΣΙΟ ΠΑΤΡΑΣ</w:t>
      </w:r>
    </w:p>
    <w:p w:rsidR="00F11937" w:rsidRDefault="00F11937" w:rsidP="00300C88"/>
    <w:p w:rsidR="00F11937" w:rsidRDefault="00F11937" w:rsidP="00300C88"/>
    <w:p w:rsidR="00F11937" w:rsidRDefault="00F11937" w:rsidP="00300C88"/>
    <w:p w:rsidR="00F11937" w:rsidRDefault="00F11937" w:rsidP="00300C88"/>
    <w:p w:rsidR="00F11937" w:rsidRDefault="00F11937" w:rsidP="00300C88"/>
    <w:p w:rsidR="00F11937" w:rsidRDefault="00F11937" w:rsidP="00300C88"/>
    <w:p w:rsidR="00F11937" w:rsidRPr="00300C88" w:rsidRDefault="00F11937" w:rsidP="00300C88"/>
    <w:sectPr w:rsidR="00F11937" w:rsidRPr="00300C88" w:rsidSect="001336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5706E2"/>
    <w:rsid w:val="001336ED"/>
    <w:rsid w:val="00300C88"/>
    <w:rsid w:val="00305F4D"/>
    <w:rsid w:val="00485B88"/>
    <w:rsid w:val="00536A47"/>
    <w:rsid w:val="005706E2"/>
    <w:rsid w:val="0070604C"/>
    <w:rsid w:val="008A1451"/>
    <w:rsid w:val="00EB2131"/>
    <w:rsid w:val="00F1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ΠΕΡΙΓΡΑΜΜΑ</vt:lpstr>
    </vt:vector>
  </TitlesOfParts>
  <Company>11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ΠΕΡΙΓΡΑΜΜΑ</dc:title>
  <dc:creator>11</dc:creator>
  <cp:lastModifiedBy>Χρήστης των Windows</cp:lastModifiedBy>
  <cp:revision>2</cp:revision>
  <dcterms:created xsi:type="dcterms:W3CDTF">2020-11-29T12:42:00Z</dcterms:created>
  <dcterms:modified xsi:type="dcterms:W3CDTF">2020-11-29T12:42:00Z</dcterms:modified>
</cp:coreProperties>
</file>