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DC188" w14:textId="19C1D90B" w:rsidR="00322AC8" w:rsidRDefault="00322AC8">
      <w:pPr>
        <w:spacing w:line="360" w:lineRule="exact"/>
      </w:pPr>
    </w:p>
    <w:p w14:paraId="52015AF1" w14:textId="77777777" w:rsidR="007B063C" w:rsidRDefault="007B063C">
      <w:pPr>
        <w:spacing w:line="360" w:lineRule="exact"/>
      </w:pPr>
    </w:p>
    <w:p w14:paraId="597A82FB" w14:textId="77777777" w:rsidR="00322AC8" w:rsidRDefault="00322AC8">
      <w:pPr>
        <w:spacing w:line="360" w:lineRule="exact"/>
      </w:pPr>
    </w:p>
    <w:p w14:paraId="15F590E7" w14:textId="77777777" w:rsidR="007B063C" w:rsidRDefault="007B063C" w:rsidP="007B063C">
      <w:pPr>
        <w:jc w:val="center"/>
      </w:pPr>
      <w:r>
        <w:rPr>
          <w:rStyle w:val="2Arial24"/>
        </w:rPr>
        <w:t>ΣΥΝΑΙΣΘΗΜΑΤΑ</w:t>
      </w:r>
    </w:p>
    <w:p w14:paraId="4BFFB691" w14:textId="77777777" w:rsidR="00322AC8" w:rsidRDefault="00322AC8">
      <w:pPr>
        <w:spacing w:line="360" w:lineRule="exact"/>
      </w:pPr>
    </w:p>
    <w:p w14:paraId="2C0BBB48" w14:textId="77777777" w:rsidR="00322AC8" w:rsidRDefault="00322AC8">
      <w:pPr>
        <w:spacing w:line="360" w:lineRule="exact"/>
      </w:pPr>
    </w:p>
    <w:p w14:paraId="591C947E" w14:textId="77777777" w:rsidR="00322AC8" w:rsidRDefault="00322AC8">
      <w:pPr>
        <w:spacing w:line="360" w:lineRule="exact"/>
      </w:pPr>
    </w:p>
    <w:p w14:paraId="38798FB9" w14:textId="77777777" w:rsidR="00322AC8" w:rsidRDefault="00322AC8">
      <w:pPr>
        <w:spacing w:line="360" w:lineRule="exact"/>
      </w:pPr>
    </w:p>
    <w:p w14:paraId="1B0CBE66" w14:textId="77777777" w:rsidR="007B063C" w:rsidRDefault="007B063C" w:rsidP="007B063C">
      <w:pPr>
        <w:pStyle w:val="20"/>
        <w:shd w:val="clear" w:color="auto" w:fill="auto"/>
        <w:spacing w:line="234" w:lineRule="exact"/>
        <w:rPr>
          <w:rStyle w:val="2Arial105"/>
        </w:rPr>
        <w:sectPr w:rsidR="007B063C">
          <w:footerReference w:type="default" r:id="rId6"/>
          <w:type w:val="continuous"/>
          <w:pgSz w:w="11900" w:h="16840"/>
          <w:pgMar w:top="374" w:right="1970" w:bottom="374" w:left="1630" w:header="0" w:footer="3" w:gutter="0"/>
          <w:cols w:space="720"/>
          <w:noEndnote/>
          <w:docGrid w:linePitch="360"/>
        </w:sectPr>
      </w:pPr>
    </w:p>
    <w:p w14:paraId="1714B4B8" w14:textId="58E6F077" w:rsidR="007B063C" w:rsidRPr="007B063C" w:rsidRDefault="007B063C" w:rsidP="007B063C">
      <w:r w:rsidRPr="007B063C">
        <w:rPr>
          <w:rStyle w:val="2Arial105"/>
          <w:sz w:val="32"/>
          <w:szCs w:val="32"/>
        </w:rPr>
        <w:t>Αμήχανος</w:t>
      </w:r>
    </w:p>
    <w:p w14:paraId="1065C72C" w14:textId="77777777" w:rsidR="007B063C" w:rsidRPr="007B063C" w:rsidRDefault="007B063C" w:rsidP="007B063C">
      <w:r w:rsidRPr="007B063C">
        <w:rPr>
          <w:rStyle w:val="2Arial105"/>
          <w:sz w:val="32"/>
          <w:szCs w:val="32"/>
        </w:rPr>
        <w:t>Νευρικός</w:t>
      </w:r>
    </w:p>
    <w:p w14:paraId="2B968BAC" w14:textId="77777777" w:rsidR="007B063C" w:rsidRPr="007B063C" w:rsidRDefault="007B063C" w:rsidP="007B063C">
      <w:r w:rsidRPr="007B063C">
        <w:rPr>
          <w:rStyle w:val="2Arial105"/>
          <w:sz w:val="32"/>
          <w:szCs w:val="32"/>
        </w:rPr>
        <w:t>Απογοητευμένος</w:t>
      </w:r>
    </w:p>
    <w:p w14:paraId="49791129" w14:textId="77777777" w:rsidR="007B063C" w:rsidRPr="007B063C" w:rsidRDefault="007B063C" w:rsidP="007B063C">
      <w:r w:rsidRPr="007B063C">
        <w:rPr>
          <w:rStyle w:val="2Arial105"/>
          <w:sz w:val="32"/>
          <w:szCs w:val="32"/>
        </w:rPr>
        <w:t>Πιεσμένος</w:t>
      </w:r>
    </w:p>
    <w:p w14:paraId="44943D44" w14:textId="77777777" w:rsidR="007B063C" w:rsidRPr="007B063C" w:rsidRDefault="007B063C" w:rsidP="007B063C">
      <w:r w:rsidRPr="007B063C">
        <w:rPr>
          <w:rStyle w:val="2Arial105"/>
          <w:sz w:val="32"/>
          <w:szCs w:val="32"/>
        </w:rPr>
        <w:t>Ευχαριστημένος</w:t>
      </w:r>
    </w:p>
    <w:p w14:paraId="05FF3EB6" w14:textId="77777777" w:rsidR="007B063C" w:rsidRPr="007B063C" w:rsidRDefault="007B063C" w:rsidP="007B063C">
      <w:r w:rsidRPr="007B063C">
        <w:rPr>
          <w:rStyle w:val="2Arial105"/>
          <w:sz w:val="32"/>
          <w:szCs w:val="32"/>
        </w:rPr>
        <w:t>Κατενθουσιασμένος</w:t>
      </w:r>
    </w:p>
    <w:p w14:paraId="2C1579E6" w14:textId="77777777" w:rsidR="007B063C" w:rsidRPr="007B063C" w:rsidRDefault="007B063C" w:rsidP="007B063C">
      <w:r w:rsidRPr="007B063C">
        <w:rPr>
          <w:rStyle w:val="2Arial105"/>
          <w:sz w:val="32"/>
          <w:szCs w:val="32"/>
        </w:rPr>
        <w:t>Σεβαστός</w:t>
      </w:r>
    </w:p>
    <w:p w14:paraId="4EF245B8" w14:textId="77777777" w:rsidR="007B063C" w:rsidRPr="007B063C" w:rsidRDefault="007B063C" w:rsidP="007B063C">
      <w:r w:rsidRPr="007B063C">
        <w:rPr>
          <w:rStyle w:val="2Arial105"/>
          <w:sz w:val="32"/>
          <w:szCs w:val="32"/>
        </w:rPr>
        <w:t>Δυνατός</w:t>
      </w:r>
    </w:p>
    <w:p w14:paraId="3F698387" w14:textId="77777777" w:rsidR="007B063C" w:rsidRPr="007B063C" w:rsidRDefault="007B063C" w:rsidP="007B063C">
      <w:r w:rsidRPr="007B063C">
        <w:rPr>
          <w:rStyle w:val="2Arial105"/>
          <w:sz w:val="32"/>
          <w:szCs w:val="32"/>
        </w:rPr>
        <w:t>Ζηλιάρης</w:t>
      </w:r>
    </w:p>
    <w:p w14:paraId="4DE7AA28" w14:textId="77777777" w:rsidR="007B063C" w:rsidRPr="007B063C" w:rsidRDefault="007B063C" w:rsidP="007B063C">
      <w:r w:rsidRPr="007B063C">
        <w:rPr>
          <w:rStyle w:val="2Arial105"/>
          <w:sz w:val="32"/>
          <w:szCs w:val="32"/>
        </w:rPr>
        <w:t>Συμπονετικός</w:t>
      </w:r>
    </w:p>
    <w:p w14:paraId="4B77B1BF" w14:textId="77777777" w:rsidR="007B063C" w:rsidRPr="007B063C" w:rsidRDefault="007B063C" w:rsidP="007B063C">
      <w:r w:rsidRPr="007B063C">
        <w:rPr>
          <w:rStyle w:val="2Arial105"/>
          <w:sz w:val="32"/>
          <w:szCs w:val="32"/>
        </w:rPr>
        <w:t>Βλάκας</w:t>
      </w:r>
    </w:p>
    <w:p w14:paraId="49EAD7D5" w14:textId="77777777" w:rsidR="007B063C" w:rsidRPr="007B063C" w:rsidRDefault="007B063C" w:rsidP="007B063C">
      <w:r w:rsidRPr="007B063C">
        <w:rPr>
          <w:rStyle w:val="2Arial105"/>
          <w:sz w:val="32"/>
          <w:szCs w:val="32"/>
        </w:rPr>
        <w:t>Ικανοποιημένος</w:t>
      </w:r>
    </w:p>
    <w:p w14:paraId="5166F25A" w14:textId="77777777" w:rsidR="007B063C" w:rsidRPr="007B063C" w:rsidRDefault="007B063C" w:rsidP="007B063C">
      <w:r w:rsidRPr="007B063C">
        <w:rPr>
          <w:rStyle w:val="2Arial105"/>
          <w:sz w:val="32"/>
          <w:szCs w:val="32"/>
        </w:rPr>
        <w:t>Ανάξιος</w:t>
      </w:r>
    </w:p>
    <w:p w14:paraId="756C36B7" w14:textId="77777777" w:rsidR="007B063C" w:rsidRPr="007B063C" w:rsidRDefault="007B063C" w:rsidP="007B063C">
      <w:r w:rsidRPr="007B063C">
        <w:rPr>
          <w:rStyle w:val="2Arial105"/>
          <w:sz w:val="32"/>
          <w:szCs w:val="32"/>
        </w:rPr>
        <w:t>Αδέξιος</w:t>
      </w:r>
    </w:p>
    <w:p w14:paraId="537C0A62" w14:textId="77777777" w:rsidR="007B063C" w:rsidRPr="007B063C" w:rsidRDefault="007B063C" w:rsidP="007B063C">
      <w:r w:rsidRPr="007B063C">
        <w:rPr>
          <w:rStyle w:val="2Arial105"/>
          <w:sz w:val="32"/>
          <w:szCs w:val="32"/>
        </w:rPr>
        <w:t>φοβισμένος</w:t>
      </w:r>
    </w:p>
    <w:p w14:paraId="58A72DD6" w14:textId="77777777" w:rsidR="007B063C" w:rsidRPr="007B063C" w:rsidRDefault="007B063C" w:rsidP="007B063C">
      <w:r w:rsidRPr="007B063C">
        <w:rPr>
          <w:rStyle w:val="2Arial105"/>
          <w:sz w:val="32"/>
          <w:szCs w:val="32"/>
        </w:rPr>
        <w:t>Ανόητος</w:t>
      </w:r>
    </w:p>
    <w:p w14:paraId="20965B96" w14:textId="77777777" w:rsidR="007B063C" w:rsidRPr="007B063C" w:rsidRDefault="007B063C" w:rsidP="007B063C">
      <w:r w:rsidRPr="007B063C">
        <w:rPr>
          <w:rStyle w:val="2Arial105"/>
          <w:sz w:val="32"/>
          <w:szCs w:val="32"/>
        </w:rPr>
        <w:t>Ανακουφισμένος</w:t>
      </w:r>
    </w:p>
    <w:p w14:paraId="43445219" w14:textId="77777777" w:rsidR="007B063C" w:rsidRPr="007B063C" w:rsidRDefault="007B063C" w:rsidP="007B063C">
      <w:r w:rsidRPr="007B063C">
        <w:rPr>
          <w:rStyle w:val="2Arial105"/>
          <w:sz w:val="32"/>
          <w:szCs w:val="32"/>
        </w:rPr>
        <w:t>Ντροπιασμένος</w:t>
      </w:r>
    </w:p>
    <w:p w14:paraId="2F0E634C" w14:textId="77777777" w:rsidR="007B063C" w:rsidRPr="007B063C" w:rsidRDefault="007B063C" w:rsidP="007B063C">
      <w:r w:rsidRPr="007B063C">
        <w:rPr>
          <w:rStyle w:val="2Arial105"/>
          <w:sz w:val="32"/>
          <w:szCs w:val="32"/>
        </w:rPr>
        <w:t>Έκπληκτος</w:t>
      </w:r>
    </w:p>
    <w:p w14:paraId="560428C2" w14:textId="77777777" w:rsidR="007B063C" w:rsidRPr="007B063C" w:rsidRDefault="007B063C" w:rsidP="007B063C">
      <w:r w:rsidRPr="007B063C">
        <w:rPr>
          <w:rStyle w:val="2Arial105"/>
          <w:sz w:val="32"/>
          <w:szCs w:val="32"/>
        </w:rPr>
        <w:t>Ευγνώμων</w:t>
      </w:r>
    </w:p>
    <w:p w14:paraId="789C859F" w14:textId="77777777" w:rsidR="007B063C" w:rsidRPr="007B063C" w:rsidRDefault="007B063C" w:rsidP="007B063C">
      <w:r w:rsidRPr="007B063C">
        <w:rPr>
          <w:rStyle w:val="2Arial105"/>
          <w:sz w:val="32"/>
          <w:szCs w:val="32"/>
        </w:rPr>
        <w:t>Δραστήριος</w:t>
      </w:r>
    </w:p>
    <w:p w14:paraId="27BF1B3A" w14:textId="77777777" w:rsidR="007B063C" w:rsidRPr="007B063C" w:rsidRDefault="007B063C" w:rsidP="007B063C">
      <w:r w:rsidRPr="007B063C">
        <w:rPr>
          <w:rStyle w:val="2Arial105"/>
          <w:sz w:val="32"/>
          <w:szCs w:val="32"/>
        </w:rPr>
        <w:t>Ενθουσιασμένος</w:t>
      </w:r>
    </w:p>
    <w:p w14:paraId="69843A4A" w14:textId="77777777" w:rsidR="007B063C" w:rsidRPr="007B063C" w:rsidRDefault="007B063C" w:rsidP="007B063C">
      <w:r w:rsidRPr="007B063C">
        <w:rPr>
          <w:rStyle w:val="2Arial105"/>
          <w:sz w:val="32"/>
          <w:szCs w:val="32"/>
        </w:rPr>
        <w:t>Μοναχικός</w:t>
      </w:r>
    </w:p>
    <w:p w14:paraId="10BD07E5" w14:textId="77777777" w:rsidR="007B063C" w:rsidRPr="007B063C" w:rsidRDefault="007B063C" w:rsidP="007B063C">
      <w:r w:rsidRPr="007B063C">
        <w:rPr>
          <w:rStyle w:val="2Arial105"/>
          <w:sz w:val="32"/>
          <w:szCs w:val="32"/>
        </w:rPr>
        <w:t>Νικημένος</w:t>
      </w:r>
    </w:p>
    <w:p w14:paraId="3EE49BF5" w14:textId="77777777" w:rsidR="007B063C" w:rsidRPr="007B063C" w:rsidRDefault="007B063C" w:rsidP="007B063C">
      <w:r w:rsidRPr="007B063C">
        <w:rPr>
          <w:rStyle w:val="2Arial105"/>
          <w:sz w:val="32"/>
          <w:szCs w:val="32"/>
        </w:rPr>
        <w:t>Αδύναμος</w:t>
      </w:r>
    </w:p>
    <w:p w14:paraId="633FCF95" w14:textId="77777777" w:rsidR="007B063C" w:rsidRPr="007B063C" w:rsidRDefault="007B063C" w:rsidP="007B063C">
      <w:r w:rsidRPr="007B063C">
        <w:rPr>
          <w:rStyle w:val="2Arial105"/>
          <w:sz w:val="32"/>
          <w:szCs w:val="32"/>
        </w:rPr>
        <w:t>Χαρούμενος</w:t>
      </w:r>
    </w:p>
    <w:p w14:paraId="220B6F35" w14:textId="77777777" w:rsidR="007B063C" w:rsidRPr="007B063C" w:rsidRDefault="007B063C" w:rsidP="007B063C">
      <w:r w:rsidRPr="007B063C">
        <w:rPr>
          <w:rStyle w:val="2Arial105"/>
          <w:sz w:val="32"/>
          <w:szCs w:val="32"/>
        </w:rPr>
        <w:t>Ένοχος</w:t>
      </w:r>
    </w:p>
    <w:p w14:paraId="2BB60332" w14:textId="77777777" w:rsidR="007B063C" w:rsidRPr="007B063C" w:rsidRDefault="007B063C" w:rsidP="007B063C">
      <w:r w:rsidRPr="007B063C">
        <w:rPr>
          <w:rStyle w:val="2Arial105"/>
          <w:sz w:val="32"/>
          <w:szCs w:val="32"/>
        </w:rPr>
        <w:t>Ευτυχισμένος</w:t>
      </w:r>
    </w:p>
    <w:p w14:paraId="00A55ED3" w14:textId="77777777" w:rsidR="007B063C" w:rsidRPr="007B063C" w:rsidRDefault="007B063C" w:rsidP="007B063C">
      <w:r w:rsidRPr="007B063C">
        <w:rPr>
          <w:rStyle w:val="2Arial105"/>
          <w:sz w:val="32"/>
          <w:szCs w:val="32"/>
        </w:rPr>
        <w:t>Περήφανος</w:t>
      </w:r>
    </w:p>
    <w:p w14:paraId="633366F8" w14:textId="77777777" w:rsidR="007B063C" w:rsidRPr="007B063C" w:rsidRDefault="007B063C" w:rsidP="007B063C">
      <w:r w:rsidRPr="007B063C">
        <w:rPr>
          <w:rStyle w:val="2Arial105"/>
          <w:sz w:val="32"/>
          <w:szCs w:val="32"/>
        </w:rPr>
        <w:t>Θυμωμένος</w:t>
      </w:r>
    </w:p>
    <w:p w14:paraId="46021947" w14:textId="77777777" w:rsidR="007B063C" w:rsidRPr="007B063C" w:rsidRDefault="007B063C" w:rsidP="007B063C">
      <w:r w:rsidRPr="007B063C">
        <w:rPr>
          <w:rStyle w:val="2Arial105"/>
          <w:sz w:val="32"/>
          <w:szCs w:val="32"/>
        </w:rPr>
        <w:t>Ελεύθερος</w:t>
      </w:r>
    </w:p>
    <w:p w14:paraId="59908E49" w14:textId="77777777" w:rsidR="007B063C" w:rsidRPr="007B063C" w:rsidRDefault="007B063C" w:rsidP="007B063C">
      <w:r w:rsidRPr="007B063C">
        <w:rPr>
          <w:rStyle w:val="2Arial105"/>
          <w:sz w:val="32"/>
          <w:szCs w:val="32"/>
        </w:rPr>
        <w:t>Ενθουσιώδης</w:t>
      </w:r>
    </w:p>
    <w:p w14:paraId="19AF6A07" w14:textId="77777777" w:rsidR="007B063C" w:rsidRPr="007B063C" w:rsidRDefault="007B063C" w:rsidP="007B063C">
      <w:r w:rsidRPr="007B063C">
        <w:rPr>
          <w:rStyle w:val="2Arial105"/>
          <w:sz w:val="32"/>
          <w:szCs w:val="32"/>
        </w:rPr>
        <w:t>Μπερδεμένος</w:t>
      </w:r>
    </w:p>
    <w:p w14:paraId="79834A68" w14:textId="77777777" w:rsidR="007B063C" w:rsidRPr="007B063C" w:rsidRDefault="007B063C" w:rsidP="007B063C">
      <w:r w:rsidRPr="007B063C">
        <w:rPr>
          <w:rStyle w:val="2Arial105"/>
          <w:sz w:val="32"/>
          <w:szCs w:val="32"/>
        </w:rPr>
        <w:t>Υπεύθυνος</w:t>
      </w:r>
    </w:p>
    <w:p w14:paraId="3CCA7D01" w14:textId="77777777" w:rsidR="007B063C" w:rsidRPr="007B063C" w:rsidRDefault="007B063C" w:rsidP="007B063C">
      <w:r w:rsidRPr="007B063C">
        <w:rPr>
          <w:rStyle w:val="2Arial105"/>
          <w:sz w:val="32"/>
          <w:szCs w:val="32"/>
        </w:rPr>
        <w:t>Σε υπερένταση</w:t>
      </w:r>
    </w:p>
    <w:p w14:paraId="3F2A67B4" w14:textId="77777777" w:rsidR="007B063C" w:rsidRPr="007B063C" w:rsidRDefault="007B063C" w:rsidP="007B063C">
      <w:r w:rsidRPr="007B063C">
        <w:rPr>
          <w:rStyle w:val="2Arial105"/>
          <w:sz w:val="32"/>
          <w:szCs w:val="32"/>
        </w:rPr>
        <w:t>Ανήσυχος</w:t>
      </w:r>
    </w:p>
    <w:p w14:paraId="58D94426" w14:textId="77777777" w:rsidR="007B063C" w:rsidRPr="007B063C" w:rsidRDefault="007B063C" w:rsidP="007B063C">
      <w:r w:rsidRPr="007B063C">
        <w:rPr>
          <w:rStyle w:val="2Arial105"/>
          <w:sz w:val="32"/>
          <w:szCs w:val="32"/>
        </w:rPr>
        <w:t>Ενοχλημένος</w:t>
      </w:r>
    </w:p>
    <w:p w14:paraId="221844E4" w14:textId="77777777" w:rsidR="007B063C" w:rsidRPr="007B063C" w:rsidRDefault="007B063C" w:rsidP="007B063C">
      <w:r w:rsidRPr="007B063C">
        <w:rPr>
          <w:rStyle w:val="2Arial105"/>
          <w:sz w:val="32"/>
          <w:szCs w:val="32"/>
        </w:rPr>
        <w:t>Ανώτερος</w:t>
      </w:r>
    </w:p>
    <w:p w14:paraId="1817A590" w14:textId="77777777" w:rsidR="007B063C" w:rsidRPr="007B063C" w:rsidRDefault="007B063C" w:rsidP="007B063C">
      <w:r w:rsidRPr="007B063C">
        <w:rPr>
          <w:rStyle w:val="2Arial105"/>
          <w:sz w:val="32"/>
          <w:szCs w:val="32"/>
        </w:rPr>
        <w:t>Λυπημένος</w:t>
      </w:r>
    </w:p>
    <w:p w14:paraId="5E374AC5" w14:textId="77777777" w:rsidR="007B063C" w:rsidRPr="007B063C" w:rsidRDefault="007B063C" w:rsidP="007B063C">
      <w:r w:rsidRPr="007B063C">
        <w:rPr>
          <w:rStyle w:val="2Arial105"/>
          <w:sz w:val="32"/>
          <w:szCs w:val="32"/>
        </w:rPr>
        <w:t>Εκνευρισμένος</w:t>
      </w:r>
    </w:p>
    <w:p w14:paraId="0A3C5005" w14:textId="77777777" w:rsidR="007B063C" w:rsidRPr="007B063C" w:rsidRDefault="007B063C" w:rsidP="007B063C">
      <w:r w:rsidRPr="007B063C">
        <w:rPr>
          <w:rStyle w:val="2Arial105"/>
          <w:sz w:val="32"/>
          <w:szCs w:val="32"/>
        </w:rPr>
        <w:t>Αποδεκτός</w:t>
      </w:r>
    </w:p>
    <w:p w14:paraId="2A8B7FE7" w14:textId="46D68B3C" w:rsidR="00322AC8" w:rsidRPr="007B063C" w:rsidRDefault="007B063C" w:rsidP="007B063C">
      <w:pPr>
        <w:rPr>
          <w:sz w:val="28"/>
          <w:szCs w:val="28"/>
        </w:rPr>
      </w:pPr>
      <w:r w:rsidRPr="007B063C">
        <w:rPr>
          <w:rStyle w:val="2Arial105"/>
          <w:sz w:val="32"/>
          <w:szCs w:val="32"/>
        </w:rPr>
        <w:t>Ζεστός</w:t>
      </w:r>
    </w:p>
    <w:p w14:paraId="52F117CF" w14:textId="77777777" w:rsidR="007B063C" w:rsidRDefault="007B063C">
      <w:pPr>
        <w:spacing w:line="360" w:lineRule="exact"/>
        <w:sectPr w:rsidR="007B063C" w:rsidSect="007B063C">
          <w:type w:val="continuous"/>
          <w:pgSz w:w="11900" w:h="16840"/>
          <w:pgMar w:top="374" w:right="567" w:bottom="374" w:left="567" w:header="0" w:footer="6" w:gutter="0"/>
          <w:cols w:num="3" w:space="720"/>
          <w:noEndnote/>
          <w:docGrid w:linePitch="360"/>
        </w:sectPr>
      </w:pPr>
    </w:p>
    <w:p w14:paraId="294E96B3" w14:textId="77777777" w:rsidR="00322AC8" w:rsidRDefault="00322AC8">
      <w:pPr>
        <w:spacing w:line="360" w:lineRule="exact"/>
      </w:pPr>
    </w:p>
    <w:p w14:paraId="61221C31" w14:textId="77777777" w:rsidR="00322AC8" w:rsidRDefault="00322AC8">
      <w:pPr>
        <w:rPr>
          <w:sz w:val="2"/>
          <w:szCs w:val="2"/>
        </w:rPr>
      </w:pPr>
    </w:p>
    <w:sectPr w:rsidR="00322AC8">
      <w:type w:val="continuous"/>
      <w:pgSz w:w="11900" w:h="16840"/>
      <w:pgMar w:top="374" w:right="1970" w:bottom="374" w:left="16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42184" w14:textId="77777777" w:rsidR="009A4EF1" w:rsidRDefault="009A4EF1">
      <w:r>
        <w:separator/>
      </w:r>
    </w:p>
  </w:endnote>
  <w:endnote w:type="continuationSeparator" w:id="0">
    <w:p w14:paraId="0F14EC25" w14:textId="77777777" w:rsidR="009A4EF1" w:rsidRDefault="009A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36819" w14:textId="7129B5EC" w:rsidR="00322AC8" w:rsidRDefault="00021AB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7F0C1A8" wp14:editId="78A871FC">
              <wp:simplePos x="0" y="0"/>
              <wp:positionH relativeFrom="page">
                <wp:posOffset>3854450</wp:posOffset>
              </wp:positionH>
              <wp:positionV relativeFrom="page">
                <wp:posOffset>9662795</wp:posOffset>
              </wp:positionV>
              <wp:extent cx="148590" cy="153035"/>
              <wp:effectExtent l="0" t="4445" r="0" b="4445"/>
              <wp:wrapNone/>
              <wp:docPr id="129100847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87730" w14:textId="77777777" w:rsidR="00322AC8" w:rsidRDefault="0000000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24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0C1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5pt;margin-top:760.85pt;width:11.7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" filled="f" stroked="f">
              <v:textbox style="mso-fit-shape-to-text:t" inset="0,0,0,0">
                <w:txbxContent>
                  <w:p w14:paraId="4E587730" w14:textId="77777777" w:rsidR="00322AC8" w:rsidRDefault="0000000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4F3B6" w14:textId="77777777" w:rsidR="009A4EF1" w:rsidRDefault="009A4EF1"/>
  </w:footnote>
  <w:footnote w:type="continuationSeparator" w:id="0">
    <w:p w14:paraId="4EA399C7" w14:textId="77777777" w:rsidR="009A4EF1" w:rsidRDefault="009A4E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C8"/>
    <w:rsid w:val="00021AB5"/>
    <w:rsid w:val="00322AC8"/>
    <w:rsid w:val="007B063C"/>
    <w:rsid w:val="00991907"/>
    <w:rsid w:val="009A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A5161"/>
  <w15:docId w15:val="{51FFEAC4-909B-45FE-A614-E393CD01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Κεφαλίδα ή υποσέλιδο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Κεφαλίδα ή υποσέλιδο"/>
    <w:basedOn w:val="a3"/>
    <w:rPr>
      <w:rFonts w:ascii="Arial" w:eastAsia="Arial" w:hAnsi="Arial" w:cs="Arial"/>
      <w:b w:val="0"/>
      <w:bCs w:val="0"/>
      <w:i w:val="0"/>
      <w:iCs w:val="0"/>
      <w:smallCaps w:val="0"/>
      <w:strike w:val="0"/>
      <w:color w:val="403F3F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1Exact">
    <w:name w:val="Επικεφαλίδα #1 Exact"/>
    <w:basedOn w:val="a0"/>
    <w:link w:val="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Exact0">
    <w:name w:val="Επικεφαλίδα #1 Exact"/>
    <w:basedOn w:val="1Exact"/>
    <w:rPr>
      <w:rFonts w:ascii="Arial" w:eastAsia="Arial" w:hAnsi="Arial" w:cs="Arial"/>
      <w:b/>
      <w:bCs/>
      <w:i w:val="0"/>
      <w:iCs w:val="0"/>
      <w:smallCaps w:val="0"/>
      <w:strike w:val="0"/>
      <w:color w:val="56524F"/>
      <w:spacing w:val="0"/>
      <w:w w:val="100"/>
      <w:position w:val="0"/>
      <w:sz w:val="28"/>
      <w:szCs w:val="28"/>
      <w:u w:val="none"/>
      <w:lang w:val="el-GR" w:eastAsia="el-GR" w:bidi="el-GR"/>
    </w:rPr>
  </w:style>
  <w:style w:type="character" w:customStyle="1" w:styleId="2">
    <w:name w:val="Σώμα κειμένου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Arial24">
    <w:name w:val="Σώμα κειμένου (2) + Arial;24 στ.;Έντονη γραφή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56524F"/>
      <w:spacing w:val="0"/>
      <w:w w:val="100"/>
      <w:position w:val="0"/>
      <w:sz w:val="48"/>
      <w:szCs w:val="48"/>
      <w:u w:val="none"/>
      <w:lang w:val="el-GR" w:eastAsia="el-GR" w:bidi="el-GR"/>
    </w:rPr>
  </w:style>
  <w:style w:type="character" w:customStyle="1" w:styleId="2Arial105">
    <w:name w:val="Σώμα κειμένου (2) + Arial;10;5 στ.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403F3F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Arial1050">
    <w:name w:val="Σώμα κειμένου (2) + Arial;10;5 στ.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BFBFBF"/>
      <w:spacing w:val="0"/>
      <w:w w:val="100"/>
      <w:position w:val="0"/>
      <w:sz w:val="21"/>
      <w:szCs w:val="21"/>
      <w:u w:val="none"/>
      <w:lang w:val="el-GR" w:eastAsia="el-GR" w:bidi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1">
    <w:name w:val="Επικεφαλίδα #1"/>
    <w:basedOn w:val="a"/>
    <w:link w:val="1Exact"/>
    <w:pPr>
      <w:shd w:val="clear" w:color="auto" w:fill="FFFFFF"/>
      <w:spacing w:line="326" w:lineRule="exact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20">
    <w:name w:val="Σώμα κειμένου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ntina</dc:creator>
  <cp:lastModifiedBy>ΚΩΝΣΤΑΝΤΙΝΑ ΠΛΕΣΣΑ</cp:lastModifiedBy>
  <cp:revision>2</cp:revision>
  <dcterms:created xsi:type="dcterms:W3CDTF">2025-01-04T15:51:00Z</dcterms:created>
  <dcterms:modified xsi:type="dcterms:W3CDTF">2025-01-04T15:55:00Z</dcterms:modified>
</cp:coreProperties>
</file>