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25" w:rsidRDefault="00411053">
      <w:r>
        <w:t>ΥΛΗ ΠΛΗΡΟΦΟΡΙΚΗΣ Β ΓΥΜΝΑΣΙΟΥ</w:t>
      </w:r>
      <w:r w:rsidR="00213542">
        <w:t xml:space="preserve"> 2021-2022</w:t>
      </w:r>
    </w:p>
    <w:p w:rsidR="00411053" w:rsidRDefault="00213542">
      <w:r>
        <w:t>ΣΕΛ. 16-19, 104-111, 120-127, 151-158</w:t>
      </w:r>
      <w:r w:rsidR="00100E30">
        <w:t xml:space="preserve"> ΚΑΙ </w:t>
      </w:r>
    </w:p>
    <w:p w:rsidR="00100E30" w:rsidRDefault="00100E30">
      <w:r>
        <w:t>ΜΕΤΑΤΡΟΠΕΣ ΑΡΙΘΜΩΝ ΑΠΟ ΤΟ ΔΥΑΔΙΚΟ ΣΤΟ ΔΕΚΑΔΙΚΟ ΣΥΣΤΗΜΑ ΚΑΙ ΑΝΤΙΣΤΡΟΦΑ</w:t>
      </w:r>
    </w:p>
    <w:p w:rsidR="00100E30" w:rsidRDefault="00100E30"/>
    <w:p w:rsidR="00411053" w:rsidRDefault="00411053"/>
    <w:p w:rsidR="00411053" w:rsidRDefault="00411053"/>
    <w:p w:rsidR="00411053" w:rsidRDefault="00411053"/>
    <w:p w:rsidR="00411053" w:rsidRDefault="00411053">
      <w:r>
        <w:t>ΥΛΗ ΠΛΗΡΟΦΟΡΙΚΗΣ Γ ΓΥΜΝΑΣΙΟΥ</w:t>
      </w:r>
      <w:r w:rsidR="00213542">
        <w:t xml:space="preserve"> 2021-2022</w:t>
      </w:r>
    </w:p>
    <w:p w:rsidR="00411053" w:rsidRDefault="00F13E62">
      <w:r>
        <w:t>ΣΕΛ. 176-195</w:t>
      </w:r>
    </w:p>
    <w:p w:rsidR="00411053" w:rsidRDefault="00411053"/>
    <w:p w:rsidR="00411053" w:rsidRDefault="00411053"/>
    <w:p w:rsidR="00411053" w:rsidRDefault="004E1D82">
      <w:r>
        <w:t>Η καθηγήτρια</w:t>
      </w:r>
    </w:p>
    <w:p w:rsidR="004E1D82" w:rsidRDefault="004E1D82"/>
    <w:p w:rsidR="004E1D82" w:rsidRDefault="004E1D82"/>
    <w:p w:rsidR="004E1D82" w:rsidRPr="004E1D82" w:rsidRDefault="004E1D82">
      <w:r>
        <w:t>Πλέσσα Κων/να</w:t>
      </w:r>
    </w:p>
    <w:p w:rsidR="00411053" w:rsidRDefault="00411053"/>
    <w:p w:rsidR="00411053" w:rsidRDefault="00411053"/>
    <w:sectPr w:rsidR="00411053" w:rsidSect="00732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053"/>
    <w:rsid w:val="00100E30"/>
    <w:rsid w:val="00213542"/>
    <w:rsid w:val="00411053"/>
    <w:rsid w:val="004E1D82"/>
    <w:rsid w:val="00732F25"/>
    <w:rsid w:val="00AA4B73"/>
    <w:rsid w:val="00F1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6gym-</dc:creator>
  <cp:lastModifiedBy>6gym-</cp:lastModifiedBy>
  <cp:revision>5</cp:revision>
  <dcterms:created xsi:type="dcterms:W3CDTF">2022-05-20T06:28:00Z</dcterms:created>
  <dcterms:modified xsi:type="dcterms:W3CDTF">2022-05-20T08:01:00Z</dcterms:modified>
</cp:coreProperties>
</file>