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E5" w:rsidRDefault="000060E5" w:rsidP="000060E5">
      <w:pPr>
        <w:pStyle w:val="2"/>
        <w:spacing w:before="38"/>
        <w:ind w:left="3041"/>
        <w:jc w:val="left"/>
      </w:pPr>
      <w:r>
        <w:t>ΦΥΛΛΟ</w:t>
      </w:r>
      <w:r>
        <w:rPr>
          <w:spacing w:val="-4"/>
        </w:rPr>
        <w:t xml:space="preserve"> </w:t>
      </w:r>
      <w:r>
        <w:t>ΕΡΓΑΣΙΑΣ</w:t>
      </w:r>
      <w:r>
        <w:rPr>
          <w:spacing w:val="-1"/>
        </w:rPr>
        <w:t xml:space="preserve"> </w:t>
      </w:r>
      <w:r>
        <w:t>Β/</w:t>
      </w:r>
      <w:r>
        <w:rPr>
          <w:spacing w:val="1"/>
        </w:rPr>
        <w:t xml:space="preserve"> </w:t>
      </w:r>
      <w:r>
        <w:t>ΟΜΑΔΑ</w:t>
      </w:r>
      <w:r>
        <w:rPr>
          <w:spacing w:val="-1"/>
        </w:rPr>
        <w:t xml:space="preserve"> </w:t>
      </w:r>
      <w:r>
        <w:t>Β</w:t>
      </w:r>
    </w:p>
    <w:p w:rsidR="000060E5" w:rsidRDefault="000060E5" w:rsidP="000060E5">
      <w:pPr>
        <w:spacing w:before="7"/>
        <w:rPr>
          <w:b/>
          <w:sz w:val="28"/>
        </w:rPr>
      </w:pPr>
    </w:p>
    <w:p w:rsidR="000060E5" w:rsidRDefault="000060E5" w:rsidP="000060E5">
      <w:pPr>
        <w:spacing w:line="276" w:lineRule="auto"/>
        <w:ind w:left="300" w:right="1014"/>
        <w:jc w:val="both"/>
      </w:pPr>
      <w:r>
        <w:t>Φτωχοί (</w:t>
      </w:r>
      <w:r>
        <w:rPr>
          <w:i/>
        </w:rPr>
        <w:t>πένητες</w:t>
      </w:r>
      <w:r>
        <w:t>) ζουν ή προσπαθούν να επιβιώσουν στην ύπαιθρο και στις πόλεις. Οι</w:t>
      </w:r>
      <w:r>
        <w:rPr>
          <w:spacing w:val="1"/>
        </w:rPr>
        <w:t xml:space="preserve"> </w:t>
      </w:r>
      <w:r>
        <w:t>συνθήκες</w:t>
      </w:r>
      <w:r>
        <w:rPr>
          <w:spacing w:val="1"/>
        </w:rPr>
        <w:t xml:space="preserve"> </w:t>
      </w:r>
      <w:r>
        <w:t>διαβίωσης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πολύ</w:t>
      </w:r>
      <w:r>
        <w:rPr>
          <w:spacing w:val="1"/>
        </w:rPr>
        <w:t xml:space="preserve"> </w:t>
      </w:r>
      <w:r>
        <w:t>κακές,</w:t>
      </w:r>
      <w:r>
        <w:rPr>
          <w:spacing w:val="1"/>
        </w:rPr>
        <w:t xml:space="preserve"> </w:t>
      </w:r>
      <w:r>
        <w:t>ενώ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διάφορα</w:t>
      </w:r>
      <w:r>
        <w:rPr>
          <w:spacing w:val="1"/>
        </w:rPr>
        <w:t xml:space="preserve"> </w:t>
      </w:r>
      <w:r>
        <w:t>συμβάντα</w:t>
      </w:r>
      <w:r>
        <w:rPr>
          <w:spacing w:val="1"/>
        </w:rPr>
        <w:t xml:space="preserve"> </w:t>
      </w:r>
      <w:r>
        <w:t>(φυσικές</w:t>
      </w:r>
      <w:r>
        <w:rPr>
          <w:spacing w:val="1"/>
        </w:rPr>
        <w:t xml:space="preserve"> </w:t>
      </w:r>
      <w:r>
        <w:t>καταστροφές,</w:t>
      </w:r>
      <w:r>
        <w:rPr>
          <w:spacing w:val="-1"/>
        </w:rPr>
        <w:t xml:space="preserve"> </w:t>
      </w:r>
      <w:r>
        <w:t>επιδρομές, κλπ)</w:t>
      </w:r>
      <w:r>
        <w:rPr>
          <w:spacing w:val="-3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φτωχοί</w:t>
      </w:r>
      <w:r>
        <w:rPr>
          <w:spacing w:val="-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υπαίθρου</w:t>
      </w:r>
      <w:r>
        <w:rPr>
          <w:spacing w:val="1"/>
        </w:rPr>
        <w:t xml:space="preserve"> </w:t>
      </w:r>
      <w:r>
        <w:t>συρρέουν</w:t>
      </w:r>
      <w:r>
        <w:rPr>
          <w:spacing w:val="-3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πόλεις.</w:t>
      </w:r>
    </w:p>
    <w:p w:rsidR="000060E5" w:rsidRDefault="000060E5" w:rsidP="000060E5">
      <w:pPr>
        <w:spacing w:before="5"/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201930</wp:posOffset>
                </wp:positionV>
                <wp:extent cx="5412740" cy="1772920"/>
                <wp:effectExtent l="7620" t="6350" r="8890" b="11430"/>
                <wp:wrapTopAndBottom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1772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60E5" w:rsidRDefault="000060E5" w:rsidP="000060E5">
                            <w:pPr>
                              <w:spacing w:line="265" w:lineRule="exact"/>
                              <w:ind w:left="385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Πηγή 1.8</w:t>
                            </w:r>
                          </w:p>
                          <w:p w:rsidR="000060E5" w:rsidRDefault="000060E5" w:rsidP="000060E5">
                            <w:pPr>
                              <w:pStyle w:val="a3"/>
                              <w:spacing w:before="41" w:line="276" w:lineRule="auto"/>
                              <w:ind w:left="103" w:right="99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t>Σε κατάσταση απόλυτης ένδειας μπορούσε κανείς να περιέλθει πολύ εύκολα. Οι φυσικές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καταστροφές, κάποιος θάνατος, η φορολογία, είχαν συχνά καταστροφική επίδραση στις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ζωές των ανθρώπων. Οι πληθυσμοί των επαρχιών ήταν ιδιαίτερα ευάλωτοι στα φυσικά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φαινόμενα (σιτοδεία, ανομβρία κλπ.) και δεν είναι λίγες οι αναφορές για την μαζική εισροή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τους στα αστικά κέντρα. Σε αυτές τις περιπτώσεις πιθανώς πουλούσαν τα περιουσιακά τους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στοιχεία στην επαρχία, εκπίπτοντας στην κατηγορία των απολύτως πτωχών, ή «απόρων»,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των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ασήμων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ή αγνώστων,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και αυξάνοντας αυτό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το κοινωνικό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στρώμα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των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πόλεων</w:t>
                            </w:r>
                            <w:r>
                              <w:rPr>
                                <w:i w:val="0"/>
                              </w:rPr>
                              <w:t>.</w:t>
                            </w:r>
                          </w:p>
                          <w:p w:rsidR="000060E5" w:rsidRDefault="000060E5" w:rsidP="000060E5">
                            <w:pPr>
                              <w:spacing w:before="1"/>
                              <w:ind w:left="3485"/>
                              <w:jc w:val="both"/>
                            </w:pPr>
                            <w:r>
                              <w:t>Έφη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Ράγια,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Οι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κατώτερες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κοινωνικές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κατηγορίες,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3" o:spid="_x0000_s1026" type="#_x0000_t202" style="position:absolute;margin-left:84.6pt;margin-top:15.9pt;width:426.2pt;height:139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" filled="f" strokeweight=".48pt">
                <v:textbox inset="0,0,0,0">
                  <w:txbxContent>
                    <w:p w:rsidR="000060E5" w:rsidRDefault="000060E5" w:rsidP="000060E5">
                      <w:pPr>
                        <w:spacing w:line="265" w:lineRule="exact"/>
                        <w:ind w:left="385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Πηγή 1.8</w:t>
                      </w:r>
                    </w:p>
                    <w:p w:rsidR="000060E5" w:rsidRDefault="000060E5" w:rsidP="000060E5">
                      <w:pPr>
                        <w:pStyle w:val="a3"/>
                        <w:spacing w:before="41" w:line="276" w:lineRule="auto"/>
                        <w:ind w:left="103" w:right="99"/>
                        <w:jc w:val="both"/>
                        <w:rPr>
                          <w:i w:val="0"/>
                        </w:rPr>
                      </w:pPr>
                      <w:r>
                        <w:t>Σε κατάσταση απόλυτης ένδειας μπορούσε κανείς να περιέλθει πολύ εύκολα. Οι φυσικές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καταστροφές, κάποιος θάνατος, η φορολογία, είχαν συχνά καταστροφική επίδραση στις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ζωές των ανθρώπων. Οι πληθυσμοί των επαρχιών ήταν ιδιαίτερα ευάλωτοι στα φυσικά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φαινόμενα (σιτοδεία, ανομβρία κλπ.) και δεν είναι λίγες οι αναφορές για την μαζική εισροή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τους στα αστικά κέντρα. Σε αυτές τις περιπτώσεις πιθανώς πουλούσαν τα περιουσιακά τους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στοιχεία στην επαρχία, εκπίπτοντας στην κατηγορία των απολύτως πτωχών, ή «απόρων»,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των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ασήμων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ή αγνώστων,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και αυξάνοντας αυτό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το κοινωνικό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στρώμα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των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πόλεων</w:t>
                      </w:r>
                      <w:r>
                        <w:rPr>
                          <w:i w:val="0"/>
                        </w:rPr>
                        <w:t>.</w:t>
                      </w:r>
                    </w:p>
                    <w:p w:rsidR="000060E5" w:rsidRDefault="000060E5" w:rsidP="000060E5">
                      <w:pPr>
                        <w:spacing w:before="1"/>
                        <w:ind w:left="3485"/>
                        <w:jc w:val="both"/>
                      </w:pPr>
                      <w:r>
                        <w:t>Έφη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Ράγια,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Οι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κατώτερες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κοινωνικές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κατηγορίες,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2175510</wp:posOffset>
                </wp:positionV>
                <wp:extent cx="5412740" cy="3341370"/>
                <wp:effectExtent l="7620" t="8255" r="8890" b="12700"/>
                <wp:wrapTopAndBottom/>
                <wp:docPr id="12" name="Πλαίσιο κειμένο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3341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60E5" w:rsidRDefault="000060E5" w:rsidP="000060E5">
                            <w:pPr>
                              <w:spacing w:line="265" w:lineRule="exact"/>
                              <w:ind w:left="385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12121"/>
                              </w:rPr>
                              <w:t>Πηγή 1.9</w:t>
                            </w:r>
                          </w:p>
                          <w:p w:rsidR="000060E5" w:rsidRDefault="000060E5" w:rsidP="000060E5">
                            <w:pPr>
                              <w:pStyle w:val="a3"/>
                              <w:spacing w:before="41" w:line="276" w:lineRule="auto"/>
                              <w:ind w:left="103" w:right="99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t>Σε περιόδους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δημογραφικής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ανάκαμψης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(5ος-6ος αιώνας, 9ος-10ος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αιώνας, 12ος αιώνας)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το στρώμα των απολύτως πτωχών αποτελούσε μία τρέχουσα πραγματικότητα στα μεγάλα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αστικά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κέντρα.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Συγκεντρώνονταν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στις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στοές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για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να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ζητιανέψουν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ή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να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κοιμηθούν,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στα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πρόπυλα των εκκλησιών και των μοναστηριών αναμένοντας τη διανομή των τροφίμων, ή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στις πύλες των πόλεων για τους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ίδιους λόγους, ή στους θερμούς τοίχους των λουτρών για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να ζεσταθούν. Κατά την πρωτοβυζαντινή εποχή μαρτυρείται η πώληση των παιδιών από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τους ίδιους τους γονείς και συγκεκριμένες νομοθετικές διατάξεις που περιλαμβάνονται και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στα Βασιλικά (9ος αιώνας) δίνουν ισχύ σε αυτές τις δικαιοπραξίες μόνο στην περίπτωση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απόλυτης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φτώχειας.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αιώνα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αυτοκράτορας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Ρωμανός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Α΄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Λακαπηνός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για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να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προστατέψει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άστεγους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Κωνσταντινούπολης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έκλεισε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σανίδες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τις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στοές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στις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οποίες συγκεντρώνονταν για να κοιμηθούν και όρισε την μηνιαία διανομή νομισμάτων σε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αυτούς από τις εκκλησίες. Τον 12ο αιώνα ιδιαιτέρως γλαφυρές είναι οι περιγραφές του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Ιωάννη Τζέτζη για τους κλέφτες που εισέρχονταν στα αρχοντικά για να κλέψουν, ενώ τα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Τυπικά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των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μοναστηριών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βρίθουν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από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πληροφορίες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για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διανομή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τροφίμων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ή/και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νομισμάτων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στους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πτωχούς που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έρχονταν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ως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τις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πύλες τους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στις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μεγάλες εορτές</w:t>
                            </w:r>
                            <w:r>
                              <w:rPr>
                                <w:i w:val="0"/>
                              </w:rPr>
                              <w:t>.</w:t>
                            </w:r>
                          </w:p>
                          <w:p w:rsidR="000060E5" w:rsidRDefault="000060E5" w:rsidP="000060E5">
                            <w:pPr>
                              <w:ind w:left="3485"/>
                              <w:jc w:val="both"/>
                            </w:pPr>
                            <w:r>
                              <w:t>Έφη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Ράγια,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Οι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κατώτερες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κοινωνικές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κατηγορίες,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2" o:spid="_x0000_s1027" type="#_x0000_t202" style="position:absolute;margin-left:84.6pt;margin-top:171.3pt;width:426.2pt;height:263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" filled="f" strokeweight=".48pt">
                <v:textbox inset="0,0,0,0">
                  <w:txbxContent>
                    <w:p w:rsidR="000060E5" w:rsidRDefault="000060E5" w:rsidP="000060E5">
                      <w:pPr>
                        <w:spacing w:line="265" w:lineRule="exact"/>
                        <w:ind w:left="385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212121"/>
                        </w:rPr>
                        <w:t>Πηγή 1.9</w:t>
                      </w:r>
                    </w:p>
                    <w:p w:rsidR="000060E5" w:rsidRDefault="000060E5" w:rsidP="000060E5">
                      <w:pPr>
                        <w:pStyle w:val="a3"/>
                        <w:spacing w:before="41" w:line="276" w:lineRule="auto"/>
                        <w:ind w:left="103" w:right="99"/>
                        <w:jc w:val="both"/>
                        <w:rPr>
                          <w:i w:val="0"/>
                        </w:rPr>
                      </w:pPr>
                      <w:r>
                        <w:t>Σε περιόδους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δημογραφικής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ανάκαμψης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(5ος-6ος αιώνας, 9ος-10ος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αιώνας, 12ος αιώνας)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το στρώμα των απολύτως πτωχών αποτελούσε μία τρέχουσα πραγματικότητα στα μεγάλα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αστικά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κέντρα.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Συγκεντρώνονταν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στις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στοές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για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να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ζητιανέψουν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ή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να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κοιμηθούν,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στα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πρόπυλα των εκκλησιών και των μοναστηριών αναμένοντας τη διανομή των τροφίμων, ή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στις πύλες των πόλεων για τους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ίδιους λόγους, ή στους θερμούς τοίχους των λουτρών για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να ζεσταθούν. Κατά την πρωτοβυζαντινή εποχή μαρτυρείται η πώληση των παιδιών από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τους ίδιους τους γονείς και συγκεκριμένες νομοθετικές διατάξεις που περιλαμβάνονται και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στα Βασιλικά (9ος αιώνας) δίνουν ισχύ σε αυτές τις δικαιοπραξίες μόνο στην περίπτωση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απόλυτης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φτώχειας.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10ο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αιώνα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αυτοκράτορας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Ρωμανός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Α΄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Λακαπηνός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για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να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προστατέψει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άστεγους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Κωνσταντινούπολης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έκλεισε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σανίδες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τις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στοές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στις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οποίες συγκεντρώνονταν για να κοιμηθούν και όρισε την μηνιαία διανομή νομισμάτων σε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αυτούς από τις εκκλησίες. Τον 12ο αιώνα ιδιαιτέρως γλαφυρές είναι οι περιγραφές του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Ιωάννη Τζέτζη για τους κλέφτες που εισέρχονταν στα αρχοντικά για να κλέψουν, ενώ τα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Τυπικά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των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μοναστηριών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βρίθουν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από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πληροφορίες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για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διανομή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τροφίμων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ή/και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νομισμάτων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στους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πτωχούς που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έρχονταν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ως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τις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πύλες τους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στις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μεγάλες εορτές</w:t>
                      </w:r>
                      <w:r>
                        <w:rPr>
                          <w:i w:val="0"/>
                        </w:rPr>
                        <w:t>.</w:t>
                      </w:r>
                    </w:p>
                    <w:p w:rsidR="000060E5" w:rsidRDefault="000060E5" w:rsidP="000060E5">
                      <w:pPr>
                        <w:ind w:left="3485"/>
                        <w:jc w:val="both"/>
                      </w:pPr>
                      <w:r>
                        <w:t>Έφη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Ράγια,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Οι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κατώτερες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κοινωνικές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κατηγορίες,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60E5" w:rsidRDefault="000060E5" w:rsidP="000060E5">
      <w:pPr>
        <w:spacing w:before="6"/>
        <w:rPr>
          <w:sz w:val="19"/>
        </w:rPr>
      </w:pPr>
    </w:p>
    <w:p w:rsidR="000060E5" w:rsidRDefault="000060E5" w:rsidP="000060E5">
      <w:pPr>
        <w:spacing w:before="1"/>
        <w:rPr>
          <w:sz w:val="18"/>
        </w:rPr>
      </w:pPr>
    </w:p>
    <w:p w:rsidR="000060E5" w:rsidRDefault="000060E5" w:rsidP="000060E5">
      <w:pPr>
        <w:spacing w:before="56" w:after="3" w:line="276" w:lineRule="auto"/>
        <w:ind w:left="300" w:right="851"/>
      </w:pPr>
      <w:r>
        <w:t>Η</w:t>
      </w:r>
      <w:r>
        <w:rPr>
          <w:spacing w:val="21"/>
        </w:rPr>
        <w:t xml:space="preserve"> </w:t>
      </w:r>
      <w:r>
        <w:t>παρακάτω</w:t>
      </w:r>
      <w:r>
        <w:rPr>
          <w:spacing w:val="22"/>
        </w:rPr>
        <w:t xml:space="preserve"> </w:t>
      </w:r>
      <w:r>
        <w:t>πηγή</w:t>
      </w:r>
      <w:r>
        <w:rPr>
          <w:spacing w:val="22"/>
        </w:rPr>
        <w:t xml:space="preserve"> </w:t>
      </w:r>
      <w:r>
        <w:t>προέρχεται</w:t>
      </w:r>
      <w:r>
        <w:rPr>
          <w:spacing w:val="22"/>
        </w:rPr>
        <w:t xml:space="preserve"> </w:t>
      </w:r>
      <w:r>
        <w:t>από</w:t>
      </w:r>
      <w:r>
        <w:rPr>
          <w:spacing w:val="23"/>
        </w:rPr>
        <w:t xml:space="preserve"> </w:t>
      </w:r>
      <w:r>
        <w:t>μια</w:t>
      </w:r>
      <w:r>
        <w:rPr>
          <w:spacing w:val="22"/>
        </w:rPr>
        <w:t xml:space="preserve"> </w:t>
      </w:r>
      <w:r>
        <w:t>μελέτη</w:t>
      </w:r>
      <w:r>
        <w:rPr>
          <w:spacing w:val="22"/>
        </w:rPr>
        <w:t xml:space="preserve"> </w:t>
      </w:r>
      <w:r>
        <w:t>σύγχρονης</w:t>
      </w:r>
      <w:r>
        <w:rPr>
          <w:spacing w:val="23"/>
        </w:rPr>
        <w:t xml:space="preserve"> </w:t>
      </w:r>
      <w:r>
        <w:t>ιστορικού</w:t>
      </w:r>
      <w:r>
        <w:rPr>
          <w:spacing w:val="24"/>
        </w:rPr>
        <w:t xml:space="preserve"> </w:t>
      </w:r>
      <w:r>
        <w:t>και</w:t>
      </w:r>
      <w:r>
        <w:rPr>
          <w:spacing w:val="22"/>
        </w:rPr>
        <w:t xml:space="preserve"> </w:t>
      </w:r>
      <w:r>
        <w:t>αναφέρεται</w:t>
      </w:r>
      <w:r>
        <w:rPr>
          <w:spacing w:val="22"/>
        </w:rPr>
        <w:t xml:space="preserve"> </w:t>
      </w:r>
      <w:r>
        <w:t>στην</w:t>
      </w:r>
      <w:r>
        <w:rPr>
          <w:spacing w:val="-47"/>
        </w:rPr>
        <w:t xml:space="preserve"> </w:t>
      </w:r>
      <w:r>
        <w:t>κατάσταση</w:t>
      </w:r>
      <w:r>
        <w:rPr>
          <w:spacing w:val="-3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δούλων</w:t>
      </w:r>
      <w:r>
        <w:rPr>
          <w:spacing w:val="-4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βυζαντινό</w:t>
      </w:r>
      <w:r>
        <w:rPr>
          <w:spacing w:val="-2"/>
        </w:rPr>
        <w:t xml:space="preserve"> </w:t>
      </w:r>
      <w:r>
        <w:t>κράτος.</w:t>
      </w:r>
    </w:p>
    <w:p w:rsidR="000060E5" w:rsidRDefault="000060E5" w:rsidP="000060E5">
      <w:pPr>
        <w:ind w:left="187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inline distT="0" distB="0" distL="0" distR="0">
                <wp:extent cx="5412740" cy="1772920"/>
                <wp:effectExtent l="13970" t="13970" r="12065" b="13335"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1772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60E5" w:rsidRDefault="000060E5" w:rsidP="000060E5">
                            <w:pPr>
                              <w:spacing w:line="265" w:lineRule="exact"/>
                              <w:ind w:left="379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Πηγή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1.10</w:t>
                            </w:r>
                          </w:p>
                          <w:p w:rsidR="000060E5" w:rsidRDefault="000060E5" w:rsidP="000060E5">
                            <w:pPr>
                              <w:pStyle w:val="a3"/>
                              <w:spacing w:before="41" w:line="276" w:lineRule="auto"/>
                              <w:ind w:left="103" w:right="98"/>
                              <w:jc w:val="both"/>
                            </w:pPr>
                            <w:r>
                              <w:t xml:space="preserve">Σύμφωνα με την πάγια νομική άποψη, ο δούλος είναι αντικείμενο </w:t>
                            </w:r>
                            <w:r>
                              <w:rPr>
                                <w:i w:val="0"/>
                              </w:rPr>
                              <w:t>[...]</w:t>
                            </w:r>
                            <w:r>
                              <w:t>: αγοράζεται και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πωλείται ως ζωντανό εμπόρευμα, ενεχυριάζεται, κληροδοτείται και σε όλο το διάστημα της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ζωής του, τις καθημερινές του δραστηριότητες, τις επαφές του με την οικογένεια, εξαρτάται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από τις διαθέσεις του εκάστοτε ιδιοκτήτη του. Από την άλλη μεριά του αναγνωρίζονται,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όπως και στην αρχαιότητα, υποτυπώδεις έννομες σχέσεις: επιτρέπεται να καταθέτει ως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μάρτυς ή να έχει ιδιοκτησία. Οι δούλοι αναφέρονται κυρίως ως κτήμα ευπόρων ή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αξιωματούχων και ασχολούμενοι με το νοικοκυριό, όπου δουλεύουν ως υπηρέτες, μάγειροι,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νοτάριοι,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φροντιστές,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διοικητές.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Ρητά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αναφέρονται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ακόμη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ως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ασχολούμενοι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στην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Πλαίσιο κειμένου 11" o:spid="_x0000_s1028" type="#_x0000_t202" style="width:426.2pt;height:1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" filled="f" strokeweight=".48pt">
                <v:textbox inset="0,0,0,0">
                  <w:txbxContent>
                    <w:p w:rsidR="000060E5" w:rsidRDefault="000060E5" w:rsidP="000060E5">
                      <w:pPr>
                        <w:spacing w:line="265" w:lineRule="exact"/>
                        <w:ind w:left="379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Πηγή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1.10</w:t>
                      </w:r>
                    </w:p>
                    <w:p w:rsidR="000060E5" w:rsidRDefault="000060E5" w:rsidP="000060E5">
                      <w:pPr>
                        <w:pStyle w:val="a3"/>
                        <w:spacing w:before="41" w:line="276" w:lineRule="auto"/>
                        <w:ind w:left="103" w:right="98"/>
                        <w:jc w:val="both"/>
                      </w:pPr>
                      <w:r>
                        <w:t xml:space="preserve">Σύμφωνα με την πάγια νομική άποψη, ο δούλος είναι αντικείμενο </w:t>
                      </w:r>
                      <w:r>
                        <w:rPr>
                          <w:i w:val="0"/>
                        </w:rPr>
                        <w:t>[...]</w:t>
                      </w:r>
                      <w:r>
                        <w:t>: αγοράζεται και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πωλείται ως ζωντανό εμπόρευμα, ενεχυριάζεται, κληροδοτείται και σε όλο το διάστημα της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ζωής του, τις καθημερινές του δραστηριότητες, τις επαφές του με την οικογένεια, εξαρτάται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από τις διαθέσεις του εκάστοτε ιδιοκτήτη του. Από την άλλη μεριά του αναγνωρίζονται,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όπως και στην αρχαιότητα, υποτυπώδεις έννομες σχέσεις: επιτρέπεται να καταθέτει ως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μάρτυς ή να έχει ιδιοκτησία. Οι δούλοι αναφέρονται κυρίως ως κτήμα ευπόρων ή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αξιωματούχων και ασχολούμενοι με το νοικοκυριό, όπου δουλεύουν ως υπηρέτες, μάγειροι,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νοτάριοι,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φροντιστές,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διοικητές.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Ρητά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αναφέρονται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ακόμη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ως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ασχολούμενοι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στην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60E5" w:rsidRDefault="000060E5" w:rsidP="000060E5">
      <w:pPr>
        <w:rPr>
          <w:sz w:val="20"/>
        </w:rPr>
        <w:sectPr w:rsidR="000060E5">
          <w:pgSz w:w="11910" w:h="16840"/>
          <w:pgMar w:top="1380" w:right="780" w:bottom="1200" w:left="1500" w:header="0" w:footer="923" w:gutter="0"/>
          <w:cols w:space="720"/>
        </w:sectPr>
      </w:pPr>
    </w:p>
    <w:p w:rsidR="000060E5" w:rsidRDefault="000060E5" w:rsidP="000060E5">
      <w:pPr>
        <w:ind w:left="187"/>
        <w:rPr>
          <w:sz w:val="20"/>
        </w:rPr>
      </w:pPr>
      <w:r>
        <w:rPr>
          <w:noProof/>
          <w:sz w:val="20"/>
          <w:lang w:eastAsia="el-GR"/>
        </w:rPr>
        <w:lastRenderedPageBreak/>
        <mc:AlternateContent>
          <mc:Choice Requires="wps">
            <w:drawing>
              <wp:inline distT="0" distB="0" distL="0" distR="0">
                <wp:extent cx="5412740" cy="1576070"/>
                <wp:effectExtent l="13970" t="6350" r="12065" b="8255"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1576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60E5" w:rsidRDefault="000060E5" w:rsidP="000060E5">
                            <w:pPr>
                              <w:pStyle w:val="a3"/>
                              <w:spacing w:line="265" w:lineRule="exact"/>
                              <w:ind w:left="103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t>αγροτική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οικονομία.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[…]</w:t>
                            </w:r>
                          </w:p>
                          <w:p w:rsidR="000060E5" w:rsidRDefault="000060E5" w:rsidP="000060E5">
                            <w:pPr>
                              <w:pStyle w:val="a3"/>
                              <w:spacing w:before="41" w:line="276" w:lineRule="auto"/>
                              <w:ind w:left="103" w:right="101"/>
                              <w:jc w:val="both"/>
                            </w:pPr>
                            <w:r>
                              <w:t>Μολονότι πολλοί φτωχοί αστοί και εξηρτημένοι αγρότες δεν ζούσαν πρακτικά καλύτερα από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τους δούλους, η νομική απόσταση μεταξύ ελεύθερου και δούλου σήμαινε επιπρόσθετη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επιβάρυνση της ζωής των δούλων. Κάθε προσπάθεια χριστιανική ή εκκλησιαστική για την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καλυτέρευση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των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συνθηκών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διαβίωσης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προσέκρουε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στον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φραγμό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των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νόμων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[…]</w:t>
                            </w:r>
                            <w:r>
                              <w:t>.</w:t>
                            </w:r>
                          </w:p>
                          <w:p w:rsidR="000060E5" w:rsidRDefault="000060E5" w:rsidP="000060E5">
                            <w:pPr>
                              <w:spacing w:before="1"/>
                              <w:ind w:right="105"/>
                              <w:jc w:val="right"/>
                            </w:pPr>
                            <w:r>
                              <w:t>Χέλγκα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Κεπστάιν,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«Μερικές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παρατηρήσεις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για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τη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νομική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κατάσταση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των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δούλων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κατά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την</w:t>
                            </w:r>
                          </w:p>
                          <w:p w:rsidR="000060E5" w:rsidRDefault="000060E5" w:rsidP="000060E5">
                            <w:pPr>
                              <w:spacing w:before="38"/>
                              <w:ind w:right="100"/>
                              <w:jc w:val="right"/>
                            </w:pPr>
                            <w:r>
                              <w:rPr>
                                <w:i/>
                              </w:rPr>
                              <w:t>Πείρα</w:t>
                            </w:r>
                            <w:r>
                              <w:t>»,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1989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Πλαίσιο κειμένου 10" o:spid="_x0000_s1029" type="#_x0000_t202" style="width:426.2pt;height:1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" filled="f" strokeweight=".48pt">
                <v:textbox inset="0,0,0,0">
                  <w:txbxContent>
                    <w:p w:rsidR="000060E5" w:rsidRDefault="000060E5" w:rsidP="000060E5">
                      <w:pPr>
                        <w:pStyle w:val="a3"/>
                        <w:spacing w:line="265" w:lineRule="exact"/>
                        <w:ind w:left="103"/>
                        <w:jc w:val="both"/>
                        <w:rPr>
                          <w:i w:val="0"/>
                        </w:rPr>
                      </w:pPr>
                      <w:r>
                        <w:t>αγροτική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οικονομία.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[…]</w:t>
                      </w:r>
                    </w:p>
                    <w:p w:rsidR="000060E5" w:rsidRDefault="000060E5" w:rsidP="000060E5">
                      <w:pPr>
                        <w:pStyle w:val="a3"/>
                        <w:spacing w:before="41" w:line="276" w:lineRule="auto"/>
                        <w:ind w:left="103" w:right="101"/>
                        <w:jc w:val="both"/>
                      </w:pPr>
                      <w:r>
                        <w:t>Μολονότι πολλοί φτωχοί αστοί και εξηρτημένοι αγρότες δεν ζούσαν πρακτικά καλύτερα από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τους δούλους, η νομική απόσταση μεταξύ ελεύθερου και δούλου σήμαινε επιπρόσθετη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επιβάρυνση της ζωής των δούλων. Κάθε προσπάθεια χριστιανική ή εκκλησιαστική για την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καλυτέρευση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των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συνθηκών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διαβίωσης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προσέκρουε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στον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φραγμό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των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νόμων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[…]</w:t>
                      </w:r>
                      <w:r>
                        <w:t>.</w:t>
                      </w:r>
                    </w:p>
                    <w:p w:rsidR="000060E5" w:rsidRDefault="000060E5" w:rsidP="000060E5">
                      <w:pPr>
                        <w:spacing w:before="1"/>
                        <w:ind w:right="105"/>
                        <w:jc w:val="right"/>
                      </w:pPr>
                      <w:r>
                        <w:t>Χέλγκα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Κεπστάιν,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«Μερικές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παρατηρήσεις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για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τη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νομική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κατάσταση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των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δούλων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κατά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την</w:t>
                      </w:r>
                    </w:p>
                    <w:p w:rsidR="000060E5" w:rsidRDefault="000060E5" w:rsidP="000060E5">
                      <w:pPr>
                        <w:spacing w:before="38"/>
                        <w:ind w:right="100"/>
                        <w:jc w:val="right"/>
                      </w:pPr>
                      <w:r>
                        <w:rPr>
                          <w:i/>
                        </w:rPr>
                        <w:t>Πείρα</w:t>
                      </w:r>
                      <w:r>
                        <w:t>»,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1989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60E5" w:rsidRDefault="000060E5" w:rsidP="000060E5">
      <w:pPr>
        <w:spacing w:before="9"/>
        <w:rPr>
          <w:sz w:val="18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170180</wp:posOffset>
                </wp:positionV>
                <wp:extent cx="5419090" cy="3780155"/>
                <wp:effectExtent l="5080" t="5080" r="5080" b="5715"/>
                <wp:wrapTopAndBottom/>
                <wp:docPr id="7" name="Ομάδ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090" cy="3780155"/>
                          <a:chOff x="1688" y="268"/>
                          <a:chExt cx="8534" cy="5953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1" y="896"/>
                            <a:ext cx="8004" cy="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272"/>
                            <a:ext cx="8524" cy="594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60E5" w:rsidRDefault="000060E5" w:rsidP="000060E5">
                              <w:pPr>
                                <w:spacing w:line="268" w:lineRule="exact"/>
                                <w:ind w:left="100" w:right="9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Πηγή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1.11</w:t>
                              </w:r>
                            </w:p>
                            <w:p w:rsidR="000060E5" w:rsidRDefault="000060E5" w:rsidP="000060E5">
                              <w:pPr>
                                <w:spacing w:before="38"/>
                                <w:ind w:left="100" w:right="10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[Γυναίκες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και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εργασία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στη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βυζαντινή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κοινωνία]</w:t>
                              </w: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spacing w:before="171" w:line="276" w:lineRule="auto"/>
                                <w:ind w:left="103"/>
                              </w:pPr>
                              <w:r>
                                <w:t>Μικρογραφία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από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χειρόγραφο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του</w:t>
                              </w:r>
                              <w:r>
                                <w:rPr>
                                  <w:spacing w:val="30"/>
                                </w:rPr>
                                <w:t xml:space="preserve"> </w:t>
                              </w:r>
                              <w:r>
                                <w:t>14ου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αιώνα·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εικονίζονται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γυναίκες</w:t>
                              </w:r>
                              <w:r>
                                <w:rPr>
                                  <w:spacing w:val="30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υφαίνουν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στον</w:t>
                              </w:r>
                              <w:r>
                                <w:rPr>
                                  <w:spacing w:val="-46"/>
                                </w:rPr>
                                <w:t xml:space="preserve"> </w:t>
                              </w:r>
                              <w:r>
                                <w:t>αργαλειό (υφάντρες).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Βατικανό, Αποστολική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Βιβλιοθήκη.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7" o:spid="_x0000_s1030" style="position:absolute;margin-left:84.4pt;margin-top:13.4pt;width:426.7pt;height:297.65pt;z-index:-251655168;mso-wrap-distance-left:0;mso-wrap-distance-right:0;mso-position-horizontal-relative:page;mso-position-vertical-relative:text" coordorigin="1688,268" coordsize="8534,5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951;top:896;width:8004;height:4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+R3jAAAAA2gAAAA8AAABkcnMvZG93bnJldi54bWxET8uKwjAU3Q/4D+EK7sZUFzJU0yI+QBcu&#10;tAODu0tzbavNTW1irX8/WQguD+e9SHtTi45aV1lWMBlHIIhzqysuFPxm2+8fEM4ja6wtk4IXOUiT&#10;wdcCY22ffKTu5AsRQtjFqKD0vomldHlJBt3YNsSBu9jWoA+wLaRu8RnCTS2nUTSTBisODSU2tCop&#10;v50eRsEmu13u2ep6/uvXxw3tH9mh6q5KjYb9cg7CU+8/4rd7pxWEreFKuAEy+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T5HeMAAAADaAAAADwAAAAAAAAAAAAAAAACfAgAA&#10;ZHJzL2Rvd25yZXYueG1sUEsFBgAAAAAEAAQA9wAAAIwDAAAAAA==&#10;">
                  <v:imagedata r:id="rId6" o:title=""/>
                </v:shape>
                <v:shape id="Text Box 12" o:spid="_x0000_s1032" type="#_x0000_t202" style="position:absolute;left:1692;top:272;width:8524;height:5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14DcIA&#10;AADaAAAADwAAAGRycy9kb3ducmV2LnhtbESP0WqDQBRE3wv5h+UW+tasLRiMcZUSEih9CJj4ARf3&#10;Rk3du+Ju1f59txDI4zAzZ5isWEwvJhpdZ1nB2zoCQVxb3XGjoLocXxMQziNr7C2Tgl9yUOSrpwxT&#10;bWcuaTr7RgQIuxQVtN4PqZSubsmgW9uBOHhXOxr0QY6N1CPOAW56+R5FG2mw47DQ4kD7lurv849R&#10;QOWts/aYzOXgm+rLHeL4cIqVenlePnYgPC3+Eb63P7WCLfxfC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gNwgAAANoAAAAPAAAAAAAAAAAAAAAAAJgCAABkcnMvZG93&#10;bnJldi54bWxQSwUGAAAAAAQABAD1AAAAhwMAAAAA&#10;" filled="f" strokeweight=".48pt">
                  <v:textbox inset="0,0,0,0">
                    <w:txbxContent>
                      <w:p w:rsidR="000060E5" w:rsidRDefault="000060E5" w:rsidP="000060E5">
                        <w:pPr>
                          <w:spacing w:line="268" w:lineRule="exact"/>
                          <w:ind w:left="100" w:right="9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Πηγή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1.11</w:t>
                        </w:r>
                      </w:p>
                      <w:p w:rsidR="000060E5" w:rsidRDefault="000060E5" w:rsidP="000060E5">
                        <w:pPr>
                          <w:spacing w:before="38"/>
                          <w:ind w:left="100" w:right="10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[Γυναίκες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και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εργασία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στη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βυζαντινή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κοινωνία]</w:t>
                        </w: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spacing w:before="171" w:line="276" w:lineRule="auto"/>
                          <w:ind w:left="103"/>
                        </w:pPr>
                        <w:r>
                          <w:t>Μικρογραφία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από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χειρόγραφο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του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14ου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αιώνα·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εικονίζονται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γυναίκες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υφαίνουν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στον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αργαλειό (υφάντρες).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Βατικανό, Αποστολική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Βιβλιοθήκη.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060E5" w:rsidRDefault="000060E5" w:rsidP="000060E5">
      <w:pPr>
        <w:rPr>
          <w:sz w:val="18"/>
        </w:rPr>
        <w:sectPr w:rsidR="000060E5">
          <w:pgSz w:w="11910" w:h="16840"/>
          <w:pgMar w:top="1420" w:right="780" w:bottom="1200" w:left="1500" w:header="0" w:footer="923" w:gutter="0"/>
          <w:cols w:space="720"/>
        </w:sectPr>
      </w:pPr>
    </w:p>
    <w:p w:rsidR="000060E5" w:rsidRDefault="000060E5" w:rsidP="000060E5">
      <w:pPr>
        <w:ind w:left="187"/>
        <w:rPr>
          <w:sz w:val="20"/>
        </w:rPr>
      </w:pPr>
      <w:r>
        <w:rPr>
          <w:noProof/>
          <w:sz w:val="20"/>
          <w:lang w:eastAsia="el-GR"/>
        </w:rPr>
        <w:lastRenderedPageBreak/>
        <mc:AlternateContent>
          <mc:Choice Requires="wpg">
            <w:drawing>
              <wp:inline distT="0" distB="0" distL="0" distR="0">
                <wp:extent cx="5419090" cy="4990465"/>
                <wp:effectExtent l="4445" t="6350" r="5715" b="3810"/>
                <wp:docPr id="4" name="Ομάδ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090" cy="4990465"/>
                          <a:chOff x="0" y="0"/>
                          <a:chExt cx="8534" cy="7859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627"/>
                            <a:ext cx="6338" cy="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8524" cy="784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60E5" w:rsidRDefault="000060E5" w:rsidP="000060E5">
                              <w:pPr>
                                <w:spacing w:line="265" w:lineRule="exact"/>
                                <w:ind w:left="100" w:right="9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Πηγή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1.12</w:t>
                              </w:r>
                            </w:p>
                            <w:p w:rsidR="000060E5" w:rsidRDefault="000060E5" w:rsidP="000060E5">
                              <w:pPr>
                                <w:spacing w:before="41"/>
                                <w:ind w:left="100" w:right="10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[Γυναίκες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και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εργασία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στη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βυζαντινή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κοινωνία]</w:t>
                              </w: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spacing w:before="5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0060E5" w:rsidRDefault="000060E5" w:rsidP="000060E5">
                              <w:pPr>
                                <w:spacing w:before="1"/>
                                <w:ind w:left="103"/>
                              </w:pPr>
                              <w:r>
                                <w:t>Μικρογραφία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χειρογράφου·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εικονίζονται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γυναίκες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σε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αγροτικές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εργασίες.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4" o:spid="_x0000_s1033" style="width:426.7pt;height:392.95pt;mso-position-horizontal-relative:char;mso-position-vertical-relative:line" coordsize="8534,7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">
                <v:shape id="Picture 4" o:spid="_x0000_s1034" type="#_x0000_t75" style="position:absolute;left:1096;top:627;width:6338;height:6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evRXBAAAA2gAAAA8AAABkcnMvZG93bnJldi54bWxEj9GKwjAURN8F/yFcYV9kTV1Qlm5TEUGQ&#10;RRC1H3C3ubbV5KY0Ubt/bwTBx2FmzjDZordG3KjzjWMF00kCgrh0uuFKQXFcf36D8AFZo3FMCv7J&#10;wyIfDjJMtbvznm6HUIkIYZ+igjqENpXSlzVZ9BPXEkfv5DqLIcqukrrDe4RbI7+SZC4tNhwXamxp&#10;VVN5OVytAhyvjblM5Wn7N8ei3+wwnH9RqY9Rv/wBEagP7/CrvdEKZvC8Em+AzB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vevRXBAAAA2gAAAA8AAAAAAAAAAAAAAAAAnwIA&#10;AGRycy9kb3ducmV2LnhtbFBLBQYAAAAABAAEAPcAAACNAwAAAAA=&#10;">
                  <v:imagedata r:id="rId8" o:title=""/>
                </v:shape>
                <v:shape id="Text Box 5" o:spid="_x0000_s1035" type="#_x0000_t202" style="position:absolute;left:4;top:4;width:8524;height:7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sf7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WAG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gLsf70AAADaAAAADwAAAAAAAAAAAAAAAACYAgAAZHJzL2Rvd25yZXYu&#10;eG1sUEsFBgAAAAAEAAQA9QAAAIIDAAAAAA==&#10;" filled="f" strokeweight=".48pt">
                  <v:textbox inset="0,0,0,0">
                    <w:txbxContent>
                      <w:p w:rsidR="000060E5" w:rsidRDefault="000060E5" w:rsidP="000060E5">
                        <w:pPr>
                          <w:spacing w:line="265" w:lineRule="exact"/>
                          <w:ind w:left="100" w:right="9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Πηγή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1.12</w:t>
                        </w:r>
                      </w:p>
                      <w:p w:rsidR="000060E5" w:rsidRDefault="000060E5" w:rsidP="000060E5">
                        <w:pPr>
                          <w:spacing w:before="41"/>
                          <w:ind w:left="100" w:right="10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[Γυναίκες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και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εργασία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στη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βυζαντινή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κοινωνία]</w:t>
                        </w: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rPr>
                            <w:b/>
                          </w:rPr>
                        </w:pPr>
                      </w:p>
                      <w:p w:rsidR="000060E5" w:rsidRDefault="000060E5" w:rsidP="000060E5">
                        <w:pPr>
                          <w:spacing w:before="5"/>
                          <w:rPr>
                            <w:b/>
                            <w:sz w:val="19"/>
                          </w:rPr>
                        </w:pPr>
                      </w:p>
                      <w:p w:rsidR="000060E5" w:rsidRDefault="000060E5" w:rsidP="000060E5">
                        <w:pPr>
                          <w:spacing w:before="1"/>
                          <w:ind w:left="103"/>
                        </w:pPr>
                        <w:r>
                          <w:t>Μικρογραφία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χειρογράφου·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εικονίζονται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γυναίκες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σε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αγροτικές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εργασίες.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60E5" w:rsidRDefault="000060E5" w:rsidP="000060E5">
      <w:pPr>
        <w:spacing w:before="1"/>
        <w:rPr>
          <w:sz w:val="21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191135</wp:posOffset>
                </wp:positionV>
                <wp:extent cx="5412740" cy="3537585"/>
                <wp:effectExtent l="7620" t="6985" r="8890" b="8255"/>
                <wp:wrapTopAndBottom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3537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60E5" w:rsidRDefault="000060E5" w:rsidP="000060E5">
                            <w:pPr>
                              <w:spacing w:line="268" w:lineRule="exact"/>
                              <w:ind w:left="100" w:right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Πηγή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1.13</w:t>
                            </w:r>
                          </w:p>
                          <w:p w:rsidR="000060E5" w:rsidRDefault="000060E5" w:rsidP="000060E5">
                            <w:pPr>
                              <w:spacing w:before="38"/>
                              <w:ind w:left="100" w:right="10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[Γυναίκες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εργασία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στη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βυζαντινή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κοινωνία]</w:t>
                            </w:r>
                          </w:p>
                          <w:p w:rsidR="000060E5" w:rsidRDefault="000060E5" w:rsidP="000060E5">
                            <w:pPr>
                              <w:pStyle w:val="a3"/>
                              <w:spacing w:before="41" w:line="276" w:lineRule="auto"/>
                              <w:ind w:left="103" w:right="100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t>Ωστόσο, η φτώχεια ήταν τόσο μεγάλη, που ανάγκαζε πολλές γυναίκες να μεταβαίνουν στην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αγορά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ν’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ασκούν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διάφορα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μικροεπαγγέλματα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προσιδίαζαν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στο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φύλο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τους.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Διάφορα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έγγραφα και κείμενα (ειδικά μετά τον 11ο αιώνα)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δείχνουν ότι ένας μεγάλος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αριθμός καταστημάτων λιανικού εμπορίου λειτουργούσε από γυναίκες. Επίσης γυναίκες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ασχολούνταν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την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παραγωγή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την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πώληση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τροφίμων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(αρτοπώλιδες,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χορταρίνες,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πορικοπώλισσες)</w:t>
                            </w:r>
                            <w:r>
                              <w:rPr>
                                <w:i w:val="0"/>
                              </w:rPr>
                              <w:t>.</w:t>
                            </w:r>
                          </w:p>
                          <w:p w:rsidR="000060E5" w:rsidRDefault="000060E5" w:rsidP="000060E5">
                            <w:pPr>
                              <w:pStyle w:val="a3"/>
                              <w:spacing w:line="276" w:lineRule="auto"/>
                              <w:ind w:left="103" w:right="98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t>Πέρα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απ’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αυτά,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υπήρχαν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γυναίκες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«καπήλισσες»,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γυναίκες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δηλαδή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που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διεύθυναν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καπηλειά ή δούλευαν σε καπηλειά. Άλλες πάλι εργάζονταν ως «κούρισσες» και φρόντιζαν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την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κόμμωση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των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γυναικών.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Μαρτυρούνται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περιπτώσεις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γυναικών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ασκούσαν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επαγγέλματα,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όπως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ιατρός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(για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γυναικείο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μόνο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πληθυσμό),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μαία,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καλλιγράφισσα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[=αντιγραφέας</w:t>
                            </w:r>
                            <w:r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χειρογράφων]</w:t>
                            </w:r>
                            <w:r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>
                              <w:t>ακόμη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ναυκλήρισσα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[=πλοιοκτήτρια].</w:t>
                            </w:r>
                            <w:r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>
                              <w:t>Στα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γυναικεία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επαγγέλματα συγκαταλέγεται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κι αυτό της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χορεύτριας,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οποία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χόρευε επί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σκηνής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ή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συμπόσια πλουσίων. Άλλες, οι λεγόμενες κοινές, ζούσαν στα μιμαρεία </w:t>
                            </w:r>
                            <w:r>
                              <w:rPr>
                                <w:i w:val="0"/>
                              </w:rPr>
                              <w:t xml:space="preserve">[= λαϊκά θέατρα]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στα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καπηλειά</w:t>
                            </w:r>
                            <w:r>
                              <w:rPr>
                                <w:i w:val="0"/>
                              </w:rPr>
                              <w:t>.</w:t>
                            </w:r>
                          </w:p>
                          <w:p w:rsidR="000060E5" w:rsidRDefault="000060E5" w:rsidP="000060E5">
                            <w:pPr>
                              <w:pStyle w:val="a3"/>
                              <w:spacing w:line="276" w:lineRule="auto"/>
                              <w:ind w:left="103" w:right="102"/>
                              <w:jc w:val="both"/>
                            </w:pPr>
                            <w:r>
                              <w:t>Πάντως, τις μεγαλύτερες δυνατότητες συμμετοχής στην οικονομική ζωή είχαν οι χήρες, που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διατηρούσαν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το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δικαίωμα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διαχείρισης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οικογενειακής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περιουσίας.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Κλείνοντας,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θα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36" type="#_x0000_t202" style="position:absolute;margin-left:84.6pt;margin-top:15.05pt;width:426.2pt;height:278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" filled="f" strokeweight=".48pt">
                <v:textbox inset="0,0,0,0">
                  <w:txbxContent>
                    <w:p w:rsidR="000060E5" w:rsidRDefault="000060E5" w:rsidP="000060E5">
                      <w:pPr>
                        <w:spacing w:line="268" w:lineRule="exact"/>
                        <w:ind w:left="100" w:right="9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Πηγή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1.13</w:t>
                      </w:r>
                    </w:p>
                    <w:p w:rsidR="000060E5" w:rsidRDefault="000060E5" w:rsidP="000060E5">
                      <w:pPr>
                        <w:spacing w:before="38"/>
                        <w:ind w:left="100" w:right="10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[Γυναίκες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και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εργασία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στη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βυζαντινή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κοινωνία]</w:t>
                      </w:r>
                    </w:p>
                    <w:p w:rsidR="000060E5" w:rsidRDefault="000060E5" w:rsidP="000060E5">
                      <w:pPr>
                        <w:pStyle w:val="a3"/>
                        <w:spacing w:before="41" w:line="276" w:lineRule="auto"/>
                        <w:ind w:left="103" w:right="100"/>
                        <w:jc w:val="both"/>
                        <w:rPr>
                          <w:i w:val="0"/>
                        </w:rPr>
                      </w:pPr>
                      <w:r>
                        <w:t>Ωστόσο, η φτώχεια ήταν τόσο μεγάλη, που ανάγκαζε πολλές γυναίκες να μεταβαίνουν στην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αγορά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ν’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ασκούν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διάφορα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μικροεπαγγέλματα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προσιδίαζαν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στο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φύλο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τους.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Διάφορα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έγγραφα και κείμενα (ειδικά μετά τον 11ο αιώνα)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δείχνουν ότι ένας μεγάλος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αριθμός καταστημάτων λιανικού εμπορίου λειτουργούσε από γυναίκες. Επίσης γυναίκες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ασχολούνταν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την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παραγωγή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την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πώληση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τροφίμων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(αρτοπώλιδες,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χορταρίνες,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πορικοπώλισσες)</w:t>
                      </w:r>
                      <w:r>
                        <w:rPr>
                          <w:i w:val="0"/>
                        </w:rPr>
                        <w:t>.</w:t>
                      </w:r>
                    </w:p>
                    <w:p w:rsidR="000060E5" w:rsidRDefault="000060E5" w:rsidP="000060E5">
                      <w:pPr>
                        <w:pStyle w:val="a3"/>
                        <w:spacing w:line="276" w:lineRule="auto"/>
                        <w:ind w:left="103" w:right="98"/>
                        <w:jc w:val="both"/>
                        <w:rPr>
                          <w:i w:val="0"/>
                        </w:rPr>
                      </w:pPr>
                      <w:r>
                        <w:t>Πέρα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απ’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αυτά,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υπήρχαν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γυναίκες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«καπήλισσες»,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γυναίκες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δηλαδή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που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διεύθυναν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καπηλειά ή δούλευαν σε καπηλειά. Άλλες πάλι εργάζονταν ως «κούρισσες» και φρόντιζαν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την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κόμμωση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των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γυναικών.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Μαρτυρούνται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περιπτώσεις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γυναικών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ασκούσαν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επαγγέλματα,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όπως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ιατρός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(για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γυναικείο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μόνο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πληθυσμό),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μαία,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καλλιγράφισσα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[=αντιγραφέας</w:t>
                      </w:r>
                      <w:r>
                        <w:rPr>
                          <w:i w:val="0"/>
                          <w:spacing w:val="1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χειρογράφων]</w:t>
                      </w:r>
                      <w:r>
                        <w:rPr>
                          <w:i w:val="0"/>
                          <w:spacing w:val="1"/>
                        </w:rPr>
                        <w:t xml:space="preserve"> </w:t>
                      </w:r>
                      <w:r>
                        <w:t>ακόμη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ναυκλήρισσα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[=πλοιοκτήτρια].</w:t>
                      </w:r>
                      <w:r>
                        <w:rPr>
                          <w:i w:val="0"/>
                          <w:spacing w:val="1"/>
                        </w:rPr>
                        <w:t xml:space="preserve"> </w:t>
                      </w:r>
                      <w:r>
                        <w:t>Στα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γυναικεία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επαγγέλματα συγκαταλέγεται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κι αυτό της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χορεύτριας,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οποία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χόρευε επί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σκηνής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ή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συμπόσια πλουσίων. Άλλες, οι λεγόμενες κοινές, ζούσαν στα μιμαρεία </w:t>
                      </w:r>
                      <w:r>
                        <w:rPr>
                          <w:i w:val="0"/>
                        </w:rPr>
                        <w:t xml:space="preserve">[= λαϊκά θέατρα] </w:t>
                      </w:r>
                      <w:r>
                        <w:t>και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στα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καπηλειά</w:t>
                      </w:r>
                      <w:r>
                        <w:rPr>
                          <w:i w:val="0"/>
                        </w:rPr>
                        <w:t>.</w:t>
                      </w:r>
                    </w:p>
                    <w:p w:rsidR="000060E5" w:rsidRDefault="000060E5" w:rsidP="000060E5">
                      <w:pPr>
                        <w:pStyle w:val="a3"/>
                        <w:spacing w:line="276" w:lineRule="auto"/>
                        <w:ind w:left="103" w:right="102"/>
                        <w:jc w:val="both"/>
                      </w:pPr>
                      <w:r>
                        <w:t>Πάντως, τις μεγαλύτερες δυνατότητες συμμετοχής στην οικονομική ζωή είχαν οι χήρες, που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διατηρούσαν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το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δικαίωμα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διαχείρισης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οικογενειακής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περιουσίας.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Κλείνοντας,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θα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60E5" w:rsidRDefault="000060E5" w:rsidP="000060E5">
      <w:pPr>
        <w:rPr>
          <w:sz w:val="21"/>
        </w:rPr>
        <w:sectPr w:rsidR="000060E5">
          <w:pgSz w:w="11910" w:h="16840"/>
          <w:pgMar w:top="1420" w:right="780" w:bottom="1200" w:left="1500" w:header="0" w:footer="923" w:gutter="0"/>
          <w:cols w:space="720"/>
        </w:sectPr>
      </w:pPr>
    </w:p>
    <w:p w:rsidR="000060E5" w:rsidRDefault="000060E5" w:rsidP="000060E5">
      <w:pPr>
        <w:ind w:left="187"/>
        <w:rPr>
          <w:sz w:val="20"/>
        </w:rPr>
      </w:pPr>
      <w:r>
        <w:rPr>
          <w:noProof/>
          <w:sz w:val="20"/>
          <w:lang w:eastAsia="el-GR"/>
        </w:rPr>
        <w:lastRenderedPageBreak/>
        <mc:AlternateContent>
          <mc:Choice Requires="wps">
            <w:drawing>
              <wp:inline distT="0" distB="0" distL="0" distR="0">
                <wp:extent cx="5412740" cy="594995"/>
                <wp:effectExtent l="13970" t="6350" r="12065" b="8255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594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60E5" w:rsidRDefault="000060E5" w:rsidP="000060E5">
                            <w:pPr>
                              <w:pStyle w:val="a3"/>
                              <w:spacing w:line="276" w:lineRule="auto"/>
                              <w:ind w:left="103"/>
                              <w:rPr>
                                <w:i w:val="0"/>
                              </w:rPr>
                            </w:pPr>
                            <w:r>
                              <w:t>πρέπει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να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πούμε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ότι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οι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γυναίκες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υπαίθρου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δούλευαν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στα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χωράφια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βοηθούσαν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τους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άνδρες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τους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στην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κτηνοτροφία</w:t>
                            </w:r>
                            <w:r>
                              <w:rPr>
                                <w:i w:val="0"/>
                              </w:rPr>
                              <w:t>.</w:t>
                            </w:r>
                          </w:p>
                          <w:p w:rsidR="000060E5" w:rsidRDefault="000060E5" w:rsidP="000060E5">
                            <w:pPr>
                              <w:ind w:left="590"/>
                            </w:pPr>
                            <w:r>
                              <w:t>Ιστολόγιο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των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μαθητών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Γυμνασίου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Πύργου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Σάμου,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«Τα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γυναικεία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επαγγέλματα»,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Πλαίσιο κειμένου 2" o:spid="_x0000_s1037" type="#_x0000_t202" style="width:426.2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" filled="f" strokeweight=".48pt">
                <v:textbox inset="0,0,0,0">
                  <w:txbxContent>
                    <w:p w:rsidR="000060E5" w:rsidRDefault="000060E5" w:rsidP="000060E5">
                      <w:pPr>
                        <w:pStyle w:val="a3"/>
                        <w:spacing w:line="276" w:lineRule="auto"/>
                        <w:ind w:left="103"/>
                        <w:rPr>
                          <w:i w:val="0"/>
                        </w:rPr>
                      </w:pPr>
                      <w:r>
                        <w:t>πρέπει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να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πούμε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ότι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οι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γυναίκες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υπαίθρου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δούλευαν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στα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χωράφια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βοηθούσαν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τους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άνδρες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τους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στην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κτηνοτροφία</w:t>
                      </w:r>
                      <w:r>
                        <w:rPr>
                          <w:i w:val="0"/>
                        </w:rPr>
                        <w:t>.</w:t>
                      </w:r>
                    </w:p>
                    <w:p w:rsidR="000060E5" w:rsidRDefault="000060E5" w:rsidP="000060E5">
                      <w:pPr>
                        <w:ind w:left="590"/>
                      </w:pPr>
                      <w:r>
                        <w:t>Ιστολόγιο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των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μαθητών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Γυμνασίου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Πύργου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Σάμου,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«Τα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γυναικεία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επαγγέλματα»,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60E5" w:rsidRDefault="000060E5" w:rsidP="000060E5">
      <w:pPr>
        <w:spacing w:before="11"/>
        <w:rPr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174625</wp:posOffset>
                </wp:positionV>
                <wp:extent cx="5412740" cy="2164715"/>
                <wp:effectExtent l="7620" t="9525" r="8890" b="6985"/>
                <wp:wrapTopAndBottom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2164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60E5" w:rsidRDefault="000060E5" w:rsidP="000060E5">
                            <w:pPr>
                              <w:spacing w:line="265" w:lineRule="exact"/>
                              <w:ind w:left="100" w:right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Πηγή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1.14</w:t>
                            </w:r>
                          </w:p>
                          <w:p w:rsidR="000060E5" w:rsidRDefault="000060E5" w:rsidP="000060E5">
                            <w:pPr>
                              <w:spacing w:before="41"/>
                              <w:ind w:left="100" w:right="1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[Η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άνοδος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ενός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αγρότη: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Η ιστορία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του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Φιλοκάλη]</w:t>
                            </w:r>
                          </w:p>
                          <w:p w:rsidR="000060E5" w:rsidRDefault="000060E5" w:rsidP="000060E5">
                            <w:pPr>
                              <w:pStyle w:val="a3"/>
                              <w:spacing w:before="41" w:line="276" w:lineRule="auto"/>
                              <w:ind w:left="103" w:right="100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t>Και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βρήκαμε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αυτόν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Φιλοκάλη,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οποίος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στην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αρχή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ήταν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ένας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από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φτωχούς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κατοίκους του χωριού, στη συνέχεια όμως έγινε πλούσιος και ξακουστός. Αυτός, όταν ανήκε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στους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φτωχούς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κατοίκους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χωριού,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πλήρωνε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μαζί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συγχωριανούς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φόρους τους και δεν διέφερε σε τίποτα από αυτούς. Αφού όμως ο Θεός τον αξίωσε να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φτάσει μέχρι το αξίωμα του κοιτωνίτη </w:t>
                            </w:r>
                            <w:r>
                              <w:rPr>
                                <w:i w:val="0"/>
                              </w:rPr>
                              <w:t xml:space="preserve">[= αξίωμα του βυζαντινού κράτους] </w:t>
                            </w:r>
                            <w:r>
                              <w:t>και μετά του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πρωτοβεστιαρίου </w:t>
                            </w:r>
                            <w:r>
                              <w:rPr>
                                <w:i w:val="0"/>
                              </w:rPr>
                              <w:t>[= αξίωμα του βυζαντινού κράτους]</w:t>
                            </w:r>
                            <w:r>
                              <w:t>, πήρε σχεδόν τα κτήματα όλου του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χωριού και έφτιαξε και ένα δικό του αγρόκτημα έξω από τον οικισμό του χωριού, φτάνοντας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στο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τέλος και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να αλλάξει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και το όνομα του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χωριού</w:t>
                            </w:r>
                            <w:r>
                              <w:rPr>
                                <w:i w:val="0"/>
                              </w:rPr>
                              <w:t>.</w:t>
                            </w:r>
                          </w:p>
                          <w:p w:rsidR="000060E5" w:rsidRDefault="000060E5" w:rsidP="000060E5">
                            <w:pPr>
                              <w:spacing w:line="268" w:lineRule="exact"/>
                              <w:ind w:left="3456"/>
                              <w:jc w:val="both"/>
                            </w:pPr>
                            <w:r>
                              <w:rPr>
                                <w:i/>
                              </w:rPr>
                              <w:t>Νεαρά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βυζαντινού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αυτοκράτορα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Βασίλειου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Β΄,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996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38" type="#_x0000_t202" style="position:absolute;margin-left:84.6pt;margin-top:13.75pt;width:426.2pt;height:170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" filled="f" strokeweight=".48pt">
                <v:textbox inset="0,0,0,0">
                  <w:txbxContent>
                    <w:p w:rsidR="000060E5" w:rsidRDefault="000060E5" w:rsidP="000060E5">
                      <w:pPr>
                        <w:spacing w:line="265" w:lineRule="exact"/>
                        <w:ind w:left="100" w:right="9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Πηγή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1.14</w:t>
                      </w:r>
                    </w:p>
                    <w:p w:rsidR="000060E5" w:rsidRDefault="000060E5" w:rsidP="000060E5">
                      <w:pPr>
                        <w:spacing w:before="41"/>
                        <w:ind w:left="100" w:right="1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[Η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άνοδος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ενός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αγρότη: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Η ιστορία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του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Φιλοκάλη]</w:t>
                      </w:r>
                    </w:p>
                    <w:p w:rsidR="000060E5" w:rsidRDefault="000060E5" w:rsidP="000060E5">
                      <w:pPr>
                        <w:pStyle w:val="a3"/>
                        <w:spacing w:before="41" w:line="276" w:lineRule="auto"/>
                        <w:ind w:left="103" w:right="100"/>
                        <w:jc w:val="both"/>
                        <w:rPr>
                          <w:i w:val="0"/>
                        </w:rPr>
                      </w:pPr>
                      <w:r>
                        <w:t>Και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βρήκαμε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αυτόν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Φιλοκάλη,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οποίος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στην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αρχή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ήταν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ένας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από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φτωχούς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κατοίκους του χωριού, στη συνέχεια όμως έγινε πλούσιος και ξακουστός. Αυτός, όταν ανήκε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στους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φτωχούς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κατοίκους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χωριού,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πλήρωνε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μαζί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συγχωριανούς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φόρους τους και δεν διέφερε σε τίποτα από αυτούς. Αφού όμως ο Θεός τον αξίωσε να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φτάσει μέχρι το αξίωμα του κοιτωνίτη </w:t>
                      </w:r>
                      <w:r>
                        <w:rPr>
                          <w:i w:val="0"/>
                        </w:rPr>
                        <w:t xml:space="preserve">[= αξίωμα του βυζαντινού κράτους] </w:t>
                      </w:r>
                      <w:r>
                        <w:t>και μετά του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πρωτοβεστιαρίου </w:t>
                      </w:r>
                      <w:r>
                        <w:rPr>
                          <w:i w:val="0"/>
                        </w:rPr>
                        <w:t>[= αξίωμα του βυζαντινού κράτους]</w:t>
                      </w:r>
                      <w:r>
                        <w:t>, πήρε σχεδόν τα κτήματα όλου του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χωριού και έφτιαξε και ένα δικό του αγρόκτημα έξω από τον οικισμό του χωριού, φτάνοντας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στο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τέλος και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να αλλάξει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και το όνομα του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χωριού</w:t>
                      </w:r>
                      <w:r>
                        <w:rPr>
                          <w:i w:val="0"/>
                        </w:rPr>
                        <w:t>.</w:t>
                      </w:r>
                    </w:p>
                    <w:p w:rsidR="000060E5" w:rsidRDefault="000060E5" w:rsidP="000060E5">
                      <w:pPr>
                        <w:spacing w:line="268" w:lineRule="exact"/>
                        <w:ind w:left="3456"/>
                        <w:jc w:val="both"/>
                      </w:pPr>
                      <w:r>
                        <w:rPr>
                          <w:i/>
                        </w:rPr>
                        <w:t>Νεαρά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βυζαντινού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αυτοκράτορα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Βασίλειου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Β΄,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996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60E5" w:rsidRDefault="000060E5" w:rsidP="000060E5">
      <w:pPr>
        <w:spacing w:before="1"/>
        <w:rPr>
          <w:sz w:val="18"/>
        </w:rPr>
      </w:pPr>
    </w:p>
    <w:p w:rsidR="000060E5" w:rsidRDefault="000060E5" w:rsidP="000060E5">
      <w:pPr>
        <w:spacing w:before="56"/>
        <w:ind w:left="2215"/>
        <w:rPr>
          <w:b/>
        </w:rPr>
      </w:pPr>
      <w:r>
        <w:rPr>
          <w:b/>
          <w:color w:val="333333"/>
        </w:rPr>
        <w:t>Φύλλο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Εργασίας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Β: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Ερωτήσεις –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Δραστηριότητες</w:t>
      </w:r>
    </w:p>
    <w:p w:rsidR="000060E5" w:rsidRDefault="000060E5" w:rsidP="000060E5">
      <w:pPr>
        <w:pStyle w:val="a4"/>
        <w:numPr>
          <w:ilvl w:val="0"/>
          <w:numId w:val="1"/>
        </w:numPr>
        <w:tabs>
          <w:tab w:val="left" w:pos="661"/>
        </w:tabs>
        <w:spacing w:before="39" w:line="276" w:lineRule="auto"/>
        <w:ind w:right="1023"/>
        <w:rPr>
          <w:color w:val="333333"/>
        </w:rPr>
      </w:pPr>
      <w:r>
        <w:rPr>
          <w:color w:val="333333"/>
        </w:rPr>
        <w:t>Με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βάση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τις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πηγές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1.8,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1.9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και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1.13,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ποιοι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αποτελούσαν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τους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πτωχούς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των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πόλεων;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Ποιες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ήταν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οι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συνθήκες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διαβίωσής τους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σύμφωνα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με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την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πηγή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1.9;</w:t>
      </w:r>
    </w:p>
    <w:p w:rsidR="000060E5" w:rsidRDefault="000060E5" w:rsidP="000060E5">
      <w:pPr>
        <w:pStyle w:val="a4"/>
        <w:numPr>
          <w:ilvl w:val="0"/>
          <w:numId w:val="1"/>
        </w:numPr>
        <w:tabs>
          <w:tab w:val="left" w:pos="661"/>
        </w:tabs>
        <w:spacing w:before="1" w:line="273" w:lineRule="auto"/>
        <w:ind w:right="1018"/>
        <w:rPr>
          <w:color w:val="333333"/>
        </w:rPr>
      </w:pPr>
      <w:r>
        <w:rPr>
          <w:color w:val="333333"/>
        </w:rPr>
        <w:t>Ποιο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ρόλο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έπαιζε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η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φιλανθρωπία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για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την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επιβίωση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των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φτωχών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στις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πόλεις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σύμφωνα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με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την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πηγή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1.9; Πώς ασκούνταν και από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ποιους;</w:t>
      </w:r>
    </w:p>
    <w:p w:rsidR="000060E5" w:rsidRDefault="000060E5" w:rsidP="000060E5">
      <w:pPr>
        <w:pStyle w:val="a4"/>
        <w:numPr>
          <w:ilvl w:val="0"/>
          <w:numId w:val="1"/>
        </w:numPr>
        <w:tabs>
          <w:tab w:val="left" w:pos="661"/>
        </w:tabs>
        <w:spacing w:before="5"/>
        <w:ind w:hanging="361"/>
        <w:rPr>
          <w:color w:val="333333"/>
        </w:rPr>
      </w:pPr>
      <w:r>
        <w:rPr>
          <w:color w:val="333333"/>
        </w:rPr>
        <w:t>α)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Ποιες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ήταν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οι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συνθήκες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ζωής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των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δούλων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σύμφωνα με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την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πηγή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4;</w:t>
      </w:r>
    </w:p>
    <w:p w:rsidR="000060E5" w:rsidRDefault="000060E5" w:rsidP="000060E5">
      <w:pPr>
        <w:spacing w:before="41" w:line="273" w:lineRule="auto"/>
        <w:ind w:left="660" w:right="1017"/>
        <w:jc w:val="both"/>
      </w:pPr>
      <w:r>
        <w:rPr>
          <w:color w:val="333333"/>
        </w:rPr>
        <w:t>β)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Να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σχολιάσετε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τις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υποτυπώδεις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«έννομες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σχέσεις»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που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προβλέπονται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από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το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βυζαντινό δίκαιο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για τους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δούλους.</w:t>
      </w:r>
    </w:p>
    <w:p w:rsidR="000060E5" w:rsidRDefault="000060E5" w:rsidP="000060E5">
      <w:pPr>
        <w:spacing w:before="5" w:line="276" w:lineRule="auto"/>
        <w:ind w:left="660" w:right="1012"/>
        <w:jc w:val="both"/>
      </w:pPr>
      <w:r>
        <w:rPr>
          <w:color w:val="333333"/>
        </w:rPr>
        <w:t>γ) Να συζητήσετε σχετικά με το παρακάτω χωρίο: «</w:t>
      </w:r>
      <w:r>
        <w:t>Μολονότι πολλοί φτωχοί αστοί και</w:t>
      </w:r>
      <w:r>
        <w:rPr>
          <w:spacing w:val="1"/>
        </w:rPr>
        <w:t xml:space="preserve"> </w:t>
      </w:r>
      <w:r>
        <w:t>εξηρτημένοι</w:t>
      </w:r>
      <w:r>
        <w:rPr>
          <w:spacing w:val="1"/>
        </w:rPr>
        <w:t xml:space="preserve"> </w:t>
      </w:r>
      <w:r>
        <w:t>αγρότες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ζούσαν</w:t>
      </w:r>
      <w:r>
        <w:rPr>
          <w:spacing w:val="1"/>
        </w:rPr>
        <w:t xml:space="preserve"> </w:t>
      </w:r>
      <w:r>
        <w:t>πρακτικά</w:t>
      </w:r>
      <w:r>
        <w:rPr>
          <w:spacing w:val="1"/>
        </w:rPr>
        <w:t xml:space="preserve"> </w:t>
      </w:r>
      <w:r>
        <w:t>καλύτερα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δούλους,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νομική</w:t>
      </w:r>
      <w:r>
        <w:rPr>
          <w:spacing w:val="1"/>
        </w:rPr>
        <w:t xml:space="preserve"> </w:t>
      </w:r>
      <w:r>
        <w:t>απόσταση μεταξύ ελεύθερου και δούλου σήμαινε επιπρόσθετη επιβάρυνση της ζωής</w:t>
      </w:r>
      <w:r>
        <w:rPr>
          <w:spacing w:val="1"/>
        </w:rPr>
        <w:t xml:space="preserve"> </w:t>
      </w:r>
      <w:r>
        <w:t>των δούλων. Κάθε προσπάθεια χριστιανική ή εκκλησιαστική για την καλυτέρευση των</w:t>
      </w:r>
      <w:r>
        <w:rPr>
          <w:spacing w:val="1"/>
        </w:rPr>
        <w:t xml:space="preserve"> </w:t>
      </w:r>
      <w:r>
        <w:t xml:space="preserve">συνθηκών διαβίωσης προσέκρουε στον φραγμό των νόμων» (σε </w:t>
      </w:r>
      <w:r>
        <w:rPr>
          <w:color w:val="333333"/>
          <w:shd w:val="clear" w:color="auto" w:fill="F5F5F5"/>
        </w:rPr>
        <w:t>παράφραση-διασκευή</w:t>
      </w:r>
      <w:r>
        <w:rPr>
          <w:color w:val="333333"/>
          <w:spacing w:val="1"/>
        </w:rPr>
        <w:t xml:space="preserve"> </w:t>
      </w:r>
      <w:r>
        <w:rPr>
          <w:color w:val="333333"/>
          <w:shd w:val="clear" w:color="auto" w:fill="F5F5F5"/>
        </w:rPr>
        <w:t>προς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διευκόλυνση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των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παιδιών: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"Μολονότι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[..]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από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τους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δούλους,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η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άνιση</w:t>
      </w:r>
      <w:r>
        <w:rPr>
          <w:color w:val="333333"/>
          <w:spacing w:val="1"/>
        </w:rPr>
        <w:t xml:space="preserve"> </w:t>
      </w:r>
      <w:r>
        <w:rPr>
          <w:color w:val="333333"/>
          <w:shd w:val="clear" w:color="auto" w:fill="F5F5F5"/>
        </w:rPr>
        <w:t>αντιμετώπιση,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από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το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νόμο,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των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ελεύθερων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και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των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δούλων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επιβάρυνε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ακόμη</w:t>
      </w:r>
      <w:r>
        <w:rPr>
          <w:color w:val="333333"/>
          <w:spacing w:val="1"/>
        </w:rPr>
        <w:t xml:space="preserve"> </w:t>
      </w:r>
      <w:r>
        <w:rPr>
          <w:color w:val="333333"/>
          <w:shd w:val="clear" w:color="auto" w:fill="F5F5F5"/>
        </w:rPr>
        <w:t>περισσότερο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τις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συνθήκες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διαβίωσης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των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τελευταίων.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Κάθε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προσπάθεια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για</w:t>
      </w:r>
      <w:r>
        <w:rPr>
          <w:color w:val="333333"/>
          <w:spacing w:val="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την</w:t>
      </w:r>
      <w:r>
        <w:rPr>
          <w:color w:val="333333"/>
          <w:spacing w:val="1"/>
        </w:rPr>
        <w:t xml:space="preserve"> </w:t>
      </w:r>
      <w:r>
        <w:rPr>
          <w:color w:val="333333"/>
          <w:shd w:val="clear" w:color="auto" w:fill="F5F5F5"/>
        </w:rPr>
        <w:t>καλυτέρευσή</w:t>
      </w:r>
      <w:r>
        <w:rPr>
          <w:color w:val="333333"/>
          <w:spacing w:val="-3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τους αχρηστευόταν</w:t>
      </w:r>
      <w:r>
        <w:rPr>
          <w:color w:val="333333"/>
          <w:spacing w:val="-2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για</w:t>
      </w:r>
      <w:r>
        <w:rPr>
          <w:color w:val="333333"/>
          <w:spacing w:val="-3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τον</w:t>
      </w:r>
      <w:r>
        <w:rPr>
          <w:color w:val="333333"/>
          <w:spacing w:val="-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ίδιο</w:t>
      </w:r>
      <w:r>
        <w:rPr>
          <w:color w:val="333333"/>
          <w:spacing w:val="-1"/>
          <w:shd w:val="clear" w:color="auto" w:fill="F5F5F5"/>
        </w:rPr>
        <w:t xml:space="preserve"> </w:t>
      </w:r>
      <w:r>
        <w:rPr>
          <w:color w:val="333333"/>
          <w:shd w:val="clear" w:color="auto" w:fill="F5F5F5"/>
        </w:rPr>
        <w:t>λόγο")</w:t>
      </w:r>
      <w:r>
        <w:t>.</w:t>
      </w:r>
    </w:p>
    <w:p w:rsidR="000060E5" w:rsidRDefault="000060E5" w:rsidP="000060E5">
      <w:pPr>
        <w:pStyle w:val="a4"/>
        <w:numPr>
          <w:ilvl w:val="0"/>
          <w:numId w:val="1"/>
        </w:numPr>
        <w:tabs>
          <w:tab w:val="left" w:pos="661"/>
        </w:tabs>
        <w:spacing w:line="276" w:lineRule="auto"/>
        <w:ind w:right="1019"/>
        <w:jc w:val="both"/>
      </w:pP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πηγές</w:t>
      </w:r>
      <w:r>
        <w:rPr>
          <w:spacing w:val="1"/>
        </w:rPr>
        <w:t xml:space="preserve"> </w:t>
      </w:r>
      <w:r>
        <w:t>1.11,</w:t>
      </w:r>
      <w:r>
        <w:rPr>
          <w:spacing w:val="1"/>
        </w:rPr>
        <w:t xml:space="preserve"> </w:t>
      </w:r>
      <w:r>
        <w:t>1,12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1,13</w:t>
      </w:r>
      <w:r>
        <w:rPr>
          <w:spacing w:val="1"/>
        </w:rPr>
        <w:t xml:space="preserve"> </w:t>
      </w:r>
      <w:r>
        <w:t>ποια</w:t>
      </w:r>
      <w:r>
        <w:rPr>
          <w:spacing w:val="1"/>
        </w:rPr>
        <w:t xml:space="preserve"> </w:t>
      </w:r>
      <w:r>
        <w:t>ήταν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θέση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γυναικών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επαγγελματικές δραστηριότητες; Πώς συνδέεται η δραστηριοποίησή τους αυτή με τη</w:t>
      </w:r>
      <w:r>
        <w:rPr>
          <w:spacing w:val="1"/>
        </w:rPr>
        <w:t xml:space="preserve"> </w:t>
      </w:r>
      <w:r>
        <w:t>φτώχεια;</w:t>
      </w:r>
    </w:p>
    <w:p w:rsidR="000060E5" w:rsidRDefault="000060E5" w:rsidP="000060E5">
      <w:pPr>
        <w:pStyle w:val="a4"/>
        <w:numPr>
          <w:ilvl w:val="0"/>
          <w:numId w:val="1"/>
        </w:numPr>
        <w:tabs>
          <w:tab w:val="left" w:pos="661"/>
        </w:tabs>
        <w:spacing w:line="276" w:lineRule="auto"/>
        <w:ind w:right="1013"/>
        <w:jc w:val="both"/>
      </w:pPr>
      <w:r>
        <w:t>Να μελετήσετε και να περιγράψετε την εικόνα 1.11. Αν δίνατε φωνή στις δύο γυναίκες,</w:t>
      </w:r>
      <w:r>
        <w:rPr>
          <w:spacing w:val="1"/>
        </w:rPr>
        <w:t xml:space="preserve"> </w:t>
      </w:r>
      <w:r>
        <w:t>τι θα συζητούσαν με</w:t>
      </w:r>
      <w:r>
        <w:rPr>
          <w:spacing w:val="1"/>
        </w:rPr>
        <w:t xml:space="preserve"> </w:t>
      </w:r>
      <w:r>
        <w:t>βάση και την πηγή 1.13;</w:t>
      </w:r>
      <w:r>
        <w:rPr>
          <w:spacing w:val="49"/>
        </w:rPr>
        <w:t xml:space="preserve"> </w:t>
      </w:r>
      <w:r>
        <w:t>Φαντάσου ότι είσαι η νεαρή Ερατώ από</w:t>
      </w:r>
      <w:r>
        <w:rPr>
          <w:spacing w:val="1"/>
        </w:rPr>
        <w:t xml:space="preserve"> </w:t>
      </w:r>
      <w:r>
        <w:t>τη Νικομήδεια και αποφασίζεις να δουλέψεις στο εργαστήριο υφαντικής της Θεανώς.</w:t>
      </w:r>
      <w:r>
        <w:rPr>
          <w:spacing w:val="1"/>
        </w:rPr>
        <w:t xml:space="preserve"> </w:t>
      </w:r>
      <w:r>
        <w:t>Συζητάτε</w:t>
      </w:r>
      <w:r>
        <w:rPr>
          <w:spacing w:val="-3"/>
        </w:rPr>
        <w:t xml:space="preserve"> </w:t>
      </w:r>
      <w:r>
        <w:t>για τις ανησυχίες,</w:t>
      </w:r>
      <w:r>
        <w:rPr>
          <w:spacing w:val="-4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φόβους</w:t>
      </w:r>
      <w:r>
        <w:rPr>
          <w:spacing w:val="-2"/>
        </w:rPr>
        <w:t xml:space="preserve"> </w:t>
      </w:r>
      <w:r>
        <w:t>και τα</w:t>
      </w:r>
      <w:r>
        <w:rPr>
          <w:spacing w:val="-4"/>
        </w:rPr>
        <w:t xml:space="preserve"> </w:t>
      </w:r>
      <w:r>
        <w:t>προβλήματά σας.</w:t>
      </w:r>
    </w:p>
    <w:p w:rsidR="00BF3D86" w:rsidRDefault="000060E5" w:rsidP="000060E5">
      <w:r>
        <w:t>Πώς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γιατί</w:t>
      </w:r>
      <w:r>
        <w:rPr>
          <w:spacing w:val="-2"/>
        </w:rPr>
        <w:t xml:space="preserve"> </w:t>
      </w:r>
      <w:r>
        <w:t>άλλαξε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ζωή</w:t>
      </w:r>
      <w:r>
        <w:rPr>
          <w:spacing w:val="-5"/>
        </w:rPr>
        <w:t xml:space="preserve"> </w:t>
      </w:r>
      <w:r>
        <w:t>του Φιλοκάλη,</w:t>
      </w:r>
      <w:r>
        <w:rPr>
          <w:spacing w:val="-3"/>
        </w:rPr>
        <w:t xml:space="preserve"> </w:t>
      </w:r>
      <w:r>
        <w:t>σύμφωνα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πηγή</w:t>
      </w:r>
      <w:bookmarkStart w:id="0" w:name="_GoBack"/>
      <w:bookmarkEnd w:id="0"/>
    </w:p>
    <w:sectPr w:rsidR="00BF3D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A1EDF"/>
    <w:multiLevelType w:val="hybridMultilevel"/>
    <w:tmpl w:val="01D0D50C"/>
    <w:lvl w:ilvl="0" w:tplc="D290620C">
      <w:start w:val="1"/>
      <w:numFmt w:val="decimal"/>
      <w:lvlText w:val="%1."/>
      <w:lvlJc w:val="left"/>
      <w:pPr>
        <w:ind w:left="660" w:hanging="360"/>
        <w:jc w:val="left"/>
      </w:pPr>
      <w:rPr>
        <w:rFonts w:hint="default"/>
        <w:b/>
        <w:bCs/>
        <w:w w:val="100"/>
        <w:lang w:val="el-GR" w:eastAsia="en-US" w:bidi="ar-SA"/>
      </w:rPr>
    </w:lvl>
    <w:lvl w:ilvl="1" w:tplc="C542F638">
      <w:numFmt w:val="bullet"/>
      <w:lvlText w:val="•"/>
      <w:lvlJc w:val="left"/>
      <w:pPr>
        <w:ind w:left="1556" w:hanging="360"/>
      </w:pPr>
      <w:rPr>
        <w:rFonts w:hint="default"/>
        <w:lang w:val="el-GR" w:eastAsia="en-US" w:bidi="ar-SA"/>
      </w:rPr>
    </w:lvl>
    <w:lvl w:ilvl="2" w:tplc="8A322000">
      <w:numFmt w:val="bullet"/>
      <w:lvlText w:val="•"/>
      <w:lvlJc w:val="left"/>
      <w:pPr>
        <w:ind w:left="2453" w:hanging="360"/>
      </w:pPr>
      <w:rPr>
        <w:rFonts w:hint="default"/>
        <w:lang w:val="el-GR" w:eastAsia="en-US" w:bidi="ar-SA"/>
      </w:rPr>
    </w:lvl>
    <w:lvl w:ilvl="3" w:tplc="08C6F29E">
      <w:numFmt w:val="bullet"/>
      <w:lvlText w:val="•"/>
      <w:lvlJc w:val="left"/>
      <w:pPr>
        <w:ind w:left="3349" w:hanging="360"/>
      </w:pPr>
      <w:rPr>
        <w:rFonts w:hint="default"/>
        <w:lang w:val="el-GR" w:eastAsia="en-US" w:bidi="ar-SA"/>
      </w:rPr>
    </w:lvl>
    <w:lvl w:ilvl="4" w:tplc="420A0B74">
      <w:numFmt w:val="bullet"/>
      <w:lvlText w:val="•"/>
      <w:lvlJc w:val="left"/>
      <w:pPr>
        <w:ind w:left="4246" w:hanging="360"/>
      </w:pPr>
      <w:rPr>
        <w:rFonts w:hint="default"/>
        <w:lang w:val="el-GR" w:eastAsia="en-US" w:bidi="ar-SA"/>
      </w:rPr>
    </w:lvl>
    <w:lvl w:ilvl="5" w:tplc="AA9A7E86">
      <w:numFmt w:val="bullet"/>
      <w:lvlText w:val="•"/>
      <w:lvlJc w:val="left"/>
      <w:pPr>
        <w:ind w:left="5143" w:hanging="360"/>
      </w:pPr>
      <w:rPr>
        <w:rFonts w:hint="default"/>
        <w:lang w:val="el-GR" w:eastAsia="en-US" w:bidi="ar-SA"/>
      </w:rPr>
    </w:lvl>
    <w:lvl w:ilvl="6" w:tplc="68B68760">
      <w:numFmt w:val="bullet"/>
      <w:lvlText w:val="•"/>
      <w:lvlJc w:val="left"/>
      <w:pPr>
        <w:ind w:left="6039" w:hanging="360"/>
      </w:pPr>
      <w:rPr>
        <w:rFonts w:hint="default"/>
        <w:lang w:val="el-GR" w:eastAsia="en-US" w:bidi="ar-SA"/>
      </w:rPr>
    </w:lvl>
    <w:lvl w:ilvl="7" w:tplc="E90046D6">
      <w:numFmt w:val="bullet"/>
      <w:lvlText w:val="•"/>
      <w:lvlJc w:val="left"/>
      <w:pPr>
        <w:ind w:left="6936" w:hanging="360"/>
      </w:pPr>
      <w:rPr>
        <w:rFonts w:hint="default"/>
        <w:lang w:val="el-GR" w:eastAsia="en-US" w:bidi="ar-SA"/>
      </w:rPr>
    </w:lvl>
    <w:lvl w:ilvl="8" w:tplc="E75EBF4E">
      <w:numFmt w:val="bullet"/>
      <w:lvlText w:val="•"/>
      <w:lvlJc w:val="left"/>
      <w:pPr>
        <w:ind w:left="783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E5"/>
    <w:rsid w:val="000060E5"/>
    <w:rsid w:val="00B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D2F7B-5824-4362-993B-A625FF16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60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Char"/>
    <w:uiPriority w:val="1"/>
    <w:qFormat/>
    <w:rsid w:val="000060E5"/>
    <w:pPr>
      <w:ind w:left="1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0060E5"/>
    <w:rPr>
      <w:rFonts w:ascii="Calibri" w:eastAsia="Calibri" w:hAnsi="Calibri" w:cs="Calibri"/>
      <w:b/>
      <w:bCs/>
    </w:rPr>
  </w:style>
  <w:style w:type="paragraph" w:styleId="a3">
    <w:name w:val="Body Text"/>
    <w:basedOn w:val="a"/>
    <w:link w:val="Char"/>
    <w:uiPriority w:val="1"/>
    <w:qFormat/>
    <w:rsid w:val="000060E5"/>
    <w:rPr>
      <w:i/>
      <w:iCs/>
    </w:rPr>
  </w:style>
  <w:style w:type="character" w:customStyle="1" w:styleId="Char">
    <w:name w:val="Σώμα κειμένου Char"/>
    <w:basedOn w:val="a0"/>
    <w:link w:val="a3"/>
    <w:uiPriority w:val="1"/>
    <w:rsid w:val="000060E5"/>
    <w:rPr>
      <w:rFonts w:ascii="Calibri" w:eastAsia="Calibri" w:hAnsi="Calibri" w:cs="Calibri"/>
      <w:i/>
      <w:iCs/>
    </w:rPr>
  </w:style>
  <w:style w:type="paragraph" w:styleId="a4">
    <w:name w:val="List Paragraph"/>
    <w:basedOn w:val="a"/>
    <w:uiPriority w:val="1"/>
    <w:qFormat/>
    <w:rsid w:val="000060E5"/>
    <w:pPr>
      <w:ind w:left="66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1</cp:revision>
  <dcterms:created xsi:type="dcterms:W3CDTF">2021-02-17T21:17:00Z</dcterms:created>
  <dcterms:modified xsi:type="dcterms:W3CDTF">2021-02-17T21:18:00Z</dcterms:modified>
</cp:coreProperties>
</file>