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38" w:rsidRDefault="00BB3038">
      <w:r>
        <w:t>ΒΙΝΤΕΟ: Η ΜΗΧΑΝΗ ΤΟΥ ΧΡΟΝΟΥ- ΑΓΙΑ ΣΟΦΙΑ</w:t>
      </w:r>
    </w:p>
    <w:p w:rsidR="00B35953" w:rsidRDefault="00ED0233">
      <w:hyperlink r:id="rId4" w:history="1">
        <w:r w:rsidR="00BB3038" w:rsidRPr="00ED0233">
          <w:rPr>
            <w:rStyle w:val="-"/>
          </w:rPr>
          <w:t>https://www.y</w:t>
        </w:r>
        <w:r w:rsidR="00BB3038" w:rsidRPr="00ED0233">
          <w:rPr>
            <w:rStyle w:val="-"/>
          </w:rPr>
          <w:t>o</w:t>
        </w:r>
        <w:r w:rsidR="00BB3038" w:rsidRPr="00ED0233">
          <w:rPr>
            <w:rStyle w:val="-"/>
          </w:rPr>
          <w:t>utube.com/watch?v=4yx-fSRdaMA</w:t>
        </w:r>
      </w:hyperlink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>ΦΥΛΛΟ ΕΡΓΑΣΙΑΣ</w:t>
      </w:r>
    </w:p>
    <w:p w:rsidR="00ED0233" w:rsidRPr="00ED0233" w:rsidRDefault="00ED0233">
      <w:pPr>
        <w:rPr>
          <w:sz w:val="28"/>
          <w:szCs w:val="28"/>
        </w:rPr>
      </w:pPr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 xml:space="preserve">1.Πότε χτίστηκε ο ναός ,από ποιον; 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ED0233" w:rsidRPr="00ED0233" w:rsidRDefault="00ED0233">
      <w:pPr>
        <w:rPr>
          <w:sz w:val="28"/>
          <w:szCs w:val="28"/>
        </w:rPr>
      </w:pPr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>2.Πόσα χρόνια κράτησε η κατασκευή του; Πόσοι εργάστηκαν στο ναό, όταν χτιζόταν;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ED0233" w:rsidRPr="00ED0233" w:rsidRDefault="00ED0233">
      <w:pPr>
        <w:rPr>
          <w:sz w:val="28"/>
          <w:szCs w:val="28"/>
        </w:rPr>
      </w:pPr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>3.Αναφερθείτε σε ένα θρύλο για την Αγία Σοφία.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0233" w:rsidRP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>4.Πότε έγινε τέμενος ο ναός; Τι αλλαγές έγιναν σε αυτόν προκειμένου να λειτουργήσει σαν τζαμί;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233" w:rsidRDefault="00ED0233">
      <w:pPr>
        <w:rPr>
          <w:sz w:val="28"/>
          <w:szCs w:val="28"/>
        </w:rPr>
      </w:pPr>
      <w:r w:rsidRPr="00ED0233">
        <w:rPr>
          <w:sz w:val="28"/>
          <w:szCs w:val="28"/>
        </w:rPr>
        <w:t>5.Ποια στοιχεία του ναού σε εντυπωσίασαν;</w:t>
      </w:r>
    </w:p>
    <w:p w:rsidR="00ED0233" w:rsidRPr="00ED0233" w:rsidRDefault="00ED02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ED0233" w:rsidRPr="00ED0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8"/>
    <w:rsid w:val="00B35953"/>
    <w:rsid w:val="00BB3038"/>
    <w:rsid w:val="00E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41B9-9193-4F6A-BB45-C2717CB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023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D0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yx-fSRdaM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2</cp:revision>
  <dcterms:created xsi:type="dcterms:W3CDTF">2021-10-12T19:46:00Z</dcterms:created>
  <dcterms:modified xsi:type="dcterms:W3CDTF">2021-10-12T19:46:00Z</dcterms:modified>
</cp:coreProperties>
</file>