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74"/>
        <w:gridCol w:w="3279"/>
      </w:tblGrid>
      <w:tr w:rsidR="00296EC0" w:rsidRPr="00296EC0" w:rsidTr="00296EC0">
        <w:tc>
          <w:tcPr>
            <w:tcW w:w="0" w:type="auto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shd w:val="clear" w:color="auto" w:fill="D0D8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312"/>
              <w:gridCol w:w="192"/>
              <w:gridCol w:w="192"/>
              <w:gridCol w:w="192"/>
              <w:gridCol w:w="192"/>
              <w:gridCol w:w="192"/>
              <w:gridCol w:w="192"/>
              <w:gridCol w:w="192"/>
              <w:gridCol w:w="19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78"/>
            </w:tblGrid>
            <w:tr w:rsidR="00296EC0" w:rsidRPr="00296EC0">
              <w:trPr>
                <w:gridAfter w:val="1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96E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br/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96E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96E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96E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96E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96E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96E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96E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96E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96E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96E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96E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96E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96E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96E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96E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96E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96E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18</w:t>
                  </w:r>
                </w:p>
              </w:tc>
            </w:tr>
            <w:tr w:rsidR="00296EC0" w:rsidRPr="00296EC0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96E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296EC0" w:rsidRPr="00296EC0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96E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</w:tr>
            <w:tr w:rsidR="00296EC0" w:rsidRPr="00296EC0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96E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296EC0" w:rsidRPr="00296EC0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96E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296EC0" w:rsidRPr="00296EC0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96E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296EC0" w:rsidRPr="00296EC0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96E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296EC0" w:rsidRPr="00296EC0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96E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296EC0" w:rsidRPr="00296EC0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96E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</w:tr>
            <w:tr w:rsidR="00296EC0" w:rsidRPr="00296EC0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96E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296EC0" w:rsidRPr="00296EC0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96E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296EC0" w:rsidRPr="00296EC0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96E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296EC0" w:rsidRPr="00296EC0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96E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296EC0" w:rsidRPr="00296EC0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96E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296EC0" w:rsidRPr="00296EC0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96E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296EC0" w:rsidRPr="00296EC0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96E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296EC0" w:rsidRPr="00296EC0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96E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296EC0" w:rsidRPr="00296EC0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296E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06060"/>
                    <w:left w:val="single" w:sz="4" w:space="0" w:color="606060"/>
                    <w:bottom w:val="single" w:sz="4" w:space="0" w:color="606060"/>
                    <w:right w:val="single" w:sz="4" w:space="0" w:color="606060"/>
                  </w:tcBorders>
                  <w:shd w:val="clear" w:color="auto" w:fill="FFFFFF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el-G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96EC0" w:rsidRPr="00296EC0" w:rsidRDefault="00296EC0" w:rsidP="00296E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:rsidR="00296EC0" w:rsidRPr="00296EC0" w:rsidRDefault="00296EC0" w:rsidP="00296EC0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296EC0" w:rsidRPr="00296EC0" w:rsidRDefault="00296EC0" w:rsidP="00296EC0">
            <w:pPr>
              <w:shd w:val="clear" w:color="auto" w:fill="FFFAF0"/>
              <w:spacing w:after="100" w:afterAutospacing="1" w:line="240" w:lineRule="auto"/>
              <w:outlineLvl w:val="2"/>
              <w:rPr>
                <w:rFonts w:ascii="inherit" w:eastAsia="Times New Roman" w:hAnsi="inherit" w:cs="Arial"/>
                <w:color w:val="3A3A3A"/>
                <w:sz w:val="27"/>
                <w:szCs w:val="27"/>
                <w:lang w:eastAsia="el-GR"/>
              </w:rPr>
            </w:pPr>
            <w:r w:rsidRPr="00296EC0">
              <w:rPr>
                <w:rFonts w:ascii="inherit" w:eastAsia="Times New Roman" w:hAnsi="inherit" w:cs="Arial"/>
                <w:color w:val="3A3A3A"/>
                <w:sz w:val="27"/>
                <w:szCs w:val="27"/>
                <w:lang w:eastAsia="el-GR"/>
              </w:rPr>
              <w:t>Καλώς ορίσατε!</w:t>
            </w:r>
          </w:p>
          <w:p w:rsidR="00296EC0" w:rsidRPr="00296EC0" w:rsidRDefault="00296EC0" w:rsidP="00296EC0">
            <w:pPr>
              <w:shd w:val="clear" w:color="auto" w:fill="FFFAF0"/>
              <w:spacing w:after="100" w:afterAutospacing="1" w:line="240" w:lineRule="auto"/>
              <w:rPr>
                <w:rFonts w:ascii="Arial" w:eastAsia="Times New Roman" w:hAnsi="Arial" w:cs="Arial"/>
                <w:color w:val="3A3A3A"/>
                <w:sz w:val="17"/>
                <w:szCs w:val="17"/>
                <w:lang w:eastAsia="el-GR"/>
              </w:rPr>
            </w:pPr>
            <w:r w:rsidRPr="00296EC0">
              <w:rPr>
                <w:rFonts w:ascii="Arial" w:eastAsia="Times New Roman" w:hAnsi="Arial" w:cs="Arial"/>
                <w:color w:val="3A3A3A"/>
                <w:sz w:val="17"/>
                <w:szCs w:val="17"/>
                <w:lang w:eastAsia="el-GR"/>
              </w:rPr>
              <w:t>Κάντε κλικ σε μία λέξη για να ξεκινήσετε/</w:t>
            </w:r>
          </w:p>
        </w:tc>
      </w:tr>
    </w:tbl>
    <w:p w:rsidR="00ED6607" w:rsidRDefault="00ED6607"/>
    <w:sectPr w:rsidR="00ED6607" w:rsidSect="00ED66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296EC0"/>
    <w:rsid w:val="000C32BF"/>
    <w:rsid w:val="00296EC0"/>
    <w:rsid w:val="00D6211F"/>
    <w:rsid w:val="00ED6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07"/>
  </w:style>
  <w:style w:type="paragraph" w:styleId="3">
    <w:name w:val="heading 3"/>
    <w:basedOn w:val="a"/>
    <w:link w:val="3Char"/>
    <w:uiPriority w:val="9"/>
    <w:qFormat/>
    <w:rsid w:val="00296E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296EC0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unhideWhenUsed/>
    <w:rsid w:val="00296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98691">
          <w:marLeft w:val="0"/>
          <w:marRight w:val="0"/>
          <w:marTop w:val="0"/>
          <w:marBottom w:val="0"/>
          <w:divBdr>
            <w:top w:val="single" w:sz="4" w:space="9" w:color="808080"/>
            <w:left w:val="single" w:sz="4" w:space="9" w:color="808080"/>
            <w:bottom w:val="single" w:sz="4" w:space="9" w:color="808080"/>
            <w:right w:val="single" w:sz="4" w:space="9" w:color="80808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Nikos</cp:lastModifiedBy>
  <cp:revision>2</cp:revision>
  <dcterms:created xsi:type="dcterms:W3CDTF">2020-03-26T04:32:00Z</dcterms:created>
  <dcterms:modified xsi:type="dcterms:W3CDTF">2020-03-26T04:32:00Z</dcterms:modified>
</cp:coreProperties>
</file>