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556A3" w14:textId="4E7B8E8C" w:rsidR="003937FB" w:rsidRPr="000E23BD" w:rsidRDefault="00823658">
      <w:pPr>
        <w:rPr>
          <w:b/>
          <w:bCs/>
          <w:color w:val="FF0000"/>
          <w:sz w:val="24"/>
          <w:szCs w:val="24"/>
        </w:rPr>
      </w:pPr>
      <w:r w:rsidRPr="000E23BD">
        <w:rPr>
          <w:b/>
          <w:bCs/>
          <w:color w:val="FF0000"/>
          <w:sz w:val="24"/>
          <w:szCs w:val="24"/>
        </w:rPr>
        <w:t>Kahoot! -</w:t>
      </w:r>
      <w:r w:rsidR="000E23BD" w:rsidRPr="000E23BD">
        <w:rPr>
          <w:b/>
          <w:bCs/>
          <w:color w:val="FF0000"/>
          <w:sz w:val="24"/>
          <w:szCs w:val="24"/>
        </w:rPr>
        <w:t xml:space="preserve"> </w:t>
      </w:r>
      <w:r w:rsidR="000E23BD" w:rsidRPr="000E23BD">
        <w:rPr>
          <w:b/>
          <w:bCs/>
          <w:color w:val="FF0000"/>
          <w:sz w:val="24"/>
          <w:szCs w:val="24"/>
        </w:rPr>
        <w:t>Mobile phone addiction and social media security</w:t>
      </w:r>
    </w:p>
    <w:p w14:paraId="281C275A" w14:textId="11CBFFD1" w:rsidR="000E23BD" w:rsidRPr="000E23BD" w:rsidRDefault="000E23BD">
      <w:pPr>
        <w:rPr>
          <w:sz w:val="24"/>
          <w:szCs w:val="24"/>
        </w:rPr>
      </w:pPr>
      <w:r w:rsidRPr="000E23BD">
        <w:rPr>
          <w:sz w:val="24"/>
          <w:szCs w:val="24"/>
        </w:rPr>
        <w:t xml:space="preserve">Play this </w:t>
      </w:r>
      <w:r w:rsidRPr="000E23BD">
        <w:rPr>
          <w:sz w:val="24"/>
          <w:szCs w:val="24"/>
        </w:rPr>
        <w:t xml:space="preserve">Kahoot – </w:t>
      </w:r>
      <w:r w:rsidRPr="00823658">
        <w:rPr>
          <w:b/>
          <w:bCs/>
          <w:color w:val="00B050"/>
          <w:sz w:val="24"/>
          <w:szCs w:val="24"/>
        </w:rPr>
        <w:t>Scan the QR code</w:t>
      </w:r>
    </w:p>
    <w:p w14:paraId="4470658E" w14:textId="7C6AF617" w:rsidR="000E23BD" w:rsidRPr="000E23BD" w:rsidRDefault="000E23BD">
      <w:pPr>
        <w:rPr>
          <w:sz w:val="24"/>
          <w:szCs w:val="24"/>
        </w:rPr>
      </w:pPr>
      <w:r w:rsidRPr="000E23BD">
        <w:rPr>
          <w:noProof/>
          <w:sz w:val="24"/>
          <w:szCs w:val="24"/>
        </w:rPr>
        <w:drawing>
          <wp:inline distT="0" distB="0" distL="0" distR="0" wp14:anchorId="3C70C55F" wp14:editId="7E1E0B5D">
            <wp:extent cx="2819400" cy="2819400"/>
            <wp:effectExtent l="0" t="0" r="0" b="0"/>
            <wp:docPr id="40442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20F0A" w14:textId="6D949448" w:rsidR="000E23BD" w:rsidRPr="000E23BD" w:rsidRDefault="000E23BD">
      <w:pPr>
        <w:rPr>
          <w:sz w:val="24"/>
          <w:szCs w:val="24"/>
        </w:rPr>
      </w:pPr>
      <w:r w:rsidRPr="000E23BD">
        <w:rPr>
          <w:sz w:val="24"/>
          <w:szCs w:val="24"/>
        </w:rPr>
        <w:t>OR</w:t>
      </w:r>
    </w:p>
    <w:p w14:paraId="20D27ABE" w14:textId="45BB8325" w:rsidR="000E23BD" w:rsidRPr="00823658" w:rsidRDefault="000E23BD">
      <w:pPr>
        <w:rPr>
          <w:b/>
          <w:bCs/>
          <w:color w:val="00B050"/>
          <w:sz w:val="24"/>
          <w:szCs w:val="24"/>
        </w:rPr>
      </w:pPr>
      <w:r w:rsidRPr="00823658">
        <w:rPr>
          <w:rFonts w:cstheme="minorHAnsi"/>
          <w:b/>
          <w:bCs/>
          <w:color w:val="00B050"/>
          <w:sz w:val="24"/>
          <w:szCs w:val="24"/>
        </w:rPr>
        <w:t>Follow the link</w:t>
      </w:r>
    </w:p>
    <w:p w14:paraId="1B33CC31" w14:textId="3B5203CB" w:rsidR="000E23BD" w:rsidRPr="000E23BD" w:rsidRDefault="000E23BD">
      <w:pPr>
        <w:rPr>
          <w:sz w:val="24"/>
          <w:szCs w:val="24"/>
        </w:rPr>
      </w:pPr>
      <w:hyperlink r:id="rId5" w:history="1">
        <w:r w:rsidRPr="000E23BD">
          <w:rPr>
            <w:rStyle w:val="Hyperlink"/>
            <w:sz w:val="24"/>
            <w:szCs w:val="24"/>
          </w:rPr>
          <w:t>https://kahoot.it/challenge/02821776?challenge-id=1023edc3-368f-4a31-a6be-827a0d8cf324_1739993210971</w:t>
        </w:r>
      </w:hyperlink>
    </w:p>
    <w:p w14:paraId="74740B7C" w14:textId="77777777" w:rsidR="000E23BD" w:rsidRPr="000E23BD" w:rsidRDefault="000E23BD">
      <w:pPr>
        <w:rPr>
          <w:sz w:val="24"/>
          <w:szCs w:val="24"/>
        </w:rPr>
      </w:pPr>
      <w:r w:rsidRPr="000E23BD">
        <w:rPr>
          <w:sz w:val="24"/>
          <w:szCs w:val="24"/>
        </w:rPr>
        <w:t>Game PIN</w:t>
      </w:r>
    </w:p>
    <w:p w14:paraId="2E56EFE1" w14:textId="4D23E0CE" w:rsidR="000E23BD" w:rsidRPr="000E23BD" w:rsidRDefault="000E23BD">
      <w:pPr>
        <w:rPr>
          <w:sz w:val="24"/>
          <w:szCs w:val="24"/>
        </w:rPr>
      </w:pPr>
      <w:r w:rsidRPr="000E23BD">
        <w:rPr>
          <w:sz w:val="24"/>
          <w:szCs w:val="24"/>
        </w:rPr>
        <w:t>02821776</w:t>
      </w:r>
    </w:p>
    <w:sectPr w:rsidR="000E23BD" w:rsidRPr="000E2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BD"/>
    <w:rsid w:val="000C719F"/>
    <w:rsid w:val="000E23BD"/>
    <w:rsid w:val="003937FB"/>
    <w:rsid w:val="00823658"/>
    <w:rsid w:val="00E06B89"/>
    <w:rsid w:val="00F71745"/>
    <w:rsid w:val="00FD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A1E0E"/>
  <w15:chartTrackingRefBased/>
  <w15:docId w15:val="{7CCF7E66-6103-4DE9-82D5-F1B3D839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3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3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3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3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3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3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3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3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3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3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3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3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3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3B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23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hoot.it/challenge/02821776?challenge-id=1023edc3-368f-4a31-a6be-827a0d8cf324_173999321097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Aliki Karagkouni</dc:creator>
  <cp:keywords/>
  <dc:description/>
  <cp:lastModifiedBy>Aliki Karagkouni</cp:lastModifiedBy>
  <cp:revision>1</cp:revision>
  <dcterms:created xsi:type="dcterms:W3CDTF">2025-02-19T19:31:00Z</dcterms:created>
  <dcterms:modified xsi:type="dcterms:W3CDTF">2025-02-19T19:43:00Z</dcterms:modified>
</cp:coreProperties>
</file>