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39" w:rsidRDefault="00B8459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PRESENT CONTINUOUS</w:t>
      </w:r>
    </w:p>
    <w:p w:rsidR="00B84591" w:rsidRDefault="00B84591" w:rsidP="00B845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4591">
        <w:rPr>
          <w:rFonts w:ascii="Times New Roman" w:hAnsi="Times New Roman" w:cs="Times New Roman"/>
          <w:b/>
          <w:sz w:val="24"/>
          <w:szCs w:val="24"/>
          <w:lang w:val="en-US"/>
        </w:rPr>
        <w:t>Actions that are in progress now, in the present</w:t>
      </w:r>
    </w:p>
    <w:p w:rsidR="00B84591" w:rsidRDefault="00B84591" w:rsidP="00B845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Arrangements for the future</w:t>
      </w:r>
    </w:p>
    <w:p w:rsidR="00B84591" w:rsidRDefault="00B84591" w:rsidP="00B8459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4591" w:rsidRDefault="00B84591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Jack ………………………………….. TV at the moment.  (watch) He 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 his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homework. (not do)</w:t>
      </w:r>
    </w:p>
    <w:p w:rsidR="00B84591" w:rsidRDefault="00B84591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………………………………? (you do)  I 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elephant’s teeth.  (clean)</w:t>
      </w:r>
    </w:p>
    <w:p w:rsidR="00B84591" w:rsidRDefault="00B84591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tomorrow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evening? (you do)   I ………………………. the match on TV.   (watch)</w:t>
      </w:r>
    </w:p>
    <w:p w:rsidR="00B84591" w:rsidRDefault="00B84591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Sadie ………………………………. to the party next Saturday.  (not come)</w:t>
      </w:r>
    </w:p>
    <w:p w:rsidR="00B84591" w:rsidRDefault="00512D3D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Mum 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shopping right now.  (do)</w:t>
      </w:r>
    </w:p>
    <w:p w:rsidR="00B45AA7" w:rsidRDefault="00B45AA7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Listen! You 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me!  (not listen)</w:t>
      </w:r>
    </w:p>
    <w:p w:rsidR="00B45AA7" w:rsidRDefault="00B45AA7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sister ………………………… to university next year.  (go)</w:t>
      </w:r>
    </w:p>
    <w:p w:rsidR="00B45AA7" w:rsidRDefault="00B45AA7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……………………………. my grandparents at the weekend.  (not visit)</w:t>
      </w:r>
    </w:p>
    <w:p w:rsidR="00FE5A1D" w:rsidRDefault="00FE5A1D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be quite, will you? I …………………………… to write.  (try)</w:t>
      </w:r>
    </w:p>
    <w:p w:rsidR="00FE5A1D" w:rsidRDefault="00FE5A1D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Don’t take the newspaper away! I ………… still ……………………….. I!  (read)</w:t>
      </w:r>
    </w:p>
    <w:p w:rsidR="00FE5A1D" w:rsidRDefault="00FE5A1D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won’t have another drink, thanks. I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(drive)</w:t>
      </w:r>
    </w:p>
    <w:p w:rsidR="00FE5A1D" w:rsidRDefault="00FE5A1D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I’ll be ready in a minute. I 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………………………. my hair.  (brush)</w:t>
      </w:r>
    </w:p>
    <w:p w:rsidR="00FE5A1D" w:rsidRDefault="00FE5A1D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Let’s sit down for a while. My feet 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 (kill)</w:t>
      </w:r>
    </w:p>
    <w:p w:rsidR="0050081D" w:rsidRDefault="0050081D" w:rsidP="00B84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tea won’t be long. The kettle ………… nearly ……………………….. . (boil)</w:t>
      </w:r>
    </w:p>
    <w:p w:rsidR="00FE5A1D" w:rsidRPr="00FE5A1D" w:rsidRDefault="00FE5A1D" w:rsidP="00FE5A1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5AA7" w:rsidRDefault="00B45AA7" w:rsidP="00B45A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5AA7" w:rsidRDefault="00B45AA7" w:rsidP="00B45AA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PRESENT SIMPLE</w:t>
      </w:r>
    </w:p>
    <w:p w:rsidR="00B45AA7" w:rsidRDefault="00B45AA7" w:rsidP="00B45AA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5AA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B45AA7">
        <w:rPr>
          <w:rFonts w:ascii="Times New Roman" w:hAnsi="Times New Roman" w:cs="Times New Roman"/>
          <w:b/>
          <w:sz w:val="24"/>
          <w:szCs w:val="24"/>
          <w:lang w:val="en-US"/>
        </w:rPr>
        <w:t>habits</w:t>
      </w:r>
      <w:proofErr w:type="gramEnd"/>
      <w:r w:rsidRPr="00B45AA7">
        <w:rPr>
          <w:rFonts w:ascii="Times New Roman" w:hAnsi="Times New Roman" w:cs="Times New Roman"/>
          <w:b/>
          <w:sz w:val="24"/>
          <w:szCs w:val="24"/>
          <w:lang w:val="en-US"/>
        </w:rPr>
        <w:t>, regular activities, things generally true, timetable)</w:t>
      </w:r>
    </w:p>
    <w:p w:rsidR="00B45AA7" w:rsidRDefault="00B45AA7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basketball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every week.  (play)</w:t>
      </w:r>
    </w:p>
    <w:p w:rsidR="00B45AA7" w:rsidRDefault="00B45AA7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cousin ………………………… in Peru.  (live)</w:t>
      </w:r>
    </w:p>
    <w:p w:rsidR="00B45AA7" w:rsidRDefault="00B45AA7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Sandy 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(not eat)</w:t>
      </w:r>
    </w:p>
    <w:p w:rsidR="00B45AA7" w:rsidRDefault="00B45AA7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Joe 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homework every evening.  (do)</w:t>
      </w:r>
    </w:p>
    <w:p w:rsidR="00B45AA7" w:rsidRDefault="00B45AA7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always ………………………. Lunch at the school canteen.  (have)</w:t>
      </w:r>
    </w:p>
    <w:p w:rsidR="00B45AA7" w:rsidRDefault="00B45AA7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sons ………………………………. A musical instrument.  (not play)</w:t>
      </w:r>
    </w:p>
    <w:p w:rsidR="00B45AA7" w:rsidRDefault="001E1CE5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……………………………… to the music school?   (you go)</w:t>
      </w:r>
    </w:p>
    <w:p w:rsidR="001E1CE5" w:rsidRDefault="001E1CE5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time 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film …………………… ?  (start)</w:t>
      </w:r>
    </w:p>
    <w:p w:rsidR="001E1CE5" w:rsidRDefault="001E1CE5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train 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8pm.  (leave)</w:t>
      </w:r>
    </w:p>
    <w:p w:rsidR="001E1CE5" w:rsidRDefault="001E1CE5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………………………. never late for school.  (be)</w:t>
      </w:r>
    </w:p>
    <w:p w:rsidR="0071074A" w:rsidRDefault="0071074A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never 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sugar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coffee.  (take)</w:t>
      </w:r>
    </w:p>
    <w:p w:rsidR="0071074A" w:rsidRDefault="0071074A" w:rsidP="007107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Water ………………… at 100 degrees.  (boil)</w:t>
      </w:r>
    </w:p>
    <w:p w:rsidR="0071074A" w:rsidRDefault="0071074A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park …………………. Half an hour after sunrise and …………………… half an hour before sunset.  (open , close)</w:t>
      </w:r>
    </w:p>
    <w:p w:rsidR="0071074A" w:rsidRDefault="0071074A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When Hamlet …………………………. </w:t>
      </w:r>
      <w:r w:rsidR="00FE5A1D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father’s ghost, he 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truth about his uncle Claudius.  (meet , learn)</w:t>
      </w:r>
    </w:p>
    <w:p w:rsidR="00FE5A1D" w:rsidRDefault="00FE5A1D" w:rsidP="00B45A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 that one off the back foot and the ball 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straight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goalpost.  (hit , go)</w:t>
      </w:r>
    </w:p>
    <w:p w:rsidR="0071074A" w:rsidRPr="0071074A" w:rsidRDefault="0071074A" w:rsidP="007107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CE5" w:rsidRDefault="001E1CE5" w:rsidP="001E1CE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12BD7" w:rsidRDefault="00512BD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12BD7" w:rsidRDefault="00512BD7" w:rsidP="00512BD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PAST SIMPLE</w:t>
      </w:r>
    </w:p>
    <w:p w:rsidR="00512BD7" w:rsidRDefault="00512BD7" w:rsidP="00512BD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actions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past0</w:t>
      </w:r>
    </w:p>
    <w:p w:rsidR="00512BD7" w:rsidRDefault="00512BD7" w:rsidP="00512B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Lisa ………………………… at school yesterday.  (be)</w:t>
      </w:r>
    </w:p>
    <w:p w:rsidR="00512BD7" w:rsidRDefault="00512BD7" w:rsidP="00512B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Kelly 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work yesterday.  (not go)</w:t>
      </w:r>
    </w:p>
    <w:p w:rsidR="00512BD7" w:rsidRDefault="00512BD7" w:rsidP="00512B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Columbus …………………………………. America.  (discover0</w:t>
      </w:r>
    </w:p>
    <w:p w:rsidR="00512BD7" w:rsidRDefault="00512BD7" w:rsidP="00512B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Beatles scientists? No, they ……………………….. .  (be)</w:t>
      </w:r>
    </w:p>
    <w:p w:rsidR="00512BD7" w:rsidRDefault="00512BD7" w:rsidP="00512B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four Beatles ………………………. born in Liverpool.  (be)</w:t>
      </w:r>
    </w:p>
    <w:p w:rsidR="00512BD7" w:rsidRDefault="00512BD7" w:rsidP="00512B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 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when she was five.   (start)</w:t>
      </w:r>
    </w:p>
    <w:p w:rsidR="00512BD7" w:rsidRDefault="00512BD7" w:rsidP="00512B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……………………………… to Australia last Christmas.  (travel)</w:t>
      </w:r>
    </w:p>
    <w:p w:rsidR="00512BD7" w:rsidRPr="00512BD7" w:rsidRDefault="00512BD7" w:rsidP="00512B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 at home last night?  (stay)</w:t>
      </w:r>
    </w:p>
    <w:p w:rsidR="00512BD7" w:rsidRDefault="00512BD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12BD7" w:rsidRDefault="00512BD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84591" w:rsidRDefault="00F92ED6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PAST SIMPLE – IRREGULAR VERBS</w:t>
      </w:r>
    </w:p>
    <w:p w:rsidR="00F92ED6" w:rsidRPr="00D76CDD" w:rsidRDefault="00F92ED6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>Alice ……………………… her fruit juice five minutes ago. (drink)</w:t>
      </w:r>
    </w:p>
    <w:p w:rsidR="00F92ED6" w:rsidRPr="00D76CDD" w:rsidRDefault="00F92ED6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He …………………….. </w:t>
      </w:r>
      <w:proofErr w:type="gramStart"/>
      <w:r w:rsidRPr="00D76CDD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gramEnd"/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 the news a little while ago.  (tell)</w:t>
      </w:r>
    </w:p>
    <w:p w:rsidR="00F92ED6" w:rsidRPr="00D76CDD" w:rsidRDefault="00F92ED6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I …………………….. </w:t>
      </w:r>
      <w:proofErr w:type="gramStart"/>
      <w:r w:rsidRPr="00D76CD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 boss two days ago.  (see)</w:t>
      </w:r>
    </w:p>
    <w:p w:rsidR="00F92ED6" w:rsidRPr="00D76CDD" w:rsidRDefault="00F92ED6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He …………………….. </w:t>
      </w:r>
      <w:proofErr w:type="gramStart"/>
      <w:r w:rsidRPr="00D76CD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 shopping on his own.  (do)</w:t>
      </w:r>
    </w:p>
    <w:p w:rsidR="00F92ED6" w:rsidRPr="00D76CDD" w:rsidRDefault="00F92ED6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I …………………….. </w:t>
      </w:r>
      <w:proofErr w:type="gramStart"/>
      <w:r w:rsidRPr="00D76CDD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 cup!  (break)</w:t>
      </w:r>
    </w:p>
    <w:p w:rsidR="00F92ED6" w:rsidRPr="00D76CDD" w:rsidRDefault="00F92ED6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>She …………………. That picture when she was four.  (draw0</w:t>
      </w:r>
    </w:p>
    <w:p w:rsidR="00F92ED6" w:rsidRPr="00D76CDD" w:rsidRDefault="00F92ED6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>They ……………………… to work on time.  (get)</w:t>
      </w:r>
    </w:p>
    <w:p w:rsidR="00F92ED6" w:rsidRPr="00D76CDD" w:rsidRDefault="0044527D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>I …………………… to Sarah before I …………………… in.  (</w:t>
      </w:r>
      <w:proofErr w:type="spellStart"/>
      <w:r w:rsidRPr="00D76CDD">
        <w:rPr>
          <w:rFonts w:ascii="Times New Roman" w:hAnsi="Times New Roman" w:cs="Times New Roman"/>
          <w:sz w:val="24"/>
          <w:szCs w:val="24"/>
          <w:lang w:val="en-US"/>
        </w:rPr>
        <w:t>speak,come</w:t>
      </w:r>
      <w:proofErr w:type="spellEnd"/>
      <w:r w:rsidRPr="00D76CD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4527D" w:rsidRPr="00D76CDD" w:rsidRDefault="0044527D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>We ………………………. our new carpet this morning.  (choose)</w:t>
      </w:r>
    </w:p>
    <w:p w:rsidR="0044527D" w:rsidRPr="00D76CDD" w:rsidRDefault="0044527D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 I ……………………… the whole book in two days.  (read)</w:t>
      </w:r>
    </w:p>
    <w:p w:rsidR="0044527D" w:rsidRPr="00D76CDD" w:rsidRDefault="0044527D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 They ………………….. </w:t>
      </w:r>
      <w:proofErr w:type="gramStart"/>
      <w:r w:rsidRPr="00D76CD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 match easily.  (win)</w:t>
      </w:r>
    </w:p>
    <w:p w:rsidR="0044527D" w:rsidRPr="00D76CDD" w:rsidRDefault="0044527D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 He ……………………….. </w:t>
      </w:r>
      <w:proofErr w:type="gramStart"/>
      <w:r w:rsidRPr="00D76CDD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 bill yesterday.  (pay)</w:t>
      </w:r>
    </w:p>
    <w:p w:rsidR="0044527D" w:rsidRPr="00D76CDD" w:rsidRDefault="0044527D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 We ……………………… spaghetti for lunch.  (have)</w:t>
      </w:r>
    </w:p>
    <w:p w:rsidR="0044527D" w:rsidRPr="00D76CDD" w:rsidRDefault="0044527D" w:rsidP="00F92E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6CDD">
        <w:rPr>
          <w:rFonts w:ascii="Times New Roman" w:hAnsi="Times New Roman" w:cs="Times New Roman"/>
          <w:sz w:val="24"/>
          <w:szCs w:val="24"/>
          <w:lang w:val="en-US"/>
        </w:rPr>
        <w:t xml:space="preserve"> I ……………………. Tired at the end of the day. </w:t>
      </w:r>
      <w:r w:rsidR="00D76CDD" w:rsidRPr="00D76CDD">
        <w:rPr>
          <w:rFonts w:ascii="Times New Roman" w:hAnsi="Times New Roman" w:cs="Times New Roman"/>
          <w:sz w:val="24"/>
          <w:szCs w:val="24"/>
          <w:lang w:val="en-US"/>
        </w:rPr>
        <w:t>(feel)</w:t>
      </w:r>
    </w:p>
    <w:p w:rsidR="00D76CDD" w:rsidRDefault="00D76CDD" w:rsidP="00D76CD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76CDD" w:rsidRDefault="00D76CDD" w:rsidP="00D76CD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76CDD" w:rsidRDefault="00D76CDD" w:rsidP="00D76CD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PAST  CONTINUOUS</w:t>
      </w:r>
      <w:proofErr w:type="gramEnd"/>
    </w:p>
    <w:p w:rsidR="00D76CDD" w:rsidRDefault="00D76CDD" w:rsidP="00D76CDD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activities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progress)</w:t>
      </w:r>
    </w:p>
    <w:p w:rsidR="00D76CDD" w:rsidRDefault="00D76CDD" w:rsidP="00D76CDD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D76CDD" w:rsidRDefault="00D76CDD" w:rsidP="00512BD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 11 o’clock I 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garden.  (work)</w:t>
      </w:r>
    </w:p>
    <w:p w:rsidR="00D76CDD" w:rsidRDefault="00D76CDD" w:rsidP="00512BD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the storm broke, I ………………………… (sleep)</w:t>
      </w:r>
    </w:p>
    <w:p w:rsidR="00D76CDD" w:rsidRDefault="00D76CDD" w:rsidP="00512BD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……………………………. all day last Saturday.  (work)</w:t>
      </w:r>
    </w:p>
    <w:p w:rsidR="00D76CDD" w:rsidRDefault="00D76CDD" w:rsidP="00512BD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………………………… a lesson between 2 o’clock and 3.  (give)</w:t>
      </w:r>
    </w:p>
    <w:p w:rsidR="00D76CDD" w:rsidRDefault="00512BD7" w:rsidP="00512BD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While I 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bike, I got a flat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  (get)</w:t>
      </w:r>
    </w:p>
    <w:p w:rsidR="00512BD7" w:rsidRDefault="00512BD7" w:rsidP="00512BD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 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your house when I called you last night?  (go on)</w:t>
      </w:r>
    </w:p>
    <w:p w:rsidR="00512BD7" w:rsidRDefault="00512BD7" w:rsidP="00512BD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…………………………… for you in the theatre all evening. Where ………………………………………?  (look , sit)</w:t>
      </w:r>
    </w:p>
    <w:p w:rsidR="00512BD7" w:rsidRPr="00D76CDD" w:rsidRDefault="00512BD7" w:rsidP="00512BD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……………………………..the flute while my brother 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plants .   (play ,  water)</w:t>
      </w:r>
    </w:p>
    <w:sectPr w:rsidR="00512BD7" w:rsidRPr="00D76CDD" w:rsidSect="00512BD7">
      <w:pgSz w:w="11906" w:h="16838"/>
      <w:pgMar w:top="426" w:right="991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654"/>
    <w:multiLevelType w:val="hybridMultilevel"/>
    <w:tmpl w:val="EE887766"/>
    <w:lvl w:ilvl="0" w:tplc="A3F80FD6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E6E"/>
    <w:multiLevelType w:val="hybridMultilevel"/>
    <w:tmpl w:val="FCB08100"/>
    <w:lvl w:ilvl="0" w:tplc="C99CE3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B860B6"/>
    <w:multiLevelType w:val="hybridMultilevel"/>
    <w:tmpl w:val="FFC6ED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50C8"/>
    <w:multiLevelType w:val="hybridMultilevel"/>
    <w:tmpl w:val="3E3CEE78"/>
    <w:lvl w:ilvl="0" w:tplc="5A90C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259CA"/>
    <w:multiLevelType w:val="hybridMultilevel"/>
    <w:tmpl w:val="5574BA82"/>
    <w:lvl w:ilvl="0" w:tplc="336E8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727B8"/>
    <w:multiLevelType w:val="hybridMultilevel"/>
    <w:tmpl w:val="760637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591"/>
    <w:rsid w:val="001E1CE5"/>
    <w:rsid w:val="0044527D"/>
    <w:rsid w:val="0050081D"/>
    <w:rsid w:val="00512BD7"/>
    <w:rsid w:val="00512D3D"/>
    <w:rsid w:val="0053540F"/>
    <w:rsid w:val="0071074A"/>
    <w:rsid w:val="00AE1C66"/>
    <w:rsid w:val="00B45AA7"/>
    <w:rsid w:val="00B84591"/>
    <w:rsid w:val="00BE104A"/>
    <w:rsid w:val="00D76CDD"/>
    <w:rsid w:val="00F92ED6"/>
    <w:rsid w:val="00FE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4BDB-CDAB-4DAD-B51A-185B5497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2019-06-14T11:51:00Z</dcterms:created>
  <dcterms:modified xsi:type="dcterms:W3CDTF">2019-06-14T14:01:00Z</dcterms:modified>
</cp:coreProperties>
</file>