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D3" w:rsidRPr="00D50DDC" w:rsidRDefault="00C929D3" w:rsidP="00C929D3">
      <w:pPr>
        <w:pStyle w:val="ListParagraph"/>
        <w:numPr>
          <w:ilvl w:val="0"/>
          <w:numId w:val="2"/>
        </w:numP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</w:pPr>
      <w:r w:rsidRPr="00D50DDC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Watch the video of Amanda Gorman reciting her poem “The Hill We Climb” at Joe Biden’s inauguration</w:t>
      </w:r>
      <w:r w:rsidR="001C4A0A" w:rsidRPr="00D50DDC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. </w:t>
      </w:r>
      <w:r w:rsidR="00513C81" w:rsidRPr="00D50DDC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What impression did it make on you</w:t>
      </w:r>
      <w:r w:rsidR="001C4A0A" w:rsidRPr="00D50DDC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?</w:t>
      </w:r>
    </w:p>
    <w:p w:rsidR="001C4A0A" w:rsidRPr="005C0585" w:rsidRDefault="00B84171" w:rsidP="001C4A0A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  <w:hyperlink r:id="rId8" w:history="1">
        <w:r w:rsidR="001C4A0A" w:rsidRPr="005C0585">
          <w:rPr>
            <w:rStyle w:val="Hyperlink"/>
            <w:rFonts w:asciiTheme="majorHAnsi" w:hAnsiTheme="majorHAnsi" w:cs="Helvetica"/>
            <w:sz w:val="24"/>
            <w:szCs w:val="24"/>
            <w:shd w:val="clear" w:color="auto" w:fill="FFFFFF"/>
            <w:lang w:val="en-US"/>
          </w:rPr>
          <w:t>https://www.youtube.com/watch?v=DUJolBP2sEQ</w:t>
        </w:r>
      </w:hyperlink>
      <w:r w:rsidR="00A30189" w:rsidRPr="005C0585">
        <w:rPr>
          <w:rFonts w:asciiTheme="majorHAnsi" w:hAnsiTheme="majorHAnsi"/>
          <w:sz w:val="24"/>
          <w:szCs w:val="24"/>
          <w:lang w:val="en-US"/>
        </w:rPr>
        <w:t xml:space="preserve"> [with subtitles]</w:t>
      </w:r>
    </w:p>
    <w:p w:rsidR="00A30189" w:rsidRPr="005C0585" w:rsidRDefault="00B84171" w:rsidP="001C4A0A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  <w:hyperlink r:id="rId9" w:history="1">
        <w:r w:rsidR="00A30189" w:rsidRPr="005C0585">
          <w:rPr>
            <w:rStyle w:val="Hyperlink"/>
            <w:rFonts w:asciiTheme="majorHAnsi" w:hAnsiTheme="majorHAnsi"/>
            <w:sz w:val="24"/>
            <w:szCs w:val="24"/>
            <w:lang w:val="en-US"/>
          </w:rPr>
          <w:t>https://www.youtube.com/watch?v=LZ055ilIiN4</w:t>
        </w:r>
      </w:hyperlink>
      <w:r w:rsidR="00A30189" w:rsidRPr="005C0585">
        <w:rPr>
          <w:rFonts w:asciiTheme="majorHAnsi" w:hAnsiTheme="majorHAnsi"/>
          <w:sz w:val="24"/>
          <w:szCs w:val="24"/>
          <w:lang w:val="en-US"/>
        </w:rPr>
        <w:t xml:space="preserve">  [no subtitles]</w:t>
      </w:r>
    </w:p>
    <w:p w:rsidR="00A30189" w:rsidRPr="005C0585" w:rsidRDefault="00A30189" w:rsidP="001C4A0A">
      <w:pPr>
        <w:pStyle w:val="ListParagraph"/>
        <w:ind w:left="360"/>
        <w:rPr>
          <w:rFonts w:asciiTheme="majorHAnsi" w:hAnsiTheme="majorHAnsi"/>
          <w:lang w:val="en-US"/>
        </w:rPr>
      </w:pPr>
    </w:p>
    <w:p w:rsidR="0073168C" w:rsidRPr="0073168C" w:rsidRDefault="0073168C" w:rsidP="001C4A0A">
      <w:pPr>
        <w:pStyle w:val="ListParagraph"/>
        <w:ind w:left="360"/>
        <w:rPr>
          <w:rFonts w:asciiTheme="majorHAnsi" w:hAnsiTheme="majorHAnsi" w:cs="Helvetica"/>
          <w:b/>
          <w:color w:val="030929"/>
          <w:sz w:val="24"/>
          <w:szCs w:val="24"/>
          <w:shd w:val="clear" w:color="auto" w:fill="FFFFFF"/>
          <w:lang w:val="en-US"/>
        </w:rPr>
      </w:pPr>
    </w:p>
    <w:p w:rsidR="001C4A0A" w:rsidRDefault="0073168C" w:rsidP="0073168C">
      <w:pPr>
        <w:pStyle w:val="ListParagraph"/>
        <w:numPr>
          <w:ilvl w:val="0"/>
          <w:numId w:val="2"/>
        </w:numPr>
        <w:rPr>
          <w:rFonts w:asciiTheme="majorHAnsi" w:hAnsiTheme="majorHAnsi" w:cs="Helvetica"/>
          <w:b/>
          <w:color w:val="030929"/>
          <w:sz w:val="24"/>
          <w:szCs w:val="24"/>
          <w:shd w:val="clear" w:color="auto" w:fill="FFFFFF"/>
          <w:lang w:val="en-US"/>
        </w:rPr>
      </w:pPr>
      <w:r w:rsidRPr="0073168C">
        <w:rPr>
          <w:rFonts w:asciiTheme="majorHAnsi" w:hAnsiTheme="majorHAnsi" w:cs="Helvetica"/>
          <w:b/>
          <w:color w:val="030929"/>
          <w:sz w:val="24"/>
          <w:szCs w:val="24"/>
          <w:shd w:val="clear" w:color="auto" w:fill="FFFFFF"/>
          <w:lang w:val="en-US"/>
        </w:rPr>
        <w:t xml:space="preserve">Work in </w:t>
      </w:r>
      <w:r>
        <w:rPr>
          <w:rFonts w:asciiTheme="majorHAnsi" w:hAnsiTheme="majorHAnsi" w:cs="Helvetica"/>
          <w:b/>
          <w:color w:val="030929"/>
          <w:sz w:val="24"/>
          <w:szCs w:val="24"/>
          <w:shd w:val="clear" w:color="auto" w:fill="FFFFFF"/>
          <w:lang w:val="en-US"/>
        </w:rPr>
        <w:t xml:space="preserve">4 </w:t>
      </w:r>
      <w:r w:rsidRPr="0073168C">
        <w:rPr>
          <w:rFonts w:asciiTheme="majorHAnsi" w:hAnsiTheme="majorHAnsi" w:cs="Helvetica"/>
          <w:b/>
          <w:color w:val="030929"/>
          <w:sz w:val="24"/>
          <w:szCs w:val="24"/>
          <w:shd w:val="clear" w:color="auto" w:fill="FFFFFF"/>
          <w:lang w:val="en-US"/>
        </w:rPr>
        <w:t>groups</w:t>
      </w:r>
      <w:r>
        <w:rPr>
          <w:rFonts w:asciiTheme="majorHAnsi" w:hAnsiTheme="majorHAnsi" w:cs="Helvetica"/>
          <w:b/>
          <w:color w:val="030929"/>
          <w:sz w:val="24"/>
          <w:szCs w:val="24"/>
          <w:shd w:val="clear" w:color="auto" w:fill="FFFFFF"/>
          <w:lang w:val="en-US"/>
        </w:rPr>
        <w:t>:</w:t>
      </w:r>
    </w:p>
    <w:p w:rsidR="00D927E1" w:rsidRDefault="006A3ACD" w:rsidP="0073168C">
      <w:pPr>
        <w:pStyle w:val="ListParagraph"/>
        <w:numPr>
          <w:ilvl w:val="0"/>
          <w:numId w:val="16"/>
        </w:numP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Each group</w:t>
      </w:r>
      <w:r w:rsidR="00D927E1" w:rsidRPr="00D927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 read</w:t>
      </w:r>
      <w: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s one part</w:t>
      </w:r>
      <w:r w:rsidR="00D927E1" w:rsidRPr="00D927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 </w:t>
      </w:r>
      <w:r w:rsidR="0073168C" w:rsidRPr="00D927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and </w:t>
      </w:r>
      <w:r w:rsidR="00D927E1" w:rsidRPr="00D927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fill</w:t>
      </w:r>
      <w: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s</w:t>
      </w:r>
      <w:r w:rsidR="00D50DDC" w:rsidRPr="00D927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 in the missing words (Questi</w:t>
      </w:r>
      <w:r w:rsidR="00D927E1" w:rsidRPr="00D927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on 1). </w:t>
      </w:r>
    </w:p>
    <w:p w:rsidR="0073168C" w:rsidRPr="00D927E1" w:rsidRDefault="00D50DDC" w:rsidP="0073168C">
      <w:pPr>
        <w:pStyle w:val="ListParagraph"/>
        <w:numPr>
          <w:ilvl w:val="0"/>
          <w:numId w:val="16"/>
        </w:numP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</w:pPr>
      <w:r w:rsidRPr="00D927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One person from e</w:t>
      </w:r>
      <w:r w:rsidR="00D927E1" w:rsidRPr="00D927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ach group recites their part for</w:t>
      </w:r>
      <w:r w:rsidRPr="00D927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 the rest of the class to complete.</w:t>
      </w:r>
    </w:p>
    <w:p w:rsidR="00D50DDC" w:rsidRDefault="00D927E1" w:rsidP="0073168C">
      <w:pPr>
        <w:pStyle w:val="ListParagraph"/>
        <w:numPr>
          <w:ilvl w:val="0"/>
          <w:numId w:val="16"/>
        </w:numP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Groups</w:t>
      </w:r>
      <w:r w:rsidR="00D50DDC" w:rsidRPr="00D50DDC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 </w:t>
      </w:r>
      <w:r w:rsidR="00DE5B09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answer question 2</w:t>
      </w:r>
      <w: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, then </w:t>
      </w:r>
      <w:r w:rsidR="00DE5B09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share answers with</w:t>
      </w:r>
      <w:r w:rsidR="00D50DDC" w:rsidRPr="00D50DDC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 the class.</w:t>
      </w:r>
    </w:p>
    <w:p w:rsidR="00DE5B09" w:rsidRPr="00D50DDC" w:rsidRDefault="00DE5B09" w:rsidP="0073168C">
      <w:pPr>
        <w:pStyle w:val="ListParagraph"/>
        <w:numPr>
          <w:ilvl w:val="0"/>
          <w:numId w:val="16"/>
        </w:numP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Groups</w:t>
      </w:r>
      <w:r w:rsidR="00AC3FE1"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t>answer question 3, then discuss their answers in class.</w:t>
      </w:r>
    </w:p>
    <w:p w:rsidR="00C929D3" w:rsidRPr="007819A1" w:rsidRDefault="00B84171">
      <w:pPr>
        <w:rPr>
          <w:rFonts w:asciiTheme="majorHAnsi" w:hAnsiTheme="majorHAnsi" w:cs="Helvetica"/>
          <w:sz w:val="36"/>
          <w:szCs w:val="36"/>
          <w:shd w:val="clear" w:color="auto" w:fill="FFFFFF"/>
          <w:lang w:val="en-US"/>
        </w:rPr>
      </w:pPr>
      <w:r w:rsidRPr="00B84171">
        <w:rPr>
          <w:rFonts w:asciiTheme="majorHAnsi" w:hAnsiTheme="majorHAnsi" w:cs="Helvetica"/>
          <w:noProof/>
          <w:sz w:val="24"/>
          <w:szCs w:val="24"/>
          <w:shd w:val="clear" w:color="auto" w:fill="FFFFFF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0.8pt;margin-top:26pt;width:150.95pt;height:488.05pt;z-index:251660288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1623E" w:rsidRPr="0073168C" w:rsidRDefault="0031623E" w:rsidP="0073168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73168C">
                    <w:rPr>
                      <w:sz w:val="24"/>
                      <w:szCs w:val="24"/>
                      <w:lang w:val="en-US"/>
                    </w:rPr>
                    <w:t>Fill in the missing words:</w:t>
                  </w:r>
                </w:p>
                <w:p w:rsidR="006453ED" w:rsidRDefault="006453ED" w:rsidP="00664E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carry</w:t>
                  </w:r>
                </w:p>
                <w:p w:rsidR="0031623E" w:rsidRPr="00664E95" w:rsidRDefault="0031623E" w:rsidP="00664E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do</w:t>
                  </w:r>
                </w:p>
                <w:p w:rsidR="0031623E" w:rsidRPr="00664E95" w:rsidRDefault="0031623E" w:rsidP="00664E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 xml:space="preserve">dream </w:t>
                  </w:r>
                </w:p>
                <w:p w:rsidR="0031623E" w:rsidRPr="00664E95" w:rsidRDefault="0031623E" w:rsidP="00664E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justice</w:t>
                  </w:r>
                </w:p>
                <w:p w:rsidR="0031623E" w:rsidRPr="00664E95" w:rsidRDefault="0031623E" w:rsidP="00664E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peace</w:t>
                  </w:r>
                </w:p>
                <w:p w:rsidR="0031623E" w:rsidRPr="00664E95" w:rsidRDefault="0031623E" w:rsidP="00664E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raised</w:t>
                  </w:r>
                </w:p>
                <w:p w:rsidR="0031623E" w:rsidRPr="00664E95" w:rsidRDefault="0031623E" w:rsidP="00664E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shade</w:t>
                  </w:r>
                </w:p>
                <w:p w:rsidR="0031623E" w:rsidRDefault="0031623E" w:rsidP="00664E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unfinished</w:t>
                  </w:r>
                </w:p>
                <w:p w:rsidR="0073168C" w:rsidRDefault="0073168C" w:rsidP="0073168C">
                  <w:pPr>
                    <w:pStyle w:val="ListParagraph"/>
                    <w:rPr>
                      <w:sz w:val="24"/>
                      <w:szCs w:val="24"/>
                      <w:lang w:val="en-US"/>
                    </w:rPr>
                  </w:pPr>
                </w:p>
                <w:p w:rsidR="0073168C" w:rsidRDefault="004719E6" w:rsidP="0073168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Underline in this part:</w:t>
                  </w:r>
                </w:p>
                <w:p w:rsidR="004719E6" w:rsidRDefault="006A3ACD" w:rsidP="004719E6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  <w:r w:rsidR="00DE5B09">
                    <w:rPr>
                      <w:sz w:val="24"/>
                      <w:szCs w:val="24"/>
                      <w:lang w:val="en-US"/>
                    </w:rPr>
                    <w:t xml:space="preserve"> metaphor</w:t>
                  </w:r>
                </w:p>
                <w:p w:rsidR="00DE5B09" w:rsidRDefault="006A3ACD" w:rsidP="004719E6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  <w:r w:rsidR="00DE5B09">
                    <w:rPr>
                      <w:sz w:val="24"/>
                      <w:szCs w:val="24"/>
                      <w:lang w:val="en-US"/>
                    </w:rPr>
                    <w:t xml:space="preserve"> pun (play with words)</w:t>
                  </w:r>
                </w:p>
                <w:p w:rsidR="00DE5B09" w:rsidRDefault="006A3ACD" w:rsidP="004719E6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  <w:r w:rsidR="00DE5B09">
                    <w:rPr>
                      <w:sz w:val="24"/>
                      <w:szCs w:val="24"/>
                      <w:lang w:val="en-US"/>
                    </w:rPr>
                    <w:t>n image</w:t>
                  </w:r>
                </w:p>
                <w:p w:rsidR="00DE5B09" w:rsidRDefault="00DE5B09" w:rsidP="004719E6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 pairs of rhyming words</w:t>
                  </w:r>
                </w:p>
                <w:p w:rsidR="00DE5B09" w:rsidRDefault="006A3ACD" w:rsidP="004719E6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  <w:r w:rsidR="00DE5B09">
                    <w:rPr>
                      <w:sz w:val="24"/>
                      <w:szCs w:val="24"/>
                      <w:lang w:val="en-US"/>
                    </w:rPr>
                    <w:t>n example of alliteration</w:t>
                  </w:r>
                  <w:r w:rsidR="00AC3FE1">
                    <w:rPr>
                      <w:sz w:val="24"/>
                      <w:szCs w:val="24"/>
                      <w:lang w:val="en-US"/>
                    </w:rPr>
                    <w:t xml:space="preserve"> (repetition of the same sounds)</w:t>
                  </w:r>
                </w:p>
                <w:p w:rsidR="00AC3FE1" w:rsidRDefault="00AC3FE1" w:rsidP="00AC3FE1">
                  <w:pPr>
                    <w:pStyle w:val="ListParagraph"/>
                    <w:ind w:left="644"/>
                    <w:rPr>
                      <w:sz w:val="24"/>
                      <w:szCs w:val="24"/>
                      <w:lang w:val="en-US"/>
                    </w:rPr>
                  </w:pPr>
                </w:p>
                <w:p w:rsidR="00AC3FE1" w:rsidRPr="00AC3FE1" w:rsidRDefault="006A3ACD" w:rsidP="00AC3FE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What “loss” </w:t>
                  </w:r>
                  <w:r w:rsidR="00AC3FE1">
                    <w:rPr>
                      <w:sz w:val="24"/>
                      <w:szCs w:val="24"/>
                      <w:lang w:val="en-US"/>
                    </w:rPr>
                    <w:t>does Gorman refer to?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Underline the lines that refer to this “loss”.</w:t>
                  </w:r>
                </w:p>
              </w:txbxContent>
            </v:textbox>
          </v:shape>
        </w:pict>
      </w:r>
      <w:r w:rsidR="00C929D3" w:rsidRPr="007819A1">
        <w:rPr>
          <w:rFonts w:asciiTheme="majorHAnsi" w:hAnsiTheme="majorHAnsi" w:cs="Helvetica"/>
          <w:sz w:val="36"/>
          <w:szCs w:val="36"/>
          <w:shd w:val="clear" w:color="auto" w:fill="FFFFFF"/>
          <w:lang w:val="en-US"/>
        </w:rPr>
        <w:t>The Hill We Climb</w:t>
      </w:r>
    </w:p>
    <w:p w:rsidR="00C929D3" w:rsidRDefault="00C929D3">
      <w:pPr>
        <w:rPr>
          <w:rFonts w:asciiTheme="majorHAnsi" w:hAnsiTheme="majorHAnsi" w:cs="Helvetica"/>
          <w:i/>
          <w:sz w:val="28"/>
          <w:szCs w:val="28"/>
          <w:shd w:val="clear" w:color="auto" w:fill="FFFFFF"/>
          <w:lang w:val="en-US"/>
        </w:rPr>
      </w:pPr>
      <w:r w:rsidRPr="007819A1">
        <w:rPr>
          <w:rFonts w:asciiTheme="majorHAnsi" w:hAnsiTheme="majorHAnsi" w:cs="Helvetica"/>
          <w:i/>
          <w:sz w:val="28"/>
          <w:szCs w:val="28"/>
          <w:shd w:val="clear" w:color="auto" w:fill="FFFFFF"/>
          <w:lang w:val="en-US"/>
        </w:rPr>
        <w:t>By Amanda Gorman</w:t>
      </w:r>
    </w:p>
    <w:p w:rsidR="0073168C" w:rsidRPr="0073168C" w:rsidRDefault="0073168C">
      <w:pPr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</w:pPr>
      <w:r w:rsidRPr="0073168C"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  <w:t>PART 1</w:t>
      </w:r>
    </w:p>
    <w:p w:rsidR="00D46044" w:rsidRDefault="00C929D3">
      <w:pPr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</w:pP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When day comes we ask ourselves,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where can we find light in this never-ending </w:t>
      </w:r>
      <w:r w:rsidR="0031623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1) </w:t>
      </w:r>
      <w:r w:rsidR="006734C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____________</w:t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?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The loss we </w:t>
      </w:r>
      <w:r w:rsidR="006734C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2) ___________</w:t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 sea we must wade</w:t>
      </w:r>
      <w:r w:rsidR="00C346DE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"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We've braved</w:t>
      </w:r>
      <w:r w:rsidR="00C346DE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3"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the belly of the beast</w:t>
      </w:r>
      <w:r w:rsidR="00C346DE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4"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We've learned that quiet isn't always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3</w:t>
      </w:r>
      <w:r w:rsidR="0031623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)</w:t>
      </w:r>
      <w:r w:rsidR="006734C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_____________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and the norms</w:t>
      </w:r>
      <w:r w:rsidR="00C346DE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5"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and notions</w:t>
      </w:r>
      <w:r w:rsidR="00C346DE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6"/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of what just is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isn't always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4</w:t>
      </w:r>
      <w:r w:rsidR="0031623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)</w:t>
      </w:r>
      <w:r w:rsidR="0031623E" w:rsidRPr="006734C5">
        <w:rPr>
          <w:rFonts w:asciiTheme="majorHAnsi" w:hAnsiTheme="majorHAnsi" w:cs="Helvetica"/>
          <w:color w:val="FF0000"/>
          <w:sz w:val="24"/>
          <w:szCs w:val="24"/>
          <w:shd w:val="clear" w:color="auto" w:fill="FFFFFF"/>
          <w:lang w:val="en-US"/>
        </w:rPr>
        <w:t xml:space="preserve"> </w:t>
      </w:r>
      <w:r w:rsidR="006734C5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</w:t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And yet the dawn is ours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before we knew it.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Somehow we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5</w:t>
      </w:r>
      <w:r w:rsidR="0031623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)</w:t>
      </w:r>
      <w:r w:rsidR="006734C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___________ </w:t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it.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Somehow we've weathered</w:t>
      </w:r>
      <w:r w:rsidR="00C346DE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7"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and witnessed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 nation that isn't broken,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but simply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6</w:t>
      </w:r>
      <w:r w:rsidR="0031623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) </w:t>
      </w:r>
      <w:r w:rsidR="0031623E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_______________</w:t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the successors of a country and a time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where a skinny Black girl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descended from slaves and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7) </w:t>
      </w:r>
      <w:r w:rsidR="006453ED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</w:t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by a single mother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can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8</w:t>
      </w:r>
      <w:r w:rsidR="0031623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) _______________</w:t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of becoming president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only to</w:t>
      </w:r>
      <w:r w:rsidR="00531CE0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8"/>
      </w:r>
      <w:r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find herself reciting for one.</w:t>
      </w:r>
      <w:r w:rsidRPr="007819A1">
        <w:rPr>
          <w:rFonts w:asciiTheme="majorHAnsi" w:hAnsiTheme="majorHAnsi" w:cs="Helvetica"/>
          <w:sz w:val="24"/>
          <w:szCs w:val="24"/>
          <w:lang w:val="en-US"/>
        </w:rPr>
        <w:br/>
      </w:r>
    </w:p>
    <w:p w:rsidR="00D46044" w:rsidRDefault="00D46044">
      <w:pPr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br w:type="page"/>
      </w:r>
    </w:p>
    <w:p w:rsidR="0073168C" w:rsidRPr="0073168C" w:rsidRDefault="0073168C">
      <w:pPr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</w:pPr>
      <w:r w:rsidRPr="0073168C"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  <w:lastRenderedPageBreak/>
        <w:t>PART 2</w:t>
      </w:r>
    </w:p>
    <w:p w:rsidR="00A75463" w:rsidRDefault="00B84171">
      <w:pPr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</w:pPr>
      <w:r w:rsidRPr="00B84171">
        <w:rPr>
          <w:rFonts w:asciiTheme="majorHAnsi" w:hAnsiTheme="majorHAnsi" w:cs="Helvetica"/>
          <w:b/>
          <w:noProof/>
          <w:sz w:val="24"/>
          <w:szCs w:val="24"/>
          <w:shd w:val="clear" w:color="auto" w:fill="FFFFFF"/>
          <w:lang w:val="en-US" w:eastAsia="zh-TW"/>
        </w:rPr>
        <w:pict>
          <v:shape id="_x0000_s1027" type="#_x0000_t202" style="position:absolute;margin-left:333.9pt;margin-top:105.25pt;width:157.2pt;height:489pt;z-index:251662336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7">
              <w:txbxContent>
                <w:p w:rsidR="00664E95" w:rsidRPr="006A3ACD" w:rsidRDefault="00664E95" w:rsidP="006A3ACD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A3ACD">
                    <w:rPr>
                      <w:sz w:val="24"/>
                      <w:szCs w:val="24"/>
                      <w:lang w:val="en-US"/>
                    </w:rPr>
                    <w:t>Fill in the missing words:</w:t>
                  </w:r>
                </w:p>
                <w:p w:rsidR="00664E95" w:rsidRPr="00664E95" w:rsidRDefault="00664E95" w:rsidP="00664E9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aside</w:t>
                  </w:r>
                </w:p>
                <w:p w:rsidR="00664E95" w:rsidRPr="00664E95" w:rsidRDefault="00664E95" w:rsidP="00664E9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before</w:t>
                  </w:r>
                </w:p>
                <w:p w:rsidR="00664E95" w:rsidRPr="00664E95" w:rsidRDefault="00664E95" w:rsidP="00664E9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conditions</w:t>
                  </w:r>
                </w:p>
                <w:p w:rsidR="00664E95" w:rsidRPr="00664E95" w:rsidRDefault="00664E95" w:rsidP="00664E9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dare</w:t>
                  </w:r>
                </w:p>
                <w:p w:rsidR="00664E95" w:rsidRPr="006453ED" w:rsidRDefault="00664E95" w:rsidP="006453E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division</w:t>
                  </w:r>
                </w:p>
                <w:p w:rsidR="00664E95" w:rsidRPr="00664E95" w:rsidRDefault="00664E95" w:rsidP="00664E9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harmony</w:t>
                  </w:r>
                </w:p>
                <w:p w:rsidR="00664E95" w:rsidRPr="00664E95" w:rsidRDefault="00664E95" w:rsidP="00664E9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hoped</w:t>
                  </w:r>
                </w:p>
                <w:p w:rsidR="00664E95" w:rsidRPr="00664E95" w:rsidRDefault="00664E95" w:rsidP="00664E9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made</w:t>
                  </w:r>
                </w:p>
                <w:p w:rsidR="00664E95" w:rsidRPr="00664E95" w:rsidRDefault="00664E95" w:rsidP="00664E9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mean</w:t>
                  </w:r>
                </w:p>
                <w:p w:rsidR="00664E95" w:rsidRDefault="00664E95" w:rsidP="00664E9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64E95">
                    <w:rPr>
                      <w:sz w:val="24"/>
                      <w:szCs w:val="24"/>
                      <w:lang w:val="en-US"/>
                    </w:rPr>
                    <w:t>reach</w:t>
                  </w:r>
                </w:p>
                <w:p w:rsidR="006A3ACD" w:rsidRPr="00664E95" w:rsidRDefault="006A3ACD" w:rsidP="006A3ACD">
                  <w:pPr>
                    <w:pStyle w:val="ListParagraph"/>
                    <w:rPr>
                      <w:sz w:val="24"/>
                      <w:szCs w:val="24"/>
                      <w:lang w:val="en-US"/>
                    </w:rPr>
                  </w:pPr>
                </w:p>
                <w:p w:rsidR="006A3ACD" w:rsidRDefault="006A3ACD" w:rsidP="006A3ACD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Underline in this part:</w:t>
                  </w:r>
                </w:p>
                <w:p w:rsidR="006A3ACD" w:rsidRDefault="006A3ACD" w:rsidP="006A3ACD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 metaphor</w:t>
                  </w:r>
                </w:p>
                <w:p w:rsidR="006A3ACD" w:rsidRDefault="006A3ACD" w:rsidP="006A3ACD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 pun (play with words)</w:t>
                  </w:r>
                </w:p>
                <w:p w:rsidR="006A3ACD" w:rsidRDefault="006A3ACD" w:rsidP="006A3ACD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an image</w:t>
                  </w:r>
                </w:p>
                <w:p w:rsidR="006A3ACD" w:rsidRDefault="006A3ACD" w:rsidP="006A3ACD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 pairs of rhyming words</w:t>
                  </w:r>
                </w:p>
                <w:p w:rsidR="006A3ACD" w:rsidRDefault="006A3ACD" w:rsidP="006A3ACD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an example of alliteration (repetition of the same sounds)</w:t>
                  </w:r>
                </w:p>
                <w:p w:rsidR="006A3ACD" w:rsidRDefault="006A3ACD" w:rsidP="006A3ACD">
                  <w:pPr>
                    <w:pStyle w:val="ListParagraph"/>
                    <w:ind w:left="644"/>
                    <w:rPr>
                      <w:sz w:val="24"/>
                      <w:szCs w:val="24"/>
                      <w:lang w:val="en-US"/>
                    </w:rPr>
                  </w:pPr>
                </w:p>
                <w:p w:rsidR="00664E95" w:rsidRPr="006A3ACD" w:rsidRDefault="006A3ACD" w:rsidP="006A3ACD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A3ACD">
                    <w:rPr>
                      <w:sz w:val="24"/>
                      <w:szCs w:val="24"/>
                      <w:lang w:val="en-US"/>
                    </w:rPr>
                    <w:t>What might a hill represent? How can this be relevant to you? (What hill do you – or we – climb?)</w:t>
                  </w:r>
                </w:p>
              </w:txbxContent>
            </v:textbox>
            <w10:wrap type="square"/>
          </v:shape>
        </w:pic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And yes we are far from polished</w:t>
      </w:r>
      <w:r w:rsidR="00AF55B1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9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Far from pristine</w:t>
      </w:r>
      <w:r w:rsidR="005D5356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0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But that doesn't 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1) 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we are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striving</w:t>
      </w:r>
      <w:r w:rsidR="00D61361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1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to form a union that is perfect.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are striving to forge</w:t>
      </w:r>
      <w:r w:rsidR="00D61361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2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a union with purpose,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to compose a country committed to all cultures, colors, characters and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664E95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2) ________________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of man.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And so we lift our gazes not to what stands between us,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but what stands 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3) </w:t>
      </w:r>
      <w:r w:rsidR="00664E95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us.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close the divide because we know, to put our future first,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we must first put our differences 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4) _______________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lay down our arms</w:t>
      </w:r>
      <w:r w:rsidR="00D61361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3"/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so we can 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5) 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out our arms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to one another.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We seek harm to none and 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6) _____________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for all.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Let the globe, if nothing else, say this is true,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that even as we grieved, we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grew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that even as we hurt, we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7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) ____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_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that even as we tired, we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tried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that we'll forever be tied together, victorious.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Not because we will never again know defeat,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but because we will never again sow</w:t>
      </w:r>
      <w:r w:rsidR="00D61361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4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8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) ______________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Scripture</w:t>
      </w:r>
      <w:r w:rsidR="00D90B4E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5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tells us to envision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that everyone shall sit under their own vine and fig tree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and no one shall make them afraid.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If we're to live up to</w:t>
      </w:r>
      <w:r w:rsidR="00D90B4E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6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our own time,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then victory won't lie in the blade.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But in all the bridges we've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9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) 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that is the promise to glade,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the hill we climb.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If only we </w:t>
      </w:r>
      <w:r w:rsidR="006453E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10</w:t>
      </w:r>
      <w:r w:rsidR="00664E9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) 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</w:p>
    <w:p w:rsidR="00A75463" w:rsidRDefault="00A75463">
      <w:pPr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br w:type="page"/>
      </w:r>
    </w:p>
    <w:p w:rsidR="00A75463" w:rsidRPr="006734C5" w:rsidRDefault="006734C5">
      <w:pPr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</w:pPr>
      <w:r w:rsidRPr="006734C5"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  <w:lastRenderedPageBreak/>
        <w:t>PART 3</w:t>
      </w:r>
      <w:r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  <w:br/>
      </w:r>
      <w:r w:rsidR="00B84171" w:rsidRPr="00B84171">
        <w:rPr>
          <w:rFonts w:asciiTheme="majorHAnsi" w:hAnsiTheme="majorHAnsi" w:cs="Helvetica"/>
          <w:noProof/>
          <w:sz w:val="24"/>
          <w:szCs w:val="24"/>
          <w:shd w:val="clear" w:color="auto" w:fill="FFFFFF"/>
          <w:lang w:val="en-US" w:eastAsia="zh-TW"/>
        </w:rPr>
        <w:pict>
          <v:shape id="_x0000_s1028" type="#_x0000_t202" style="position:absolute;margin-left:319.95pt;margin-top:39.1pt;width:185.45pt;height:434.55pt;z-index:251664384;mso-position-horizontal-relative:text;mso-position-vertical-relative:text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E0F6A" w:rsidRPr="006A3ACD" w:rsidRDefault="006E0F6A" w:rsidP="006A3ACD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A3ACD">
                    <w:rPr>
                      <w:sz w:val="24"/>
                      <w:szCs w:val="24"/>
                      <w:lang w:val="en-US"/>
                    </w:rPr>
                    <w:t>Fill in the missing words:</w:t>
                  </w:r>
                </w:p>
                <w:p w:rsidR="006E0F6A" w:rsidRPr="006E0F6A" w:rsidRDefault="006E0F6A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E0F6A">
                    <w:rPr>
                      <w:sz w:val="24"/>
                      <w:szCs w:val="24"/>
                      <w:lang w:val="en-US"/>
                    </w:rPr>
                    <w:t>bold</w:t>
                  </w:r>
                </w:p>
                <w:p w:rsidR="006E0F6A" w:rsidRPr="006E0F6A" w:rsidRDefault="006E0F6A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E0F6A">
                    <w:rPr>
                      <w:sz w:val="24"/>
                      <w:szCs w:val="24"/>
                      <w:lang w:val="en-US"/>
                    </w:rPr>
                    <w:t>defeated</w:t>
                  </w:r>
                </w:p>
                <w:p w:rsidR="006E0F6A" w:rsidRPr="006E0F6A" w:rsidRDefault="006E0F6A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E0F6A">
                    <w:rPr>
                      <w:sz w:val="24"/>
                      <w:szCs w:val="24"/>
                      <w:lang w:val="en-US"/>
                    </w:rPr>
                    <w:t>faith</w:t>
                  </w:r>
                </w:p>
                <w:p w:rsidR="006E0F6A" w:rsidRPr="006E0F6A" w:rsidRDefault="006E0F6A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E0F6A">
                    <w:rPr>
                      <w:sz w:val="24"/>
                      <w:szCs w:val="24"/>
                      <w:lang w:val="en-US"/>
                    </w:rPr>
                    <w:t>free</w:t>
                  </w:r>
                </w:p>
                <w:p w:rsidR="006E0F6A" w:rsidRPr="006E0F6A" w:rsidRDefault="006E0F6A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E0F6A">
                    <w:rPr>
                      <w:sz w:val="24"/>
                      <w:szCs w:val="24"/>
                      <w:lang w:val="en-US"/>
                    </w:rPr>
                    <w:t>generation</w:t>
                  </w:r>
                </w:p>
                <w:p w:rsidR="006E0F6A" w:rsidRPr="006E0F6A" w:rsidRDefault="005F4DCC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power</w:t>
                  </w:r>
                </w:p>
                <w:p w:rsidR="006E0F6A" w:rsidRDefault="006E0F6A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E0F6A">
                    <w:rPr>
                      <w:sz w:val="24"/>
                      <w:szCs w:val="24"/>
                      <w:lang w:val="en-US"/>
                    </w:rPr>
                    <w:t>laughter</w:t>
                  </w:r>
                </w:p>
                <w:p w:rsidR="006E0F6A" w:rsidRPr="006E0F6A" w:rsidRDefault="006E0F6A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shall</w:t>
                  </w:r>
                </w:p>
                <w:p w:rsidR="006E0F6A" w:rsidRPr="006E0F6A" w:rsidRDefault="006E0F6A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E0F6A">
                    <w:rPr>
                      <w:sz w:val="24"/>
                      <w:szCs w:val="24"/>
                      <w:lang w:val="en-US"/>
                    </w:rPr>
                    <w:t>share</w:t>
                  </w:r>
                </w:p>
                <w:p w:rsidR="006E0F6A" w:rsidRDefault="006E0F6A" w:rsidP="006E0F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E0F6A">
                    <w:rPr>
                      <w:sz w:val="24"/>
                      <w:szCs w:val="24"/>
                      <w:lang w:val="en-US"/>
                    </w:rPr>
                    <w:t>us</w:t>
                  </w:r>
                </w:p>
                <w:p w:rsidR="005F4DCC" w:rsidRPr="005F4DCC" w:rsidRDefault="005F4DCC" w:rsidP="005F4DC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F4DCC">
                    <w:rPr>
                      <w:sz w:val="24"/>
                      <w:szCs w:val="24"/>
                      <w:lang w:val="en-US"/>
                    </w:rPr>
                    <w:t>2</w:t>
                  </w:r>
                  <w:r w:rsidR="003942C6">
                    <w:rPr>
                      <w:sz w:val="24"/>
                      <w:szCs w:val="24"/>
                      <w:lang w:val="en-US"/>
                    </w:rPr>
                    <w:t>.</w:t>
                  </w:r>
                  <w:r w:rsidRPr="005F4DCC">
                    <w:rPr>
                      <w:sz w:val="24"/>
                      <w:szCs w:val="24"/>
                      <w:lang w:val="en-US"/>
                    </w:rPr>
                    <w:t xml:space="preserve"> Underline in this part:</w:t>
                  </w:r>
                </w:p>
                <w:p w:rsidR="005F4DCC" w:rsidRDefault="005F4DCC" w:rsidP="005F4DCC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an image</w:t>
                  </w:r>
                </w:p>
                <w:p w:rsidR="005F4DCC" w:rsidRDefault="005F4DCC" w:rsidP="005F4DCC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 pairs of rhyming words</w:t>
                  </w:r>
                </w:p>
                <w:p w:rsidR="005F4DCC" w:rsidRDefault="005F4DCC" w:rsidP="005F4DCC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 examples of alliteration (repetition of the same sounds)</w:t>
                  </w:r>
                </w:p>
                <w:p w:rsidR="005F4DCC" w:rsidRDefault="005F4DCC" w:rsidP="005F4DCC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an example of contrast</w:t>
                  </w:r>
                </w:p>
                <w:p w:rsidR="005F4DCC" w:rsidRDefault="005F4DCC" w:rsidP="005F4DCC">
                  <w:pPr>
                    <w:pStyle w:val="ListParagraph"/>
                    <w:ind w:left="644"/>
                    <w:rPr>
                      <w:sz w:val="24"/>
                      <w:szCs w:val="24"/>
                      <w:lang w:val="en-US"/>
                    </w:rPr>
                  </w:pPr>
                </w:p>
                <w:p w:rsidR="005F4DCC" w:rsidRPr="001E6B79" w:rsidRDefault="00997DD9" w:rsidP="001E6B7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Gorman refers to “a force that would shatter our nation”. What is talking about? Which lines refer to this “force”?</w:t>
                  </w:r>
                </w:p>
              </w:txbxContent>
            </v:textbox>
          </v:shape>
        </w:pic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It's because being American is more than a pride we inherit,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it's the past we step into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and how we repair it.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We've seen a force that would shatter</w:t>
      </w:r>
      <w:r w:rsidR="00193F36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7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our nation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rather than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1) </w:t>
      </w:r>
      <w:r w:rsidR="006E0F6A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it.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Would destroy our country if it meant delaying democracy.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And this effort very nearly succeeded.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But while democracy can be periodically delayed,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it can never be permanently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2) </w:t>
      </w:r>
      <w:r w:rsidR="006E0F6A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In this truth,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in this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3) </w:t>
      </w:r>
      <w:r w:rsidR="006E0F6A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we </w:t>
      </w:r>
      <w:r w:rsidR="00C929D3" w:rsidRP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trust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For while we have our eyes on the future,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5F4DCC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history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has its eyes on us.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This is the era of just redemption</w:t>
      </w:r>
      <w:r w:rsidR="00193F36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8"/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we feared at its </w:t>
      </w:r>
      <w:r w:rsidR="00C929D3" w:rsidRP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inception</w:t>
      </w:r>
      <w:r w:rsidR="00193F36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19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did not feel prepared to be the heirs</w:t>
      </w:r>
      <w:r w:rsidR="00193F36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0"/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of such a terrifying hour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but within it we found the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4) ____________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to author a new chapter.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To offer hope and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5) 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to ourselves.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So while once we asked,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how could we possibly prevail</w:t>
      </w:r>
      <w:r w:rsidR="00775A6F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1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over catastrophe?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Now we assert,</w:t>
      </w:r>
      <w:r w:rsidR="00775A6F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2"/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How could catastrophe possibly prevail over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6) 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?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will not march back to what was,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but move to what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7) 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be.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 country that is bruised</w:t>
      </w:r>
      <w:r w:rsidR="00775A6F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3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but whole,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benevolent</w:t>
      </w:r>
      <w:r w:rsidR="00E665CF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4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but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8) 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fierce</w:t>
      </w:r>
      <w:r w:rsidR="00E665CF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5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and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9) 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will not be turned around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or interrupted by intimidation</w:t>
      </w:r>
      <w:r w:rsidR="00775A6F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6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because we know our inaction and inertia</w:t>
      </w:r>
      <w:r w:rsidR="00A75463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7"/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will be the inheritance of the next </w:t>
      </w:r>
      <w:r w:rsidR="006E0F6A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10) _________________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A75463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Our blunders</w:t>
      </w:r>
      <w:r w:rsidR="00A75463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8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become their burdens.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</w:p>
    <w:p w:rsidR="00A75463" w:rsidRPr="006734C5" w:rsidRDefault="006734C5">
      <w:pPr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  <w:lastRenderedPageBreak/>
        <w:t>PART 4</w:t>
      </w:r>
    </w:p>
    <w:p w:rsidR="00B92E36" w:rsidRPr="007819A1" w:rsidRDefault="00B84171">
      <w:pPr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</w:pPr>
      <w:r w:rsidRPr="00B84171">
        <w:rPr>
          <w:rFonts w:asciiTheme="majorHAnsi" w:hAnsiTheme="majorHAnsi" w:cs="Helvetica"/>
          <w:noProof/>
          <w:sz w:val="24"/>
          <w:szCs w:val="24"/>
          <w:shd w:val="clear" w:color="auto" w:fill="FFFFFF"/>
          <w:lang w:val="en-US" w:eastAsia="zh-TW"/>
        </w:rPr>
        <w:pict>
          <v:shape id="_x0000_s1029" type="#_x0000_t202" style="position:absolute;margin-left:334.25pt;margin-top:31.85pt;width:164.65pt;height:465pt;z-index:251666432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31CE0" w:rsidRPr="006E17D4" w:rsidRDefault="00A50C7E" w:rsidP="006E17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6E17D4">
                    <w:rPr>
                      <w:sz w:val="24"/>
                      <w:szCs w:val="24"/>
                      <w:lang w:val="en-US"/>
                    </w:rPr>
                    <w:t>Fill in the missing words:</w:t>
                  </w:r>
                </w:p>
                <w:p w:rsidR="004E7F76" w:rsidRPr="00A50C7E" w:rsidRDefault="004E7F76" w:rsidP="00A50C7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A50C7E">
                    <w:rPr>
                      <w:sz w:val="24"/>
                      <w:szCs w:val="24"/>
                      <w:lang w:val="en-US"/>
                    </w:rPr>
                    <w:t>be</w:t>
                  </w:r>
                </w:p>
                <w:p w:rsidR="004E7F76" w:rsidRPr="00A50C7E" w:rsidRDefault="004E7F76" w:rsidP="00A50C7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A50C7E">
                    <w:rPr>
                      <w:sz w:val="24"/>
                      <w:szCs w:val="24"/>
                      <w:lang w:val="en-US"/>
                    </w:rPr>
                    <w:t>left</w:t>
                  </w:r>
                </w:p>
                <w:p w:rsidR="004E7F76" w:rsidRDefault="004E7F76" w:rsidP="00A50C7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A50C7E">
                    <w:rPr>
                      <w:sz w:val="24"/>
                      <w:szCs w:val="24"/>
                      <w:lang w:val="en-US"/>
                    </w:rPr>
                    <w:t>light</w:t>
                  </w:r>
                </w:p>
                <w:p w:rsidR="004E7F76" w:rsidRPr="00A50C7E" w:rsidRDefault="004E7F76" w:rsidP="00A50C7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A50C7E">
                    <w:rPr>
                      <w:sz w:val="24"/>
                      <w:szCs w:val="24"/>
                      <w:lang w:val="en-US"/>
                    </w:rPr>
                    <w:t>recover</w:t>
                  </w:r>
                </w:p>
                <w:p w:rsidR="004E7F76" w:rsidRPr="00A50C7E" w:rsidRDefault="004E7F76" w:rsidP="00A50C7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A50C7E">
                    <w:rPr>
                      <w:sz w:val="24"/>
                      <w:szCs w:val="24"/>
                      <w:lang w:val="en-US"/>
                    </w:rPr>
                    <w:t>revolution</w:t>
                  </w:r>
                </w:p>
                <w:p w:rsidR="004E7F76" w:rsidRPr="00A50C7E" w:rsidRDefault="004E7F76" w:rsidP="00A50C7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A50C7E">
                    <w:rPr>
                      <w:sz w:val="24"/>
                      <w:szCs w:val="24"/>
                      <w:lang w:val="en-US"/>
                    </w:rPr>
                    <w:t>right</w:t>
                  </w:r>
                </w:p>
                <w:p w:rsidR="004E7F76" w:rsidRPr="00A50C7E" w:rsidRDefault="004E7F76" w:rsidP="00A50C7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A50C7E">
                    <w:rPr>
                      <w:sz w:val="24"/>
                      <w:szCs w:val="24"/>
                      <w:lang w:val="en-US"/>
                    </w:rPr>
                    <w:t>unafraid</w:t>
                  </w:r>
                </w:p>
                <w:p w:rsidR="004E7F76" w:rsidRPr="00A50C7E" w:rsidRDefault="004E7F76" w:rsidP="00A50C7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A50C7E">
                    <w:rPr>
                      <w:sz w:val="24"/>
                      <w:szCs w:val="24"/>
                      <w:lang w:val="en-US"/>
                    </w:rPr>
                    <w:t>wounded</w:t>
                  </w:r>
                </w:p>
                <w:p w:rsidR="005F4DCC" w:rsidRDefault="005F4DCC" w:rsidP="005F4DCC">
                  <w:pPr>
                    <w:pStyle w:val="ListParagraph"/>
                    <w:rPr>
                      <w:sz w:val="24"/>
                      <w:szCs w:val="24"/>
                      <w:lang w:val="en-US"/>
                    </w:rPr>
                  </w:pPr>
                </w:p>
                <w:p w:rsidR="00997DD9" w:rsidRPr="00997DD9" w:rsidRDefault="00997DD9" w:rsidP="00997DD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997DD9">
                    <w:rPr>
                      <w:sz w:val="24"/>
                      <w:szCs w:val="24"/>
                      <w:lang w:val="en-US"/>
                    </w:rPr>
                    <w:t>Underline in this part:</w:t>
                  </w:r>
                </w:p>
                <w:p w:rsidR="00997DD9" w:rsidRPr="00176D85" w:rsidRDefault="00997DD9" w:rsidP="00997DD9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an metaphor</w:t>
                  </w:r>
                </w:p>
                <w:p w:rsidR="00176D85" w:rsidRDefault="00176D85" w:rsidP="00997DD9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an image</w:t>
                  </w:r>
                </w:p>
                <w:p w:rsidR="00997DD9" w:rsidRDefault="00997DD9" w:rsidP="00997DD9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 pairs of rhyming words</w:t>
                  </w:r>
                </w:p>
                <w:p w:rsidR="00997DD9" w:rsidRDefault="00997DD9" w:rsidP="00997DD9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 examples of alliteration (repetition of the same sounds)</w:t>
                  </w:r>
                </w:p>
                <w:p w:rsidR="00997DD9" w:rsidRDefault="00997DD9" w:rsidP="00997DD9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an example of contrast</w:t>
                  </w:r>
                </w:p>
                <w:p w:rsidR="00997DD9" w:rsidRDefault="00176D85" w:rsidP="00997DD9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an example</w:t>
                  </w:r>
                  <w:r w:rsidR="00997DD9">
                    <w:rPr>
                      <w:sz w:val="24"/>
                      <w:szCs w:val="24"/>
                      <w:lang w:val="en-US"/>
                    </w:rPr>
                    <w:t xml:space="preserve"> of repetition</w:t>
                  </w:r>
                </w:p>
                <w:p w:rsidR="00B83F75" w:rsidRDefault="00B83F75" w:rsidP="00B83F75">
                  <w:pPr>
                    <w:pStyle w:val="ListParagraph"/>
                    <w:ind w:left="644"/>
                    <w:rPr>
                      <w:sz w:val="24"/>
                      <w:szCs w:val="24"/>
                      <w:lang w:val="en-US"/>
                    </w:rPr>
                  </w:pPr>
                </w:p>
                <w:p w:rsidR="00B83F75" w:rsidRPr="00B83F75" w:rsidRDefault="00B83F75" w:rsidP="00B83F7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</w:pPr>
                  <w:r w:rsidRPr="00B83F75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 xml:space="preserve">What is Gorman’s vision for the future? Refer to specific </w:t>
                  </w:r>
                  <w:r w:rsidR="00176D85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lines</w:t>
                  </w:r>
                  <w:r w:rsidRPr="00B83F75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.</w:t>
                  </w:r>
                </w:p>
                <w:p w:rsidR="005F4DCC" w:rsidRPr="00997DD9" w:rsidRDefault="005F4DCC" w:rsidP="00997DD9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But one thing is certain,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If we merge</w:t>
      </w:r>
      <w:r w:rsidR="00A75463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29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mercy with might,</w:t>
      </w:r>
      <w:r w:rsidR="0085600D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30"/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and might with </w:t>
      </w:r>
      <w:r w:rsidR="00A50C7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1) </w:t>
      </w:r>
      <w:r w:rsidR="00A50C7E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then love becomes our legacy,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and change our children's birthright.</w:t>
      </w:r>
      <w:r w:rsidR="0085600D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31"/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So let us leave behind a country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better than the one we were </w:t>
      </w:r>
      <w:r w:rsidR="00A50C7E" w:rsidRPr="00A50C7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2) </w:t>
      </w:r>
      <w:r w:rsidR="00A50C7E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with.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Every breath from my bronze-pounded chest,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we will raise this </w:t>
      </w:r>
      <w:r w:rsidR="00A50C7E" w:rsidRPr="00A50C7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3) </w:t>
      </w:r>
      <w:r w:rsidR="00A50C7E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world into a wondrous</w:t>
      </w:r>
      <w:r w:rsidR="0085600D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32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one.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will rise from the gold-limbed hills of the west.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will rise from the windswept northeast,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where our forefathers first realized </w:t>
      </w:r>
      <w:r w:rsidR="00A50C7E" w:rsidRPr="00A50C7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4) </w:t>
      </w:r>
      <w:r w:rsidR="00A50C7E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will rise from the lake-rimmed cities of the midwestern states.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We will rise from the sunbaked south.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We will rebuild, reconcile and </w:t>
      </w:r>
      <w:r w:rsidR="00A50C7E" w:rsidRPr="006A3ACD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5) </w:t>
      </w:r>
      <w:r w:rsidR="00A50C7E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And every known nook</w:t>
      </w:r>
      <w:r w:rsidR="0085600D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33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of our nation and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every corner called our country,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our people diverse</w:t>
      </w:r>
      <w:r w:rsidR="0085600D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34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and beautiful will emerge,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battered</w:t>
      </w:r>
      <w:r w:rsidR="0085600D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35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and beautiful.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When day comes we step out of the shade,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aflame</w:t>
      </w:r>
      <w:r w:rsidR="0085600D">
        <w:rPr>
          <w:rStyle w:val="FootnoteReference"/>
          <w:rFonts w:asciiTheme="majorHAnsi" w:hAnsiTheme="majorHAnsi" w:cs="Helvetica"/>
          <w:sz w:val="24"/>
          <w:szCs w:val="24"/>
          <w:shd w:val="clear" w:color="auto" w:fill="FFFFFF"/>
          <w:lang w:val="en-US"/>
        </w:rPr>
        <w:footnoteReference w:id="36"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and </w:t>
      </w:r>
      <w:r w:rsidR="00A50C7E" w:rsidRPr="00A50C7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6) </w:t>
      </w:r>
      <w:r w:rsidR="00A50C7E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the new dawn blooms as we free it.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For there is always </w:t>
      </w:r>
      <w:r w:rsidR="00A50C7E" w:rsidRPr="00A50C7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7) </w:t>
      </w:r>
      <w:r w:rsidR="00A50C7E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</w:t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,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7819A1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>if only we're brave enough to see it.</w:t>
      </w:r>
      <w:r w:rsidR="00C929D3" w:rsidRPr="007819A1">
        <w:rPr>
          <w:rFonts w:asciiTheme="majorHAnsi" w:hAnsiTheme="majorHAnsi" w:cs="Helvetica"/>
          <w:sz w:val="24"/>
          <w:szCs w:val="24"/>
          <w:lang w:val="en-US"/>
        </w:rPr>
        <w:br/>
      </w:r>
      <w:r w:rsidR="00C929D3" w:rsidRPr="00A50C7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If only we're brave enough to </w:t>
      </w:r>
      <w:r w:rsidR="00A50C7E" w:rsidRPr="00176D85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8) </w:t>
      </w:r>
      <w:r w:rsidR="00A50C7E">
        <w:rPr>
          <w:rFonts w:asciiTheme="majorHAnsi" w:hAnsiTheme="majorHAnsi" w:cs="Helvetica"/>
          <w:sz w:val="24"/>
          <w:szCs w:val="24"/>
          <w:u w:val="single"/>
          <w:shd w:val="clear" w:color="auto" w:fill="FFFFFF"/>
          <w:lang w:val="en-US"/>
        </w:rPr>
        <w:t>______________</w:t>
      </w:r>
      <w:r w:rsidR="00C929D3" w:rsidRPr="00A50C7E">
        <w:rPr>
          <w:rFonts w:asciiTheme="majorHAnsi" w:hAnsiTheme="majorHAnsi" w:cs="Helvetica"/>
          <w:sz w:val="24"/>
          <w:szCs w:val="24"/>
          <w:shd w:val="clear" w:color="auto" w:fill="FFFFFF"/>
          <w:lang w:val="en-US"/>
        </w:rPr>
        <w:t xml:space="preserve"> it.</w:t>
      </w:r>
    </w:p>
    <w:p w:rsidR="00C929D3" w:rsidRDefault="00C929D3">
      <w:pP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</w:pPr>
    </w:p>
    <w:p w:rsidR="00904EBA" w:rsidRDefault="00904EBA">
      <w:pP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="Helvetica"/>
          <w:color w:val="030929"/>
          <w:sz w:val="24"/>
          <w:szCs w:val="24"/>
          <w:shd w:val="clear" w:color="auto" w:fill="FFFFFF"/>
          <w:lang w:val="en-US"/>
        </w:rPr>
        <w:br w:type="page"/>
      </w:r>
    </w:p>
    <w:p w:rsidR="007965C7" w:rsidRPr="00176D85" w:rsidRDefault="007965C7" w:rsidP="009566C9">
      <w:pPr>
        <w:rPr>
          <w:rFonts w:asciiTheme="majorHAnsi" w:hAnsiTheme="majorHAnsi" w:cs="Helvetica"/>
          <w:b/>
          <w:sz w:val="24"/>
          <w:szCs w:val="24"/>
          <w:shd w:val="clear" w:color="auto" w:fill="FFFFFF"/>
          <w:lang w:val="en-US"/>
        </w:rPr>
      </w:pPr>
      <w:r w:rsidRPr="00176D85">
        <w:rPr>
          <w:rFonts w:asciiTheme="majorHAnsi" w:hAnsiTheme="majorHAnsi"/>
          <w:b/>
          <w:sz w:val="24"/>
          <w:szCs w:val="24"/>
          <w:lang w:val="en-US"/>
        </w:rPr>
        <w:lastRenderedPageBreak/>
        <w:t>WRITE YOUR OWN POEM</w:t>
      </w:r>
    </w:p>
    <w:p w:rsidR="009566C9" w:rsidRPr="007819A1" w:rsidRDefault="009566C9" w:rsidP="009566C9">
      <w:pPr>
        <w:rPr>
          <w:rFonts w:asciiTheme="majorHAnsi" w:hAnsiTheme="majorHAnsi"/>
          <w:sz w:val="24"/>
          <w:szCs w:val="24"/>
          <w:lang w:val="en-US"/>
        </w:rPr>
      </w:pPr>
      <w:r w:rsidRPr="007819A1">
        <w:rPr>
          <w:rFonts w:asciiTheme="majorHAnsi" w:hAnsiTheme="majorHAnsi"/>
          <w:sz w:val="24"/>
          <w:szCs w:val="24"/>
          <w:lang w:val="en-US"/>
        </w:rPr>
        <w:t>Choose one of the following:</w:t>
      </w:r>
    </w:p>
    <w:p w:rsidR="009566C9" w:rsidRPr="007819A1" w:rsidRDefault="009566C9" w:rsidP="007965C7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Georgia" w:hAnsi="Georgia"/>
          <w:lang w:val="en-US"/>
        </w:rPr>
      </w:pPr>
      <w:r w:rsidRPr="007819A1">
        <w:rPr>
          <w:rFonts w:asciiTheme="majorHAnsi" w:hAnsiTheme="majorHAnsi"/>
          <w:sz w:val="24"/>
          <w:szCs w:val="24"/>
          <w:lang w:val="en-US"/>
        </w:rPr>
        <w:t>Create</w:t>
      </w:r>
      <w:r w:rsidRPr="007819A1">
        <w:rPr>
          <w:rFonts w:ascii="Georgia" w:hAnsi="Georgia"/>
          <w:lang w:val="en-US"/>
        </w:rPr>
        <w:t xml:space="preserve"> your own poem, by choosing and rearranging words, phrases or lines from Gorman’s poem.</w:t>
      </w:r>
    </w:p>
    <w:p w:rsidR="009566C9" w:rsidRPr="007819A1" w:rsidRDefault="009566C9" w:rsidP="009566C9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Georgia" w:hAnsi="Georgia"/>
          <w:lang w:val="en-US"/>
        </w:rPr>
      </w:pPr>
      <w:r w:rsidRPr="007819A1">
        <w:rPr>
          <w:rFonts w:asciiTheme="majorHAnsi" w:hAnsiTheme="majorHAnsi"/>
          <w:sz w:val="24"/>
          <w:szCs w:val="24"/>
          <w:lang w:val="en-US"/>
        </w:rPr>
        <w:t>Start your poem with a line from “The Hill We Climb.”</w:t>
      </w:r>
    </w:p>
    <w:p w:rsidR="007965C7" w:rsidRPr="007819A1" w:rsidRDefault="0085600D" w:rsidP="007965C7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Write </w:t>
      </w:r>
      <w:r w:rsidR="009566C9" w:rsidRPr="007819A1">
        <w:rPr>
          <w:rFonts w:ascii="Georgia" w:hAnsi="Georgia"/>
          <w:lang w:val="en-US"/>
        </w:rPr>
        <w:t xml:space="preserve">your own </w:t>
      </w:r>
      <w:r w:rsidR="007965C7" w:rsidRPr="007819A1">
        <w:rPr>
          <w:rFonts w:ascii="Georgia" w:hAnsi="Georgia"/>
          <w:lang w:val="en-US"/>
        </w:rPr>
        <w:t xml:space="preserve">poem inspired by a news event that moves, </w:t>
      </w:r>
      <w:r w:rsidR="009566C9" w:rsidRPr="007819A1">
        <w:rPr>
          <w:rFonts w:ascii="Georgia" w:hAnsi="Georgia"/>
          <w:lang w:val="en-US"/>
        </w:rPr>
        <w:t>angers, saddens or inspires you, e.g. about the Covid-19 pandemic.</w:t>
      </w:r>
    </w:p>
    <w:p w:rsidR="007965C7" w:rsidRDefault="007965C7" w:rsidP="00C706ED">
      <w:pPr>
        <w:rPr>
          <w:rFonts w:asciiTheme="majorHAnsi" w:hAnsiTheme="majorHAnsi"/>
          <w:sz w:val="24"/>
          <w:szCs w:val="24"/>
          <w:lang w:val="en-US"/>
        </w:rPr>
      </w:pPr>
    </w:p>
    <w:p w:rsidR="00C706ED" w:rsidRPr="00176D85" w:rsidRDefault="00C706ED" w:rsidP="00C706ED">
      <w:pPr>
        <w:rPr>
          <w:rFonts w:asciiTheme="majorHAnsi" w:hAnsiTheme="majorHAnsi"/>
          <w:b/>
          <w:sz w:val="24"/>
          <w:szCs w:val="24"/>
          <w:lang w:val="en-US"/>
        </w:rPr>
      </w:pPr>
      <w:r w:rsidRPr="00176D85">
        <w:rPr>
          <w:rFonts w:asciiTheme="majorHAnsi" w:hAnsiTheme="majorHAnsi"/>
          <w:b/>
          <w:sz w:val="24"/>
          <w:szCs w:val="24"/>
          <w:lang w:val="en-US"/>
        </w:rPr>
        <w:t>… OR FOR THOSE OF YOU WHO ARE MORE ARTISTIC…</w:t>
      </w:r>
    </w:p>
    <w:p w:rsidR="00C706ED" w:rsidRPr="00C706ED" w:rsidRDefault="00C706ED" w:rsidP="00C706ED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Choose a line / some lines and draw a picture. Use the particular line/lines as a caption. Present it to the class.</w:t>
      </w:r>
    </w:p>
    <w:sectPr w:rsidR="00C706ED" w:rsidRPr="00C706ED" w:rsidSect="00D50D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3F" w:rsidRDefault="00992A3F" w:rsidP="00C346DE">
      <w:pPr>
        <w:spacing w:after="0" w:line="240" w:lineRule="auto"/>
      </w:pPr>
      <w:r>
        <w:separator/>
      </w:r>
    </w:p>
  </w:endnote>
  <w:endnote w:type="continuationSeparator" w:id="1">
    <w:p w:rsidR="00992A3F" w:rsidRDefault="00992A3F" w:rsidP="00C3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3F" w:rsidRDefault="00992A3F" w:rsidP="00C346DE">
      <w:pPr>
        <w:spacing w:after="0" w:line="240" w:lineRule="auto"/>
      </w:pPr>
      <w:r>
        <w:separator/>
      </w:r>
    </w:p>
  </w:footnote>
  <w:footnote w:type="continuationSeparator" w:id="1">
    <w:p w:rsidR="00992A3F" w:rsidRDefault="00992A3F" w:rsidP="00C346DE">
      <w:pPr>
        <w:spacing w:after="0" w:line="240" w:lineRule="auto"/>
      </w:pPr>
      <w:r>
        <w:continuationSeparator/>
      </w:r>
    </w:p>
  </w:footnote>
  <w:footnote w:id="2">
    <w:p w:rsidR="00C346DE" w:rsidRPr="00C346DE" w:rsidRDefault="00C346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346DE">
        <w:rPr>
          <w:lang w:val="en-US"/>
        </w:rPr>
        <w:t xml:space="preserve"> </w:t>
      </w:r>
      <w:r w:rsidRPr="00C346DE">
        <w:rPr>
          <w:rFonts w:ascii="Arial" w:hAnsi="Arial" w:cs="Arial"/>
          <w:color w:val="202124"/>
          <w:sz w:val="17"/>
          <w:szCs w:val="17"/>
          <w:shd w:val="clear" w:color="auto" w:fill="FFFFFF"/>
          <w:lang w:val="en-US"/>
        </w:rPr>
        <w:t>walk with effort through water</w:t>
      </w:r>
    </w:p>
  </w:footnote>
  <w:footnote w:id="3">
    <w:p w:rsidR="00C346DE" w:rsidRPr="00C346DE" w:rsidRDefault="00C346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346DE">
        <w:rPr>
          <w:lang w:val="en-US"/>
        </w:rPr>
        <w:t xml:space="preserve"> </w:t>
      </w:r>
      <w:r w:rsidRPr="00C346DE">
        <w:rPr>
          <w:rFonts w:ascii="Arial" w:hAnsi="Arial" w:cs="Arial"/>
          <w:color w:val="202124"/>
          <w:sz w:val="17"/>
          <w:szCs w:val="17"/>
          <w:shd w:val="clear" w:color="auto" w:fill="FFFFFF"/>
          <w:lang w:val="en-US"/>
        </w:rPr>
        <w:t>endure</w:t>
      </w:r>
      <w:r w:rsidR="00D61361">
        <w:rPr>
          <w:rFonts w:ascii="Arial" w:hAnsi="Arial" w:cs="Arial"/>
          <w:color w:val="202124"/>
          <w:sz w:val="17"/>
          <w:szCs w:val="17"/>
          <w:shd w:val="clear" w:color="auto" w:fill="FFFFFF"/>
          <w:lang w:val="en-US"/>
        </w:rPr>
        <w:t>d</w:t>
      </w:r>
      <w:r w:rsidRPr="00C346DE">
        <w:rPr>
          <w:rFonts w:ascii="Arial" w:hAnsi="Arial" w:cs="Arial"/>
          <w:color w:val="202124"/>
          <w:sz w:val="17"/>
          <w:szCs w:val="17"/>
          <w:shd w:val="clear" w:color="auto" w:fill="FFFFFF"/>
          <w:lang w:val="en-US"/>
        </w:rPr>
        <w:t xml:space="preserve"> or face</w:t>
      </w:r>
      <w:r w:rsidR="00D61361">
        <w:rPr>
          <w:rFonts w:ascii="Arial" w:hAnsi="Arial" w:cs="Arial"/>
          <w:color w:val="202124"/>
          <w:sz w:val="17"/>
          <w:szCs w:val="17"/>
          <w:shd w:val="clear" w:color="auto" w:fill="FFFFFF"/>
          <w:lang w:val="en-US"/>
        </w:rPr>
        <w:t>d</w:t>
      </w:r>
      <w:r w:rsidRPr="00C346DE">
        <w:rPr>
          <w:rFonts w:ascii="Arial" w:hAnsi="Arial" w:cs="Arial"/>
          <w:color w:val="202124"/>
          <w:sz w:val="17"/>
          <w:szCs w:val="17"/>
          <w:shd w:val="clear" w:color="auto" w:fill="FFFFFF"/>
          <w:lang w:val="en-US"/>
        </w:rPr>
        <w:t xml:space="preserve"> (unpleasant conditions or behaviour) without showing fear</w:t>
      </w:r>
    </w:p>
  </w:footnote>
  <w:footnote w:id="4">
    <w:p w:rsidR="00C346DE" w:rsidRPr="00C346DE" w:rsidRDefault="00C346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346DE">
        <w:rPr>
          <w:lang w:val="en-US"/>
        </w:rPr>
        <w:t xml:space="preserve"> </w:t>
      </w:r>
      <w:r w:rsidRPr="00C346DE">
        <w:rPr>
          <w:rFonts w:ascii="Arial" w:hAnsi="Arial" w:cs="Arial"/>
          <w:color w:val="202124"/>
          <w:sz w:val="17"/>
          <w:szCs w:val="17"/>
          <w:shd w:val="clear" w:color="auto" w:fill="FFFFFF"/>
          <w:lang w:val="en-US"/>
        </w:rPr>
        <w:t>being in the middle of a very bad situation or a dangerous place</w:t>
      </w:r>
    </w:p>
  </w:footnote>
  <w:footnote w:id="5">
    <w:p w:rsidR="00C346DE" w:rsidRPr="00C346DE" w:rsidRDefault="00C346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346DE">
        <w:rPr>
          <w:lang w:val="en-US"/>
        </w:rPr>
        <w:t xml:space="preserve"> </w:t>
      </w:r>
      <w:r>
        <w:rPr>
          <w:lang w:val="en-US"/>
        </w:rPr>
        <w:t>accepted standard</w:t>
      </w:r>
      <w:r w:rsidR="00D61361">
        <w:rPr>
          <w:lang w:val="en-US"/>
        </w:rPr>
        <w:t>s</w:t>
      </w:r>
      <w:r>
        <w:rPr>
          <w:lang w:val="en-US"/>
        </w:rPr>
        <w:t xml:space="preserve"> or a way of being or doing things; rules</w:t>
      </w:r>
    </w:p>
  </w:footnote>
  <w:footnote w:id="6">
    <w:p w:rsidR="00C346DE" w:rsidRPr="00C346DE" w:rsidRDefault="00C346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61361">
        <w:rPr>
          <w:lang w:val="en-US"/>
        </w:rPr>
        <w:t xml:space="preserve"> </w:t>
      </w:r>
      <w:r w:rsidR="00D61361">
        <w:rPr>
          <w:lang w:val="en-US"/>
        </w:rPr>
        <w:t>i</w:t>
      </w:r>
      <w:r>
        <w:rPr>
          <w:lang w:val="en-US"/>
        </w:rPr>
        <w:t>deas, beliefs</w:t>
      </w:r>
    </w:p>
  </w:footnote>
  <w:footnote w:id="7">
    <w:p w:rsidR="00C346DE" w:rsidRPr="00C346DE" w:rsidRDefault="00C346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83D06">
        <w:rPr>
          <w:lang w:val="en-US"/>
        </w:rPr>
        <w:t xml:space="preserve"> </w:t>
      </w:r>
      <w:r w:rsidR="00D61361">
        <w:rPr>
          <w:lang w:val="en-US"/>
        </w:rPr>
        <w:t>d</w:t>
      </w:r>
      <w:r>
        <w:rPr>
          <w:lang w:val="en-US"/>
        </w:rPr>
        <w:t>eal</w:t>
      </w:r>
      <w:r w:rsidR="00D61361">
        <w:rPr>
          <w:lang w:val="en-US"/>
        </w:rPr>
        <w:t>t</w:t>
      </w:r>
      <w:r>
        <w:rPr>
          <w:lang w:val="en-US"/>
        </w:rPr>
        <w:t xml:space="preserve"> successfully with a </w:t>
      </w:r>
      <w:r w:rsidR="00C83D06">
        <w:rPr>
          <w:lang w:val="en-US"/>
        </w:rPr>
        <w:t xml:space="preserve">difficult </w:t>
      </w:r>
      <w:r>
        <w:rPr>
          <w:lang w:val="en-US"/>
        </w:rPr>
        <w:t xml:space="preserve">situation </w:t>
      </w:r>
      <w:r w:rsidR="00C83D06">
        <w:rPr>
          <w:lang w:val="en-US"/>
        </w:rPr>
        <w:t>or a problem</w:t>
      </w:r>
    </w:p>
  </w:footnote>
  <w:footnote w:id="8">
    <w:p w:rsidR="00531CE0" w:rsidRPr="00531CE0" w:rsidRDefault="00531C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31CE0">
        <w:rPr>
          <w:lang w:val="en-US"/>
        </w:rPr>
        <w:t xml:space="preserve"> </w:t>
      </w:r>
      <w:r>
        <w:rPr>
          <w:lang w:val="en-US"/>
        </w:rPr>
        <w:t>only to do sth: used to express sth surprising or unexpected</w:t>
      </w:r>
    </w:p>
  </w:footnote>
  <w:footnote w:id="9">
    <w:p w:rsidR="00AF55B1" w:rsidRPr="00AF55B1" w:rsidRDefault="00AF55B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31CE0">
        <w:rPr>
          <w:lang w:val="en-US"/>
        </w:rPr>
        <w:t xml:space="preserve"> </w:t>
      </w:r>
      <w:r>
        <w:rPr>
          <w:lang w:val="en-US"/>
        </w:rPr>
        <w:t>perfect, refined</w:t>
      </w:r>
    </w:p>
  </w:footnote>
  <w:footnote w:id="10">
    <w:p w:rsidR="005D5356" w:rsidRPr="005D5356" w:rsidRDefault="005D535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46044">
        <w:rPr>
          <w:lang w:val="en-US"/>
        </w:rPr>
        <w:t xml:space="preserve"> </w:t>
      </w:r>
      <w:r>
        <w:rPr>
          <w:lang w:val="en-US"/>
        </w:rPr>
        <w:t xml:space="preserve">original </w:t>
      </w:r>
      <w:r w:rsidR="00071DA9">
        <w:rPr>
          <w:lang w:val="en-US"/>
        </w:rPr>
        <w:t>and pure; un</w:t>
      </w:r>
      <w:r>
        <w:rPr>
          <w:lang w:val="en-US"/>
        </w:rPr>
        <w:t>spoiled</w:t>
      </w:r>
    </w:p>
  </w:footnote>
  <w:footnote w:id="11">
    <w:p w:rsidR="00D61361" w:rsidRPr="00D61361" w:rsidRDefault="00D613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46044">
        <w:rPr>
          <w:lang w:val="en-US"/>
        </w:rPr>
        <w:t xml:space="preserve"> </w:t>
      </w:r>
      <w:r>
        <w:rPr>
          <w:lang w:val="en-US"/>
        </w:rPr>
        <w:t>trying very hard</w:t>
      </w:r>
    </w:p>
  </w:footnote>
  <w:footnote w:id="12">
    <w:p w:rsidR="00D61361" w:rsidRPr="00D61361" w:rsidRDefault="00D613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61361">
        <w:rPr>
          <w:lang w:val="en-US"/>
        </w:rPr>
        <w:t xml:space="preserve"> </w:t>
      </w:r>
      <w:r>
        <w:rPr>
          <w:lang w:val="en-US"/>
        </w:rPr>
        <w:t>Make, produce something especially with some difficulty</w:t>
      </w:r>
    </w:p>
  </w:footnote>
  <w:footnote w:id="13">
    <w:p w:rsidR="00D61361" w:rsidRPr="00D61361" w:rsidRDefault="00D613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46044">
        <w:rPr>
          <w:lang w:val="en-US"/>
        </w:rPr>
        <w:t xml:space="preserve"> </w:t>
      </w:r>
      <w:r>
        <w:rPr>
          <w:lang w:val="en-US"/>
        </w:rPr>
        <w:t>weapons</w:t>
      </w:r>
    </w:p>
  </w:footnote>
  <w:footnote w:id="14">
    <w:p w:rsidR="00D61361" w:rsidRPr="00D61361" w:rsidRDefault="00D613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90B4E">
        <w:rPr>
          <w:lang w:val="en-US"/>
        </w:rPr>
        <w:t xml:space="preserve"> </w:t>
      </w:r>
      <w:r>
        <w:rPr>
          <w:lang w:val="en-US"/>
        </w:rPr>
        <w:t>put seeds in the ground for a plant to grow</w:t>
      </w:r>
    </w:p>
  </w:footnote>
  <w:footnote w:id="15">
    <w:p w:rsidR="00D90B4E" w:rsidRPr="00D90B4E" w:rsidRDefault="00D90B4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46044">
        <w:rPr>
          <w:lang w:val="en-US"/>
        </w:rPr>
        <w:t xml:space="preserve"> </w:t>
      </w:r>
      <w:r>
        <w:rPr>
          <w:lang w:val="en-US"/>
        </w:rPr>
        <w:t>sacred writings, the Bible</w:t>
      </w:r>
    </w:p>
  </w:footnote>
  <w:footnote w:id="16">
    <w:p w:rsidR="00D90B4E" w:rsidRPr="00D90B4E" w:rsidRDefault="00D90B4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46044">
        <w:rPr>
          <w:lang w:val="en-US"/>
        </w:rPr>
        <w:t xml:space="preserve"> </w:t>
      </w:r>
      <w:r>
        <w:rPr>
          <w:lang w:val="en-US"/>
        </w:rPr>
        <w:t>achieve what is expected</w:t>
      </w:r>
    </w:p>
  </w:footnote>
  <w:footnote w:id="17">
    <w:p w:rsidR="00193F36" w:rsidRPr="00193F36" w:rsidRDefault="00193F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93F36">
        <w:rPr>
          <w:lang w:val="en-US"/>
        </w:rPr>
        <w:t xml:space="preserve"> </w:t>
      </w:r>
      <w:r>
        <w:rPr>
          <w:lang w:val="en-US"/>
        </w:rPr>
        <w:t>break suddenly into very small pieces</w:t>
      </w:r>
    </w:p>
  </w:footnote>
  <w:footnote w:id="18">
    <w:p w:rsidR="00193F36" w:rsidRPr="00193F36" w:rsidRDefault="00193F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93F36">
        <w:rPr>
          <w:lang w:val="en-US"/>
        </w:rPr>
        <w:t xml:space="preserve"> </w:t>
      </w:r>
      <w:r>
        <w:rPr>
          <w:lang w:val="en-US"/>
        </w:rPr>
        <w:t>saving or being saved from sin, error or evil</w:t>
      </w:r>
    </w:p>
  </w:footnote>
  <w:footnote w:id="19">
    <w:p w:rsidR="00193F36" w:rsidRPr="00193F36" w:rsidRDefault="00193F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>
        <w:rPr>
          <w:lang w:val="en-US"/>
        </w:rPr>
        <w:t>beginning</w:t>
      </w:r>
    </w:p>
  </w:footnote>
  <w:footnote w:id="20">
    <w:p w:rsidR="00193F36" w:rsidRPr="00193F36" w:rsidRDefault="00193F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75A6F">
        <w:rPr>
          <w:lang w:val="en-US"/>
        </w:rPr>
        <w:t xml:space="preserve"> </w:t>
      </w:r>
      <w:r>
        <w:rPr>
          <w:lang w:val="en-US"/>
        </w:rPr>
        <w:t>successors</w:t>
      </w:r>
      <w:r w:rsidR="00775A6F">
        <w:rPr>
          <w:lang w:val="en-US"/>
        </w:rPr>
        <w:t xml:space="preserve"> </w:t>
      </w:r>
    </w:p>
  </w:footnote>
  <w:footnote w:id="21">
    <w:p w:rsidR="00775A6F" w:rsidRPr="00775A6F" w:rsidRDefault="00775A6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>
        <w:rPr>
          <w:lang w:val="en-US"/>
        </w:rPr>
        <w:t>get control or influence</w:t>
      </w:r>
    </w:p>
  </w:footnote>
  <w:footnote w:id="22">
    <w:p w:rsidR="00775A6F" w:rsidRPr="00775A6F" w:rsidRDefault="00775A6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75A6F">
        <w:rPr>
          <w:lang w:val="en-US"/>
        </w:rPr>
        <w:t xml:space="preserve"> </w:t>
      </w:r>
      <w:r>
        <w:rPr>
          <w:lang w:val="en-US"/>
        </w:rPr>
        <w:t>state an opinion confidently, say that sth is certainly true</w:t>
      </w:r>
    </w:p>
  </w:footnote>
  <w:footnote w:id="23">
    <w:p w:rsidR="00775A6F" w:rsidRPr="00E665CF" w:rsidRDefault="00775A6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665CF">
        <w:rPr>
          <w:lang w:val="en-US"/>
        </w:rPr>
        <w:t xml:space="preserve"> </w:t>
      </w:r>
      <w:r w:rsidR="00E665CF">
        <w:rPr>
          <w:lang w:val="en-US"/>
        </w:rPr>
        <w:t xml:space="preserve">bruise (n): </w:t>
      </w:r>
      <w:r w:rsidR="00E665CF">
        <w:t>μελανιά</w:t>
      </w:r>
      <w:r w:rsidR="00E665CF" w:rsidRPr="00E665CF">
        <w:rPr>
          <w:lang w:val="en-US"/>
        </w:rPr>
        <w:t xml:space="preserve"> / </w:t>
      </w:r>
      <w:r w:rsidR="00E665CF">
        <w:rPr>
          <w:lang w:val="en-US"/>
        </w:rPr>
        <w:t xml:space="preserve">bruised (adj): </w:t>
      </w:r>
      <w:r w:rsidR="00E665CF">
        <w:t>μελανιασμένος</w:t>
      </w:r>
    </w:p>
  </w:footnote>
  <w:footnote w:id="24">
    <w:p w:rsidR="00E665CF" w:rsidRPr="00E665CF" w:rsidRDefault="00E665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665CF">
        <w:rPr>
          <w:lang w:val="en-US"/>
        </w:rPr>
        <w:t xml:space="preserve"> </w:t>
      </w:r>
      <w:r>
        <w:rPr>
          <w:lang w:val="en-US"/>
        </w:rPr>
        <w:t>helping people in need</w:t>
      </w:r>
    </w:p>
  </w:footnote>
  <w:footnote w:id="25">
    <w:p w:rsidR="00E665CF" w:rsidRPr="00E665CF" w:rsidRDefault="00E665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665CF">
        <w:rPr>
          <w:lang w:val="en-US"/>
        </w:rPr>
        <w:t xml:space="preserve"> </w:t>
      </w:r>
      <w:r>
        <w:rPr>
          <w:lang w:val="en-US"/>
        </w:rPr>
        <w:t>strong and powerful</w:t>
      </w:r>
    </w:p>
  </w:footnote>
  <w:footnote w:id="26">
    <w:p w:rsidR="00775A6F" w:rsidRPr="00A75463" w:rsidRDefault="00775A6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 w:rsidR="00A75463">
        <w:rPr>
          <w:lang w:val="en-US"/>
        </w:rPr>
        <w:t>threatening, terrorizing</w:t>
      </w:r>
    </w:p>
  </w:footnote>
  <w:footnote w:id="27">
    <w:p w:rsidR="00A75463" w:rsidRPr="00A75463" w:rsidRDefault="00A754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75463">
        <w:rPr>
          <w:lang w:val="en-US"/>
        </w:rPr>
        <w:t xml:space="preserve"> </w:t>
      </w:r>
      <w:r>
        <w:rPr>
          <w:lang w:val="en-US"/>
        </w:rPr>
        <w:t>lack of activity, unwillingness to make an effort</w:t>
      </w:r>
    </w:p>
  </w:footnote>
  <w:footnote w:id="28">
    <w:p w:rsidR="00A75463" w:rsidRPr="00A75463" w:rsidRDefault="00A754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>
        <w:rPr>
          <w:lang w:val="en-US"/>
        </w:rPr>
        <w:t>serious, careless mistake</w:t>
      </w:r>
    </w:p>
  </w:footnote>
  <w:footnote w:id="29">
    <w:p w:rsidR="00A75463" w:rsidRPr="00A75463" w:rsidRDefault="00A754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>
        <w:rPr>
          <w:lang w:val="en-US"/>
        </w:rPr>
        <w:t>combine, join together</w:t>
      </w:r>
    </w:p>
  </w:footnote>
  <w:footnote w:id="30">
    <w:p w:rsidR="0085600D" w:rsidRPr="0085600D" w:rsidRDefault="0085600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>
        <w:rPr>
          <w:lang w:val="en-US"/>
        </w:rPr>
        <w:t>great power or strength</w:t>
      </w:r>
    </w:p>
  </w:footnote>
  <w:footnote w:id="31">
    <w:p w:rsidR="0085600D" w:rsidRPr="0085600D" w:rsidRDefault="0085600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5600D">
        <w:rPr>
          <w:lang w:val="en-US"/>
        </w:rPr>
        <w:t xml:space="preserve"> </w:t>
      </w:r>
      <w:r>
        <w:rPr>
          <w:lang w:val="en-US"/>
        </w:rPr>
        <w:t xml:space="preserve">a right a person has from birth, a natural right </w:t>
      </w:r>
    </w:p>
  </w:footnote>
  <w:footnote w:id="32">
    <w:p w:rsidR="0085600D" w:rsidRPr="0085600D" w:rsidRDefault="0085600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>
        <w:rPr>
          <w:lang w:val="en-US"/>
        </w:rPr>
        <w:t>marvellous</w:t>
      </w:r>
    </w:p>
  </w:footnote>
  <w:footnote w:id="33">
    <w:p w:rsidR="0085600D" w:rsidRPr="0085600D" w:rsidRDefault="0085600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5600D">
        <w:rPr>
          <w:lang w:val="en-US"/>
        </w:rPr>
        <w:t xml:space="preserve"> </w:t>
      </w:r>
      <w:r>
        <w:rPr>
          <w:lang w:val="en-US"/>
        </w:rPr>
        <w:t>corner, a small place that is hidden or sheltered</w:t>
      </w:r>
    </w:p>
  </w:footnote>
  <w:footnote w:id="34">
    <w:p w:rsidR="0085600D" w:rsidRPr="0085600D" w:rsidRDefault="0085600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>
        <w:rPr>
          <w:lang w:val="en-US"/>
        </w:rPr>
        <w:t>very different, showing variety</w:t>
      </w:r>
    </w:p>
  </w:footnote>
  <w:footnote w:id="35">
    <w:p w:rsidR="0085600D" w:rsidRPr="0085600D" w:rsidRDefault="0085600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>
        <w:rPr>
          <w:lang w:val="en-US"/>
        </w:rPr>
        <w:t>injured</w:t>
      </w:r>
    </w:p>
  </w:footnote>
  <w:footnote w:id="36">
    <w:p w:rsidR="0085600D" w:rsidRPr="0085600D" w:rsidRDefault="0085600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A3ACD">
        <w:rPr>
          <w:lang w:val="en-US"/>
        </w:rPr>
        <w:t xml:space="preserve"> </w:t>
      </w:r>
      <w:r>
        <w:rPr>
          <w:lang w:val="en-US"/>
        </w:rPr>
        <w:t>in flames, burning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5B65"/>
      </v:shape>
    </w:pict>
  </w:numPicBullet>
  <w:abstractNum w:abstractNumId="0">
    <w:nsid w:val="041132F6"/>
    <w:multiLevelType w:val="hybridMultilevel"/>
    <w:tmpl w:val="9F14667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281D"/>
    <w:multiLevelType w:val="multilevel"/>
    <w:tmpl w:val="17F2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A22E6F"/>
    <w:multiLevelType w:val="hybridMultilevel"/>
    <w:tmpl w:val="999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7E79"/>
    <w:multiLevelType w:val="hybridMultilevel"/>
    <w:tmpl w:val="8006CA6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52D3"/>
    <w:multiLevelType w:val="hybridMultilevel"/>
    <w:tmpl w:val="6AFA819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3EA5"/>
    <w:multiLevelType w:val="hybridMultilevel"/>
    <w:tmpl w:val="F1140B1C"/>
    <w:lvl w:ilvl="0" w:tplc="AA68E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CA3144"/>
    <w:multiLevelType w:val="hybridMultilevel"/>
    <w:tmpl w:val="EF147DA4"/>
    <w:lvl w:ilvl="0" w:tplc="1834D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644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D725A"/>
    <w:multiLevelType w:val="hybridMultilevel"/>
    <w:tmpl w:val="7DD85DB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56C80"/>
    <w:multiLevelType w:val="hybridMultilevel"/>
    <w:tmpl w:val="31365FAA"/>
    <w:lvl w:ilvl="0" w:tplc="8642F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644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B05622"/>
    <w:multiLevelType w:val="multilevel"/>
    <w:tmpl w:val="337ED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3D0D56F5"/>
    <w:multiLevelType w:val="hybridMultilevel"/>
    <w:tmpl w:val="9436739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C0D82"/>
    <w:multiLevelType w:val="hybridMultilevel"/>
    <w:tmpl w:val="BEB0FC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E71C3E"/>
    <w:multiLevelType w:val="hybridMultilevel"/>
    <w:tmpl w:val="4C88969A"/>
    <w:lvl w:ilvl="0" w:tplc="47E45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F3EDD"/>
    <w:multiLevelType w:val="hybridMultilevel"/>
    <w:tmpl w:val="28CC5FA0"/>
    <w:lvl w:ilvl="0" w:tplc="0408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5F13E8B"/>
    <w:multiLevelType w:val="hybridMultilevel"/>
    <w:tmpl w:val="682AA644"/>
    <w:lvl w:ilvl="0" w:tplc="2732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3B4B76"/>
    <w:multiLevelType w:val="hybridMultilevel"/>
    <w:tmpl w:val="6B2E2A18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765B5D"/>
    <w:multiLevelType w:val="hybridMultilevel"/>
    <w:tmpl w:val="A5E0FD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6838E0"/>
    <w:multiLevelType w:val="hybridMultilevel"/>
    <w:tmpl w:val="FBC8C30E"/>
    <w:lvl w:ilvl="0" w:tplc="0408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F33587"/>
    <w:multiLevelType w:val="hybridMultilevel"/>
    <w:tmpl w:val="94BEA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607C9"/>
    <w:multiLevelType w:val="multilevel"/>
    <w:tmpl w:val="AFC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7"/>
  </w:num>
  <w:num w:numId="5">
    <w:abstractNumId w:val="9"/>
  </w:num>
  <w:num w:numId="6">
    <w:abstractNumId w:val="11"/>
  </w:num>
  <w:num w:numId="7">
    <w:abstractNumId w:val="19"/>
  </w:num>
  <w:num w:numId="8">
    <w:abstractNumId w:val="16"/>
  </w:num>
  <w:num w:numId="9">
    <w:abstractNumId w:val="1"/>
  </w:num>
  <w:num w:numId="10">
    <w:abstractNumId w:val="18"/>
  </w:num>
  <w:num w:numId="11">
    <w:abstractNumId w:val="10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13"/>
  </w:num>
  <w:num w:numId="17">
    <w:abstractNumId w:val="8"/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9D3"/>
    <w:rsid w:val="00071DA9"/>
    <w:rsid w:val="000C7AF1"/>
    <w:rsid w:val="00176D85"/>
    <w:rsid w:val="00193F36"/>
    <w:rsid w:val="001A56C2"/>
    <w:rsid w:val="001C4A0A"/>
    <w:rsid w:val="001E6B79"/>
    <w:rsid w:val="002E0B02"/>
    <w:rsid w:val="0031623E"/>
    <w:rsid w:val="003942C6"/>
    <w:rsid w:val="0041578C"/>
    <w:rsid w:val="004719E6"/>
    <w:rsid w:val="004E7F76"/>
    <w:rsid w:val="00513C81"/>
    <w:rsid w:val="00531CE0"/>
    <w:rsid w:val="00564EC1"/>
    <w:rsid w:val="005C0585"/>
    <w:rsid w:val="005D5356"/>
    <w:rsid w:val="005F4DCC"/>
    <w:rsid w:val="006453ED"/>
    <w:rsid w:val="00664E95"/>
    <w:rsid w:val="00665153"/>
    <w:rsid w:val="006734C5"/>
    <w:rsid w:val="0069037D"/>
    <w:rsid w:val="006A3ACD"/>
    <w:rsid w:val="006E0F6A"/>
    <w:rsid w:val="006E17D4"/>
    <w:rsid w:val="0073168C"/>
    <w:rsid w:val="00775A6F"/>
    <w:rsid w:val="007819A1"/>
    <w:rsid w:val="007965C7"/>
    <w:rsid w:val="007F2289"/>
    <w:rsid w:val="008201AF"/>
    <w:rsid w:val="00831BF1"/>
    <w:rsid w:val="0085600D"/>
    <w:rsid w:val="00904EBA"/>
    <w:rsid w:val="009566C9"/>
    <w:rsid w:val="00992A3F"/>
    <w:rsid w:val="00997DD9"/>
    <w:rsid w:val="00A30189"/>
    <w:rsid w:val="00A50C7E"/>
    <w:rsid w:val="00A75463"/>
    <w:rsid w:val="00AC3FE1"/>
    <w:rsid w:val="00AF55B1"/>
    <w:rsid w:val="00B01F63"/>
    <w:rsid w:val="00B83F75"/>
    <w:rsid w:val="00B84171"/>
    <w:rsid w:val="00B92E36"/>
    <w:rsid w:val="00BB1CC6"/>
    <w:rsid w:val="00BD1A97"/>
    <w:rsid w:val="00C22C93"/>
    <w:rsid w:val="00C346DE"/>
    <w:rsid w:val="00C706ED"/>
    <w:rsid w:val="00C83D06"/>
    <w:rsid w:val="00C929D3"/>
    <w:rsid w:val="00D46044"/>
    <w:rsid w:val="00D50DDC"/>
    <w:rsid w:val="00D61361"/>
    <w:rsid w:val="00D90B4E"/>
    <w:rsid w:val="00D927E1"/>
    <w:rsid w:val="00DE5B09"/>
    <w:rsid w:val="00E665CF"/>
    <w:rsid w:val="00EB4A4F"/>
    <w:rsid w:val="00EB4FBE"/>
    <w:rsid w:val="00EE25C7"/>
    <w:rsid w:val="00F63A99"/>
    <w:rsid w:val="00FB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A0A"/>
    <w:rPr>
      <w:color w:val="0000FF" w:themeColor="hyperlink"/>
      <w:u w:val="single"/>
    </w:rPr>
  </w:style>
  <w:style w:type="paragraph" w:customStyle="1" w:styleId="css-axufdj">
    <w:name w:val="css-axufdj"/>
    <w:basedOn w:val="Normal"/>
    <w:rsid w:val="0079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C34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6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6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6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JolBP2s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Z055ilIiN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96B4-65D2-4AC1-8C00-CEBC4968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Μπαλαρά</dc:creator>
  <cp:lastModifiedBy>Γεωργία Μπαλαρά</cp:lastModifiedBy>
  <cp:revision>26</cp:revision>
  <cp:lastPrinted>2021-03-10T07:40:00Z</cp:lastPrinted>
  <dcterms:created xsi:type="dcterms:W3CDTF">2021-02-24T20:33:00Z</dcterms:created>
  <dcterms:modified xsi:type="dcterms:W3CDTF">2021-03-21T21:18:00Z</dcterms:modified>
</cp:coreProperties>
</file>