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4F1C" w14:textId="385856FC" w:rsidR="0019634A" w:rsidRPr="0019634A" w:rsidRDefault="0019634A" w:rsidP="00753E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l-GR"/>
          <w14:ligatures w14:val="none"/>
        </w:rPr>
        <w:t>Passive Voice</w:t>
      </w:r>
      <w:r w:rsidR="00E758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l-GR"/>
          <w14:ligatures w14:val="none"/>
        </w:rPr>
        <w:t xml:space="preserve"> - Revision</w:t>
      </w:r>
    </w:p>
    <w:p w14:paraId="101F65A0" w14:textId="21FE2546" w:rsidR="0019634A" w:rsidRDefault="00753E39" w:rsidP="00DF7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 xml:space="preserve">When do we use </w:t>
      </w:r>
      <w:r w:rsidR="0019634A" w:rsidRPr="00DF7C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the Passive Voice?</w:t>
      </w:r>
    </w:p>
    <w:p w14:paraId="0BC50477" w14:textId="77777777" w:rsidR="00140A69" w:rsidRPr="0019634A" w:rsidRDefault="00140A69" w:rsidP="00140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We often use the passive when:</w:t>
      </w:r>
    </w:p>
    <w:p w14:paraId="31A923C2" w14:textId="679598ED" w:rsidR="00140A69" w:rsidRPr="0019634A" w:rsidRDefault="00140A69" w:rsidP="00140A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We focus on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action or the result of the action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not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doer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.</w:t>
      </w:r>
    </w:p>
    <w:p w14:paraId="2049021A" w14:textId="77777777" w:rsidR="00140A69" w:rsidRPr="0019634A" w:rsidRDefault="00140A69" w:rsidP="00140A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agent is unknown, unimportant, or obvious.</w:t>
      </w:r>
    </w:p>
    <w:p w14:paraId="3C726622" w14:textId="2A336CE4" w:rsidR="00140A69" w:rsidRPr="00140A69" w:rsidRDefault="00140A69" w:rsidP="00140A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We want to sound more formal or objective.</w:t>
      </w:r>
    </w:p>
    <w:p w14:paraId="1B56205E" w14:textId="77777777" w:rsidR="0019634A" w:rsidRPr="0019634A" w:rsidRDefault="0019634A" w:rsidP="00196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Active: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The company produces cars.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</w:r>
      <w:r w:rsidRPr="001963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Passive: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Cars are produced (by the company).</w:t>
      </w:r>
    </w:p>
    <w:p w14:paraId="1CCF3A5A" w14:textId="255F5007" w:rsidR="0019634A" w:rsidRPr="00DF7CD3" w:rsidRDefault="007215D3" w:rsidP="00DF7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E3096" wp14:editId="0294E69A">
                <wp:simplePos x="0" y="0"/>
                <wp:positionH relativeFrom="column">
                  <wp:posOffset>220345</wp:posOffset>
                </wp:positionH>
                <wp:positionV relativeFrom="paragraph">
                  <wp:posOffset>443230</wp:posOffset>
                </wp:positionV>
                <wp:extent cx="5681345" cy="372110"/>
                <wp:effectExtent l="8255" t="10795" r="6350" b="7620"/>
                <wp:wrapSquare wrapText="bothSides"/>
                <wp:docPr id="57108733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345B" w14:textId="4BAE9DC0" w:rsidR="00DF7CD3" w:rsidRPr="00DA0204" w:rsidRDefault="00DF7CD3" w:rsidP="00DA020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l-GR"/>
                                <w14:ligatures w14:val="none"/>
                              </w:rPr>
                            </w:pPr>
                            <w:r w:rsidRPr="001963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l-GR"/>
                                <w14:ligatures w14:val="none"/>
                              </w:rPr>
                              <w:t xml:space="preserve">Subject + </w:t>
                            </w:r>
                            <w:r w:rsidRPr="00DF7C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el-GR"/>
                                <w14:ligatures w14:val="none"/>
                              </w:rPr>
                              <w:t>to 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l-GR"/>
                                <w14:ligatures w14:val="none"/>
                              </w:rPr>
                              <w:t xml:space="preserve"> (in the appropriate form) </w:t>
                            </w:r>
                            <w:r w:rsidRPr="001963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l-GR"/>
                                <w14:ligatures w14:val="none"/>
                              </w:rPr>
                              <w:t>+ past participle (+ by + agent)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E30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7.35pt;margin-top:34.9pt;width:447.35pt;height: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">
                <v:textbox>
                  <w:txbxContent>
                    <w:p w14:paraId="265F345B" w14:textId="4BAE9DC0" w:rsidR="00DF7CD3" w:rsidRPr="00DA0204" w:rsidRDefault="00DF7CD3" w:rsidP="00DA020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l-GR"/>
                          <w14:ligatures w14:val="none"/>
                        </w:rPr>
                      </w:pPr>
                      <w:r w:rsidRPr="0019634A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el-GR"/>
                          <w14:ligatures w14:val="none"/>
                        </w:rPr>
                        <w:t xml:space="preserve">Subject + </w:t>
                      </w:r>
                      <w:r w:rsidRPr="00DF7CD3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el-GR"/>
                          <w14:ligatures w14:val="none"/>
                        </w:rPr>
                        <w:t>to 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el-GR"/>
                          <w14:ligatures w14:val="none"/>
                        </w:rPr>
                        <w:t xml:space="preserve"> (in the appropriate form) </w:t>
                      </w:r>
                      <w:r w:rsidRPr="0019634A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el-GR"/>
                          <w14:ligatures w14:val="none"/>
                        </w:rPr>
                        <w:t>+ past participle (+ by + agent)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7C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Basic f</w:t>
      </w:r>
      <w:r w:rsidR="0019634A" w:rsidRPr="00DF7C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orm</w:t>
      </w:r>
      <w:r w:rsidR="00DF7C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 xml:space="preserve"> of the Passive Voice</w:t>
      </w:r>
    </w:p>
    <w:p w14:paraId="54FEE042" w14:textId="77777777" w:rsidR="00753E39" w:rsidRDefault="00753E39" w:rsidP="00196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38138589" w14:textId="45B6BFC2" w:rsidR="0019634A" w:rsidRPr="0019634A" w:rsidRDefault="00E7585D" w:rsidP="00196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</w:r>
      <w:r w:rsidR="0019634A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Example: The report </w:t>
      </w:r>
      <w:r w:rsidR="0019634A" w:rsidRPr="001963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was written</w:t>
      </w:r>
      <w:r w:rsidR="0019634A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by the manager.</w:t>
      </w:r>
    </w:p>
    <w:p w14:paraId="15D2E07C" w14:textId="51372438" w:rsidR="0019634A" w:rsidRPr="00DF7CD3" w:rsidRDefault="0019634A" w:rsidP="00DF7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DF7C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Passive Voice in All Tenses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19634A" w14:paraId="096E5B59" w14:textId="77777777" w:rsidTr="00E7585D">
        <w:tc>
          <w:tcPr>
            <w:tcW w:w="3794" w:type="dxa"/>
          </w:tcPr>
          <w:p w14:paraId="2763041F" w14:textId="12BBD40B" w:rsidR="0019634A" w:rsidRPr="00DF7CD3" w:rsidRDefault="00DF7CD3" w:rsidP="0019634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Present Simple</w:t>
            </w:r>
          </w:p>
        </w:tc>
        <w:tc>
          <w:tcPr>
            <w:tcW w:w="6379" w:type="dxa"/>
          </w:tcPr>
          <w:p w14:paraId="1CA1E22B" w14:textId="57029E48" w:rsidR="0019634A" w:rsidRPr="00DF7CD3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Cars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are made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in this factory.</w:t>
            </w:r>
          </w:p>
        </w:tc>
      </w:tr>
      <w:tr w:rsidR="0019634A" w14:paraId="2F9D1B88" w14:textId="77777777" w:rsidTr="00E7585D">
        <w:tc>
          <w:tcPr>
            <w:tcW w:w="3794" w:type="dxa"/>
          </w:tcPr>
          <w:p w14:paraId="69B322FF" w14:textId="2AEFCAD3" w:rsidR="0019634A" w:rsidRPr="00DF7CD3" w:rsidRDefault="00DF7CD3" w:rsidP="0019634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Present Continuous</w:t>
            </w:r>
          </w:p>
        </w:tc>
        <w:tc>
          <w:tcPr>
            <w:tcW w:w="6379" w:type="dxa"/>
          </w:tcPr>
          <w:p w14:paraId="18527D49" w14:textId="1FFE782D" w:rsidR="0019634A" w:rsidRPr="00DF7CD3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room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is being cleaned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at the moment.</w:t>
            </w:r>
          </w:p>
        </w:tc>
      </w:tr>
      <w:tr w:rsidR="0019634A" w14:paraId="20677BEB" w14:textId="77777777" w:rsidTr="00E7585D">
        <w:tc>
          <w:tcPr>
            <w:tcW w:w="3794" w:type="dxa"/>
          </w:tcPr>
          <w:p w14:paraId="39360B38" w14:textId="062C4CC1" w:rsidR="0019634A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Present Perfect</w:t>
            </w:r>
          </w:p>
        </w:tc>
        <w:tc>
          <w:tcPr>
            <w:tcW w:w="6379" w:type="dxa"/>
          </w:tcPr>
          <w:p w14:paraId="695942E0" w14:textId="19C24DC9" w:rsidR="0019634A" w:rsidRPr="00DF7CD3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email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has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already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been sent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.</w:t>
            </w:r>
          </w:p>
        </w:tc>
      </w:tr>
      <w:tr w:rsidR="0019634A" w14:paraId="26ED1B1D" w14:textId="77777777" w:rsidTr="00E7585D">
        <w:tc>
          <w:tcPr>
            <w:tcW w:w="3794" w:type="dxa"/>
          </w:tcPr>
          <w:p w14:paraId="3D09B978" w14:textId="3E1CD14D" w:rsidR="0019634A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Past Simple</w:t>
            </w:r>
          </w:p>
        </w:tc>
        <w:tc>
          <w:tcPr>
            <w:tcW w:w="6379" w:type="dxa"/>
          </w:tcPr>
          <w:p w14:paraId="391CF4EE" w14:textId="46B83F8B" w:rsidR="0019634A" w:rsidRPr="00DF7CD3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bridge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was built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in 1990.</w:t>
            </w:r>
          </w:p>
        </w:tc>
      </w:tr>
      <w:tr w:rsidR="0019634A" w14:paraId="6F4B097D" w14:textId="77777777" w:rsidTr="00E7585D">
        <w:tc>
          <w:tcPr>
            <w:tcW w:w="3794" w:type="dxa"/>
          </w:tcPr>
          <w:p w14:paraId="7135FA67" w14:textId="5BD4EB54" w:rsidR="0019634A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Past Continuous</w:t>
            </w:r>
          </w:p>
        </w:tc>
        <w:tc>
          <w:tcPr>
            <w:tcW w:w="6379" w:type="dxa"/>
          </w:tcPr>
          <w:p w14:paraId="3ED43D93" w14:textId="1254D6B3" w:rsidR="0019634A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dinner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was being prepared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when I arrived.</w:t>
            </w:r>
          </w:p>
        </w:tc>
      </w:tr>
      <w:tr w:rsidR="0019634A" w14:paraId="5AC3BCC8" w14:textId="77777777" w:rsidTr="00E7585D">
        <w:tc>
          <w:tcPr>
            <w:tcW w:w="3794" w:type="dxa"/>
          </w:tcPr>
          <w:p w14:paraId="2CB7FF7D" w14:textId="0B5876DE" w:rsidR="0019634A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Past Perfect</w:t>
            </w:r>
          </w:p>
        </w:tc>
        <w:tc>
          <w:tcPr>
            <w:tcW w:w="6379" w:type="dxa"/>
          </w:tcPr>
          <w:p w14:paraId="29D13AA6" w14:textId="0A5B139D" w:rsidR="00DF7CD3" w:rsidRPr="00DF7CD3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documents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had been signed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before the meeting started.</w:t>
            </w:r>
          </w:p>
        </w:tc>
      </w:tr>
      <w:tr w:rsidR="00DF7CD3" w14:paraId="47D24BE4" w14:textId="77777777" w:rsidTr="00E7585D">
        <w:tc>
          <w:tcPr>
            <w:tcW w:w="3794" w:type="dxa"/>
          </w:tcPr>
          <w:p w14:paraId="14356F94" w14:textId="630C143F" w:rsidR="00DF7CD3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Future Simple (will)</w:t>
            </w:r>
          </w:p>
        </w:tc>
        <w:tc>
          <w:tcPr>
            <w:tcW w:w="6379" w:type="dxa"/>
          </w:tcPr>
          <w:p w14:paraId="61064001" w14:textId="3ACDC745" w:rsidR="00DF7CD3" w:rsidRPr="00DF7CD3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results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will be announced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tomorrow.</w:t>
            </w:r>
          </w:p>
        </w:tc>
      </w:tr>
      <w:tr w:rsidR="00DF7CD3" w14:paraId="20427D99" w14:textId="77777777" w:rsidTr="00E7585D">
        <w:tc>
          <w:tcPr>
            <w:tcW w:w="3794" w:type="dxa"/>
          </w:tcPr>
          <w:p w14:paraId="66F2E2B3" w14:textId="0A0D49AD" w:rsidR="00DF7CD3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Future with </w:t>
            </w:r>
            <w:r w:rsidRPr="00DF7C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going to</w:t>
            </w:r>
          </w:p>
        </w:tc>
        <w:tc>
          <w:tcPr>
            <w:tcW w:w="6379" w:type="dxa"/>
          </w:tcPr>
          <w:p w14:paraId="0EEFCAC4" w14:textId="5B7DF42D" w:rsidR="00DF7CD3" w:rsidRPr="0019634A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A new school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is going to be opened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next year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.</w:t>
            </w:r>
          </w:p>
        </w:tc>
      </w:tr>
      <w:tr w:rsidR="00DF7CD3" w14:paraId="778C04E2" w14:textId="77777777" w:rsidTr="00E7585D">
        <w:tc>
          <w:tcPr>
            <w:tcW w:w="3794" w:type="dxa"/>
          </w:tcPr>
          <w:p w14:paraId="6F71304D" w14:textId="129BA227" w:rsidR="00DF7CD3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Future Perfect</w:t>
            </w:r>
          </w:p>
        </w:tc>
        <w:tc>
          <w:tcPr>
            <w:tcW w:w="6379" w:type="dxa"/>
          </w:tcPr>
          <w:p w14:paraId="6456F899" w14:textId="0AB6B0DB" w:rsidR="00DF7CD3" w:rsidRPr="0019634A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By next week, the project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will have been completed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.</w:t>
            </w:r>
          </w:p>
        </w:tc>
      </w:tr>
      <w:tr w:rsidR="00DF7CD3" w14:paraId="582120EF" w14:textId="77777777" w:rsidTr="00E7585D">
        <w:tc>
          <w:tcPr>
            <w:tcW w:w="3794" w:type="dxa"/>
          </w:tcPr>
          <w:p w14:paraId="69EDB6F6" w14:textId="6EABA714" w:rsidR="00DF7CD3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Modals (can, could, may, might, must, should, etc.)</w:t>
            </w:r>
          </w:p>
        </w:tc>
        <w:tc>
          <w:tcPr>
            <w:tcW w:w="6379" w:type="dxa"/>
          </w:tcPr>
          <w:p w14:paraId="5F90FC04" w14:textId="37C3D413" w:rsidR="00DF7CD3" w:rsidRPr="0019634A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problem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must be solved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quickly.</w:t>
            </w:r>
          </w:p>
        </w:tc>
      </w:tr>
      <w:tr w:rsidR="00DF7CD3" w14:paraId="477B5BBC" w14:textId="77777777" w:rsidTr="00E7585D">
        <w:tc>
          <w:tcPr>
            <w:tcW w:w="3794" w:type="dxa"/>
          </w:tcPr>
          <w:p w14:paraId="7B9BA2CD" w14:textId="722F172F" w:rsidR="00DF7CD3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Semi-modals (have to, need to, be able to, be allowed to)</w:t>
            </w:r>
          </w:p>
        </w:tc>
        <w:tc>
          <w:tcPr>
            <w:tcW w:w="6379" w:type="dxa"/>
          </w:tcPr>
          <w:p w14:paraId="1CC18797" w14:textId="536F2320" w:rsidR="00DF7CD3" w:rsidRPr="0019634A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Students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have to be informed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about the changes.</w:t>
            </w:r>
          </w:p>
        </w:tc>
      </w:tr>
      <w:tr w:rsidR="00DF7CD3" w14:paraId="013DE3CF" w14:textId="77777777" w:rsidTr="00E7585D">
        <w:tc>
          <w:tcPr>
            <w:tcW w:w="3794" w:type="dxa"/>
          </w:tcPr>
          <w:p w14:paraId="1AEF1A8A" w14:textId="6FF7883C" w:rsidR="00DF7CD3" w:rsidRPr="00DF7CD3" w:rsidRDefault="00DF7CD3" w:rsidP="00DF7CD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F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Modal Perfect</w:t>
            </w:r>
          </w:p>
        </w:tc>
        <w:tc>
          <w:tcPr>
            <w:tcW w:w="6379" w:type="dxa"/>
          </w:tcPr>
          <w:p w14:paraId="61D9F2A1" w14:textId="0632518C" w:rsidR="00DF7CD3" w:rsidRPr="0019634A" w:rsidRDefault="00DF7CD3" w:rsidP="00DF7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The package </w:t>
            </w:r>
            <w:r w:rsidRPr="001963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might have been delivered</w:t>
            </w:r>
            <w:r w:rsidRPr="0019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earlier.</w:t>
            </w:r>
          </w:p>
        </w:tc>
      </w:tr>
    </w:tbl>
    <w:p w14:paraId="2F40AF6A" w14:textId="77777777" w:rsidR="00DA0204" w:rsidRPr="00753E39" w:rsidRDefault="00DA0204" w:rsidP="00753E3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753E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How to Change a Sentence from Active to Passive</w:t>
      </w:r>
    </w:p>
    <w:p w14:paraId="43AF48E1" w14:textId="7FFED06D" w:rsidR="00DA0204" w:rsidRPr="00DA0204" w:rsidRDefault="007215D3" w:rsidP="00E7585D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1D519" wp14:editId="0023FF1E">
                <wp:simplePos x="0" y="0"/>
                <wp:positionH relativeFrom="column">
                  <wp:posOffset>671195</wp:posOffset>
                </wp:positionH>
                <wp:positionV relativeFrom="paragraph">
                  <wp:posOffset>788670</wp:posOffset>
                </wp:positionV>
                <wp:extent cx="1501140" cy="944880"/>
                <wp:effectExtent l="40005" t="11430" r="11430" b="53340"/>
                <wp:wrapNone/>
                <wp:docPr id="163741889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1140" cy="944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855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2.85pt;margin-top:62.1pt;width:118.2pt;height:7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">
                <v:stroke endarrow="block"/>
              </v:shape>
            </w:pict>
          </mc:Fallback>
        </mc:AlternateContent>
      </w:r>
      <w:r w:rsidR="00DA0204" w:rsidRPr="00DA02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Active sentence: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417"/>
        <w:gridCol w:w="1843"/>
      </w:tblGrid>
      <w:tr w:rsidR="00DA0204" w:rsidRPr="00DA0204" w14:paraId="11FEAA8B" w14:textId="77777777" w:rsidTr="00753E39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2BAB59CC" w14:textId="77777777" w:rsidR="00DA0204" w:rsidRPr="00DA0204" w:rsidRDefault="00DA0204" w:rsidP="00753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Subject</w:t>
            </w:r>
          </w:p>
        </w:tc>
        <w:tc>
          <w:tcPr>
            <w:tcW w:w="1387" w:type="dxa"/>
            <w:vAlign w:val="center"/>
            <w:hideMark/>
          </w:tcPr>
          <w:p w14:paraId="67A0BB8D" w14:textId="77777777" w:rsidR="00DA0204" w:rsidRPr="00DA0204" w:rsidRDefault="00DA0204" w:rsidP="00753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Verb</w:t>
            </w:r>
          </w:p>
        </w:tc>
        <w:tc>
          <w:tcPr>
            <w:tcW w:w="1798" w:type="dxa"/>
            <w:vAlign w:val="center"/>
            <w:hideMark/>
          </w:tcPr>
          <w:p w14:paraId="1C480543" w14:textId="77777777" w:rsidR="00DA0204" w:rsidRPr="00DA0204" w:rsidRDefault="00DA0204" w:rsidP="00753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Object</w:t>
            </w:r>
          </w:p>
        </w:tc>
      </w:tr>
      <w:tr w:rsidR="00DA0204" w:rsidRPr="00DA0204" w14:paraId="2BB724CD" w14:textId="77777777" w:rsidTr="00753E39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71E149BF" w14:textId="77777777" w:rsidR="00DA0204" w:rsidRPr="00DA0204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The chef</w:t>
            </w:r>
          </w:p>
        </w:tc>
        <w:tc>
          <w:tcPr>
            <w:tcW w:w="1387" w:type="dxa"/>
            <w:vAlign w:val="center"/>
            <w:hideMark/>
          </w:tcPr>
          <w:p w14:paraId="6AD70784" w14:textId="77777777" w:rsidR="00DA0204" w:rsidRPr="00DA0204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prepares</w:t>
            </w:r>
          </w:p>
        </w:tc>
        <w:tc>
          <w:tcPr>
            <w:tcW w:w="1798" w:type="dxa"/>
            <w:vAlign w:val="center"/>
            <w:hideMark/>
          </w:tcPr>
          <w:p w14:paraId="564838C8" w14:textId="77777777" w:rsidR="00DA0204" w:rsidRPr="00DA0204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the meal</w:t>
            </w:r>
          </w:p>
        </w:tc>
      </w:tr>
    </w:tbl>
    <w:p w14:paraId="2C0BA5A4" w14:textId="47C578BC" w:rsidR="00DA0204" w:rsidRPr="00753E39" w:rsidRDefault="007215D3" w:rsidP="00D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10CD6" wp14:editId="560638FF">
                <wp:simplePos x="0" y="0"/>
                <wp:positionH relativeFrom="column">
                  <wp:posOffset>1318895</wp:posOffset>
                </wp:positionH>
                <wp:positionV relativeFrom="paragraph">
                  <wp:posOffset>21590</wp:posOffset>
                </wp:positionV>
                <wp:extent cx="22860" cy="861060"/>
                <wp:effectExtent l="30480" t="9525" r="60960" b="24765"/>
                <wp:wrapNone/>
                <wp:docPr id="17719097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861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4EA96" id="AutoShape 5" o:spid="_x0000_s1026" type="#_x0000_t32" style="position:absolute;margin-left:103.85pt;margin-top:1.7pt;width:1.8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">
                <v:stroke endarrow="block"/>
              </v:shape>
            </w:pict>
          </mc:Fallback>
        </mc:AlternateContent>
      </w:r>
      <w:r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1D519" wp14:editId="26073DED">
                <wp:simplePos x="0" y="0"/>
                <wp:positionH relativeFrom="column">
                  <wp:posOffset>663575</wp:posOffset>
                </wp:positionH>
                <wp:positionV relativeFrom="paragraph">
                  <wp:posOffset>6350</wp:posOffset>
                </wp:positionV>
                <wp:extent cx="1524000" cy="982980"/>
                <wp:effectExtent l="13335" t="13335" r="43815" b="51435"/>
                <wp:wrapNone/>
                <wp:docPr id="168302078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982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EF1C" id="AutoShape 3" o:spid="_x0000_s1026" type="#_x0000_t32" style="position:absolute;margin-left:52.25pt;margin-top:.5pt;width:120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">
                <v:stroke endarrow="block"/>
              </v:shape>
            </w:pict>
          </mc:Fallback>
        </mc:AlternateContent>
      </w:r>
      <w:r w:rsidR="00DA0204" w:rsidRPr="00DA0204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⬇️</w:t>
      </w:r>
      <w:r w:rsidR="00DA0204" w:rsidRPr="00DA020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DA0204" w:rsidRPr="00753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Swap subject and object</w:t>
      </w:r>
    </w:p>
    <w:p w14:paraId="55DE3DE6" w14:textId="77777777" w:rsidR="00DA0204" w:rsidRPr="00DA0204" w:rsidRDefault="00DA0204" w:rsidP="00D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A02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Passive sentence: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701"/>
        <w:gridCol w:w="1853"/>
      </w:tblGrid>
      <w:tr w:rsidR="00DA0204" w:rsidRPr="00DA0204" w14:paraId="43EC9BAC" w14:textId="77777777" w:rsidTr="00140A69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02972958" w14:textId="77777777" w:rsidR="00DA0204" w:rsidRPr="00753E39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753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New Subject</w:t>
            </w:r>
          </w:p>
        </w:tc>
        <w:tc>
          <w:tcPr>
            <w:tcW w:w="1671" w:type="dxa"/>
            <w:vAlign w:val="center"/>
            <w:hideMark/>
          </w:tcPr>
          <w:p w14:paraId="7C19B3B0" w14:textId="77777777" w:rsidR="00DA0204" w:rsidRPr="00753E39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753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Verb (</w:t>
            </w:r>
            <w:r w:rsidRPr="00753E3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be</w:t>
            </w:r>
            <w:r w:rsidRPr="00753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+ past participle)</w:t>
            </w:r>
          </w:p>
        </w:tc>
        <w:tc>
          <w:tcPr>
            <w:tcW w:w="1808" w:type="dxa"/>
            <w:vAlign w:val="center"/>
            <w:hideMark/>
          </w:tcPr>
          <w:p w14:paraId="010F52EA" w14:textId="77777777" w:rsidR="00DA0204" w:rsidRPr="00753E39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753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Agent (optional)</w:t>
            </w:r>
          </w:p>
        </w:tc>
      </w:tr>
      <w:tr w:rsidR="00DA0204" w:rsidRPr="00DA0204" w14:paraId="65F1E025" w14:textId="77777777" w:rsidTr="00140A69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671CE5F5" w14:textId="77777777" w:rsidR="00DA0204" w:rsidRPr="00DA0204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The meal</w:t>
            </w:r>
          </w:p>
        </w:tc>
        <w:tc>
          <w:tcPr>
            <w:tcW w:w="1671" w:type="dxa"/>
            <w:vAlign w:val="center"/>
            <w:hideMark/>
          </w:tcPr>
          <w:p w14:paraId="5AAED074" w14:textId="77777777" w:rsidR="00DA0204" w:rsidRPr="00DA0204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is prepared</w:t>
            </w:r>
          </w:p>
        </w:tc>
        <w:tc>
          <w:tcPr>
            <w:tcW w:w="1808" w:type="dxa"/>
            <w:vAlign w:val="center"/>
            <w:hideMark/>
          </w:tcPr>
          <w:p w14:paraId="7F7FD3EB" w14:textId="77777777" w:rsidR="00DA0204" w:rsidRPr="00DA0204" w:rsidRDefault="00DA0204" w:rsidP="00DA02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A02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by the chef</w:t>
            </w:r>
          </w:p>
        </w:tc>
      </w:tr>
    </w:tbl>
    <w:p w14:paraId="2C7B8601" w14:textId="2A78E83E" w:rsidR="0019634A" w:rsidRPr="00753E39" w:rsidRDefault="00753E39" w:rsidP="00753E39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en-US" w:eastAsia="el-GR"/>
          <w14:ligatures w14:val="none"/>
        </w:rPr>
        <w:lastRenderedPageBreak/>
        <w:br/>
      </w:r>
      <w:r w:rsidR="0019634A" w:rsidRPr="00753E39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en-US" w:eastAsia="el-GR"/>
          <w14:ligatures w14:val="none"/>
        </w:rPr>
        <w:t>✏</w:t>
      </w:r>
      <w:r w:rsidR="0019634A" w:rsidRPr="00753E39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l-GR"/>
          <w14:ligatures w14:val="none"/>
        </w:rPr>
        <w:t>️</w:t>
      </w:r>
      <w:r w:rsidR="0019634A" w:rsidRPr="00753E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 xml:space="preserve"> Exercise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s</w:t>
      </w:r>
    </w:p>
    <w:p w14:paraId="19D0A942" w14:textId="4ABF1E3F" w:rsidR="0019634A" w:rsidRPr="00E7585D" w:rsidRDefault="0019634A" w:rsidP="00E7585D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E75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Complete the sentences using the correct passive form of the verb in brackets.</w:t>
      </w:r>
    </w:p>
    <w:p w14:paraId="74FA1B18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 documents __________ (sign) yesterday.</w:t>
      </w:r>
    </w:p>
    <w:p w14:paraId="39EE6AEB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room __________ (clean) right now.</w:t>
      </w:r>
    </w:p>
    <w:p w14:paraId="0A889550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 meeting __________ (cancel) tomorrow.</w:t>
      </w:r>
    </w:p>
    <w:p w14:paraId="34D4CCAB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 problem __________ (solve) already.</w:t>
      </w:r>
    </w:p>
    <w:p w14:paraId="62BC9536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emails __________ (send) when the system crashed.</w:t>
      </w:r>
    </w:p>
    <w:p w14:paraId="77B51154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tickets __________ (sell) before we arrived.</w:t>
      </w:r>
    </w:p>
    <w:p w14:paraId="7866C61D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bridge __________ (build) in the 19th century.</w:t>
      </w:r>
    </w:p>
    <w:p w14:paraId="19CB3774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instructions __________ (give) to all employees.</w:t>
      </w:r>
    </w:p>
    <w:p w14:paraId="241B2CCB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report __________ (write) at the moment.</w:t>
      </w:r>
    </w:p>
    <w:p w14:paraId="41921E72" w14:textId="77777777" w:rsidR="0019634A" w:rsidRPr="0019634A" w:rsidRDefault="0019634A" w:rsidP="00196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package __________ (deliver) by Friday.</w:t>
      </w:r>
    </w:p>
    <w:p w14:paraId="6D18C46E" w14:textId="3D8E2E16" w:rsidR="0019634A" w:rsidRPr="00E7585D" w:rsidRDefault="0019634A" w:rsidP="00E7585D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E75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Choose the correct passive form.</w:t>
      </w:r>
    </w:p>
    <w:p w14:paraId="42F09FB7" w14:textId="77777777" w:rsidR="00E7585D" w:rsidRDefault="00E7585D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sectPr w:rsidR="00E7585D" w:rsidSect="00E7585D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6A34A419" w14:textId="2AAE6EB9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The homework __________ </w:t>
      </w:r>
      <w:r w:rsidR="00140A6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in class every day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a) is </w:t>
      </w:r>
      <w:r w:rsidR="00140A6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checking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b) is </w:t>
      </w:r>
      <w:r w:rsidR="00140A6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checked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c) was </w:t>
      </w:r>
      <w:r w:rsidR="00140A6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checking</w:t>
      </w:r>
    </w:p>
    <w:p w14:paraId="008841E8" w14:textId="77777777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cake __________ when we arrived.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had been eaten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b) has eaten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c) was eating</w:t>
      </w:r>
    </w:p>
    <w:p w14:paraId="06550733" w14:textId="77777777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room __________ at the moment.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is cleaned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b) is being cleaned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c) has been cleaned</w:t>
      </w:r>
    </w:p>
    <w:p w14:paraId="0701DF90" w14:textId="76E4820A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results __________ tomorrow.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a) 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are announced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b) 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will announce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c) 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will be announced</w:t>
      </w:r>
    </w:p>
    <w:p w14:paraId="6DEA407A" w14:textId="658E9CB7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problem __________ immediately.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a) 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must be solved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b) 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must be solving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c) </w:t>
      </w:r>
      <w:r w:rsidR="00140A69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must solve</w:t>
      </w:r>
    </w:p>
    <w:p w14:paraId="4EB88CD9" w14:textId="77777777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report __________ by next week.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will have finished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b) will have been finished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c) has been finished</w:t>
      </w:r>
    </w:p>
    <w:p w14:paraId="19004EE8" w14:textId="1A2618C2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The invitations __________ </w:t>
      </w:r>
      <w:r w:rsidR="00140A6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yet.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were</w:t>
      </w:r>
      <w:r w:rsidR="00140A6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n’t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sent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b) 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had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n’t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sent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c) 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have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n’t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been sent</w:t>
      </w:r>
    </w:p>
    <w:p w14:paraId="3BDFC73D" w14:textId="77777777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meeting __________ when the fire alarm rang.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was holding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b) was held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c) was being held</w:t>
      </w:r>
    </w:p>
    <w:p w14:paraId="12EB4867" w14:textId="77777777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project __________ if we work hard.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can complete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b) can be completed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c) can have completed</w:t>
      </w:r>
    </w:p>
    <w:p w14:paraId="674557B4" w14:textId="5AFE2315" w:rsidR="0019634A" w:rsidRPr="0019634A" w:rsidRDefault="0019634A" w:rsidP="00E75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message __________ earlier.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a) might be sent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b) 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might be sending</w:t>
      </w: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c) 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might have been sent</w:t>
      </w:r>
      <w:r w:rsidR="007215D3"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</w:p>
    <w:p w14:paraId="242BF730" w14:textId="77777777" w:rsidR="00E7585D" w:rsidRPr="007215D3" w:rsidRDefault="00E7585D" w:rsidP="00196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sectPr w:rsidR="00E7585D" w:rsidRPr="007215D3" w:rsidSect="00E7585D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27C32CBF" w14:textId="26F78674" w:rsidR="0019634A" w:rsidRPr="00140A69" w:rsidRDefault="0019634A" w:rsidP="00140A69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14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Rewrite the sentences in the passive voice.</w:t>
      </w:r>
      <w:r w:rsidR="007215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Leave out the agent if it is not necessary.</w:t>
      </w:r>
    </w:p>
    <w:p w14:paraId="059872C2" w14:textId="49EB5727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 company produces smartphones.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</w:t>
      </w:r>
    </w:p>
    <w:p w14:paraId="44772803" w14:textId="7AE07DC5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They are repairing the road.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</w:t>
      </w:r>
    </w:p>
    <w:p w14:paraId="2A46C306" w14:textId="1FFCA56A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Someone has stolen my wallet.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</w:t>
      </w:r>
    </w:p>
    <w:p w14:paraId="77B47F0A" w14:textId="611F832C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manager will announce the results.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</w:t>
      </w:r>
    </w:p>
    <w:p w14:paraId="627A95DF" w14:textId="4CC121DD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chef was preparing the meal.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</w:t>
      </w:r>
    </w:p>
    <w:p w14:paraId="13D473F1" w14:textId="6A304580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They had finished the project before the deadline.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______________________________________</w:t>
      </w:r>
    </w:p>
    <w:p w14:paraId="5870958D" w14:textId="0807150C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Someone must solve this problem.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___________________________________________</w:t>
      </w:r>
    </w:p>
    <w:p w14:paraId="72263A7B" w14:textId="0D1C4FBF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teacher is going to give the test.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___________________________________________</w:t>
      </w:r>
    </w:p>
    <w:p w14:paraId="3F9E6EFA" w14:textId="21336AD4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They might have lost the keys.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___________________________________________</w:t>
      </w:r>
    </w:p>
    <w:p w14:paraId="3C14550C" w14:textId="68B06192" w:rsidR="0019634A" w:rsidRPr="0019634A" w:rsidRDefault="0019634A" w:rsidP="00196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9634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People should protect the environment.</w:t>
      </w:r>
      <w:r w:rsidR="007215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ab/>
        <w:t>___________________________________________</w:t>
      </w:r>
    </w:p>
    <w:sectPr w:rsidR="0019634A" w:rsidRPr="0019634A" w:rsidSect="00E7585D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1E"/>
    <w:multiLevelType w:val="multilevel"/>
    <w:tmpl w:val="1A929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4D78E1"/>
    <w:multiLevelType w:val="multilevel"/>
    <w:tmpl w:val="4DA4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C7E47"/>
    <w:multiLevelType w:val="multilevel"/>
    <w:tmpl w:val="70AA8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45B64"/>
    <w:multiLevelType w:val="multilevel"/>
    <w:tmpl w:val="A28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15FC6"/>
    <w:multiLevelType w:val="multilevel"/>
    <w:tmpl w:val="02FA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60B49"/>
    <w:multiLevelType w:val="multilevel"/>
    <w:tmpl w:val="083E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579E9"/>
    <w:multiLevelType w:val="hybridMultilevel"/>
    <w:tmpl w:val="FF50469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9959F5"/>
    <w:multiLevelType w:val="multilevel"/>
    <w:tmpl w:val="8C14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12B7F"/>
    <w:multiLevelType w:val="multilevel"/>
    <w:tmpl w:val="DD7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02548"/>
    <w:multiLevelType w:val="multilevel"/>
    <w:tmpl w:val="C6A4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949710">
    <w:abstractNumId w:val="8"/>
  </w:num>
  <w:num w:numId="2" w16cid:durableId="1460102478">
    <w:abstractNumId w:val="2"/>
  </w:num>
  <w:num w:numId="3" w16cid:durableId="1814521312">
    <w:abstractNumId w:val="4"/>
  </w:num>
  <w:num w:numId="4" w16cid:durableId="900948765">
    <w:abstractNumId w:val="1"/>
  </w:num>
  <w:num w:numId="5" w16cid:durableId="1764840742">
    <w:abstractNumId w:val="3"/>
  </w:num>
  <w:num w:numId="6" w16cid:durableId="109129596">
    <w:abstractNumId w:val="7"/>
  </w:num>
  <w:num w:numId="7" w16cid:durableId="1649819751">
    <w:abstractNumId w:val="9"/>
  </w:num>
  <w:num w:numId="8" w16cid:durableId="7949581">
    <w:abstractNumId w:val="6"/>
  </w:num>
  <w:num w:numId="9" w16cid:durableId="773591536">
    <w:abstractNumId w:val="0"/>
  </w:num>
  <w:num w:numId="10" w16cid:durableId="667488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4A"/>
    <w:rsid w:val="00140A69"/>
    <w:rsid w:val="0019634A"/>
    <w:rsid w:val="001E292F"/>
    <w:rsid w:val="007206EA"/>
    <w:rsid w:val="007215D3"/>
    <w:rsid w:val="00753E39"/>
    <w:rsid w:val="00795736"/>
    <w:rsid w:val="00DA0204"/>
    <w:rsid w:val="00DF7CD3"/>
    <w:rsid w:val="00E7585D"/>
    <w:rsid w:val="00F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0F96"/>
  <w15:chartTrackingRefBased/>
  <w15:docId w15:val="{C29E77B9-D1DD-4E16-9A67-B5F9584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EA"/>
  </w:style>
  <w:style w:type="paragraph" w:styleId="1">
    <w:name w:val="heading 1"/>
    <w:basedOn w:val="a"/>
    <w:next w:val="a"/>
    <w:link w:val="1Char"/>
    <w:uiPriority w:val="9"/>
    <w:qFormat/>
    <w:rsid w:val="0019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63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63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63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63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63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634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634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63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63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63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6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6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6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63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63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34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63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634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9634A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19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A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DA0204"/>
    <w:rPr>
      <w:b/>
      <w:bCs/>
    </w:rPr>
  </w:style>
  <w:style w:type="character" w:styleId="ac">
    <w:name w:val="Emphasis"/>
    <w:basedOn w:val="a0"/>
    <w:uiPriority w:val="20"/>
    <w:qFormat/>
    <w:rsid w:val="00DA0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Balara</dc:creator>
  <cp:keywords/>
  <dc:description/>
  <cp:lastModifiedBy>Georgia Balara</cp:lastModifiedBy>
  <cp:revision>1</cp:revision>
  <dcterms:created xsi:type="dcterms:W3CDTF">2026-02-01T21:37:00Z</dcterms:created>
  <dcterms:modified xsi:type="dcterms:W3CDTF">2026-02-01T22:44:00Z</dcterms:modified>
</cp:coreProperties>
</file>