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BD19" w14:textId="1B21AC71" w:rsidR="00173C7A" w:rsidRPr="00204939" w:rsidRDefault="00AA66A8" w:rsidP="005400C1">
      <w:pPr>
        <w:pStyle w:val="a6"/>
        <w:ind w:left="0"/>
        <w:jc w:val="center"/>
        <w:rPr>
          <w:rFonts w:ascii="Times New Roman" w:hAnsi="Times New Roman" w:cs="Times New Roman"/>
          <w:color w:val="00B050"/>
          <w:sz w:val="28"/>
        </w:rPr>
      </w:pPr>
      <w:bookmarkStart w:id="0" w:name="_GoBack"/>
      <w:bookmarkEnd w:id="0"/>
      <w:r w:rsidRPr="00204939">
        <w:rPr>
          <w:rFonts w:ascii="Times New Roman" w:hAnsi="Times New Roman" w:cs="Times New Roman"/>
          <w:color w:val="00B050"/>
          <w:sz w:val="28"/>
        </w:rPr>
        <w:t xml:space="preserve">Ασκήσεις στους </w:t>
      </w:r>
      <w:r w:rsidR="00AC19B1" w:rsidRPr="00204939">
        <w:rPr>
          <w:rFonts w:ascii="Times New Roman" w:hAnsi="Times New Roman" w:cs="Times New Roman"/>
          <w:color w:val="00B050"/>
          <w:sz w:val="28"/>
        </w:rPr>
        <w:t>πραγματικο</w:t>
      </w:r>
      <w:r w:rsidRPr="00204939">
        <w:rPr>
          <w:rFonts w:ascii="Times New Roman" w:hAnsi="Times New Roman" w:cs="Times New Roman"/>
          <w:color w:val="00B050"/>
          <w:sz w:val="28"/>
        </w:rPr>
        <w:t xml:space="preserve">ύς </w:t>
      </w:r>
      <w:r w:rsidR="00AC19B1" w:rsidRPr="00204939">
        <w:rPr>
          <w:rFonts w:ascii="Times New Roman" w:hAnsi="Times New Roman" w:cs="Times New Roman"/>
          <w:color w:val="00B050"/>
          <w:sz w:val="28"/>
        </w:rPr>
        <w:t xml:space="preserve"> αριθμο</w:t>
      </w:r>
      <w:r w:rsidRPr="00204939">
        <w:rPr>
          <w:rFonts w:ascii="Times New Roman" w:hAnsi="Times New Roman" w:cs="Times New Roman"/>
          <w:color w:val="00B050"/>
          <w:sz w:val="28"/>
        </w:rPr>
        <w:t>ύς</w:t>
      </w:r>
    </w:p>
    <w:p w14:paraId="5EBFCA43" w14:textId="4AC3B1F2" w:rsidR="006D6E1E" w:rsidRPr="00204939" w:rsidRDefault="006D6E1E" w:rsidP="005400C1">
      <w:pPr>
        <w:pStyle w:val="a6"/>
        <w:ind w:left="0"/>
        <w:jc w:val="center"/>
        <w:rPr>
          <w:rFonts w:ascii="Times New Roman" w:hAnsi="Times New Roman" w:cs="Times New Roman"/>
          <w:color w:val="00B050"/>
          <w:sz w:val="28"/>
        </w:rPr>
      </w:pPr>
    </w:p>
    <w:p w14:paraId="1C979261" w14:textId="4DD52616" w:rsidR="00DE181C" w:rsidRPr="00204939" w:rsidRDefault="00551FD4" w:rsidP="005400C1">
      <w:pPr>
        <w:pStyle w:val="a6"/>
        <w:ind w:left="0"/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Αναλογίες</w:t>
      </w:r>
    </w:p>
    <w:p w14:paraId="16C63B14" w14:textId="77777777" w:rsidR="00551FD4" w:rsidRPr="00204939" w:rsidRDefault="00551FD4" w:rsidP="005400C1">
      <w:pPr>
        <w:pStyle w:val="a6"/>
        <w:ind w:left="0"/>
        <w:jc w:val="center"/>
        <w:rPr>
          <w:rFonts w:ascii="Times New Roman" w:hAnsi="Times New Roman" w:cs="Times New Roman"/>
          <w:b/>
          <w:color w:val="00B050"/>
          <w:szCs w:val="24"/>
        </w:rPr>
      </w:pPr>
    </w:p>
    <w:p w14:paraId="4F856380" w14:textId="7EAA33AB" w:rsidR="007D1918" w:rsidRPr="00204939" w:rsidRDefault="007D1918" w:rsidP="005400C1">
      <w:pPr>
        <w:pStyle w:val="a6"/>
        <w:ind w:left="0"/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2ο θέμα</w:t>
      </w:r>
    </w:p>
    <w:p w14:paraId="2C28AEB0" w14:textId="77777777" w:rsidR="007D1918" w:rsidRPr="00204939" w:rsidRDefault="007D1918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768292F3" w14:textId="77777777" w:rsidR="00204939" w:rsidRPr="00204939" w:rsidRDefault="00312DA4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</w:t>
      </w:r>
      <w:r w:rsidR="00C45626" w:rsidRPr="00204939">
        <w:rPr>
          <w:rFonts w:ascii="Times New Roman" w:hAnsi="Times New Roman" w:cs="Times New Roman"/>
          <w:b/>
          <w:color w:val="00B050"/>
          <w:szCs w:val="24"/>
        </w:rPr>
        <w:t>2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-</w:t>
      </w:r>
      <w:r w:rsidR="00C45626" w:rsidRPr="00204939">
        <w:rPr>
          <w:rFonts w:ascii="Times New Roman" w:hAnsi="Times New Roman" w:cs="Times New Roman"/>
          <w:b/>
          <w:color w:val="00B050"/>
          <w:szCs w:val="24"/>
        </w:rPr>
        <w:t>1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251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03F037FB" w14:textId="0A4C6798" w:rsidR="00E74E83" w:rsidRPr="00204939" w:rsidRDefault="00C45626" w:rsidP="00204939">
      <w:pPr>
        <w:pStyle w:val="a6"/>
        <w:ind w:left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 </w:t>
      </w:r>
    </w:p>
    <w:p w14:paraId="2C448F30" w14:textId="77777777" w:rsidR="00A26AB9" w:rsidRPr="00204939" w:rsidRDefault="00A26AB9" w:rsidP="00A26AB9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πραγματικοί αριθμοί α, β, γ, δ με β ≠ 0 και δ ≠ γ ώστε να </w:t>
      </w:r>
    </w:p>
    <w:p w14:paraId="5D35F210" w14:textId="7BF7D468" w:rsidR="00A26AB9" w:rsidRPr="00204939" w:rsidRDefault="00A26AB9" w:rsidP="00A26AB9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ισχύουν: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020" w:dyaOrig="660" w14:anchorId="3A03F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8" o:title=""/>
          </v:shape>
          <o:OLEObject Type="Embed" ProgID="Equation.DSMT4" ShapeID="_x0000_i1025" DrawAspect="Content" ObjectID="_1670696524" r:id="rId9"/>
        </w:object>
      </w:r>
      <w:r w:rsidRPr="00204939">
        <w:rPr>
          <w:rFonts w:ascii="Times New Roman" w:hAnsi="Times New Roman" w:cs="Times New Roman"/>
          <w:szCs w:val="24"/>
        </w:rPr>
        <w:t xml:space="preserve"> και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999" w:dyaOrig="660" w14:anchorId="46166C1E">
          <v:shape id="_x0000_i1026" type="#_x0000_t75" style="width:50.25pt;height:33pt" o:ole="">
            <v:imagedata r:id="rId10" o:title=""/>
          </v:shape>
          <o:OLEObject Type="Embed" ProgID="Equation.DSMT4" ShapeID="_x0000_i1026" DrawAspect="Content" ObjectID="_1670696525" r:id="rId11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7994308B" w14:textId="2204F291" w:rsidR="00A26AB9" w:rsidRPr="00204939" w:rsidRDefault="00A26AB9" w:rsidP="00A26AB9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αποδείξετε ότι α=3β και δ=5γ                                                   (Μονάδες 10)                                                </w:t>
      </w:r>
    </w:p>
    <w:p w14:paraId="5EE60969" w14:textId="13242B59" w:rsidR="00A26AB9" w:rsidRPr="00204939" w:rsidRDefault="00A26AB9" w:rsidP="00A26AB9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Να βρείτε την τιμή της παράστασης: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340" w:dyaOrig="660" w14:anchorId="653E90C4">
          <v:shape id="_x0000_i1027" type="#_x0000_t75" style="width:66.75pt;height:33pt" o:ole="">
            <v:imagedata r:id="rId12" o:title=""/>
          </v:shape>
          <o:OLEObject Type="Embed" ProgID="Equation.DSMT4" ShapeID="_x0000_i1027" DrawAspect="Content" ObjectID="_1670696526" r:id="rId13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(Μονάδες 15)               </w:t>
      </w:r>
    </w:p>
    <w:p w14:paraId="1788CCDD" w14:textId="126EF421" w:rsidR="00147474" w:rsidRPr="00204939" w:rsidRDefault="00147474" w:rsidP="00147474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</w:t>
      </w:r>
    </w:p>
    <w:p w14:paraId="668A8533" w14:textId="7D1E22E5" w:rsidR="00E74E83" w:rsidRPr="00204939" w:rsidRDefault="002E49EC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254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13F958B9" w14:textId="77777777" w:rsidR="00DE181C" w:rsidRPr="00204939" w:rsidRDefault="00DE181C" w:rsidP="00DE181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Έστω x, y πραγματικοί αριθμοί ώστε να ισχύει: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320" w:dyaOrig="660" w14:anchorId="7FE6FE38">
          <v:shape id="_x0000_i1028" type="#_x0000_t75" style="width:66pt;height:33pt" o:ole="">
            <v:imagedata r:id="rId14" o:title=""/>
          </v:shape>
          <o:OLEObject Type="Embed" ProgID="Equation.DSMT4" ShapeID="_x0000_i1028" DrawAspect="Content" ObjectID="_1670696527" r:id="rId15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5FCD74CA" w14:textId="72AB76F7" w:rsidR="00DE181C" w:rsidRPr="00204939" w:rsidRDefault="00DE181C" w:rsidP="00DE181C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  <w:b/>
          <w:color w:val="00B050"/>
        </w:rPr>
        <w:t xml:space="preserve"> α)</w:t>
      </w:r>
      <w:r w:rsidRPr="00204939">
        <w:rPr>
          <w:rFonts w:ascii="Times New Roman" w:hAnsi="Times New Roman" w:cs="Times New Roman"/>
          <w:color w:val="00B050"/>
        </w:rPr>
        <w:t xml:space="preserve"> </w:t>
      </w:r>
      <w:r w:rsidRPr="00204939">
        <w:rPr>
          <w:rFonts w:ascii="Times New Roman" w:hAnsi="Times New Roman" w:cs="Times New Roman"/>
        </w:rPr>
        <w:t>Να αποδείξετε ότι:</w:t>
      </w:r>
      <w:r w:rsidR="00204939" w:rsidRPr="00204939">
        <w:rPr>
          <w:rFonts w:ascii="Times New Roman" w:hAnsi="Times New Roman" w:cs="Times New Roman"/>
          <w:position w:val="-10"/>
        </w:rPr>
        <w:object w:dxaOrig="639" w:dyaOrig="300" w14:anchorId="410D2105">
          <v:shape id="_x0000_i1029" type="#_x0000_t75" style="width:32.25pt;height:15pt" o:ole="">
            <v:imagedata r:id="rId16" o:title=""/>
          </v:shape>
          <o:OLEObject Type="Embed" ProgID="Equation.DSMT4" ShapeID="_x0000_i1029" DrawAspect="Content" ObjectID="_1670696528" r:id="rId17"/>
        </w:object>
      </w:r>
      <w:r w:rsidRPr="00204939">
        <w:rPr>
          <w:rFonts w:ascii="Times New Roman" w:hAnsi="Times New Roman" w:cs="Times New Roman"/>
        </w:rPr>
        <w:t xml:space="preserve">.                                                                 (Μονάδες 12)                 </w:t>
      </w:r>
    </w:p>
    <w:p w14:paraId="628B19D2" w14:textId="0D6A712C" w:rsidR="00DE181C" w:rsidRPr="00204939" w:rsidRDefault="00DE181C" w:rsidP="00DE181C">
      <w:r w:rsidRPr="00204939">
        <w:rPr>
          <w:rFonts w:ascii="Times New Roman" w:hAnsi="Times New Roman" w:cs="Times New Roman"/>
          <w:b/>
          <w:color w:val="00B050"/>
        </w:rPr>
        <w:t xml:space="preserve"> β)</w:t>
      </w:r>
      <w:r w:rsidRPr="00204939">
        <w:rPr>
          <w:rFonts w:ascii="Times New Roman" w:hAnsi="Times New Roman" w:cs="Times New Roman"/>
          <w:color w:val="00B050"/>
        </w:rPr>
        <w:t xml:space="preserve"> </w:t>
      </w:r>
      <w:r w:rsidRPr="00204939">
        <w:rPr>
          <w:rFonts w:ascii="Times New Roman" w:hAnsi="Times New Roman" w:cs="Times New Roman"/>
        </w:rPr>
        <w:t>Να υπολογίσετε την τιμή της παράστασης :</w:t>
      </w:r>
      <w:r w:rsidRPr="00204939">
        <w:rPr>
          <w:rFonts w:ascii="Times New Roman" w:hAnsi="Times New Roman" w:cs="Times New Roman"/>
          <w:position w:val="-28"/>
          <w:lang w:val="en-US"/>
        </w:rPr>
        <w:object w:dxaOrig="1900" w:dyaOrig="700" w14:anchorId="5BB398CA">
          <v:shape id="_x0000_i1030" type="#_x0000_t75" style="width:95.25pt;height:35.25pt" o:ole="">
            <v:imagedata r:id="rId18" o:title=""/>
          </v:shape>
          <o:OLEObject Type="Embed" ProgID="Equation.DSMT4" ShapeID="_x0000_i1030" DrawAspect="Content" ObjectID="_1670696529" r:id="rId19"/>
        </w:object>
      </w:r>
      <w:r w:rsidRPr="00204939">
        <w:rPr>
          <w:rFonts w:ascii="Times New Roman" w:hAnsi="Times New Roman" w:cs="Times New Roman"/>
        </w:rPr>
        <w:t xml:space="preserve">      (Μονάδες 13)</w:t>
      </w:r>
    </w:p>
    <w:p w14:paraId="2E2CC5B9" w14:textId="53C35197" w:rsidR="00482193" w:rsidRPr="00204939" w:rsidRDefault="00482193" w:rsidP="002E49EC">
      <w:pPr>
        <w:rPr>
          <w:rFonts w:ascii="Times New Roman" w:hAnsi="Times New Roman" w:cs="Times New Roman"/>
        </w:rPr>
      </w:pPr>
    </w:p>
    <w:p w14:paraId="628395DC" w14:textId="54D012B1" w:rsidR="00533E5E" w:rsidRPr="00204939" w:rsidRDefault="00DE181C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482193" w:rsidRPr="00204939">
        <w:rPr>
          <w:rFonts w:ascii="Times New Roman" w:hAnsi="Times New Roman" w:cs="Times New Roman"/>
          <w:b/>
          <w:color w:val="00B050"/>
          <w:szCs w:val="24"/>
        </w:rPr>
        <w:t>(2.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1318</w:t>
      </w:r>
      <w:r w:rsidR="00482193" w:rsidRPr="00204939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55DCAD74" w14:textId="77777777" w:rsidR="00DE181C" w:rsidRPr="00204939" w:rsidRDefault="00DE181C" w:rsidP="00DE181C">
      <w:pPr>
        <w:pStyle w:val="a6"/>
        <w:ind w:left="0"/>
        <w:rPr>
          <w:rFonts w:ascii="Times New Roman" w:hAnsi="Times New Roman" w:cs="Times New Roman"/>
        </w:rPr>
      </w:pPr>
    </w:p>
    <w:p w14:paraId="7E72AC55" w14:textId="7850CB11" w:rsidR="00DE181C" w:rsidRPr="00204939" w:rsidRDefault="00DE181C" w:rsidP="00DE181C">
      <w:pPr>
        <w:pStyle w:val="a6"/>
        <w:ind w:left="0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Δίνονται οι μη μηδενικοί πραγματικοί αριθμοί α, β, με α ≠β για τους </w:t>
      </w:r>
    </w:p>
    <w:p w14:paraId="104A2E25" w14:textId="1B061FA7" w:rsidR="00DE181C" w:rsidRPr="00204939" w:rsidRDefault="00DE181C" w:rsidP="00DE181C">
      <w:pPr>
        <w:pStyle w:val="a6"/>
        <w:ind w:left="0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οποίους ισχύει:</w:t>
      </w:r>
      <w:r w:rsidRPr="00204939">
        <w:rPr>
          <w:rFonts w:ascii="Times New Roman" w:hAnsi="Times New Roman" w:cs="Times New Roman"/>
          <w:position w:val="-28"/>
        </w:rPr>
        <w:object w:dxaOrig="1120" w:dyaOrig="700" w14:anchorId="3F399FEE">
          <v:shape id="_x0000_i1031" type="#_x0000_t75" style="width:56.25pt;height:35.25pt" o:ole="">
            <v:imagedata r:id="rId20" o:title=""/>
          </v:shape>
          <o:OLEObject Type="Embed" ProgID="Equation.DSMT4" ShapeID="_x0000_i1031" DrawAspect="Content" ObjectID="_1670696530" r:id="rId21"/>
        </w:object>
      </w:r>
      <w:r w:rsidRPr="00204939">
        <w:rPr>
          <w:rFonts w:ascii="Times New Roman" w:hAnsi="Times New Roman" w:cs="Times New Roman"/>
        </w:rPr>
        <w:t xml:space="preserve"> </w:t>
      </w:r>
    </w:p>
    <w:p w14:paraId="08D8FF43" w14:textId="361E9FA8" w:rsidR="00DE181C" w:rsidRPr="00204939" w:rsidRDefault="00DE181C" w:rsidP="00DE181C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  <w:b/>
          <w:color w:val="00B050"/>
        </w:rPr>
        <w:t>α)</w:t>
      </w:r>
      <w:r w:rsidRPr="00204939">
        <w:rPr>
          <w:rFonts w:ascii="Times New Roman" w:hAnsi="Times New Roman" w:cs="Times New Roman"/>
        </w:rPr>
        <w:t xml:space="preserve"> Να αποδείξετε ότι οι αριθμοί α και β είναι αντίστροφοι.                    (Μονάδες 13)                            </w:t>
      </w:r>
    </w:p>
    <w:p w14:paraId="07C55B33" w14:textId="560A6A77" w:rsidR="00DE181C" w:rsidRPr="00204939" w:rsidRDefault="00DE181C" w:rsidP="00DE181C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  <w:b/>
          <w:color w:val="00B050"/>
        </w:rPr>
        <w:t>β)</w:t>
      </w:r>
      <w:r w:rsidRPr="00204939">
        <w:rPr>
          <w:rFonts w:ascii="Times New Roman" w:hAnsi="Times New Roman" w:cs="Times New Roman"/>
        </w:rPr>
        <w:t xml:space="preserve"> Να υπολογίσετε την τιμή της παράστασης: </w:t>
      </w:r>
      <w:r w:rsidRPr="00204939">
        <w:rPr>
          <w:rFonts w:ascii="Times New Roman" w:hAnsi="Times New Roman" w:cs="Times New Roman"/>
          <w:position w:val="-28"/>
        </w:rPr>
        <w:object w:dxaOrig="1620" w:dyaOrig="700" w14:anchorId="20B94401">
          <v:shape id="_x0000_i1032" type="#_x0000_t75" style="width:81pt;height:35.25pt" o:ole="">
            <v:imagedata r:id="rId22" o:title=""/>
          </v:shape>
          <o:OLEObject Type="Embed" ProgID="Equation.DSMT4" ShapeID="_x0000_i1032" DrawAspect="Content" ObjectID="_1670696531" r:id="rId23"/>
        </w:object>
      </w:r>
      <w:r w:rsidRPr="00204939">
        <w:rPr>
          <w:rFonts w:ascii="Times New Roman" w:hAnsi="Times New Roman" w:cs="Times New Roman"/>
        </w:rPr>
        <w:t xml:space="preserve">             (Μονάδες 12)</w:t>
      </w:r>
    </w:p>
    <w:p w14:paraId="7F5E0D74" w14:textId="77777777" w:rsidR="004B4FFA" w:rsidRPr="00204939" w:rsidRDefault="004B4FFA" w:rsidP="00482193">
      <w:pPr>
        <w:rPr>
          <w:rFonts w:ascii="Times New Roman" w:hAnsi="Times New Roman" w:cs="Times New Roman"/>
        </w:rPr>
      </w:pPr>
    </w:p>
    <w:p w14:paraId="3ED9D0C0" w14:textId="36FFD472" w:rsidR="00173C7A" w:rsidRPr="00204939" w:rsidRDefault="00173C7A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Διάταξη</w:t>
      </w:r>
      <w:r w:rsidR="00ED00E6" w:rsidRPr="00204939">
        <w:rPr>
          <w:rFonts w:ascii="Times New Roman" w:hAnsi="Times New Roman" w:cs="Times New Roman"/>
          <w:b/>
          <w:color w:val="00B050"/>
          <w:szCs w:val="24"/>
        </w:rPr>
        <w:t xml:space="preserve"> πραγματικών αριθμών</w:t>
      </w:r>
    </w:p>
    <w:p w14:paraId="43F7DF4E" w14:textId="77777777" w:rsidR="00B8220C" w:rsidRPr="00204939" w:rsidRDefault="00B8220C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</w:p>
    <w:p w14:paraId="1189A078" w14:textId="474BC9F2" w:rsidR="007D1918" w:rsidRPr="00204939" w:rsidRDefault="007D1918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2ο θέμα</w:t>
      </w:r>
    </w:p>
    <w:p w14:paraId="2ED95C1F" w14:textId="77777777" w:rsidR="00ED00E6" w:rsidRPr="00204939" w:rsidRDefault="00ED00E6" w:rsidP="00ED00E6">
      <w:pPr>
        <w:kinsoku w:val="0"/>
        <w:overflowPunct w:val="0"/>
        <w:rPr>
          <w:rFonts w:ascii="Times New Roman" w:hAnsi="Times New Roman" w:cs="Times New Roman"/>
          <w:i/>
          <w:iCs/>
          <w:spacing w:val="-1"/>
          <w:szCs w:val="24"/>
        </w:rPr>
      </w:pPr>
    </w:p>
    <w:p w14:paraId="48574255" w14:textId="77777777" w:rsidR="00ED00E6" w:rsidRPr="00204939" w:rsidRDefault="00ED00E6" w:rsidP="00ED00E6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(2.1287)</w:t>
      </w:r>
    </w:p>
    <w:p w14:paraId="56988627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Δίνονται οι παραστάσεις: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180" w:dyaOrig="340" w14:anchorId="3AA32CFC">
          <v:shape id="_x0000_i1033" type="#_x0000_t75" style="width:59.25pt;height:17.25pt" o:ole="">
            <v:imagedata r:id="rId24" o:title=""/>
          </v:shape>
          <o:OLEObject Type="Embed" ProgID="Equation.DSMT4" ShapeID="_x0000_i1033" DrawAspect="Content" ObjectID="_1670696532" r:id="rId25"/>
        </w:object>
      </w:r>
      <w:r w:rsidRPr="00204939">
        <w:rPr>
          <w:rFonts w:ascii="Times New Roman" w:hAnsi="Times New Roman" w:cs="Times New Roman"/>
          <w:szCs w:val="24"/>
        </w:rPr>
        <w:t xml:space="preserve">και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2120" w:dyaOrig="300" w14:anchorId="21019950">
          <v:shape id="_x0000_i1034" type="#_x0000_t75" style="width:105.75pt;height:15pt" o:ole="">
            <v:imagedata r:id="rId26" o:title=""/>
          </v:shape>
          <o:OLEObject Type="Embed" ProgID="Equation.DSMT4" ShapeID="_x0000_i1034" DrawAspect="Content" ObjectID="_1670696533" r:id="rId27"/>
        </w:object>
      </w:r>
      <w:r w:rsidRPr="00204939">
        <w:rPr>
          <w:rFonts w:ascii="Times New Roman" w:hAnsi="Times New Roman" w:cs="Times New Roman"/>
          <w:szCs w:val="24"/>
        </w:rPr>
        <w:t>.</w:t>
      </w:r>
    </w:p>
    <w:p w14:paraId="345F66C0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δείξετε ότι:</w:t>
      </w:r>
      <w:r w:rsidRPr="00204939">
        <w:rPr>
          <w:rFonts w:ascii="Times New Roman" w:hAnsi="Times New Roman" w:cs="Times New Roman"/>
          <w:position w:val="-4"/>
          <w:szCs w:val="24"/>
        </w:rPr>
        <w:object w:dxaOrig="620" w:dyaOrig="240" w14:anchorId="55635CC4">
          <v:shape id="_x0000_i1035" type="#_x0000_t75" style="width:30.75pt;height:12pt" o:ole="">
            <v:imagedata r:id="rId28" o:title=""/>
          </v:shape>
          <o:OLEObject Type="Embed" ProgID="Equation.DSMT4" ShapeID="_x0000_i1035" DrawAspect="Content" ObjectID="_1670696534" r:id="rId29"/>
        </w:object>
      </w:r>
      <w:r w:rsidRPr="00204939">
        <w:rPr>
          <w:rFonts w:ascii="Times New Roman" w:hAnsi="Times New Roman" w:cs="Times New Roman"/>
          <w:szCs w:val="24"/>
        </w:rPr>
        <w:t xml:space="preserve">,  για κάθε τιμή των α, β .                             (Μονάδες 12)                                     </w:t>
      </w:r>
    </w:p>
    <w:p w14:paraId="4AF5B2C2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Για ποιες τιμές των α, β ισχύει η ισότητα </w:t>
      </w:r>
      <w:r w:rsidRPr="00204939">
        <w:rPr>
          <w:rFonts w:ascii="Times New Roman" w:hAnsi="Times New Roman" w:cs="Times New Roman"/>
          <w:position w:val="-4"/>
          <w:szCs w:val="24"/>
        </w:rPr>
        <w:object w:dxaOrig="620" w:dyaOrig="240" w14:anchorId="5FEAA8B6">
          <v:shape id="_x0000_i1036" type="#_x0000_t75" style="width:30.75pt;height:12pt" o:ole="">
            <v:imagedata r:id="rId30" o:title=""/>
          </v:shape>
          <o:OLEObject Type="Embed" ProgID="Equation.DSMT4" ShapeID="_x0000_i1036" DrawAspect="Content" ObjectID="_1670696535" r:id="rId31"/>
        </w:object>
      </w:r>
      <w:r w:rsidRPr="00204939">
        <w:rPr>
          <w:rFonts w:ascii="Times New Roman" w:hAnsi="Times New Roman" w:cs="Times New Roman"/>
          <w:szCs w:val="24"/>
        </w:rPr>
        <w:t xml:space="preserve">;  Να αιτιολογήσετε την </w:t>
      </w:r>
    </w:p>
    <w:p w14:paraId="4ED7A29A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απάντησή σας.                                                                                  (Μονάδες 13)</w:t>
      </w:r>
    </w:p>
    <w:p w14:paraId="68DB283A" w14:textId="77777777" w:rsidR="00ED00E6" w:rsidRPr="00204939" w:rsidRDefault="00ED00E6" w:rsidP="00ED00E6">
      <w:pPr>
        <w:kinsoku w:val="0"/>
        <w:overflowPunct w:val="0"/>
        <w:rPr>
          <w:rFonts w:ascii="Times New Roman" w:hAnsi="Times New Roman" w:cs="Times New Roman"/>
          <w:i/>
          <w:iCs/>
          <w:spacing w:val="-1"/>
          <w:szCs w:val="24"/>
        </w:rPr>
      </w:pPr>
    </w:p>
    <w:p w14:paraId="63AFEFAB" w14:textId="77777777" w:rsidR="00ED00E6" w:rsidRPr="00204939" w:rsidRDefault="00ED00E6" w:rsidP="00ED00E6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(2.1317) </w:t>
      </w:r>
    </w:p>
    <w:p w14:paraId="6F8A6E3A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pacing w:val="1"/>
          <w:szCs w:val="24"/>
        </w:rPr>
        <w:t>α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π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-3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ί</w:t>
      </w:r>
      <w:r w:rsidRPr="00204939">
        <w:rPr>
          <w:rFonts w:ascii="Times New Roman" w:hAnsi="Times New Roman" w:cs="Times New Roman"/>
          <w:spacing w:val="-2"/>
          <w:szCs w:val="24"/>
        </w:rPr>
        <w:t>ξ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pacing w:val="2"/>
          <w:szCs w:val="24"/>
        </w:rPr>
        <w:t>τ</w:t>
      </w:r>
      <w:r w:rsidRPr="00204939">
        <w:rPr>
          <w:rFonts w:ascii="Times New Roman" w:hAnsi="Times New Roman" w:cs="Times New Roman"/>
          <w:szCs w:val="24"/>
        </w:rPr>
        <w:t>ε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ό</w:t>
      </w:r>
      <w:r w:rsidRPr="00204939">
        <w:rPr>
          <w:rFonts w:ascii="Times New Roman" w:hAnsi="Times New Roman" w:cs="Times New Roman"/>
          <w:szCs w:val="24"/>
        </w:rPr>
        <w:t>τι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γ</w:t>
      </w:r>
      <w:r w:rsidRPr="00204939">
        <w:rPr>
          <w:rFonts w:ascii="Times New Roman" w:hAnsi="Times New Roman" w:cs="Times New Roman"/>
          <w:szCs w:val="24"/>
        </w:rPr>
        <w:t>ια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>π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υσ</w:t>
      </w:r>
      <w:r w:rsidRPr="00204939">
        <w:rPr>
          <w:rFonts w:ascii="Times New Roman" w:hAnsi="Times New Roman" w:cs="Times New Roman"/>
          <w:spacing w:val="1"/>
          <w:szCs w:val="24"/>
        </w:rPr>
        <w:t>δ</w:t>
      </w:r>
      <w:r w:rsidRPr="00204939">
        <w:rPr>
          <w:rFonts w:ascii="Times New Roman" w:hAnsi="Times New Roman" w:cs="Times New Roman"/>
          <w:spacing w:val="-3"/>
          <w:szCs w:val="24"/>
        </w:rPr>
        <w:t>ή</w:t>
      </w:r>
      <w:r w:rsidRPr="00204939">
        <w:rPr>
          <w:rFonts w:ascii="Times New Roman" w:hAnsi="Times New Roman" w:cs="Times New Roman"/>
          <w:spacing w:val="1"/>
          <w:szCs w:val="24"/>
        </w:rPr>
        <w:t>π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τε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π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τι</w:t>
      </w:r>
      <w:r w:rsidRPr="00204939">
        <w:rPr>
          <w:rFonts w:ascii="Times New Roman" w:hAnsi="Times New Roman" w:cs="Times New Roman"/>
          <w:spacing w:val="-1"/>
          <w:szCs w:val="24"/>
        </w:rPr>
        <w:t>κο</w:t>
      </w:r>
      <w:r w:rsidRPr="00204939">
        <w:rPr>
          <w:rFonts w:ascii="Times New Roman" w:hAnsi="Times New Roman" w:cs="Times New Roman"/>
          <w:spacing w:val="-2"/>
          <w:szCs w:val="24"/>
        </w:rPr>
        <w:t>ύ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-2"/>
          <w:szCs w:val="24"/>
        </w:rPr>
        <w:t>θ</w:t>
      </w:r>
      <w:r w:rsidRPr="00204939">
        <w:rPr>
          <w:rFonts w:ascii="Times New Roman" w:hAnsi="Times New Roman" w:cs="Times New Roman"/>
          <w:spacing w:val="1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>ύ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pacing w:val="-1"/>
          <w:szCs w:val="24"/>
        </w:rPr>
        <w:t>x</w:t>
      </w:r>
      <w:r w:rsidRPr="00204939">
        <w:rPr>
          <w:rFonts w:ascii="Times New Roman" w:hAnsi="Times New Roman" w:cs="Times New Roman"/>
          <w:i/>
          <w:iCs/>
          <w:szCs w:val="24"/>
        </w:rPr>
        <w:t>,</w:t>
      </w:r>
      <w:r w:rsidRPr="00204939">
        <w:rPr>
          <w:rFonts w:ascii="Times New Roman" w:hAnsi="Times New Roman" w:cs="Times New Roman"/>
          <w:i/>
          <w:iCs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zCs w:val="24"/>
        </w:rPr>
        <w:t>y</w:t>
      </w:r>
      <w:r w:rsidRPr="00204939">
        <w:rPr>
          <w:rFonts w:ascii="Times New Roman" w:hAnsi="Times New Roman" w:cs="Times New Roman"/>
          <w:i/>
          <w:iCs/>
          <w:spacing w:val="6"/>
          <w:szCs w:val="24"/>
        </w:rPr>
        <w:t xml:space="preserve"> </w:t>
      </w:r>
    </w:p>
    <w:p w14:paraId="2CB3919F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i/>
          <w:iCs/>
          <w:spacing w:val="6"/>
          <w:szCs w:val="24"/>
        </w:rPr>
        <w:t xml:space="preserve">      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2"/>
          <w:szCs w:val="24"/>
        </w:rPr>
        <w:t>σ</w:t>
      </w:r>
      <w:r w:rsidRPr="00204939">
        <w:rPr>
          <w:rFonts w:ascii="Times New Roman" w:hAnsi="Times New Roman" w:cs="Times New Roman"/>
          <w:spacing w:val="-2"/>
          <w:szCs w:val="24"/>
        </w:rPr>
        <w:t>χύ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 xml:space="preserve">ι: </w:t>
      </w:r>
      <w:r w:rsidRPr="00204939">
        <w:rPr>
          <w:rFonts w:ascii="Times New Roman" w:hAnsi="Times New Roman" w:cs="Times New Roman"/>
          <w:i/>
          <w:iCs/>
          <w:spacing w:val="-2"/>
          <w:position w:val="-10"/>
          <w:szCs w:val="24"/>
        </w:rPr>
        <w:object w:dxaOrig="3960" w:dyaOrig="360" w14:anchorId="1BB9648A">
          <v:shape id="_x0000_i1037" type="#_x0000_t75" style="width:198pt;height:18pt" o:ole="">
            <v:imagedata r:id="rId32" o:title=""/>
          </v:shape>
          <o:OLEObject Type="Embed" ProgID="Equation.DSMT4" ShapeID="_x0000_i1037" DrawAspect="Content" ObjectID="_1670696536" r:id="rId33"/>
        </w:object>
      </w:r>
      <w:r w:rsidRPr="00204939">
        <w:rPr>
          <w:rFonts w:ascii="Times New Roman" w:hAnsi="Times New Roman" w:cs="Times New Roman"/>
          <w:i/>
          <w:iCs/>
          <w:spacing w:val="-2"/>
          <w:szCs w:val="24"/>
        </w:rPr>
        <w:t xml:space="preserve">                                </w:t>
      </w:r>
      <w:r w:rsidRPr="00204939">
        <w:rPr>
          <w:rFonts w:ascii="Times New Roman" w:hAnsi="Times New Roman" w:cs="Times New Roman"/>
          <w:spacing w:val="-2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12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7FE63F9F" w14:textId="77777777" w:rsidR="00ED00E6" w:rsidRPr="00204939" w:rsidRDefault="00ED00E6" w:rsidP="00ED00E6">
      <w:pPr>
        <w:kinsoku w:val="0"/>
        <w:overflowPunct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pacing w:val="12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β</w:t>
      </w:r>
      <w:r w:rsidRPr="00204939">
        <w:rPr>
          <w:rFonts w:ascii="Times New Roman" w:hAnsi="Times New Roman" w:cs="Times New Roman"/>
          <w:spacing w:val="-4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ίτε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υς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zCs w:val="24"/>
        </w:rPr>
        <w:t>ιθ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ύς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pacing w:val="-1"/>
          <w:szCs w:val="24"/>
        </w:rPr>
        <w:t>x</w:t>
      </w:r>
      <w:r w:rsidRPr="00204939">
        <w:rPr>
          <w:rFonts w:ascii="Times New Roman" w:hAnsi="Times New Roman" w:cs="Times New Roman"/>
          <w:i/>
          <w:iCs/>
          <w:szCs w:val="24"/>
        </w:rPr>
        <w:t>,</w:t>
      </w:r>
      <w:r w:rsidRPr="00204939">
        <w:rPr>
          <w:rFonts w:ascii="Times New Roman" w:hAnsi="Times New Roman" w:cs="Times New Roman"/>
          <w:i/>
          <w:iCs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zCs w:val="24"/>
        </w:rPr>
        <w:t>y</w:t>
      </w:r>
      <w:r w:rsidRPr="00204939">
        <w:rPr>
          <w:rFonts w:ascii="Times New Roman" w:hAnsi="Times New Roman" w:cs="Times New Roman"/>
          <w:i/>
          <w:iCs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ώ</w:t>
      </w:r>
      <w:r w:rsidRPr="00204939">
        <w:rPr>
          <w:rFonts w:ascii="Times New Roman" w:hAnsi="Times New Roman" w:cs="Times New Roman"/>
          <w:spacing w:val="-2"/>
          <w:szCs w:val="24"/>
        </w:rPr>
        <w:t>σ</w:t>
      </w:r>
      <w:r w:rsidRPr="00204939">
        <w:rPr>
          <w:rFonts w:ascii="Times New Roman" w:hAnsi="Times New Roman" w:cs="Times New Roman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: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pacing w:val="-2"/>
          <w:position w:val="-10"/>
          <w:szCs w:val="24"/>
        </w:rPr>
        <w:object w:dxaOrig="2460" w:dyaOrig="360" w14:anchorId="3252D59B">
          <v:shape id="_x0000_i1038" type="#_x0000_t75" style="width:123pt;height:18pt" o:ole="">
            <v:imagedata r:id="rId34" o:title=""/>
          </v:shape>
          <o:OLEObject Type="Embed" ProgID="Equation.DSMT4" ShapeID="_x0000_i1038" DrawAspect="Content" ObjectID="_1670696537" r:id="rId35"/>
        </w:object>
      </w:r>
      <w:r w:rsidRPr="00204939">
        <w:rPr>
          <w:rFonts w:ascii="Times New Roman" w:hAnsi="Times New Roman" w:cs="Times New Roman"/>
          <w:i/>
          <w:iCs/>
          <w:spacing w:val="-2"/>
          <w:szCs w:val="24"/>
        </w:rPr>
        <w:t xml:space="preserve">            </w:t>
      </w:r>
      <w:r w:rsidRPr="00204939">
        <w:rPr>
          <w:rFonts w:ascii="Times New Roman" w:hAnsi="Times New Roman" w:cs="Times New Roman"/>
          <w:spacing w:val="-2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</w:t>
      </w:r>
      <w:r w:rsidRPr="00204939">
        <w:rPr>
          <w:rFonts w:ascii="Times New Roman" w:hAnsi="Times New Roman" w:cs="Times New Roman"/>
          <w:spacing w:val="1"/>
          <w:szCs w:val="24"/>
        </w:rPr>
        <w:t>3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628D2E37" w14:textId="77777777" w:rsidR="007D1918" w:rsidRPr="00204939" w:rsidRDefault="007D1918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4185DDE3" w14:textId="77777777" w:rsidR="00ED00E6" w:rsidRPr="00204939" w:rsidRDefault="00ED00E6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72B3A254" w14:textId="77777777" w:rsidR="00ED00E6" w:rsidRPr="00204939" w:rsidRDefault="00ED00E6" w:rsidP="00ED00E6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(2.1317)</w:t>
      </w:r>
    </w:p>
    <w:p w14:paraId="7067743D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παραστάσεις: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4520" w:dyaOrig="360" w14:anchorId="5F10C4CC">
          <v:shape id="_x0000_i1039" type="#_x0000_t75" style="width:225.75pt;height:18pt" o:ole="">
            <v:imagedata r:id="rId36" o:title=""/>
          </v:shape>
          <o:OLEObject Type="Embed" ProgID="Equation.DSMT4" ShapeID="_x0000_i1039" DrawAspect="Content" ObjectID="_1670696538" r:id="rId37"/>
        </w:object>
      </w:r>
    </w:p>
    <w:p w14:paraId="4BE32E96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δείξετε ότι:  </w:t>
      </w:r>
      <w:r w:rsidRPr="00204939">
        <w:rPr>
          <w:rFonts w:ascii="Times New Roman" w:hAnsi="Times New Roman" w:cs="Times New Roman"/>
          <w:position w:val="-16"/>
          <w:szCs w:val="24"/>
        </w:rPr>
        <w:object w:dxaOrig="3480" w:dyaOrig="420" w14:anchorId="215A9F93">
          <v:shape id="_x0000_i1040" type="#_x0000_t75" style="width:174pt;height:21pt" o:ole="">
            <v:imagedata r:id="rId38" o:title=""/>
          </v:shape>
          <o:OLEObject Type="Embed" ProgID="Equation.DSMT4" ShapeID="_x0000_i1040" DrawAspect="Content" ObjectID="_1670696539" r:id="rId39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(Μονάδες 3)                                              </w:t>
      </w:r>
    </w:p>
    <w:p w14:paraId="657F1605" w14:textId="46D2EA2B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δείξετε ότι:</w:t>
      </w:r>
      <w:r w:rsidRPr="00204939">
        <w:rPr>
          <w:rFonts w:ascii="Times New Roman" w:hAnsi="Times New Roman" w:cs="Times New Roman"/>
          <w:position w:val="-4"/>
          <w:szCs w:val="24"/>
        </w:rPr>
        <w:object w:dxaOrig="620" w:dyaOrig="240" w14:anchorId="2CA89F99">
          <v:shape id="_x0000_i1041" type="#_x0000_t75" style="width:30.75pt;height:12pt" o:ole="">
            <v:imagedata r:id="rId40" o:title=""/>
          </v:shape>
          <o:OLEObject Type="Embed" ProgID="Equation.DSMT4" ShapeID="_x0000_i1041" DrawAspect="Content" ObjectID="_1670696540" r:id="rId41"/>
        </w:object>
      </w:r>
      <w:r w:rsidRPr="00204939">
        <w:rPr>
          <w:rFonts w:ascii="Times New Roman" w:hAnsi="Times New Roman" w:cs="Times New Roman"/>
          <w:szCs w:val="24"/>
        </w:rPr>
        <w:t xml:space="preserve">, για κάθε τιμή των α, β .                           </w:t>
      </w:r>
      <w:r w:rsidR="005400C1" w:rsidRPr="00204939">
        <w:rPr>
          <w:rFonts w:ascii="Times New Roman" w:hAnsi="Times New Roman" w:cs="Times New Roman"/>
          <w:szCs w:val="24"/>
        </w:rPr>
        <w:t xml:space="preserve">        </w:t>
      </w:r>
      <w:r w:rsidRPr="00204939">
        <w:rPr>
          <w:rFonts w:ascii="Times New Roman" w:hAnsi="Times New Roman" w:cs="Times New Roman"/>
          <w:szCs w:val="24"/>
        </w:rPr>
        <w:t xml:space="preserve"> (Μονάδες 10)                                        </w:t>
      </w:r>
    </w:p>
    <w:p w14:paraId="577C9C60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γ)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Για ποιες τιμές των α, β ισχύει η ισότητα</w:t>
      </w:r>
      <w:r w:rsidRPr="00204939">
        <w:rPr>
          <w:rFonts w:ascii="Times New Roman" w:hAnsi="Times New Roman" w:cs="Times New Roman"/>
          <w:position w:val="-4"/>
          <w:szCs w:val="24"/>
        </w:rPr>
        <w:object w:dxaOrig="620" w:dyaOrig="240" w14:anchorId="5BFF7836">
          <v:shape id="_x0000_i1042" type="#_x0000_t75" style="width:30.75pt;height:12pt" o:ole="">
            <v:imagedata r:id="rId42" o:title=""/>
          </v:shape>
          <o:OLEObject Type="Embed" ProgID="Equation.DSMT4" ShapeID="_x0000_i1042" DrawAspect="Content" ObjectID="_1670696541" r:id="rId43"/>
        </w:object>
      </w:r>
      <w:r w:rsidRPr="00204939">
        <w:rPr>
          <w:rFonts w:ascii="Times New Roman" w:hAnsi="Times New Roman" w:cs="Times New Roman"/>
          <w:szCs w:val="24"/>
        </w:rPr>
        <w:t xml:space="preserve">;  Να αιτιολογήσετε την </w:t>
      </w:r>
    </w:p>
    <w:p w14:paraId="6287F18E" w14:textId="246E4119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 xml:space="preserve">απάντησή σας.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</w:t>
      </w:r>
      <w:r w:rsidRPr="00204939">
        <w:rPr>
          <w:rFonts w:ascii="Times New Roman" w:hAnsi="Times New Roman" w:cs="Times New Roman"/>
          <w:szCs w:val="24"/>
        </w:rPr>
        <w:tab/>
      </w:r>
      <w:r w:rsidR="005400C1" w:rsidRPr="00204939">
        <w:rPr>
          <w:rFonts w:ascii="Times New Roman" w:hAnsi="Times New Roman" w:cs="Times New Roman"/>
          <w:szCs w:val="24"/>
        </w:rPr>
        <w:t xml:space="preserve">        </w:t>
      </w:r>
      <w:r w:rsidRPr="00204939">
        <w:rPr>
          <w:rFonts w:ascii="Times New Roman" w:hAnsi="Times New Roman" w:cs="Times New Roman"/>
          <w:szCs w:val="24"/>
        </w:rPr>
        <w:t>(Μονάδες 12)</w:t>
      </w:r>
    </w:p>
    <w:p w14:paraId="3602995F" w14:textId="77777777" w:rsidR="005400C1" w:rsidRPr="00204939" w:rsidRDefault="005400C1" w:rsidP="00ED00E6">
      <w:pPr>
        <w:rPr>
          <w:rFonts w:ascii="Times New Roman" w:hAnsi="Times New Roman" w:cs="Times New Roman"/>
          <w:szCs w:val="24"/>
        </w:rPr>
      </w:pPr>
    </w:p>
    <w:p w14:paraId="2344952C" w14:textId="77777777" w:rsidR="005400C1" w:rsidRPr="00204939" w:rsidRDefault="005400C1" w:rsidP="005400C1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(2.1373)</w:t>
      </w:r>
    </w:p>
    <w:p w14:paraId="191B83EA" w14:textId="2914EDA6" w:rsidR="005400C1" w:rsidRPr="00204939" w:rsidRDefault="005400C1" w:rsidP="005400C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Δίνονται πραγματικοί αριθμοί α, β, με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380" w:dyaOrig="300" w14:anchorId="22EDB40D">
          <v:shape id="_x0000_i1043" type="#_x0000_t75" style="width:69pt;height:15pt" o:ole="">
            <v:imagedata r:id="rId44" o:title=""/>
          </v:shape>
          <o:OLEObject Type="Embed" ProgID="Equation.DSMT4" ShapeID="_x0000_i1043" DrawAspect="Content" ObjectID="_1670696542" r:id="rId45"/>
        </w:object>
      </w:r>
      <w:r w:rsidRPr="00204939">
        <w:rPr>
          <w:rFonts w:ascii="Times New Roman" w:hAnsi="Times New Roman" w:cs="Times New Roman"/>
          <w:szCs w:val="24"/>
        </w:rPr>
        <w:t>. Να αποδείξετε ότι:</w:t>
      </w:r>
    </w:p>
    <w:p w14:paraId="4FA0740F" w14:textId="3422BF50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bookmarkStart w:id="1" w:name="MTBlankEqn"/>
      <w:r w:rsidRPr="00204939">
        <w:rPr>
          <w:position w:val="-22"/>
        </w:rPr>
        <w:object w:dxaOrig="880" w:dyaOrig="580" w14:anchorId="58C16420">
          <v:shape id="_x0000_i1044" type="#_x0000_t75" style="width:44.25pt;height:29.25pt" o:ole="">
            <v:imagedata r:id="rId46" o:title=""/>
          </v:shape>
          <o:OLEObject Type="Embed" ProgID="Equation.DSMT4" ShapeID="_x0000_i1044" DrawAspect="Content" ObjectID="_1670696543" r:id="rId47"/>
        </w:object>
      </w:r>
      <w:bookmarkEnd w:id="1"/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        </w:t>
      </w:r>
      <w:r w:rsidRPr="00204939">
        <w:rPr>
          <w:rFonts w:ascii="Times New Roman" w:hAnsi="Times New Roman" w:cs="Times New Roman"/>
          <w:szCs w:val="24"/>
        </w:rPr>
        <w:tab/>
        <w:t>(Μονάδες 12)</w:t>
      </w:r>
    </w:p>
    <w:p w14:paraId="59914B4C" w14:textId="2BA49981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position w:val="-28"/>
        </w:rPr>
        <w:object w:dxaOrig="1960" w:dyaOrig="680" w14:anchorId="6488EA35">
          <v:shape id="_x0000_i1045" type="#_x0000_t75" style="width:98.25pt;height:33.75pt" o:ole="">
            <v:imagedata r:id="rId48" o:title=""/>
          </v:shape>
          <o:OLEObject Type="Embed" ProgID="Equation.DSMT4" ShapeID="_x0000_i1045" DrawAspect="Content" ObjectID="_1670696544" r:id="rId49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(Μονάδες 13)</w:t>
      </w:r>
    </w:p>
    <w:p w14:paraId="1D8AE788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</w:p>
    <w:p w14:paraId="40E917EE" w14:textId="77777777" w:rsidR="00ED00E6" w:rsidRPr="00204939" w:rsidRDefault="00ED00E6" w:rsidP="00ED00E6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(2.1368)</w:t>
      </w:r>
    </w:p>
    <w:p w14:paraId="4947CE4A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Αν 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980" w:dyaOrig="300" w14:anchorId="7697F8B2">
          <v:shape id="_x0000_i1046" type="#_x0000_t75" style="width:99pt;height:15pt" o:ole="">
            <v:imagedata r:id="rId50" o:title=""/>
          </v:shape>
          <o:OLEObject Type="Embed" ProgID="Equation.DSMT4" ShapeID="_x0000_i1046" DrawAspect="Content" ObjectID="_1670696545" r:id="rId51"/>
        </w:object>
      </w:r>
      <w:r w:rsidRPr="00204939">
        <w:rPr>
          <w:rFonts w:ascii="Times New Roman" w:hAnsi="Times New Roman" w:cs="Times New Roman"/>
          <w:szCs w:val="24"/>
        </w:rPr>
        <w:t xml:space="preserve"> , να βρείτε μεταξύ ποιων ορίων βρίσκεται η </w:t>
      </w:r>
    </w:p>
    <w:p w14:paraId="62C1DC00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τιμή  καθεμιάς από τις παρακάτω παραστάσεις:</w:t>
      </w:r>
    </w:p>
    <w:p w14:paraId="4221D427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position w:val="-10"/>
          <w:szCs w:val="24"/>
        </w:rPr>
        <w:object w:dxaOrig="520" w:dyaOrig="260" w14:anchorId="3F2CBCC6">
          <v:shape id="_x0000_i1047" type="#_x0000_t75" style="width:26.25pt;height:12.75pt" o:ole="">
            <v:imagedata r:id="rId52" o:title=""/>
          </v:shape>
          <o:OLEObject Type="Embed" ProgID="Equation.DSMT4" ShapeID="_x0000_i1047" DrawAspect="Content" ObjectID="_1670696546" r:id="rId53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(Μονάδες 5)</w:t>
      </w:r>
    </w:p>
    <w:p w14:paraId="26D4A214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position w:val="-10"/>
          <w:szCs w:val="24"/>
        </w:rPr>
        <w:object w:dxaOrig="740" w:dyaOrig="300" w14:anchorId="3252D85D">
          <v:shape id="_x0000_i1048" type="#_x0000_t75" style="width:36.75pt;height:15pt" o:ole="">
            <v:imagedata r:id="rId54" o:title=""/>
          </v:shape>
          <o:OLEObject Type="Embed" ProgID="Equation.DSMT4" ShapeID="_x0000_i1048" DrawAspect="Content" ObjectID="_1670696547" r:id="rId55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(Μονάδες 10)                                                                                                     </w:t>
      </w:r>
    </w:p>
    <w:p w14:paraId="762C6718" w14:textId="77777777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γ) 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260" w:dyaOrig="660" w14:anchorId="2F4338DC">
          <v:shape id="_x0000_i1049" type="#_x0000_t75" style="width:12.75pt;height:33pt" o:ole="">
            <v:imagedata r:id="rId56" o:title=""/>
          </v:shape>
          <o:OLEObject Type="Embed" ProgID="Equation.DSMT4" ShapeID="_x0000_i1049" DrawAspect="Content" ObjectID="_1670696548" r:id="rId57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(Μονάδες 10) </w:t>
      </w:r>
    </w:p>
    <w:p w14:paraId="465A9ECD" w14:textId="207C080B" w:rsidR="00ED00E6" w:rsidRPr="00204939" w:rsidRDefault="00ED00E6" w:rsidP="00ED00E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0A150E37" w14:textId="77777777" w:rsidR="00ED00E6" w:rsidRPr="00204939" w:rsidRDefault="00ED00E6" w:rsidP="00ED00E6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(2.1324)</w:t>
      </w:r>
    </w:p>
    <w:p w14:paraId="64CEFB6C" w14:textId="20535CE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3"/>
          <w:szCs w:val="24"/>
        </w:rPr>
        <w:t>γ</w:t>
      </w:r>
      <w:r w:rsidRPr="00204939">
        <w:rPr>
          <w:rFonts w:ascii="Times New Roman" w:hAnsi="Times New Roman" w:cs="Times New Roman"/>
          <w:spacing w:val="3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pacing w:val="-3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υ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π</w:t>
      </w:r>
      <w:r w:rsidRPr="00204939">
        <w:rPr>
          <w:rFonts w:ascii="Times New Roman" w:hAnsi="Times New Roman" w:cs="Times New Roman"/>
          <w:spacing w:val="-4"/>
          <w:szCs w:val="24"/>
        </w:rPr>
        <w:t>ρ</w:t>
      </w:r>
      <w:r w:rsidRPr="00204939">
        <w:rPr>
          <w:rFonts w:ascii="Times New Roman" w:hAnsi="Times New Roman" w:cs="Times New Roman"/>
          <w:spacing w:val="2"/>
          <w:szCs w:val="24"/>
        </w:rPr>
        <w:t>α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pacing w:val="-4"/>
          <w:szCs w:val="24"/>
        </w:rPr>
        <w:t>μ</w:t>
      </w:r>
      <w:r w:rsidRPr="00204939">
        <w:rPr>
          <w:rFonts w:ascii="Times New Roman" w:hAnsi="Times New Roman" w:cs="Times New Roman"/>
          <w:spacing w:val="2"/>
          <w:szCs w:val="24"/>
        </w:rPr>
        <w:t>α</w:t>
      </w:r>
      <w:r w:rsidRPr="00204939">
        <w:rPr>
          <w:rFonts w:ascii="Times New Roman" w:hAnsi="Times New Roman" w:cs="Times New Roman"/>
          <w:spacing w:val="1"/>
          <w:szCs w:val="24"/>
        </w:rPr>
        <w:t>τι</w:t>
      </w:r>
      <w:r w:rsidRPr="00204939">
        <w:rPr>
          <w:rFonts w:ascii="Times New Roman" w:hAnsi="Times New Roman" w:cs="Times New Roman"/>
          <w:szCs w:val="24"/>
        </w:rPr>
        <w:t>κ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ύ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4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αρ</w:t>
      </w:r>
      <w:r w:rsidRPr="00204939">
        <w:rPr>
          <w:rFonts w:ascii="Times New Roman" w:hAnsi="Times New Roman" w:cs="Times New Roman"/>
          <w:spacing w:val="1"/>
          <w:szCs w:val="24"/>
        </w:rPr>
        <w:t>ιθμ</w:t>
      </w:r>
      <w:r w:rsidRPr="00204939">
        <w:rPr>
          <w:rFonts w:ascii="Times New Roman" w:hAnsi="Times New Roman" w:cs="Times New Roman"/>
          <w:spacing w:val="-3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ύ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0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zCs w:val="24"/>
        </w:rPr>
        <w:t>x</w:t>
      </w:r>
      <w:r w:rsidRPr="00204939">
        <w:rPr>
          <w:rFonts w:ascii="Times New Roman" w:hAnsi="Times New Roman" w:cs="Times New Roman"/>
          <w:i/>
          <w:iCs/>
          <w:spacing w:val="1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κ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zCs w:val="24"/>
        </w:rPr>
        <w:t>y</w:t>
      </w:r>
      <w:r w:rsidRPr="00204939">
        <w:rPr>
          <w:rFonts w:ascii="Times New Roman" w:hAnsi="Times New Roman" w:cs="Times New Roman"/>
          <w:i/>
          <w:iCs/>
          <w:spacing w:val="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3"/>
          <w:szCs w:val="24"/>
        </w:rPr>
        <w:t>ι</w:t>
      </w:r>
      <w:r w:rsidRPr="00204939">
        <w:rPr>
          <w:rFonts w:ascii="Times New Roman" w:hAnsi="Times New Roman" w:cs="Times New Roman"/>
          <w:spacing w:val="-2"/>
          <w:szCs w:val="24"/>
        </w:rPr>
        <w:t>σ</w:t>
      </w:r>
      <w:r w:rsidRPr="00204939">
        <w:rPr>
          <w:rFonts w:ascii="Times New Roman" w:hAnsi="Times New Roman" w:cs="Times New Roman"/>
          <w:spacing w:val="-1"/>
          <w:szCs w:val="24"/>
        </w:rPr>
        <w:t>χ</w:t>
      </w:r>
      <w:r w:rsidRPr="00204939">
        <w:rPr>
          <w:rFonts w:ascii="Times New Roman" w:hAnsi="Times New Roman" w:cs="Times New Roman"/>
          <w:spacing w:val="3"/>
          <w:szCs w:val="24"/>
        </w:rPr>
        <w:t>ύ</w:t>
      </w:r>
      <w:r w:rsidRPr="00204939">
        <w:rPr>
          <w:rFonts w:ascii="Times New Roman" w:hAnsi="Times New Roman" w:cs="Times New Roman"/>
          <w:spacing w:val="-3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υν</w:t>
      </w:r>
      <w:r w:rsidRPr="00204939">
        <w:rPr>
          <w:rFonts w:ascii="Times New Roman" w:hAnsi="Times New Roman" w:cs="Times New Roman"/>
          <w:szCs w:val="24"/>
        </w:rPr>
        <w:t>:</w:t>
      </w:r>
      <w:r w:rsidRPr="00204939">
        <w:rPr>
          <w:rFonts w:ascii="Times New Roman" w:hAnsi="Times New Roman" w:cs="Times New Roman"/>
          <w:position w:val="-10"/>
          <w:szCs w:val="24"/>
        </w:rPr>
        <w:object w:dxaOrig="2220" w:dyaOrig="300" w14:anchorId="391FBE25">
          <v:shape id="_x0000_i1050" type="#_x0000_t75" style="width:111pt;height:15pt" o:ole="">
            <v:imagedata r:id="rId58" o:title=""/>
          </v:shape>
          <o:OLEObject Type="Embed" ProgID="Equation.DSMT4" ShapeID="_x0000_i1050" DrawAspect="Content" ObjectID="_1670696549" r:id="rId59"/>
        </w:object>
      </w:r>
      <w:r w:rsidRPr="00204939">
        <w:rPr>
          <w:rFonts w:ascii="Times New Roman" w:hAnsi="Times New Roman" w:cs="Times New Roman"/>
          <w:w w:val="101"/>
          <w:szCs w:val="24"/>
        </w:rPr>
        <w:t>,</w:t>
      </w:r>
    </w:p>
    <w:p w14:paraId="73905BF1" w14:textId="77777777" w:rsidR="00ED00E6" w:rsidRPr="00204939" w:rsidRDefault="00ED00E6" w:rsidP="00ED00E6">
      <w:pPr>
        <w:pStyle w:val="a6"/>
        <w:ind w:left="0"/>
        <w:rPr>
          <w:rFonts w:ascii="Times New Roman" w:hAnsi="Times New Roman" w:cs="Times New Roman"/>
          <w:spacing w:val="9"/>
          <w:szCs w:val="24"/>
        </w:rPr>
      </w:pPr>
      <w:r w:rsidRPr="00204939">
        <w:rPr>
          <w:rFonts w:ascii="Times New Roman" w:hAnsi="Times New Roman" w:cs="Times New Roman"/>
          <w:spacing w:val="1"/>
          <w:szCs w:val="24"/>
        </w:rPr>
        <w:t>ν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β</w:t>
      </w:r>
      <w:r w:rsidRPr="00204939">
        <w:rPr>
          <w:rFonts w:ascii="Times New Roman" w:hAnsi="Times New Roman" w:cs="Times New Roman"/>
          <w:spacing w:val="-1"/>
          <w:szCs w:val="24"/>
        </w:rPr>
        <w:t>ρε</w:t>
      </w:r>
      <w:r w:rsidRPr="00204939">
        <w:rPr>
          <w:rFonts w:ascii="Times New Roman" w:hAnsi="Times New Roman" w:cs="Times New Roman"/>
          <w:spacing w:val="1"/>
          <w:szCs w:val="24"/>
        </w:rPr>
        <w:t>ίτ</w:t>
      </w:r>
      <w:r w:rsidRPr="00204939">
        <w:rPr>
          <w:rFonts w:ascii="Times New Roman" w:hAnsi="Times New Roman" w:cs="Times New Roman"/>
          <w:szCs w:val="24"/>
        </w:rPr>
        <w:t>ε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ό</w:t>
      </w:r>
      <w:r w:rsidRPr="00204939">
        <w:rPr>
          <w:rFonts w:ascii="Times New Roman" w:hAnsi="Times New Roman" w:cs="Times New Roman"/>
          <w:spacing w:val="-4"/>
          <w:szCs w:val="24"/>
        </w:rPr>
        <w:t>ρ</w:t>
      </w:r>
      <w:r w:rsidRPr="00204939">
        <w:rPr>
          <w:rFonts w:ascii="Times New Roman" w:hAnsi="Times New Roman" w:cs="Times New Roman"/>
          <w:spacing w:val="3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4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με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pacing w:val="1"/>
          <w:szCs w:val="24"/>
        </w:rPr>
        <w:t>ξ</w:t>
      </w:r>
      <w:r w:rsidRPr="00204939">
        <w:rPr>
          <w:rFonts w:ascii="Times New Roman" w:hAnsi="Times New Roman" w:cs="Times New Roman"/>
          <w:szCs w:val="24"/>
        </w:rPr>
        <w:t>ύ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τω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π</w:t>
      </w:r>
      <w:r w:rsidRPr="00204939">
        <w:rPr>
          <w:rFonts w:ascii="Times New Roman" w:hAnsi="Times New Roman" w:cs="Times New Roman"/>
          <w:spacing w:val="-3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ί</w:t>
      </w:r>
      <w:r w:rsidRPr="00204939">
        <w:rPr>
          <w:rFonts w:ascii="Times New Roman" w:hAnsi="Times New Roman" w:cs="Times New Roman"/>
          <w:spacing w:val="3"/>
          <w:szCs w:val="24"/>
        </w:rPr>
        <w:t>ω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β</w:t>
      </w:r>
      <w:r w:rsidRPr="00204939">
        <w:rPr>
          <w:rFonts w:ascii="Times New Roman" w:hAnsi="Times New Roman" w:cs="Times New Roman"/>
          <w:spacing w:val="-1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ίσ</w:t>
      </w:r>
      <w:r w:rsidRPr="00204939">
        <w:rPr>
          <w:rFonts w:ascii="Times New Roman" w:hAnsi="Times New Roman" w:cs="Times New Roman"/>
          <w:szCs w:val="24"/>
        </w:rPr>
        <w:t>κ</w:t>
      </w:r>
      <w:r w:rsidRPr="00204939">
        <w:rPr>
          <w:rFonts w:ascii="Times New Roman" w:hAnsi="Times New Roman" w:cs="Times New Roman"/>
          <w:spacing w:val="-3"/>
          <w:szCs w:val="24"/>
        </w:rPr>
        <w:t>ο</w:t>
      </w:r>
      <w:r w:rsidRPr="00204939">
        <w:rPr>
          <w:rFonts w:ascii="Times New Roman" w:hAnsi="Times New Roman" w:cs="Times New Roman"/>
          <w:spacing w:val="1"/>
          <w:szCs w:val="24"/>
        </w:rPr>
        <w:t>ντ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14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3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τ</w:t>
      </w:r>
      <w:r w:rsidRPr="00204939">
        <w:rPr>
          <w:rFonts w:ascii="Times New Roman" w:hAnsi="Times New Roman" w:cs="Times New Roman"/>
          <w:spacing w:val="3"/>
          <w:szCs w:val="24"/>
        </w:rPr>
        <w:t>ι</w:t>
      </w:r>
      <w:r w:rsidRPr="00204939">
        <w:rPr>
          <w:rFonts w:ascii="Times New Roman" w:hAnsi="Times New Roman" w:cs="Times New Roman"/>
          <w:spacing w:val="-4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έ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τω</w:t>
      </w:r>
      <w:r w:rsidRPr="00204939">
        <w:rPr>
          <w:rFonts w:ascii="Times New Roman" w:hAnsi="Times New Roman" w:cs="Times New Roman"/>
          <w:szCs w:val="24"/>
        </w:rPr>
        <w:t xml:space="preserve">ν 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w w:val="101"/>
          <w:szCs w:val="24"/>
        </w:rPr>
        <w:t>π</w:t>
      </w:r>
      <w:r w:rsidRPr="00204939">
        <w:rPr>
          <w:rFonts w:ascii="Times New Roman" w:hAnsi="Times New Roman" w:cs="Times New Roman"/>
          <w:spacing w:val="2"/>
          <w:w w:val="10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w w:val="101"/>
          <w:szCs w:val="24"/>
        </w:rPr>
        <w:t>ρα</w:t>
      </w:r>
      <w:r w:rsidRPr="00204939">
        <w:rPr>
          <w:rFonts w:ascii="Times New Roman" w:hAnsi="Times New Roman" w:cs="Times New Roman"/>
          <w:spacing w:val="1"/>
          <w:w w:val="101"/>
          <w:szCs w:val="24"/>
        </w:rPr>
        <w:t>στ</w:t>
      </w:r>
      <w:r w:rsidRPr="00204939">
        <w:rPr>
          <w:rFonts w:ascii="Times New Roman" w:hAnsi="Times New Roman" w:cs="Times New Roman"/>
          <w:spacing w:val="-1"/>
          <w:w w:val="10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w w:val="101"/>
          <w:szCs w:val="24"/>
        </w:rPr>
        <w:t>σ</w:t>
      </w:r>
      <w:r w:rsidRPr="00204939">
        <w:rPr>
          <w:rFonts w:ascii="Times New Roman" w:hAnsi="Times New Roman" w:cs="Times New Roman"/>
          <w:spacing w:val="-1"/>
          <w:w w:val="101"/>
          <w:szCs w:val="24"/>
        </w:rPr>
        <w:t>ε</w:t>
      </w:r>
      <w:r w:rsidRPr="00204939">
        <w:rPr>
          <w:rFonts w:ascii="Times New Roman" w:hAnsi="Times New Roman" w:cs="Times New Roman"/>
          <w:spacing w:val="1"/>
          <w:w w:val="101"/>
          <w:szCs w:val="24"/>
        </w:rPr>
        <w:t>ω</w:t>
      </w:r>
      <w:r w:rsidRPr="00204939">
        <w:rPr>
          <w:rFonts w:ascii="Times New Roman" w:hAnsi="Times New Roman" w:cs="Times New Roman"/>
          <w:spacing w:val="-1"/>
          <w:w w:val="101"/>
          <w:szCs w:val="24"/>
        </w:rPr>
        <w:t>ν</w:t>
      </w:r>
      <w:r w:rsidRPr="00204939">
        <w:rPr>
          <w:rFonts w:ascii="Times New Roman" w:hAnsi="Times New Roman" w:cs="Times New Roman"/>
          <w:w w:val="101"/>
          <w:szCs w:val="24"/>
        </w:rPr>
        <w:t>:</w:t>
      </w:r>
    </w:p>
    <w:p w14:paraId="04242CAF" w14:textId="051D2C0B" w:rsidR="00ED00E6" w:rsidRPr="00204939" w:rsidRDefault="00ED00E6" w:rsidP="00ED00E6">
      <w:pPr>
        <w:widowControl w:val="0"/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pacing w:val="2"/>
          <w:position w:val="1"/>
          <w:szCs w:val="24"/>
        </w:rPr>
        <w:t>α</w:t>
      </w:r>
      <w:r w:rsidRPr="00204939">
        <w:rPr>
          <w:rFonts w:ascii="Times New Roman" w:hAnsi="Times New Roman" w:cs="Times New Roman"/>
          <w:b/>
          <w:color w:val="00B050"/>
          <w:position w:val="1"/>
          <w:szCs w:val="24"/>
        </w:rPr>
        <w:t>)</w:t>
      </w:r>
      <w:r w:rsidRPr="00204939">
        <w:rPr>
          <w:rFonts w:ascii="Times New Roman" w:hAnsi="Times New Roman" w:cs="Times New Roman"/>
          <w:b/>
          <w:position w:val="1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6"/>
          <w:position w:val="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6"/>
          <w:position w:val="-10"/>
          <w:szCs w:val="24"/>
        </w:rPr>
        <w:object w:dxaOrig="520" w:dyaOrig="240" w14:anchorId="4B2F5C4A">
          <v:shape id="_x0000_i1051" type="#_x0000_t75" style="width:26.25pt;height:12pt" o:ole="">
            <v:imagedata r:id="rId60" o:title=""/>
          </v:shape>
          <o:OLEObject Type="Embed" ProgID="Equation.DSMT4" ShapeID="_x0000_i1051" DrawAspect="Content" ObjectID="_1670696550" r:id="rId61"/>
        </w:object>
      </w:r>
      <w:r w:rsidRPr="00204939">
        <w:rPr>
          <w:rFonts w:ascii="Times New Roman" w:hAnsi="Times New Roman" w:cs="Times New Roman"/>
          <w:iCs/>
          <w:position w:val="1"/>
          <w:szCs w:val="24"/>
        </w:rPr>
        <w:t xml:space="preserve">   </w:t>
      </w:r>
      <w:r w:rsidRPr="00204939">
        <w:rPr>
          <w:rFonts w:ascii="Times New Roman" w:hAnsi="Times New Roman" w:cs="Times New Roman"/>
          <w:i/>
          <w:iCs/>
          <w:position w:val="1"/>
          <w:szCs w:val="24"/>
        </w:rPr>
        <w:t xml:space="preserve">                                                                                             </w:t>
      </w:r>
      <w:r w:rsidRPr="00204939">
        <w:rPr>
          <w:rFonts w:ascii="Times New Roman" w:hAnsi="Times New Roman" w:cs="Times New Roman"/>
          <w:spacing w:val="-1"/>
          <w:position w:val="1"/>
          <w:szCs w:val="24"/>
        </w:rPr>
        <w:t>(</w:t>
      </w:r>
      <w:proofErr w:type="spellStart"/>
      <w:r w:rsidRPr="00204939">
        <w:rPr>
          <w:rFonts w:ascii="Times New Roman" w:hAnsi="Times New Roman" w:cs="Times New Roman"/>
          <w:spacing w:val="-3"/>
          <w:position w:val="1"/>
          <w:szCs w:val="24"/>
        </w:rPr>
        <w:t>M</w:t>
      </w:r>
      <w:r w:rsidRPr="00204939">
        <w:rPr>
          <w:rFonts w:ascii="Times New Roman" w:hAnsi="Times New Roman" w:cs="Times New Roman"/>
          <w:spacing w:val="-1"/>
          <w:position w:val="1"/>
          <w:szCs w:val="24"/>
        </w:rPr>
        <w:t>ο</w:t>
      </w:r>
      <w:r w:rsidRPr="00204939">
        <w:rPr>
          <w:rFonts w:ascii="Times New Roman" w:hAnsi="Times New Roman" w:cs="Times New Roman"/>
          <w:spacing w:val="1"/>
          <w:position w:val="1"/>
          <w:szCs w:val="24"/>
        </w:rPr>
        <w:t>ν</w:t>
      </w:r>
      <w:r w:rsidRPr="00204939">
        <w:rPr>
          <w:rFonts w:ascii="Times New Roman" w:hAnsi="Times New Roman" w:cs="Times New Roman"/>
          <w:spacing w:val="-1"/>
          <w:position w:val="1"/>
          <w:szCs w:val="24"/>
        </w:rPr>
        <w:t>ά</w:t>
      </w:r>
      <w:r w:rsidRPr="00204939">
        <w:rPr>
          <w:rFonts w:ascii="Times New Roman" w:hAnsi="Times New Roman" w:cs="Times New Roman"/>
          <w:spacing w:val="2"/>
          <w:position w:val="1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position w:val="1"/>
          <w:szCs w:val="24"/>
        </w:rPr>
        <w:t>ε</w:t>
      </w:r>
      <w:r w:rsidRPr="00204939">
        <w:rPr>
          <w:rFonts w:ascii="Times New Roman" w:hAnsi="Times New Roman" w:cs="Times New Roman"/>
          <w:position w:val="1"/>
          <w:szCs w:val="24"/>
        </w:rPr>
        <w:t>ς</w:t>
      </w:r>
      <w:proofErr w:type="spellEnd"/>
      <w:r w:rsidRPr="00204939">
        <w:rPr>
          <w:rFonts w:ascii="Times New Roman" w:hAnsi="Times New Roman" w:cs="Times New Roman"/>
          <w:spacing w:val="12"/>
          <w:position w:val="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w w:val="101"/>
          <w:position w:val="1"/>
          <w:szCs w:val="24"/>
        </w:rPr>
        <w:t>1</w:t>
      </w:r>
      <w:r w:rsidRPr="00204939">
        <w:rPr>
          <w:rFonts w:ascii="Times New Roman" w:hAnsi="Times New Roman" w:cs="Times New Roman"/>
          <w:spacing w:val="-3"/>
          <w:w w:val="101"/>
          <w:position w:val="1"/>
          <w:szCs w:val="24"/>
        </w:rPr>
        <w:t>2</w:t>
      </w:r>
      <w:r w:rsidRPr="00204939">
        <w:rPr>
          <w:rFonts w:ascii="Times New Roman" w:hAnsi="Times New Roman" w:cs="Times New Roman"/>
          <w:w w:val="101"/>
          <w:position w:val="1"/>
          <w:szCs w:val="24"/>
        </w:rPr>
        <w:t>)</w:t>
      </w:r>
      <w:r w:rsidRPr="00204939">
        <w:rPr>
          <w:rFonts w:ascii="Times New Roman" w:hAnsi="Times New Roman" w:cs="Times New Roman"/>
          <w:i/>
          <w:iCs/>
          <w:position w:val="1"/>
          <w:szCs w:val="24"/>
        </w:rPr>
        <w:t xml:space="preserve">                                                </w:t>
      </w:r>
      <w:r w:rsidRPr="00204939">
        <w:rPr>
          <w:rFonts w:ascii="Times New Roman" w:hAnsi="Times New Roman" w:cs="Times New Roman"/>
          <w:i/>
          <w:iCs/>
          <w:spacing w:val="41"/>
          <w:position w:val="1"/>
          <w:szCs w:val="24"/>
        </w:rPr>
        <w:t xml:space="preserve"> </w:t>
      </w:r>
    </w:p>
    <w:p w14:paraId="7AD2DA10" w14:textId="77777777" w:rsidR="00ED00E6" w:rsidRPr="00204939" w:rsidRDefault="00ED00E6" w:rsidP="00ED00E6">
      <w:pPr>
        <w:widowControl w:val="0"/>
        <w:autoSpaceDE w:val="0"/>
        <w:autoSpaceDN w:val="0"/>
        <w:adjustRightInd w:val="0"/>
        <w:spacing w:before="9" w:line="100" w:lineRule="exact"/>
        <w:rPr>
          <w:rFonts w:ascii="Times New Roman" w:hAnsi="Times New Roman" w:cs="Times New Roman"/>
          <w:szCs w:val="24"/>
        </w:rPr>
      </w:pPr>
    </w:p>
    <w:p w14:paraId="06048343" w14:textId="57CBE673" w:rsidR="00ED00E6" w:rsidRPr="00204939" w:rsidRDefault="00ED00E6" w:rsidP="00ED0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pacing w:val="1"/>
          <w:szCs w:val="24"/>
        </w:rPr>
        <w:t>β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5"/>
          <w:position w:val="-10"/>
          <w:szCs w:val="24"/>
        </w:rPr>
        <w:object w:dxaOrig="740" w:dyaOrig="360" w14:anchorId="03F9328D">
          <v:shape id="_x0000_i1052" type="#_x0000_t75" style="width:36.75pt;height:18pt" o:ole="">
            <v:imagedata r:id="rId62" o:title=""/>
          </v:shape>
          <o:OLEObject Type="Embed" ProgID="Equation.DSMT4" ShapeID="_x0000_i1052" DrawAspect="Content" ObjectID="_1670696551" r:id="rId63"/>
        </w:objec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position w:val="11"/>
          <w:szCs w:val="24"/>
        </w:rPr>
        <w:t xml:space="preserve">                                                                                            </w:t>
      </w:r>
      <w:r w:rsidRPr="00204939">
        <w:rPr>
          <w:rFonts w:ascii="Times New Roman" w:hAnsi="Times New Roman" w:cs="Times New Roman"/>
          <w:spacing w:val="-1"/>
          <w:szCs w:val="24"/>
        </w:rPr>
        <w:t>(</w:t>
      </w:r>
      <w:r w:rsidRPr="00204939">
        <w:rPr>
          <w:rFonts w:ascii="Times New Roman" w:hAnsi="Times New Roman" w:cs="Times New Roman"/>
          <w:spacing w:val="2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ον</w:t>
      </w:r>
      <w:r w:rsidRPr="00204939">
        <w:rPr>
          <w:rFonts w:ascii="Times New Roman" w:hAnsi="Times New Roman" w:cs="Times New Roman"/>
          <w:spacing w:val="2"/>
          <w:szCs w:val="24"/>
        </w:rPr>
        <w:t>άδ</w:t>
      </w:r>
      <w:r w:rsidRPr="00204939">
        <w:rPr>
          <w:rFonts w:ascii="Times New Roman" w:hAnsi="Times New Roman" w:cs="Times New Roman"/>
          <w:spacing w:val="-3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w w:val="101"/>
          <w:szCs w:val="24"/>
        </w:rPr>
        <w:t>13</w:t>
      </w:r>
      <w:r w:rsidRPr="00204939">
        <w:rPr>
          <w:rFonts w:ascii="Times New Roman" w:hAnsi="Times New Roman" w:cs="Times New Roman"/>
          <w:w w:val="101"/>
          <w:szCs w:val="24"/>
        </w:rPr>
        <w:t>)</w:t>
      </w:r>
      <w:r w:rsidRPr="00204939">
        <w:rPr>
          <w:rFonts w:ascii="Times New Roman" w:hAnsi="Times New Roman" w:cs="Times New Roman"/>
          <w:i/>
          <w:iCs/>
          <w:position w:val="11"/>
          <w:szCs w:val="24"/>
        </w:rPr>
        <w:t xml:space="preserve">                                                                                                                        </w:t>
      </w:r>
      <w:r w:rsidRPr="00204939">
        <w:rPr>
          <w:rFonts w:ascii="Times New Roman" w:hAnsi="Times New Roman" w:cs="Times New Roman"/>
          <w:i/>
          <w:iCs/>
          <w:spacing w:val="28"/>
          <w:position w:val="11"/>
          <w:szCs w:val="24"/>
        </w:rPr>
        <w:t xml:space="preserve"> </w:t>
      </w:r>
    </w:p>
    <w:p w14:paraId="057A9659" w14:textId="77777777" w:rsidR="00ED00E6" w:rsidRPr="00204939" w:rsidRDefault="00ED00E6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060B6D85" w14:textId="77777777" w:rsidR="005400C1" w:rsidRPr="00204939" w:rsidRDefault="005400C1" w:rsidP="005400C1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(2.1314)</w:t>
      </w:r>
    </w:p>
    <w:p w14:paraId="7F754D25" w14:textId="77777777" w:rsidR="005400C1" w:rsidRPr="00204939" w:rsidRDefault="005400C1" w:rsidP="005400C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Για τους πραγματικούς αριθμούς α , β ισχύουν: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2380" w:dyaOrig="300" w14:anchorId="493C6642">
          <v:shape id="_x0000_i1053" type="#_x0000_t75" style="width:119.25pt;height:15pt" o:ole="">
            <v:imagedata r:id="rId64" o:title=""/>
          </v:shape>
          <o:OLEObject Type="Embed" ProgID="Equation.DSMT4" ShapeID="_x0000_i1053" DrawAspect="Content" ObjectID="_1670696552" r:id="rId65"/>
        </w:object>
      </w:r>
    </w:p>
    <w:p w14:paraId="521D8FBB" w14:textId="77777777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Να βρείτε τα όρια μεταξύ των οποίων περιέχεται η τιμή καθεμιάς από τις   </w:t>
      </w:r>
    </w:p>
    <w:p w14:paraId="531FEC8C" w14:textId="77777777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παραστάσεις:</w:t>
      </w:r>
    </w:p>
    <w:p w14:paraId="0AC29B1E" w14:textId="77777777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position w:val="-10"/>
          <w:szCs w:val="24"/>
        </w:rPr>
        <w:object w:dxaOrig="620" w:dyaOrig="300" w14:anchorId="2D2BD808">
          <v:shape id="_x0000_i1054" type="#_x0000_t75" style="width:30.75pt;height:15pt" o:ole="">
            <v:imagedata r:id="rId66" o:title=""/>
          </v:shape>
          <o:OLEObject Type="Embed" ProgID="Equation.DSMT4" ShapeID="_x0000_i1054" DrawAspect="Content" ObjectID="_1670696553" r:id="rId67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(Μονάδες 12)                                          </w:t>
      </w:r>
    </w:p>
    <w:p w14:paraId="66C582B9" w14:textId="77777777" w:rsidR="005400C1" w:rsidRPr="00204939" w:rsidRDefault="005400C1" w:rsidP="005400C1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zCs w:val="24"/>
          <w:vertAlign w:val="superscript"/>
        </w:rPr>
        <w:t>2</w:t>
      </w:r>
      <w:r w:rsidRPr="00204939">
        <w:rPr>
          <w:rFonts w:ascii="Times New Roman" w:hAnsi="Times New Roman" w:cs="Times New Roman"/>
          <w:szCs w:val="24"/>
        </w:rPr>
        <w:t xml:space="preserve"> - 2αβ                                                                                     (Μονάδες 13)                                          </w:t>
      </w:r>
    </w:p>
    <w:p w14:paraId="3754BF51" w14:textId="77777777" w:rsidR="005400C1" w:rsidRPr="00204939" w:rsidRDefault="005400C1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643D3C02" w14:textId="131D5CFF" w:rsidR="00F90EBA" w:rsidRPr="00204939" w:rsidRDefault="007110D7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1352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2235779D" w14:textId="4567CA9C" w:rsidR="00F90EBA" w:rsidRPr="00204939" w:rsidRDefault="00F90EBA" w:rsidP="00F90EBA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 xml:space="preserve">ν </w:t>
      </w:r>
      <w:r w:rsidR="00ED00E6" w:rsidRPr="00204939">
        <w:rPr>
          <w:rFonts w:ascii="Times New Roman" w:hAnsi="Times New Roman" w:cs="Times New Roman"/>
          <w:position w:val="-6"/>
          <w:szCs w:val="24"/>
        </w:rPr>
        <w:object w:dxaOrig="859" w:dyaOrig="260" w14:anchorId="60D77AE3">
          <v:shape id="_x0000_i1055" type="#_x0000_t75" style="width:42.75pt;height:13.5pt" o:ole="">
            <v:imagedata r:id="rId68" o:title=""/>
          </v:shape>
          <o:OLEObject Type="Embed" ProgID="Equation.DSMT4" ShapeID="_x0000_i1055" DrawAspect="Content" ObjectID="_1670696554" r:id="rId69"/>
        </w:object>
      </w:r>
      <w:r w:rsidRPr="00204939">
        <w:rPr>
          <w:rFonts w:ascii="Times New Roman" w:hAnsi="Times New Roman" w:cs="Times New Roman"/>
          <w:szCs w:val="24"/>
        </w:rPr>
        <w:t xml:space="preserve"> ,</w:t>
      </w:r>
      <w:r w:rsidRPr="00204939">
        <w:rPr>
          <w:rFonts w:ascii="Times New Roman" w:hAnsi="Times New Roman" w:cs="Times New Roman"/>
          <w:spacing w:val="3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τ</w:t>
      </w:r>
      <w:r w:rsidRPr="00204939">
        <w:rPr>
          <w:rFonts w:ascii="Times New Roman" w:hAnsi="Times New Roman" w:cs="Times New Roman"/>
          <w:spacing w:val="-4"/>
          <w:szCs w:val="24"/>
        </w:rPr>
        <w:t>ό</w:t>
      </w:r>
      <w:r w:rsidRPr="00204939">
        <w:rPr>
          <w:rFonts w:ascii="Times New Roman" w:hAnsi="Times New Roman" w:cs="Times New Roman"/>
          <w:szCs w:val="24"/>
        </w:rPr>
        <w:t>τε</w:t>
      </w:r>
    </w:p>
    <w:p w14:paraId="783A85B1" w14:textId="39D4ABB9" w:rsidR="00F90EBA" w:rsidRPr="00204939" w:rsidRDefault="00F90EBA" w:rsidP="00F90EBA">
      <w:pPr>
        <w:kinsoku w:val="0"/>
        <w:overflowPunct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pacing w:val="1"/>
          <w:szCs w:val="24"/>
        </w:rPr>
        <w:t>α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2"/>
          <w:szCs w:val="24"/>
        </w:rPr>
        <w:t>π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-3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ί</w:t>
      </w:r>
      <w:r w:rsidRPr="00204939">
        <w:rPr>
          <w:rFonts w:ascii="Times New Roman" w:hAnsi="Times New Roman" w:cs="Times New Roman"/>
          <w:spacing w:val="-2"/>
          <w:szCs w:val="24"/>
        </w:rPr>
        <w:t>ξ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τε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ό</w:t>
      </w:r>
      <w:r w:rsidRPr="00204939">
        <w:rPr>
          <w:rFonts w:ascii="Times New Roman" w:hAnsi="Times New Roman" w:cs="Times New Roman"/>
          <w:szCs w:val="24"/>
        </w:rPr>
        <w:t xml:space="preserve">τι: </w:t>
      </w:r>
      <w:r w:rsidR="00ED00E6" w:rsidRPr="00204939">
        <w:rPr>
          <w:rFonts w:ascii="Times New Roman" w:hAnsi="Times New Roman" w:cs="Times New Roman"/>
          <w:position w:val="-6"/>
          <w:szCs w:val="24"/>
        </w:rPr>
        <w:object w:dxaOrig="700" w:dyaOrig="320" w14:anchorId="45924535">
          <v:shape id="_x0000_i1056" type="#_x0000_t75" style="width:35.25pt;height:15.75pt" o:ole="">
            <v:imagedata r:id="rId70" o:title=""/>
          </v:shape>
          <o:OLEObject Type="Embed" ProgID="Equation.DSMT4" ShapeID="_x0000_i1056" DrawAspect="Content" ObjectID="_1670696555" r:id="rId71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 w:rsidRPr="00204939">
        <w:rPr>
          <w:rFonts w:ascii="Times New Roman" w:hAnsi="Times New Roman" w:cs="Times New Roman"/>
          <w:spacing w:val="-2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</w:t>
      </w:r>
      <w:r w:rsidRPr="00204939">
        <w:rPr>
          <w:rFonts w:ascii="Times New Roman" w:hAnsi="Times New Roman" w:cs="Times New Roman"/>
          <w:spacing w:val="1"/>
          <w:szCs w:val="24"/>
        </w:rPr>
        <w:t>3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7827D853" w14:textId="5FE05F74" w:rsidR="00F90EBA" w:rsidRPr="00204939" w:rsidRDefault="00F90EBA" w:rsidP="00F90EBA">
      <w:pPr>
        <w:kinsoku w:val="0"/>
        <w:overflowPunct w:val="0"/>
        <w:rPr>
          <w:rFonts w:ascii="Times New Roman" w:hAnsi="Times New Roman" w:cs="Times New Roman"/>
          <w:i/>
          <w:iCs/>
          <w:spacing w:val="-1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δι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pacing w:val="-2"/>
          <w:szCs w:val="24"/>
        </w:rPr>
        <w:t>τ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ξ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τε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πό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το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2"/>
          <w:szCs w:val="24"/>
        </w:rPr>
        <w:t>ι</w:t>
      </w:r>
      <w:r w:rsidRPr="00204939">
        <w:rPr>
          <w:rFonts w:ascii="Times New Roman" w:hAnsi="Times New Roman" w:cs="Times New Roman"/>
          <w:spacing w:val="-3"/>
          <w:szCs w:val="24"/>
        </w:rPr>
        <w:t>κ</w:t>
      </w:r>
      <w:r w:rsidRPr="00204939">
        <w:rPr>
          <w:rFonts w:ascii="Times New Roman" w:hAnsi="Times New Roman" w:cs="Times New Roman"/>
          <w:spacing w:val="1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ό</w:t>
      </w:r>
      <w:r w:rsidRPr="00204939">
        <w:rPr>
          <w:rFonts w:ascii="Times New Roman" w:hAnsi="Times New Roman" w:cs="Times New Roman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zCs w:val="24"/>
        </w:rPr>
        <w:t>ο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π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το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εγ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λύτ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zCs w:val="24"/>
        </w:rPr>
        <w:t>ο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υς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zCs w:val="24"/>
        </w:rPr>
        <w:t>ιθ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-1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>ύ</w:t>
      </w:r>
      <w:r w:rsidRPr="00204939">
        <w:rPr>
          <w:rFonts w:ascii="Times New Roman" w:hAnsi="Times New Roman" w:cs="Times New Roman"/>
          <w:szCs w:val="24"/>
        </w:rPr>
        <w:t>ς:</w:t>
      </w:r>
      <w:r w:rsidRPr="00204939">
        <w:rPr>
          <w:rFonts w:ascii="Times New Roman" w:hAnsi="Times New Roman" w:cs="Times New Roman"/>
          <w:i/>
          <w:iCs/>
          <w:spacing w:val="-1"/>
          <w:szCs w:val="24"/>
        </w:rPr>
        <w:t xml:space="preserve"> </w:t>
      </w:r>
    </w:p>
    <w:p w14:paraId="11912378" w14:textId="475EB9C4" w:rsidR="00F90EBA" w:rsidRPr="00204939" w:rsidRDefault="00F90EBA" w:rsidP="00F90EBA">
      <w:pPr>
        <w:pStyle w:val="a6"/>
        <w:ind w:left="0"/>
        <w:rPr>
          <w:rFonts w:ascii="Times New Roman" w:hAnsi="Times New Roman" w:cs="Times New Roman"/>
          <w:spacing w:val="-1"/>
          <w:szCs w:val="24"/>
        </w:rPr>
      </w:pPr>
      <w:r w:rsidRPr="00204939">
        <w:rPr>
          <w:rFonts w:ascii="Times New Roman" w:hAnsi="Times New Roman" w:cs="Times New Roman"/>
          <w:i/>
          <w:iCs/>
          <w:spacing w:val="-1"/>
          <w:szCs w:val="24"/>
        </w:rPr>
        <w:t xml:space="preserve">    </w:t>
      </w:r>
      <w:r w:rsidR="00204939" w:rsidRPr="00204939">
        <w:rPr>
          <w:position w:val="-22"/>
        </w:rPr>
        <w:object w:dxaOrig="1020" w:dyaOrig="580" w14:anchorId="2FDF6BEA">
          <v:shape id="_x0000_i1057" type="#_x0000_t75" style="width:51pt;height:29.25pt" o:ole="">
            <v:imagedata r:id="rId72" o:title=""/>
          </v:shape>
          <o:OLEObject Type="Embed" ProgID="Equation.DSMT4" ShapeID="_x0000_i1057" DrawAspect="Content" ObjectID="_1670696556" r:id="rId73"/>
        </w:object>
      </w:r>
      <w:r w:rsidRPr="00204939">
        <w:rPr>
          <w:rFonts w:ascii="Times New Roman" w:hAnsi="Times New Roman" w:cs="Times New Roman"/>
          <w:i/>
          <w:iCs/>
          <w:spacing w:val="-1"/>
          <w:szCs w:val="24"/>
        </w:rPr>
        <w:t xml:space="preserve">                                                                                      </w:t>
      </w:r>
      <w:r w:rsidRPr="00204939">
        <w:rPr>
          <w:rFonts w:ascii="Times New Roman" w:hAnsi="Times New Roman" w:cs="Times New Roman"/>
          <w:spacing w:val="-2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12</w:t>
      </w:r>
    </w:p>
    <w:p w14:paraId="70CDADB3" w14:textId="77777777" w:rsidR="005400C1" w:rsidRPr="00204939" w:rsidRDefault="005400C1" w:rsidP="00F90EBA">
      <w:pPr>
        <w:pStyle w:val="a6"/>
        <w:ind w:left="0"/>
        <w:rPr>
          <w:rFonts w:ascii="Times New Roman" w:hAnsi="Times New Roman" w:cs="Times New Roman"/>
          <w:spacing w:val="-1"/>
          <w:szCs w:val="24"/>
        </w:rPr>
      </w:pPr>
    </w:p>
    <w:p w14:paraId="1D8DA8EF" w14:textId="77777777" w:rsidR="005400C1" w:rsidRPr="00204939" w:rsidRDefault="005400C1" w:rsidP="00F90EBA">
      <w:pPr>
        <w:pStyle w:val="a6"/>
        <w:ind w:left="0"/>
        <w:rPr>
          <w:rFonts w:ascii="Times New Roman" w:hAnsi="Times New Roman" w:cs="Times New Roman"/>
          <w:spacing w:val="-1"/>
          <w:szCs w:val="24"/>
        </w:rPr>
      </w:pPr>
    </w:p>
    <w:p w14:paraId="5E96AADF" w14:textId="77777777" w:rsidR="005400C1" w:rsidRPr="00204939" w:rsidRDefault="005400C1" w:rsidP="00F90EBA">
      <w:pPr>
        <w:pStyle w:val="a6"/>
        <w:ind w:left="0"/>
        <w:rPr>
          <w:rFonts w:ascii="Times New Roman" w:hAnsi="Times New Roman" w:cs="Times New Roman"/>
          <w:spacing w:val="-1"/>
          <w:szCs w:val="24"/>
        </w:rPr>
      </w:pPr>
    </w:p>
    <w:p w14:paraId="552602E1" w14:textId="77777777" w:rsidR="005400C1" w:rsidRPr="00204939" w:rsidRDefault="005400C1" w:rsidP="00F90EBA">
      <w:pPr>
        <w:pStyle w:val="a6"/>
        <w:ind w:left="0"/>
        <w:rPr>
          <w:rFonts w:ascii="Times New Roman" w:hAnsi="Times New Roman" w:cs="Times New Roman"/>
          <w:spacing w:val="1"/>
          <w:szCs w:val="24"/>
        </w:rPr>
      </w:pPr>
    </w:p>
    <w:p w14:paraId="1B4CD020" w14:textId="77777777" w:rsidR="00F90EBA" w:rsidRPr="00204939" w:rsidRDefault="00F90EBA" w:rsidP="00F90EBA">
      <w:pPr>
        <w:rPr>
          <w:rFonts w:ascii="Times New Roman" w:hAnsi="Times New Roman" w:cs="Times New Roman"/>
          <w:b/>
          <w:szCs w:val="24"/>
          <w:u w:val="single"/>
        </w:rPr>
      </w:pPr>
    </w:p>
    <w:p w14:paraId="4854A1D7" w14:textId="77777777" w:rsidR="005400C1" w:rsidRPr="00204939" w:rsidRDefault="005400C1" w:rsidP="005400C1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(2.1298)</w:t>
      </w:r>
    </w:p>
    <w:p w14:paraId="71D1905E" w14:textId="77777777" w:rsidR="005400C1" w:rsidRPr="00204939" w:rsidRDefault="005400C1" w:rsidP="005400C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Ορθογώνιο παραλληλόγραμμο έχει μήκος x εκατοστά και πλάτος y εκατοστά,</w:t>
      </w:r>
    </w:p>
    <w:p w14:paraId="0F9C4922" w14:textId="77777777" w:rsidR="005400C1" w:rsidRPr="00204939" w:rsidRDefault="005400C1" w:rsidP="005400C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αντίστοιχα. Αν για τα μήκη x και y ισχύει: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2020" w:dyaOrig="300" w14:anchorId="2A52DF7E">
          <v:shape id="_x0000_i1058" type="#_x0000_t75" style="width:101.25pt;height:15pt" o:ole="">
            <v:imagedata r:id="rId74" o:title=""/>
          </v:shape>
          <o:OLEObject Type="Embed" ProgID="Equation.DSMT4" ShapeID="_x0000_i1058" DrawAspect="Content" ObjectID="_1670696557" r:id="rId75"/>
        </w:object>
      </w:r>
      <w:r w:rsidRPr="00204939">
        <w:rPr>
          <w:rFonts w:ascii="Times New Roman" w:hAnsi="Times New Roman" w:cs="Times New Roman"/>
          <w:szCs w:val="24"/>
        </w:rPr>
        <w:t xml:space="preserve"> τότε:</w:t>
      </w:r>
    </w:p>
    <w:p w14:paraId="79AE4EE0" w14:textId="77777777" w:rsidR="005400C1" w:rsidRPr="00204939" w:rsidRDefault="005400C1" w:rsidP="005400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βρείτε τα όρια μεταξύ των οποίων περιέχεται η τιμή της περιμέτρου του  </w:t>
      </w:r>
    </w:p>
    <w:p w14:paraId="2F14EA0D" w14:textId="77777777" w:rsidR="005400C1" w:rsidRPr="00204939" w:rsidRDefault="005400C1" w:rsidP="005400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ορθογωνίου παραλληλογράμμου.                                                      (Μονάδες 10)                                                         </w:t>
      </w:r>
    </w:p>
    <w:p w14:paraId="5063C62B" w14:textId="77777777" w:rsidR="005400C1" w:rsidRPr="00204939" w:rsidRDefault="005400C1" w:rsidP="005400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Αν το x μειωθεί κατά 1 και το y τριπλασιαστεί, να βρείτε τα όρια μεταξύ των </w:t>
      </w:r>
    </w:p>
    <w:p w14:paraId="1EB64A79" w14:textId="77777777" w:rsidR="005400C1" w:rsidRPr="00204939" w:rsidRDefault="005400C1" w:rsidP="005400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οποίων περιέχεται η τιμή της περιμέτρου του νέου ορθογωνίου </w:t>
      </w:r>
    </w:p>
    <w:p w14:paraId="5253B82E" w14:textId="77777777" w:rsidR="005400C1" w:rsidRPr="00204939" w:rsidRDefault="005400C1" w:rsidP="005400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παραλληλογράμμου.                                                                        (Μονάδες 15)</w:t>
      </w:r>
    </w:p>
    <w:p w14:paraId="0C7A6469" w14:textId="18098054" w:rsidR="00F90EBA" w:rsidRPr="00204939" w:rsidRDefault="00F90EBA" w:rsidP="00F90EB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</w:t>
      </w:r>
    </w:p>
    <w:p w14:paraId="5D87DA55" w14:textId="68B4A914" w:rsidR="00F95A0E" w:rsidRPr="00204939" w:rsidRDefault="00551FD4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EB0EF3" w:rsidRPr="00204939">
        <w:rPr>
          <w:rFonts w:ascii="Times New Roman" w:hAnsi="Times New Roman" w:cs="Times New Roman"/>
          <w:b/>
          <w:color w:val="00B050"/>
          <w:szCs w:val="24"/>
        </w:rPr>
        <w:t>(2.1</w:t>
      </w:r>
      <w:r w:rsidR="00A11F73" w:rsidRPr="00204939">
        <w:rPr>
          <w:rFonts w:ascii="Times New Roman" w:hAnsi="Times New Roman" w:cs="Times New Roman"/>
          <w:b/>
          <w:color w:val="00B050"/>
          <w:szCs w:val="24"/>
        </w:rPr>
        <w:t>261</w:t>
      </w:r>
      <w:r w:rsidR="00EB0EF3" w:rsidRPr="00204939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6275DF99" w14:textId="3FCFE843" w:rsidR="009D3BAA" w:rsidRPr="00204939" w:rsidRDefault="009D3BAA" w:rsidP="00F95A0E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zCs w:val="24"/>
        </w:rPr>
        <w:t>ό</w:t>
      </w:r>
      <w:r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ρθ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>γ</w:t>
      </w:r>
      <w:r w:rsidRPr="00204939">
        <w:rPr>
          <w:rFonts w:ascii="Times New Roman" w:hAnsi="Times New Roman" w:cs="Times New Roman"/>
          <w:spacing w:val="1"/>
          <w:szCs w:val="24"/>
        </w:rPr>
        <w:t>ώ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 xml:space="preserve">ο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szCs w:val="24"/>
        </w:rPr>
        <w:t>Β</w:t>
      </w:r>
      <w:r w:rsidRPr="00204939">
        <w:rPr>
          <w:rFonts w:ascii="Times New Roman" w:hAnsi="Times New Roman" w:cs="Times New Roman"/>
          <w:szCs w:val="24"/>
        </w:rPr>
        <w:t>ΖΗ</w:t>
      </w:r>
      <w:r w:rsidRPr="00204939">
        <w:rPr>
          <w:rFonts w:ascii="Times New Roman" w:hAnsi="Times New Roman" w:cs="Times New Roman"/>
          <w:spacing w:val="-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φ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έ</w:t>
      </w:r>
      <w:r w:rsidRPr="00204939">
        <w:rPr>
          <w:rFonts w:ascii="Times New Roman" w:hAnsi="Times New Roman" w:cs="Times New Roman"/>
          <w:szCs w:val="24"/>
        </w:rPr>
        <w:t>θ</w:t>
      </w:r>
      <w:r w:rsidRPr="00204939">
        <w:rPr>
          <w:rFonts w:ascii="Times New Roman" w:hAnsi="Times New Roman" w:cs="Times New Roman"/>
          <w:spacing w:val="1"/>
          <w:szCs w:val="24"/>
        </w:rPr>
        <w:t>η</w:t>
      </w:r>
      <w:r w:rsidRPr="00204939">
        <w:rPr>
          <w:rFonts w:ascii="Times New Roman" w:hAnsi="Times New Roman" w:cs="Times New Roman"/>
          <w:spacing w:val="-1"/>
          <w:szCs w:val="24"/>
        </w:rPr>
        <w:t>κ</w:t>
      </w:r>
      <w:r w:rsidRPr="00204939">
        <w:rPr>
          <w:rFonts w:ascii="Times New Roman" w:hAnsi="Times New Roman" w:cs="Times New Roman"/>
          <w:szCs w:val="24"/>
        </w:rPr>
        <w:t>ε</w:t>
      </w:r>
      <w:r w:rsidRPr="00204939">
        <w:rPr>
          <w:rFonts w:ascii="Times New Roman" w:hAnsi="Times New Roman" w:cs="Times New Roman"/>
          <w:spacing w:val="-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zCs w:val="24"/>
        </w:rPr>
        <w:t>ο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τ</w:t>
      </w:r>
      <w:r w:rsidRPr="00204939">
        <w:rPr>
          <w:rFonts w:ascii="Times New Roman" w:hAnsi="Times New Roman" w:cs="Times New Roman"/>
          <w:spacing w:val="1"/>
          <w:szCs w:val="24"/>
        </w:rPr>
        <w:t>ετ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-2"/>
          <w:szCs w:val="24"/>
        </w:rPr>
        <w:t>ά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pacing w:val="-1"/>
          <w:szCs w:val="24"/>
        </w:rPr>
        <w:t>ω</w:t>
      </w:r>
      <w:r w:rsidRPr="00204939">
        <w:rPr>
          <w:rFonts w:ascii="Times New Roman" w:hAnsi="Times New Roman" w:cs="Times New Roman"/>
          <w:szCs w:val="24"/>
        </w:rPr>
        <w:t>νο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pacing w:val="-1"/>
          <w:szCs w:val="24"/>
        </w:rPr>
        <w:t>Δ</w:t>
      </w:r>
      <w:r w:rsidRPr="00204939">
        <w:rPr>
          <w:rFonts w:ascii="Times New Roman" w:hAnsi="Times New Roman" w:cs="Times New Roman"/>
          <w:szCs w:val="24"/>
        </w:rPr>
        <w:t>ΕΗ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πλ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υρ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</w:t>
      </w:r>
      <w:r w:rsidRPr="00204939">
        <w:rPr>
          <w:rFonts w:ascii="Times New Roman" w:hAnsi="Times New Roman" w:cs="Times New Roman"/>
          <w:i/>
          <w:iCs/>
          <w:spacing w:val="1"/>
          <w:szCs w:val="24"/>
        </w:rPr>
        <w:t>y</w:t>
      </w:r>
      <w:r w:rsidRPr="00204939">
        <w:rPr>
          <w:rFonts w:ascii="Times New Roman" w:hAnsi="Times New Roman" w:cs="Times New Roman"/>
          <w:szCs w:val="24"/>
        </w:rPr>
        <w:t>.</w:t>
      </w:r>
    </w:p>
    <w:p w14:paraId="24206F88" w14:textId="6C3B6343" w:rsidR="009D3BAA" w:rsidRPr="00204939" w:rsidRDefault="009D3BAA" w:rsidP="00F95A0E">
      <w:pPr>
        <w:widowControl w:val="0"/>
        <w:autoSpaceDE w:val="0"/>
        <w:autoSpaceDN w:val="0"/>
        <w:adjustRightInd w:val="0"/>
        <w:spacing w:before="9" w:line="430" w:lineRule="atLeast"/>
        <w:ind w:right="67"/>
        <w:rPr>
          <w:rFonts w:ascii="Times New Roman" w:hAnsi="Times New Roman" w:cs="Times New Roman"/>
          <w:spacing w:val="5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pacing w:val="1"/>
          <w:szCs w:val="24"/>
        </w:rPr>
        <w:t>α</w:t>
      </w:r>
      <w:r w:rsidRPr="00204939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Ν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9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pacing w:val="-1"/>
          <w:szCs w:val="24"/>
        </w:rPr>
        <w:t>δ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pacing w:val="-1"/>
          <w:szCs w:val="24"/>
        </w:rPr>
        <w:t>ί</w:t>
      </w:r>
      <w:r w:rsidRPr="00204939">
        <w:rPr>
          <w:rFonts w:ascii="Times New Roman" w:hAnsi="Times New Roman" w:cs="Times New Roman"/>
          <w:spacing w:val="1"/>
          <w:szCs w:val="24"/>
        </w:rPr>
        <w:t>ξετ</w:t>
      </w:r>
      <w:r w:rsidRPr="00204939">
        <w:rPr>
          <w:rFonts w:ascii="Times New Roman" w:hAnsi="Times New Roman" w:cs="Times New Roman"/>
          <w:szCs w:val="24"/>
        </w:rPr>
        <w:t>ε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ότ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η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ί</w:t>
      </w:r>
      <w:r w:rsidRPr="00204939">
        <w:rPr>
          <w:rFonts w:ascii="Times New Roman" w:hAnsi="Times New Roman" w:cs="Times New Roman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ετ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το</w:t>
      </w:r>
      <w:r w:rsidRPr="00204939">
        <w:rPr>
          <w:rFonts w:ascii="Times New Roman" w:hAnsi="Times New Roman" w:cs="Times New Roman"/>
          <w:szCs w:val="24"/>
        </w:rPr>
        <w:t>υ</w:t>
      </w:r>
      <w:r w:rsidRPr="00204939">
        <w:rPr>
          <w:rFonts w:ascii="Times New Roman" w:hAnsi="Times New Roman" w:cs="Times New Roman"/>
          <w:spacing w:val="7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μμ</w:t>
      </w:r>
      <w:r w:rsidRPr="00204939">
        <w:rPr>
          <w:rFonts w:ascii="Times New Roman" w:hAnsi="Times New Roman" w:cs="Times New Roman"/>
          <w:spacing w:val="-2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-1"/>
          <w:szCs w:val="24"/>
        </w:rPr>
        <w:t>κι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σμ</w:t>
      </w:r>
      <w:r w:rsidRPr="00204939">
        <w:rPr>
          <w:rFonts w:ascii="Times New Roman" w:hAnsi="Times New Roman" w:cs="Times New Roman"/>
          <w:spacing w:val="1"/>
          <w:szCs w:val="24"/>
        </w:rPr>
        <w:t>έ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υ</w:t>
      </w:r>
      <w:r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1"/>
          <w:szCs w:val="24"/>
        </w:rPr>
        <w:t>χή</w:t>
      </w:r>
      <w:r w:rsidRPr="00204939">
        <w:rPr>
          <w:rFonts w:ascii="Times New Roman" w:hAnsi="Times New Roman" w:cs="Times New Roman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ατο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6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ΕΖ</w:t>
      </w:r>
      <w:r w:rsidRPr="00204939">
        <w:rPr>
          <w:rFonts w:ascii="Times New Roman" w:hAnsi="Times New Roman" w:cs="Times New Roman"/>
          <w:spacing w:val="-1"/>
          <w:szCs w:val="24"/>
        </w:rPr>
        <w:t>Β</w:t>
      </w:r>
      <w:r w:rsidRPr="00204939">
        <w:rPr>
          <w:rFonts w:ascii="Times New Roman" w:hAnsi="Times New Roman" w:cs="Times New Roman"/>
          <w:spacing w:val="1"/>
          <w:szCs w:val="24"/>
        </w:rPr>
        <w:t>ΑΓ</w:t>
      </w:r>
      <w:r w:rsidRPr="00204939">
        <w:rPr>
          <w:rFonts w:ascii="Times New Roman" w:hAnsi="Times New Roman" w:cs="Times New Roman"/>
          <w:szCs w:val="24"/>
        </w:rPr>
        <w:t>Δ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 </w:t>
      </w:r>
    </w:p>
    <w:p w14:paraId="5F0FDECD" w14:textId="6070FD0B" w:rsidR="009D3BAA" w:rsidRPr="00204939" w:rsidRDefault="0019006B" w:rsidP="009D3BAA">
      <w:pPr>
        <w:widowControl w:val="0"/>
        <w:autoSpaceDE w:val="0"/>
        <w:autoSpaceDN w:val="0"/>
        <w:adjustRightInd w:val="0"/>
        <w:spacing w:before="9" w:line="430" w:lineRule="atLeast"/>
        <w:ind w:left="118" w:right="67"/>
        <w:rPr>
          <w:rFonts w:ascii="Times New Roman" w:hAnsi="Times New Roman" w:cs="Times New Roman"/>
          <w:szCs w:val="24"/>
        </w:rPr>
      </w:pPr>
      <w:r w:rsidRPr="00204939"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 wp14:anchorId="59061232" wp14:editId="1E4C50D3">
            <wp:simplePos x="0" y="0"/>
            <wp:positionH relativeFrom="column">
              <wp:posOffset>423545</wp:posOffset>
            </wp:positionH>
            <wp:positionV relativeFrom="paragraph">
              <wp:posOffset>355600</wp:posOffset>
            </wp:positionV>
            <wp:extent cx="2221200" cy="1753200"/>
            <wp:effectExtent l="0" t="0" r="0" b="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BAA" w:rsidRPr="00204939">
        <w:rPr>
          <w:rFonts w:ascii="Times New Roman" w:hAnsi="Times New Roman" w:cs="Times New Roman"/>
          <w:spacing w:val="5"/>
          <w:szCs w:val="24"/>
        </w:rPr>
        <w:t xml:space="preserve">  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π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ο</w:t>
      </w:r>
      <w:r w:rsidR="009D3BAA" w:rsidRPr="00204939">
        <w:rPr>
          <w:rFonts w:ascii="Times New Roman" w:hAnsi="Times New Roman" w:cs="Times New Roman"/>
          <w:szCs w:val="24"/>
        </w:rPr>
        <w:t>υ</w:t>
      </w:r>
      <w:r w:rsidR="009D3BAA" w:rsidRPr="00204939">
        <w:rPr>
          <w:rFonts w:ascii="Times New Roman" w:hAnsi="Times New Roman" w:cs="Times New Roman"/>
          <w:spacing w:val="8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α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π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έ</w:t>
      </w:r>
      <w:r w:rsidR="009D3BAA" w:rsidRPr="00204939">
        <w:rPr>
          <w:rFonts w:ascii="Times New Roman" w:hAnsi="Times New Roman" w:cs="Times New Roman"/>
          <w:szCs w:val="24"/>
        </w:rPr>
        <w:t>μ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ε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ι</w:t>
      </w:r>
      <w:r w:rsidR="009D3BAA" w:rsidRPr="00204939">
        <w:rPr>
          <w:rFonts w:ascii="Times New Roman" w:hAnsi="Times New Roman" w:cs="Times New Roman"/>
          <w:szCs w:val="24"/>
        </w:rPr>
        <w:t xml:space="preserve">νε 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δί</w:t>
      </w:r>
      <w:r w:rsidR="009D3BAA" w:rsidRPr="00204939">
        <w:rPr>
          <w:rFonts w:ascii="Times New Roman" w:hAnsi="Times New Roman" w:cs="Times New Roman"/>
          <w:szCs w:val="24"/>
        </w:rPr>
        <w:t>ν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ετα</w:t>
      </w:r>
      <w:r w:rsidR="009D3BAA" w:rsidRPr="00204939">
        <w:rPr>
          <w:rFonts w:ascii="Times New Roman" w:hAnsi="Times New Roman" w:cs="Times New Roman"/>
          <w:szCs w:val="24"/>
        </w:rPr>
        <w:t>ι</w:t>
      </w:r>
      <w:r w:rsidR="009D3BAA" w:rsidRPr="00204939">
        <w:rPr>
          <w:rFonts w:ascii="Times New Roman" w:hAnsi="Times New Roman" w:cs="Times New Roman"/>
          <w:spacing w:val="-1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α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π</w:t>
      </w:r>
      <w:r w:rsidR="009D3BAA" w:rsidRPr="00204939">
        <w:rPr>
          <w:rFonts w:ascii="Times New Roman" w:hAnsi="Times New Roman" w:cs="Times New Roman"/>
          <w:szCs w:val="24"/>
        </w:rPr>
        <w:t>ό</w:t>
      </w:r>
      <w:r w:rsidR="009D3BAA"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pacing w:val="1"/>
          <w:szCs w:val="24"/>
        </w:rPr>
        <w:t>τ</w:t>
      </w:r>
      <w:r w:rsidR="009D3BAA" w:rsidRPr="00204939">
        <w:rPr>
          <w:rFonts w:ascii="Times New Roman" w:hAnsi="Times New Roman" w:cs="Times New Roman"/>
          <w:szCs w:val="24"/>
        </w:rPr>
        <w:t>η</w:t>
      </w:r>
      <w:r w:rsidR="009D3BAA" w:rsidRPr="00204939">
        <w:rPr>
          <w:rFonts w:ascii="Times New Roman" w:hAnsi="Times New Roman" w:cs="Times New Roman"/>
          <w:spacing w:val="-3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zCs w:val="24"/>
        </w:rPr>
        <w:t>σ</w:t>
      </w:r>
      <w:r w:rsidR="009D3BAA" w:rsidRPr="00204939">
        <w:rPr>
          <w:rFonts w:ascii="Times New Roman" w:hAnsi="Times New Roman" w:cs="Times New Roman"/>
          <w:spacing w:val="1"/>
          <w:szCs w:val="24"/>
        </w:rPr>
        <w:t>χέ</w:t>
      </w:r>
      <w:r w:rsidR="009D3BAA" w:rsidRPr="00204939">
        <w:rPr>
          <w:rFonts w:ascii="Times New Roman" w:hAnsi="Times New Roman" w:cs="Times New Roman"/>
          <w:spacing w:val="-3"/>
          <w:szCs w:val="24"/>
        </w:rPr>
        <w:t>σ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η</w:t>
      </w:r>
      <w:r w:rsidR="009D3BAA" w:rsidRPr="00204939">
        <w:rPr>
          <w:rFonts w:ascii="Times New Roman" w:hAnsi="Times New Roman" w:cs="Times New Roman"/>
          <w:szCs w:val="24"/>
        </w:rPr>
        <w:t>:</w:t>
      </w:r>
      <w:r w:rsidR="009D3BAA" w:rsidRPr="00204939">
        <w:rPr>
          <w:rFonts w:ascii="Times New Roman" w:hAnsi="Times New Roman" w:cs="Times New Roman"/>
          <w:spacing w:val="21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zCs w:val="24"/>
        </w:rPr>
        <w:t>Π</w:t>
      </w:r>
      <w:r w:rsidR="009D3BAA" w:rsidRPr="00204939">
        <w:rPr>
          <w:rFonts w:ascii="Times New Roman" w:hAnsi="Times New Roman" w:cs="Times New Roman"/>
          <w:spacing w:val="-20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w w:val="97"/>
          <w:szCs w:val="24"/>
        </w:rPr>
        <w:t>=</w:t>
      </w:r>
      <w:r w:rsidR="009D3BAA" w:rsidRPr="00204939">
        <w:rPr>
          <w:rFonts w:ascii="Times New Roman" w:hAnsi="Times New Roman" w:cs="Times New Roman"/>
          <w:spacing w:val="-22"/>
          <w:w w:val="97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pacing w:val="10"/>
          <w:szCs w:val="24"/>
        </w:rPr>
        <w:t>2</w:t>
      </w:r>
      <w:r w:rsidR="009D3BAA" w:rsidRPr="00204939">
        <w:rPr>
          <w:rFonts w:ascii="Times New Roman" w:hAnsi="Times New Roman" w:cs="Times New Roman"/>
          <w:i/>
          <w:iCs/>
          <w:szCs w:val="24"/>
        </w:rPr>
        <w:t>x</w:t>
      </w:r>
      <w:r w:rsidR="009D3BAA" w:rsidRPr="00204939">
        <w:rPr>
          <w:rFonts w:ascii="Times New Roman" w:hAnsi="Times New Roman" w:cs="Times New Roman"/>
          <w:i/>
          <w:iCs/>
          <w:spacing w:val="-5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zCs w:val="24"/>
        </w:rPr>
        <w:t>+</w:t>
      </w:r>
      <w:r w:rsidR="009D3BAA" w:rsidRPr="00204939">
        <w:rPr>
          <w:rFonts w:ascii="Times New Roman" w:hAnsi="Times New Roman" w:cs="Times New Roman"/>
          <w:spacing w:val="-23"/>
          <w:szCs w:val="24"/>
        </w:rPr>
        <w:t xml:space="preserve"> </w:t>
      </w:r>
      <w:r w:rsidR="009D3BAA" w:rsidRPr="00204939">
        <w:rPr>
          <w:rFonts w:ascii="Times New Roman" w:hAnsi="Times New Roman" w:cs="Times New Roman"/>
          <w:spacing w:val="8"/>
          <w:szCs w:val="24"/>
        </w:rPr>
        <w:t>4</w:t>
      </w:r>
      <w:r w:rsidR="009D3BAA" w:rsidRPr="00204939">
        <w:rPr>
          <w:rFonts w:ascii="Times New Roman" w:hAnsi="Times New Roman" w:cs="Times New Roman"/>
          <w:i/>
          <w:iCs/>
          <w:szCs w:val="24"/>
        </w:rPr>
        <w:t xml:space="preserve">y                         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(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Μο</w:t>
      </w:r>
      <w:r w:rsidR="009D3BAA" w:rsidRPr="00204939">
        <w:rPr>
          <w:rFonts w:ascii="Times New Roman" w:hAnsi="Times New Roman" w:cs="Times New Roman"/>
          <w:spacing w:val="-2"/>
          <w:szCs w:val="24"/>
        </w:rPr>
        <w:t>ν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ά</w:t>
      </w:r>
      <w:r w:rsidR="009D3BAA" w:rsidRPr="00204939">
        <w:rPr>
          <w:rFonts w:ascii="Times New Roman" w:hAnsi="Times New Roman" w:cs="Times New Roman"/>
          <w:spacing w:val="-1"/>
          <w:szCs w:val="24"/>
        </w:rPr>
        <w:t>δ</w:t>
      </w:r>
      <w:r w:rsidR="009D3BAA" w:rsidRPr="00204939">
        <w:rPr>
          <w:rFonts w:ascii="Times New Roman" w:hAnsi="Times New Roman" w:cs="Times New Roman"/>
          <w:spacing w:val="1"/>
          <w:szCs w:val="24"/>
        </w:rPr>
        <w:t>ε</w:t>
      </w:r>
      <w:r w:rsidR="009D3BAA" w:rsidRPr="00204939">
        <w:rPr>
          <w:rFonts w:ascii="Times New Roman" w:hAnsi="Times New Roman" w:cs="Times New Roman"/>
          <w:szCs w:val="24"/>
        </w:rPr>
        <w:t xml:space="preserve">ς </w:t>
      </w:r>
      <w:r w:rsidR="009D3BAA" w:rsidRPr="00204939">
        <w:rPr>
          <w:rFonts w:ascii="Times New Roman" w:hAnsi="Times New Roman" w:cs="Times New Roman"/>
          <w:spacing w:val="-2"/>
          <w:szCs w:val="24"/>
        </w:rPr>
        <w:t>1</w:t>
      </w:r>
      <w:r w:rsidR="009D3BAA" w:rsidRPr="00204939">
        <w:rPr>
          <w:rFonts w:ascii="Times New Roman" w:hAnsi="Times New Roman" w:cs="Times New Roman"/>
          <w:spacing w:val="2"/>
          <w:szCs w:val="24"/>
        </w:rPr>
        <w:t>0</w:t>
      </w:r>
      <w:r w:rsidR="009D3BAA" w:rsidRPr="00204939">
        <w:rPr>
          <w:rFonts w:ascii="Times New Roman" w:hAnsi="Times New Roman" w:cs="Times New Roman"/>
          <w:szCs w:val="24"/>
        </w:rPr>
        <w:t>)</w:t>
      </w:r>
    </w:p>
    <w:p w14:paraId="2688C6D4" w14:textId="2F4D8C69" w:rsidR="0019006B" w:rsidRPr="00204939" w:rsidRDefault="0019006B" w:rsidP="001900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color w:val="00B050"/>
          <w:spacing w:val="2"/>
          <w:szCs w:val="24"/>
        </w:rPr>
        <w:t>β)</w:t>
      </w:r>
      <w:r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1"/>
          <w:szCs w:val="24"/>
        </w:rPr>
        <w:t>χ</w:t>
      </w:r>
      <w:r w:rsidRPr="00204939">
        <w:rPr>
          <w:rFonts w:ascii="Times New Roman" w:hAnsi="Times New Roman" w:cs="Times New Roman"/>
          <w:szCs w:val="24"/>
        </w:rPr>
        <w:t>ύ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ι</w:t>
      </w:r>
      <w:r w:rsidR="00ED00E6" w:rsidRPr="00204939">
        <w:rPr>
          <w:rFonts w:ascii="Times New Roman" w:hAnsi="Times New Roman" w:cs="Times New Roman"/>
          <w:position w:val="-10"/>
          <w:szCs w:val="24"/>
        </w:rPr>
        <w:object w:dxaOrig="1960" w:dyaOrig="300" w14:anchorId="4D105D9A">
          <v:shape id="_x0000_i1059" type="#_x0000_t75" style="width:98.25pt;height:15pt" o:ole="">
            <v:imagedata r:id="rId77" o:title=""/>
          </v:shape>
          <o:OLEObject Type="Embed" ProgID="Equation.DSMT4" ShapeID="_x0000_i1059" DrawAspect="Content" ObjectID="_1670696558" r:id="rId78"/>
        </w:object>
      </w:r>
      <w:r w:rsidRPr="00204939">
        <w:rPr>
          <w:rFonts w:ascii="Times New Roman" w:hAnsi="Times New Roman" w:cs="Times New Roman"/>
          <w:szCs w:val="24"/>
        </w:rPr>
        <w:t>,</w:t>
      </w:r>
      <w:r w:rsidRPr="00204939">
        <w:rPr>
          <w:rFonts w:ascii="Times New Roman" w:hAnsi="Times New Roman" w:cs="Times New Roman"/>
          <w:spacing w:val="2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ν</w:t>
      </w:r>
      <w:r w:rsidRPr="00204939">
        <w:rPr>
          <w:rFonts w:ascii="Times New Roman" w:hAnsi="Times New Roman" w:cs="Times New Roman"/>
          <w:szCs w:val="24"/>
        </w:rPr>
        <w:t>α</w:t>
      </w:r>
      <w:r w:rsidRPr="00204939">
        <w:rPr>
          <w:rFonts w:ascii="Times New Roman" w:hAnsi="Times New Roman" w:cs="Times New Roman"/>
          <w:spacing w:val="5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β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pacing w:val="-1"/>
          <w:szCs w:val="24"/>
        </w:rPr>
        <w:t>ί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zCs w:val="24"/>
        </w:rPr>
        <w:t>ε</w:t>
      </w:r>
      <w:r w:rsidRPr="00204939">
        <w:rPr>
          <w:rFonts w:ascii="Times New Roman" w:hAnsi="Times New Roman" w:cs="Times New Roman"/>
          <w:spacing w:val="3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2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pacing w:val="-2"/>
          <w:szCs w:val="24"/>
        </w:rPr>
        <w:t>τ</w:t>
      </w:r>
      <w:r w:rsidRPr="00204939">
        <w:rPr>
          <w:rFonts w:ascii="Times New Roman" w:hAnsi="Times New Roman" w:cs="Times New Roman"/>
          <w:spacing w:val="1"/>
          <w:szCs w:val="24"/>
        </w:rPr>
        <w:t>αξ</w:t>
      </w:r>
      <w:r w:rsidRPr="00204939">
        <w:rPr>
          <w:rFonts w:ascii="Times New Roman" w:hAnsi="Times New Roman" w:cs="Times New Roman"/>
          <w:szCs w:val="24"/>
        </w:rPr>
        <w:t>ύ</w:t>
      </w:r>
      <w:r w:rsidRPr="00204939">
        <w:rPr>
          <w:rFonts w:ascii="Times New Roman" w:hAnsi="Times New Roman" w:cs="Times New Roman"/>
          <w:spacing w:val="3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="001805DA" w:rsidRPr="00204939">
        <w:rPr>
          <w:rFonts w:ascii="Times New Roman" w:hAnsi="Times New Roman" w:cs="Times New Roman"/>
          <w:spacing w:val="-1"/>
          <w:szCs w:val="24"/>
        </w:rPr>
        <w:t>ω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 xml:space="preserve"> α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θμ</w:t>
      </w:r>
      <w:r w:rsidRPr="00204939">
        <w:rPr>
          <w:rFonts w:ascii="Times New Roman" w:hAnsi="Times New Roman" w:cs="Times New Roman"/>
          <w:spacing w:val="1"/>
          <w:szCs w:val="24"/>
        </w:rPr>
        <w:t>ώ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4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β</w:t>
      </w:r>
      <w:r w:rsidRPr="00204939">
        <w:rPr>
          <w:rFonts w:ascii="Times New Roman" w:hAnsi="Times New Roman" w:cs="Times New Roman"/>
          <w:spacing w:val="-2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ί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-1"/>
          <w:szCs w:val="24"/>
        </w:rPr>
        <w:t>κ</w:t>
      </w:r>
      <w:r w:rsidRPr="00204939">
        <w:rPr>
          <w:rFonts w:ascii="Times New Roman" w:hAnsi="Times New Roman" w:cs="Times New Roman"/>
          <w:spacing w:val="1"/>
          <w:szCs w:val="24"/>
        </w:rPr>
        <w:t>ετα</w:t>
      </w:r>
      <w:r w:rsidRPr="00204939">
        <w:rPr>
          <w:rFonts w:ascii="Times New Roman" w:hAnsi="Times New Roman" w:cs="Times New Roman"/>
          <w:szCs w:val="24"/>
        </w:rPr>
        <w:t>ι</w:t>
      </w:r>
      <w:r w:rsidRPr="00204939">
        <w:rPr>
          <w:rFonts w:ascii="Times New Roman" w:hAnsi="Times New Roman" w:cs="Times New Roman"/>
          <w:spacing w:val="1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η</w:t>
      </w:r>
      <w:r w:rsidRPr="00204939">
        <w:rPr>
          <w:rFonts w:ascii="Times New Roman" w:hAnsi="Times New Roman" w:cs="Times New Roman"/>
          <w:spacing w:val="4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 xml:space="preserve">μή </w:t>
      </w:r>
    </w:p>
    <w:p w14:paraId="5C6B7027" w14:textId="77777777" w:rsidR="0019006B" w:rsidRPr="00204939" w:rsidRDefault="0019006B" w:rsidP="001900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51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pacing w:val="1"/>
          <w:szCs w:val="24"/>
        </w:rPr>
        <w:t>τ</w:t>
      </w:r>
      <w:r w:rsidRPr="00204939">
        <w:rPr>
          <w:rFonts w:ascii="Times New Roman" w:hAnsi="Times New Roman" w:cs="Times New Roman"/>
          <w:spacing w:val="-2"/>
          <w:szCs w:val="24"/>
        </w:rPr>
        <w:t>η</w:t>
      </w:r>
      <w:r w:rsidRPr="00204939">
        <w:rPr>
          <w:rFonts w:ascii="Times New Roman" w:hAnsi="Times New Roman" w:cs="Times New Roman"/>
          <w:szCs w:val="24"/>
        </w:rPr>
        <w:t xml:space="preserve">ς 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-1"/>
          <w:szCs w:val="24"/>
        </w:rPr>
        <w:t>ι</w:t>
      </w:r>
      <w:r w:rsidRPr="00204939">
        <w:rPr>
          <w:rFonts w:ascii="Times New Roman" w:hAnsi="Times New Roman" w:cs="Times New Roman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έτ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 xml:space="preserve">υ </w:t>
      </w:r>
      <w:r w:rsidRPr="00204939">
        <w:rPr>
          <w:rFonts w:ascii="Times New Roman" w:hAnsi="Times New Roman" w:cs="Times New Roman"/>
          <w:spacing w:val="-2"/>
          <w:szCs w:val="24"/>
        </w:rPr>
        <w:t>τ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 xml:space="preserve">υ 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pacing w:val="-1"/>
          <w:szCs w:val="24"/>
        </w:rPr>
        <w:t>π</w:t>
      </w:r>
      <w:r w:rsidRPr="00204939">
        <w:rPr>
          <w:rFonts w:ascii="Times New Roman" w:hAnsi="Times New Roman" w:cs="Times New Roman"/>
          <w:spacing w:val="-2"/>
          <w:szCs w:val="24"/>
        </w:rPr>
        <w:t>ά</w:t>
      </w:r>
      <w:r w:rsidRPr="00204939">
        <w:rPr>
          <w:rFonts w:ascii="Times New Roman" w:hAnsi="Times New Roman" w:cs="Times New Roman"/>
          <w:szCs w:val="24"/>
        </w:rPr>
        <w:t>νω</w:t>
      </w:r>
      <w:r w:rsidRPr="00204939">
        <w:rPr>
          <w:rFonts w:ascii="Times New Roman" w:hAnsi="Times New Roman" w:cs="Times New Roman"/>
          <w:spacing w:val="53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γ</w:t>
      </w:r>
      <w:r w:rsidRPr="00204939">
        <w:rPr>
          <w:rFonts w:ascii="Times New Roman" w:hAnsi="Times New Roman" w:cs="Times New Roman"/>
          <w:szCs w:val="24"/>
        </w:rPr>
        <w:t>ρ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μμ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-1"/>
          <w:szCs w:val="24"/>
        </w:rPr>
        <w:t>κι</w:t>
      </w:r>
      <w:r w:rsidRPr="00204939">
        <w:rPr>
          <w:rFonts w:ascii="Times New Roman" w:hAnsi="Times New Roman" w:cs="Times New Roman"/>
          <w:spacing w:val="1"/>
          <w:szCs w:val="24"/>
        </w:rPr>
        <w:t>α</w:t>
      </w:r>
      <w:r w:rsidRPr="00204939">
        <w:rPr>
          <w:rFonts w:ascii="Times New Roman" w:hAnsi="Times New Roman" w:cs="Times New Roman"/>
          <w:szCs w:val="24"/>
        </w:rPr>
        <w:t>σμ</w:t>
      </w:r>
      <w:r w:rsidRPr="00204939">
        <w:rPr>
          <w:rFonts w:ascii="Times New Roman" w:hAnsi="Times New Roman" w:cs="Times New Roman"/>
          <w:spacing w:val="1"/>
          <w:szCs w:val="24"/>
        </w:rPr>
        <w:t>έ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υ</w:t>
      </w:r>
      <w:r w:rsidRPr="00204939">
        <w:rPr>
          <w:rFonts w:ascii="Times New Roman" w:hAnsi="Times New Roman" w:cs="Times New Roman"/>
          <w:spacing w:val="-2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σ</w:t>
      </w:r>
      <w:r w:rsidRPr="00204939">
        <w:rPr>
          <w:rFonts w:ascii="Times New Roman" w:hAnsi="Times New Roman" w:cs="Times New Roman"/>
          <w:spacing w:val="1"/>
          <w:szCs w:val="24"/>
        </w:rPr>
        <w:t>χή</w:t>
      </w:r>
      <w:r w:rsidRPr="00204939">
        <w:rPr>
          <w:rFonts w:ascii="Times New Roman" w:hAnsi="Times New Roman" w:cs="Times New Roman"/>
          <w:szCs w:val="24"/>
        </w:rPr>
        <w:t>μ</w:t>
      </w:r>
      <w:r w:rsidRPr="00204939">
        <w:rPr>
          <w:rFonts w:ascii="Times New Roman" w:hAnsi="Times New Roman" w:cs="Times New Roman"/>
          <w:spacing w:val="1"/>
          <w:szCs w:val="24"/>
        </w:rPr>
        <w:t>ατο</w:t>
      </w:r>
      <w:r w:rsidRPr="00204939">
        <w:rPr>
          <w:rFonts w:ascii="Times New Roman" w:hAnsi="Times New Roman" w:cs="Times New Roman"/>
          <w:szCs w:val="24"/>
        </w:rPr>
        <w:t xml:space="preserve">ς.                                 </w:t>
      </w:r>
      <w:r w:rsidRPr="00204939">
        <w:rPr>
          <w:rFonts w:ascii="Times New Roman" w:hAnsi="Times New Roman" w:cs="Times New Roman"/>
          <w:spacing w:val="51"/>
          <w:szCs w:val="24"/>
        </w:rPr>
        <w:t xml:space="preserve">  </w:t>
      </w:r>
    </w:p>
    <w:p w14:paraId="5E3F8CC1" w14:textId="2AFDE500" w:rsidR="0019006B" w:rsidRPr="00204939" w:rsidRDefault="0019006B" w:rsidP="001900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pacing w:val="51"/>
          <w:szCs w:val="24"/>
        </w:rPr>
        <w:t xml:space="preserve">                                                              </w:t>
      </w:r>
      <w:r w:rsidRPr="00204939">
        <w:rPr>
          <w:rFonts w:ascii="Times New Roman" w:hAnsi="Times New Roman" w:cs="Times New Roman"/>
          <w:spacing w:val="-1"/>
          <w:szCs w:val="24"/>
        </w:rPr>
        <w:t>(</w:t>
      </w:r>
      <w:r w:rsidRPr="00204939">
        <w:rPr>
          <w:rFonts w:ascii="Times New Roman" w:hAnsi="Times New Roman" w:cs="Times New Roman"/>
          <w:spacing w:val="1"/>
          <w:szCs w:val="24"/>
        </w:rPr>
        <w:t>Μο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1"/>
          <w:szCs w:val="24"/>
        </w:rPr>
        <w:t>δ</w:t>
      </w:r>
      <w:r w:rsidRPr="00204939">
        <w:rPr>
          <w:rFonts w:ascii="Times New Roman" w:hAnsi="Times New Roman" w:cs="Times New Roman"/>
          <w:spacing w:val="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-1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1"/>
          <w:szCs w:val="24"/>
        </w:rPr>
        <w:t>15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19AE50AB" w14:textId="77777777" w:rsidR="0085537C" w:rsidRPr="00204939" w:rsidRDefault="0085537C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08117052" w14:textId="77777777" w:rsidR="00173C7A" w:rsidRPr="00204939" w:rsidRDefault="00173C7A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Απόλυτη τιμή</w:t>
      </w:r>
    </w:p>
    <w:p w14:paraId="57122728" w14:textId="77777777" w:rsidR="002B0E71" w:rsidRPr="00204939" w:rsidRDefault="002B0E71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</w:p>
    <w:p w14:paraId="61855BFC" w14:textId="6B0EFF5E" w:rsidR="007D1918" w:rsidRPr="00204939" w:rsidRDefault="007D1918" w:rsidP="00204939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2ο θέμα</w:t>
      </w:r>
    </w:p>
    <w:p w14:paraId="418F31BD" w14:textId="77777777" w:rsidR="007D1918" w:rsidRPr="00204939" w:rsidRDefault="007D1918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751BA618" w14:textId="675699E4" w:rsidR="00625A00" w:rsidRPr="00204939" w:rsidRDefault="00625A00" w:rsidP="00625A00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(2.1300) </w:t>
      </w:r>
    </w:p>
    <w:p w14:paraId="22A9EEEA" w14:textId="680DE218" w:rsidR="009825E7" w:rsidRPr="00204939" w:rsidRDefault="00625A00" w:rsidP="009825E7">
      <w:pPr>
        <w:pStyle w:val="a6"/>
        <w:ind w:left="-142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="009825E7"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b/>
          <w:color w:val="00B050"/>
          <w:szCs w:val="24"/>
        </w:rPr>
        <w:t xml:space="preserve">α)  </w:t>
      </w:r>
      <w:r w:rsidR="009825E7" w:rsidRPr="00204939">
        <w:rPr>
          <w:rFonts w:ascii="Times New Roman" w:hAnsi="Times New Roman" w:cs="Times New Roman"/>
          <w:szCs w:val="24"/>
        </w:rPr>
        <w:t xml:space="preserve">Να αποδείξετε ότι  </w:t>
      </w:r>
      <w:r w:rsidR="009825E7" w:rsidRPr="00204939">
        <w:rPr>
          <w:rFonts w:ascii="Times New Roman" w:hAnsi="Times New Roman" w:cs="Times New Roman"/>
          <w:position w:val="-6"/>
          <w:szCs w:val="24"/>
        </w:rPr>
        <w:object w:dxaOrig="1440" w:dyaOrig="320" w14:anchorId="786E0F74">
          <v:shape id="_x0000_i1060" type="#_x0000_t75" style="width:1in;height:15.75pt" o:ole="">
            <v:imagedata r:id="rId79" o:title=""/>
          </v:shape>
          <o:OLEObject Type="Embed" ProgID="Equation.DSMT4" ShapeID="_x0000_i1060" DrawAspect="Content" ObjectID="_1670696559" r:id="rId80"/>
        </w:object>
      </w:r>
      <w:r w:rsidR="009825E7" w:rsidRPr="00204939">
        <w:rPr>
          <w:rFonts w:ascii="Times New Roman" w:hAnsi="Times New Roman" w:cs="Times New Roman"/>
          <w:szCs w:val="24"/>
        </w:rPr>
        <w:t xml:space="preserve">,για κάθε πραγματικό </w:t>
      </w:r>
      <w:r w:rsidR="009825E7" w:rsidRPr="00204939">
        <w:rPr>
          <w:rFonts w:ascii="Times New Roman" w:hAnsi="Times New Roman" w:cs="Times New Roman"/>
          <w:szCs w:val="24"/>
          <w:lang w:val="en-US"/>
        </w:rPr>
        <w:t>x</w:t>
      </w:r>
      <w:r w:rsidR="009825E7" w:rsidRPr="00204939">
        <w:rPr>
          <w:rFonts w:ascii="Times New Roman" w:hAnsi="Times New Roman" w:cs="Times New Roman"/>
          <w:szCs w:val="24"/>
        </w:rPr>
        <w:t>.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</w:t>
      </w:r>
    </w:p>
    <w:p w14:paraId="40BFDA8F" w14:textId="7DD58EE7" w:rsidR="00625A00" w:rsidRPr="00204939" w:rsidRDefault="00625A00" w:rsidP="009825E7">
      <w:pPr>
        <w:pStyle w:val="a6"/>
        <w:ind w:left="-142"/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</w:t>
      </w:r>
      <w:r w:rsidR="009825E7" w:rsidRPr="00204939">
        <w:rPr>
          <w:rFonts w:ascii="Times New Roman" w:hAnsi="Times New Roman" w:cs="Times New Roman"/>
          <w:spacing w:val="-1"/>
          <w:szCs w:val="24"/>
        </w:rPr>
        <w:t>0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72FE8DA7" w14:textId="77777777" w:rsidR="009825E7" w:rsidRPr="00204939" w:rsidRDefault="009825E7" w:rsidP="00625A00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="00625A00" w:rsidRPr="00204939">
        <w:rPr>
          <w:rFonts w:ascii="Times New Roman" w:hAnsi="Times New Roman" w:cs="Times New Roman"/>
          <w:b/>
          <w:color w:val="00B050"/>
          <w:szCs w:val="24"/>
        </w:rPr>
        <w:t xml:space="preserve">β)  </w:t>
      </w:r>
      <w:r w:rsidRPr="00204939">
        <w:rPr>
          <w:rFonts w:ascii="Times New Roman" w:hAnsi="Times New Roman" w:cs="Times New Roman"/>
          <w:szCs w:val="24"/>
        </w:rPr>
        <w:t>Να γράψετε χωρίς απόλυτες τιμές την παράσταση :</w:t>
      </w:r>
      <w:r w:rsidR="00625A00" w:rsidRPr="00204939">
        <w:rPr>
          <w:rFonts w:ascii="Times New Roman" w:hAnsi="Times New Roman" w:cs="Times New Roman"/>
          <w:szCs w:val="24"/>
        </w:rPr>
        <w:t xml:space="preserve">  </w:t>
      </w:r>
    </w:p>
    <w:p w14:paraId="03479FF5" w14:textId="0457481D" w:rsidR="009825E7" w:rsidRPr="00204939" w:rsidRDefault="009825E7" w:rsidP="00625A00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</w:t>
      </w:r>
      <w:r w:rsidRPr="00204939">
        <w:rPr>
          <w:rFonts w:ascii="Times New Roman" w:hAnsi="Times New Roman" w:cs="Times New Roman"/>
          <w:position w:val="-16"/>
          <w:szCs w:val="24"/>
        </w:rPr>
        <w:object w:dxaOrig="2880" w:dyaOrig="440" w14:anchorId="3153C0E4">
          <v:shape id="_x0000_i1061" type="#_x0000_t75" style="width:2in;height:21.75pt" o:ole="">
            <v:imagedata r:id="rId81" o:title=""/>
          </v:shape>
          <o:OLEObject Type="Embed" ProgID="Equation.DSMT4" ShapeID="_x0000_i1061" DrawAspect="Content" ObjectID="_1670696560" r:id="rId82"/>
        </w:object>
      </w:r>
      <w:r w:rsidR="00625A00" w:rsidRPr="00204939"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204939">
        <w:rPr>
          <w:rFonts w:ascii="Times New Roman" w:hAnsi="Times New Roman" w:cs="Times New Roman"/>
          <w:szCs w:val="24"/>
        </w:rPr>
        <w:t xml:space="preserve">       </w:t>
      </w:r>
    </w:p>
    <w:p w14:paraId="1B3072E6" w14:textId="72775BE9" w:rsidR="00625A00" w:rsidRDefault="00625A00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</w:t>
      </w:r>
      <w:r w:rsidR="009825E7" w:rsidRPr="00204939">
        <w:rPr>
          <w:rFonts w:ascii="Times New Roman" w:hAnsi="Times New Roman" w:cs="Times New Roman"/>
          <w:spacing w:val="-1"/>
          <w:szCs w:val="24"/>
          <w:lang w:val="en-US"/>
        </w:rPr>
        <w:t>5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08CC777A" w14:textId="77777777" w:rsidR="000D163A" w:rsidRDefault="000D163A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1BF7B0BB" w14:textId="77777777" w:rsidR="000D163A" w:rsidRPr="00061F7D" w:rsidRDefault="000D163A" w:rsidP="000D163A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>(2.1239)</w:t>
      </w:r>
    </w:p>
    <w:p w14:paraId="0843A9B6" w14:textId="77777777" w:rsidR="000D163A" w:rsidRPr="00204939" w:rsidRDefault="000D163A" w:rsidP="000D163A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Δίνεται η παράσταση: Α = |3x – 6| + 2 ,όπου ο x  είναι πραγματικός  αριθμός.</w:t>
      </w:r>
    </w:p>
    <w:p w14:paraId="26D2724D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061F7D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αποδείξετε ότι </w:t>
      </w:r>
    </w:p>
    <w:p w14:paraId="7277BCE0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</w:t>
      </w: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 i)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172F7">
        <w:rPr>
          <w:rFonts w:ascii="Times New Roman" w:hAnsi="Times New Roman" w:cs="Times New Roman"/>
          <w:b/>
          <w:position w:val="-10"/>
          <w:szCs w:val="24"/>
        </w:rPr>
        <w:object w:dxaOrig="2480" w:dyaOrig="300" w14:anchorId="37BE3227">
          <v:shape id="_x0000_i1062" type="#_x0000_t75" style="width:123.75pt;height:15pt" o:ole="">
            <v:imagedata r:id="rId83" o:title=""/>
          </v:shape>
          <o:OLEObject Type="Embed" ProgID="Equation.DSMT4" ShapeID="_x0000_i1062" DrawAspect="Content" ObjectID="_1670696561" r:id="rId84"/>
        </w:object>
      </w:r>
    </w:p>
    <w:p w14:paraId="7695D375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</w:t>
      </w: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061F7D">
        <w:rPr>
          <w:rFonts w:ascii="Times New Roman" w:hAnsi="Times New Roman" w:cs="Times New Roman"/>
          <w:b/>
          <w:color w:val="00B050"/>
          <w:szCs w:val="24"/>
        </w:rPr>
        <w:t>ii</w:t>
      </w:r>
      <w:proofErr w:type="spellEnd"/>
      <w:r w:rsidRPr="00061F7D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172F7">
        <w:rPr>
          <w:rFonts w:ascii="Times New Roman" w:hAnsi="Times New Roman" w:cs="Times New Roman"/>
          <w:position w:val="-10"/>
          <w:szCs w:val="24"/>
        </w:rPr>
        <w:object w:dxaOrig="2460" w:dyaOrig="300" w14:anchorId="1696D38B">
          <v:shape id="_x0000_i1063" type="#_x0000_t75" style="width:123pt;height:15pt" o:ole="">
            <v:imagedata r:id="rId85" o:title=""/>
          </v:shape>
          <o:OLEObject Type="Embed" ProgID="Equation.DSMT4" ShapeID="_x0000_i1063" DrawAspect="Content" ObjectID="_1670696562" r:id="rId86"/>
        </w:object>
      </w:r>
    </w:p>
    <w:p w14:paraId="6CDE39E5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(Μονάδες 12)</w:t>
      </w:r>
    </w:p>
    <w:p w14:paraId="245FF2EA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172F7">
        <w:rPr>
          <w:rFonts w:ascii="Times New Roman" w:hAnsi="Times New Roman" w:cs="Times New Roman"/>
          <w:b/>
          <w:color w:val="00B050"/>
          <w:szCs w:val="24"/>
        </w:rPr>
        <w:lastRenderedPageBreak/>
        <w:t xml:space="preserve">  β)</w:t>
      </w:r>
      <w:r w:rsidRPr="002172F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Αν για τον x  ισχύει ότι </w:t>
      </w:r>
      <w:r w:rsidRPr="002172F7">
        <w:rPr>
          <w:rFonts w:ascii="Times New Roman" w:hAnsi="Times New Roman" w:cs="Times New Roman"/>
          <w:position w:val="-4"/>
          <w:szCs w:val="24"/>
        </w:rPr>
        <w:object w:dxaOrig="520" w:dyaOrig="240" w14:anchorId="333E3903">
          <v:shape id="_x0000_i1064" type="#_x0000_t75" style="width:26.25pt;height:12pt" o:ole="">
            <v:imagedata r:id="rId87" o:title=""/>
          </v:shape>
          <o:OLEObject Type="Embed" ProgID="Equation.DSMT4" ShapeID="_x0000_i1064" DrawAspect="Content" ObjectID="_1670696563" r:id="rId88"/>
        </w:object>
      </w:r>
      <w:r w:rsidRPr="00204939">
        <w:rPr>
          <w:rFonts w:ascii="Times New Roman" w:hAnsi="Times New Roman" w:cs="Times New Roman"/>
          <w:szCs w:val="24"/>
        </w:rPr>
        <w:t xml:space="preserve">να αποδείξετε ότι: 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939" w:dyaOrig="700" w14:anchorId="751E06CC">
          <v:shape id="_x0000_i1065" type="#_x0000_t75" style="width:96.75pt;height:35.25pt" o:ole="">
            <v:imagedata r:id="rId89" o:title=""/>
          </v:shape>
          <o:OLEObject Type="Embed" ProgID="Equation.DSMT4" ShapeID="_x0000_i1065" DrawAspect="Content" ObjectID="_1670696564" r:id="rId90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</w:t>
      </w:r>
    </w:p>
    <w:p w14:paraId="0FF6C411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(Μονάδες 13)</w:t>
      </w:r>
    </w:p>
    <w:p w14:paraId="490A1923" w14:textId="77777777" w:rsidR="00061F7D" w:rsidRDefault="00061F7D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55A892ED" w14:textId="77777777" w:rsidR="000D163A" w:rsidRPr="00073857" w:rsidRDefault="000D163A" w:rsidP="000D163A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(2.1258)</w:t>
      </w:r>
    </w:p>
    <w:p w14:paraId="3F19732D" w14:textId="77777777" w:rsidR="000D163A" w:rsidRPr="00204939" w:rsidRDefault="000D163A" w:rsidP="000D163A">
      <w:pPr>
        <w:pStyle w:val="a6"/>
        <w:ind w:left="0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Για κάθε πραγματικό αριθμό x με την ιδιότητα</w:t>
      </w:r>
      <w:r w:rsidRPr="00073857">
        <w:rPr>
          <w:rFonts w:ascii="Times New Roman" w:hAnsi="Times New Roman" w:cs="Times New Roman"/>
          <w:position w:val="-6"/>
        </w:rPr>
        <w:object w:dxaOrig="920" w:dyaOrig="260" w14:anchorId="491AE462">
          <v:shape id="_x0000_i1066" type="#_x0000_t75" style="width:45.75pt;height:12.75pt" o:ole="">
            <v:imagedata r:id="rId91" o:title=""/>
          </v:shape>
          <o:OLEObject Type="Embed" ProgID="Equation.DSMT4" ShapeID="_x0000_i1066" DrawAspect="Content" ObjectID="_1670696565" r:id="rId92"/>
        </w:object>
      </w:r>
      <w:r w:rsidRPr="00204939">
        <w:rPr>
          <w:rFonts w:ascii="Times New Roman" w:hAnsi="Times New Roman" w:cs="Times New Roman"/>
        </w:rPr>
        <w:t>,</w:t>
      </w:r>
    </w:p>
    <w:p w14:paraId="4E646076" w14:textId="77777777" w:rsidR="000D163A" w:rsidRPr="00204939" w:rsidRDefault="000D163A" w:rsidP="000D163A">
      <w:pPr>
        <w:rPr>
          <w:rFonts w:ascii="Times New Roman" w:hAnsi="Times New Roman" w:cs="Times New Roman"/>
        </w:rPr>
      </w:pPr>
      <w:r w:rsidRPr="00073857">
        <w:rPr>
          <w:rFonts w:ascii="Times New Roman" w:hAnsi="Times New Roman" w:cs="Times New Roman"/>
          <w:b/>
          <w:color w:val="00B050"/>
        </w:rPr>
        <w:t xml:space="preserve">α) </w:t>
      </w:r>
      <w:r w:rsidRPr="00204939">
        <w:rPr>
          <w:rFonts w:ascii="Times New Roman" w:hAnsi="Times New Roman" w:cs="Times New Roman"/>
        </w:rPr>
        <w:t xml:space="preserve">να γράψετε τις παραστάσεις </w:t>
      </w:r>
      <w:r w:rsidRPr="000D163A">
        <w:rPr>
          <w:rFonts w:ascii="Times New Roman" w:hAnsi="Times New Roman" w:cs="Times New Roman"/>
          <w:position w:val="-12"/>
        </w:rPr>
        <w:object w:dxaOrig="1719" w:dyaOrig="360" w14:anchorId="27B86203">
          <v:shape id="_x0000_i1067" type="#_x0000_t75" style="width:86.25pt;height:18pt" o:ole="">
            <v:imagedata r:id="rId93" o:title=""/>
          </v:shape>
          <o:OLEObject Type="Embed" ProgID="Equation.DSMT4" ShapeID="_x0000_i1067" DrawAspect="Content" ObjectID="_1670696566" r:id="rId94"/>
        </w:object>
      </w:r>
      <w:r w:rsidRPr="00204939">
        <w:rPr>
          <w:rFonts w:ascii="Times New Roman" w:hAnsi="Times New Roman" w:cs="Times New Roman"/>
        </w:rPr>
        <w:t>χωρίς απόλυτες τιμές.(Μονάδες 10)</w:t>
      </w:r>
    </w:p>
    <w:p w14:paraId="7BD563E8" w14:textId="77777777" w:rsidR="000D163A" w:rsidRPr="00204939" w:rsidRDefault="000D163A" w:rsidP="000D163A">
      <w:pPr>
        <w:rPr>
          <w:rFonts w:ascii="Times New Roman" w:hAnsi="Times New Roman" w:cs="Times New Roman"/>
        </w:rPr>
      </w:pPr>
      <w:r w:rsidRPr="00073857">
        <w:rPr>
          <w:rFonts w:ascii="Times New Roman" w:hAnsi="Times New Roman" w:cs="Times New Roman"/>
          <w:b/>
          <w:color w:val="00B050"/>
        </w:rPr>
        <w:t>β)</w:t>
      </w:r>
      <w:r w:rsidRPr="00073857">
        <w:rPr>
          <w:rFonts w:ascii="Times New Roman" w:hAnsi="Times New Roman" w:cs="Times New Roman"/>
          <w:color w:val="00B050"/>
        </w:rPr>
        <w:t xml:space="preserve"> </w:t>
      </w:r>
      <w:r w:rsidRPr="00204939">
        <w:rPr>
          <w:rFonts w:ascii="Times New Roman" w:hAnsi="Times New Roman" w:cs="Times New Roman"/>
        </w:rPr>
        <w:t xml:space="preserve">να υπολογίσετε την τιμή της παράστασης:  </w:t>
      </w:r>
      <w:r w:rsidRPr="00204939">
        <w:rPr>
          <w:rFonts w:ascii="Times New Roman" w:hAnsi="Times New Roman" w:cs="Times New Roman"/>
          <w:position w:val="-24"/>
        </w:rPr>
        <w:object w:dxaOrig="2079" w:dyaOrig="620" w14:anchorId="6794E1D5">
          <v:shape id="_x0000_i1068" type="#_x0000_t75" style="width:104.25pt;height:30.75pt" o:ole="">
            <v:imagedata r:id="rId95" o:title=""/>
          </v:shape>
          <o:OLEObject Type="Embed" ProgID="Equation.DSMT4" ShapeID="_x0000_i1068" DrawAspect="Content" ObjectID="_1670696567" r:id="rId96"/>
        </w:object>
      </w:r>
      <w:r w:rsidRPr="00204939">
        <w:rPr>
          <w:rFonts w:ascii="Times New Roman" w:hAnsi="Times New Roman" w:cs="Times New Roman"/>
        </w:rPr>
        <w:t xml:space="preserve"> (Μονάδες 15) </w:t>
      </w:r>
    </w:p>
    <w:p w14:paraId="4FFA1C42" w14:textId="77777777" w:rsidR="000D163A" w:rsidRDefault="000D163A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7C0BA964" w14:textId="77777777" w:rsidR="000D163A" w:rsidRDefault="000D163A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666E5072" w14:textId="77777777" w:rsidR="000D163A" w:rsidRDefault="000D163A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13C15ABA" w14:textId="77777777" w:rsidR="000D163A" w:rsidRPr="00073857" w:rsidRDefault="000D163A" w:rsidP="000D163A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(2.1322)</w:t>
      </w:r>
    </w:p>
    <w:p w14:paraId="7BC24FE8" w14:textId="77777777" w:rsidR="000D163A" w:rsidRPr="00204939" w:rsidRDefault="000D163A" w:rsidP="000D163A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Δίνεται πραγματικός αριθμός x για τον οποίο ισχύει: </w:t>
      </w:r>
      <w:r w:rsidRPr="000D163A">
        <w:rPr>
          <w:rFonts w:ascii="Times New Roman" w:hAnsi="Times New Roman" w:cs="Times New Roman"/>
          <w:position w:val="-12"/>
          <w:szCs w:val="24"/>
        </w:rPr>
        <w:object w:dxaOrig="900" w:dyaOrig="360" w14:anchorId="03DAAA53">
          <v:shape id="_x0000_i1069" type="#_x0000_t75" style="width:45pt;height:18pt" o:ole="">
            <v:imagedata r:id="rId97" o:title=""/>
          </v:shape>
          <o:OLEObject Type="Embed" ProgID="Equation.DSMT4" ShapeID="_x0000_i1069" DrawAspect="Content" ObjectID="_1670696568" r:id="rId98"/>
        </w:object>
      </w:r>
      <w:r>
        <w:rPr>
          <w:rFonts w:ascii="Times New Roman" w:hAnsi="Times New Roman" w:cs="Times New Roman"/>
          <w:szCs w:val="24"/>
        </w:rPr>
        <w:t>.</w:t>
      </w:r>
    </w:p>
    <w:p w14:paraId="68807C47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αποδείξετε ότι</w:t>
      </w:r>
      <w:r w:rsidRPr="000D163A">
        <w:rPr>
          <w:rFonts w:ascii="Times New Roman" w:hAnsi="Times New Roman" w:cs="Times New Roman"/>
          <w:position w:val="-6"/>
          <w:szCs w:val="24"/>
        </w:rPr>
        <w:object w:dxaOrig="999" w:dyaOrig="260" w14:anchorId="76C4F6C9">
          <v:shape id="_x0000_i1070" type="#_x0000_t75" style="width:50.25pt;height:12.75pt" o:ole="">
            <v:imagedata r:id="rId99" o:title=""/>
          </v:shape>
          <o:OLEObject Type="Embed" ProgID="Equation.DSMT4" ShapeID="_x0000_i1070" DrawAspect="Content" ObjectID="_1670696569" r:id="rId100"/>
        </w:object>
      </w:r>
      <w:r>
        <w:rPr>
          <w:rFonts w:ascii="Times New Roman" w:hAnsi="Times New Roman" w:cs="Times New Roman"/>
          <w:szCs w:val="24"/>
        </w:rPr>
        <w:t>.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(Μονάδες 12)                                    </w:t>
      </w:r>
    </w:p>
    <w:p w14:paraId="242C9985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Να απλοποιήσετε την παράσταση: </w:t>
      </w:r>
      <w:r w:rsidRPr="00204939">
        <w:rPr>
          <w:rFonts w:ascii="Times New Roman" w:hAnsi="Times New Roman" w:cs="Times New Roman"/>
          <w:position w:val="-24"/>
          <w:szCs w:val="24"/>
          <w:lang w:val="en-US"/>
        </w:rPr>
        <w:object w:dxaOrig="1960" w:dyaOrig="620" w14:anchorId="7D3C658B">
          <v:shape id="_x0000_i1071" type="#_x0000_t75" style="width:98.25pt;height:30.75pt" o:ole="">
            <v:imagedata r:id="rId101" o:title=""/>
          </v:shape>
          <o:OLEObject Type="Embed" ProgID="Equation.DSMT4" ShapeID="_x0000_i1071" DrawAspect="Content" ObjectID="_1670696570" r:id="rId102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.  </w:t>
      </w:r>
      <w:r w:rsidRPr="00204939">
        <w:rPr>
          <w:rFonts w:ascii="Times New Roman" w:hAnsi="Times New Roman" w:cs="Times New Roman"/>
          <w:szCs w:val="24"/>
        </w:rPr>
        <w:t xml:space="preserve">              (Μονάδες 13)  </w:t>
      </w:r>
    </w:p>
    <w:p w14:paraId="5E0A421B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14:paraId="4A96E7E4" w14:textId="77777777" w:rsidR="000D163A" w:rsidRPr="00204939" w:rsidRDefault="000D163A" w:rsidP="000D163A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00B050"/>
          <w:szCs w:val="24"/>
        </w:rPr>
      </w:pPr>
      <w:r w:rsidRPr="00204939">
        <w:rPr>
          <w:rFonts w:ascii="Times New Roman" w:hAnsi="Times New Roman" w:cs="Times New Roman"/>
          <w:color w:val="00B050"/>
          <w:szCs w:val="24"/>
        </w:rPr>
        <w:t>(2.1323)</w:t>
      </w:r>
    </w:p>
    <w:p w14:paraId="1A4AE6C1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πραγματικοί αριθμοί </w:t>
      </w:r>
      <w:r w:rsidRPr="00204939">
        <w:rPr>
          <w:rFonts w:ascii="Times New Roman" w:hAnsi="Times New Roman" w:cs="Times New Roman"/>
          <w:szCs w:val="24"/>
          <w:lang w:val="en-US"/>
        </w:rPr>
        <w:t>y</w:t>
      </w:r>
      <w:r w:rsidRPr="00204939">
        <w:rPr>
          <w:rFonts w:ascii="Times New Roman" w:hAnsi="Times New Roman" w:cs="Times New Roman"/>
          <w:szCs w:val="24"/>
        </w:rPr>
        <w:t xml:space="preserve"> για τους οποίους ισχύει:  </w:t>
      </w:r>
      <w:r w:rsidRPr="00204939">
        <w:rPr>
          <w:rFonts w:ascii="Times New Roman" w:hAnsi="Times New Roman" w:cs="Times New Roman"/>
          <w:position w:val="-14"/>
          <w:szCs w:val="24"/>
        </w:rPr>
        <w:object w:dxaOrig="940" w:dyaOrig="400" w14:anchorId="11106E53">
          <v:shape id="_x0000_i1072" type="#_x0000_t75" style="width:47.25pt;height:20.25pt" o:ole="">
            <v:imagedata r:id="rId103" o:title=""/>
          </v:shape>
          <o:OLEObject Type="Embed" ProgID="Equation.DSMT4" ShapeID="_x0000_i1072" DrawAspect="Content" ObjectID="_1670696571" r:id="rId104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</w:p>
    <w:p w14:paraId="4683342F" w14:textId="77777777" w:rsidR="000D163A" w:rsidRPr="00204939" w:rsidRDefault="000D163A" w:rsidP="000D163A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  <w:lang w:val="en-US"/>
        </w:rPr>
        <w:t>N</w:t>
      </w:r>
      <w:r w:rsidRPr="00204939">
        <w:rPr>
          <w:rFonts w:ascii="Times New Roman" w:hAnsi="Times New Roman" w:cs="Times New Roman"/>
          <w:szCs w:val="24"/>
        </w:rPr>
        <w:t xml:space="preserve">α αποδείξετε ότι :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820" w:dyaOrig="360" w14:anchorId="3E651E20">
          <v:shape id="_x0000_i1073" type="#_x0000_t75" style="width:41.25pt;height:18pt" o:ole="">
            <v:imagedata r:id="rId105" o:title=""/>
          </v:shape>
          <o:OLEObject Type="Embed" ProgID="Equation.DSMT4" ShapeID="_x0000_i1073" DrawAspect="Content" ObjectID="_1670696572" r:id="rId106"/>
        </w:objec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                           </w:t>
      </w:r>
    </w:p>
    <w:p w14:paraId="3275C026" w14:textId="77777777" w:rsidR="000D163A" w:rsidRPr="00204939" w:rsidRDefault="000D163A" w:rsidP="000D163A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12)</w:t>
      </w:r>
    </w:p>
    <w:p w14:paraId="6A5939CF" w14:textId="77777777" w:rsidR="000D163A" w:rsidRDefault="000D163A" w:rsidP="000D163A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απλοποιήσετε την παράσταση : </w:t>
      </w:r>
      <w:r w:rsidRPr="00204939">
        <w:rPr>
          <w:rFonts w:ascii="Times New Roman" w:hAnsi="Times New Roman" w:cs="Times New Roman"/>
          <w:position w:val="-22"/>
          <w:szCs w:val="24"/>
        </w:rPr>
        <w:object w:dxaOrig="1660" w:dyaOrig="620" w14:anchorId="48417F66">
          <v:shape id="_x0000_i1074" type="#_x0000_t75" style="width:83.25pt;height:30.75pt" o:ole="">
            <v:imagedata r:id="rId107" o:title=""/>
          </v:shape>
          <o:OLEObject Type="Embed" ProgID="Equation.DSMT4" ShapeID="_x0000_i1074" DrawAspect="Content" ObjectID="_1670696573" r:id="rId108"/>
        </w:object>
      </w:r>
      <w:r w:rsidRPr="00204939">
        <w:rPr>
          <w:rFonts w:ascii="Times New Roman" w:hAnsi="Times New Roman" w:cs="Times New Roman"/>
          <w:szCs w:val="24"/>
        </w:rPr>
        <w:t>.                         (Μονάδες 13)</w:t>
      </w:r>
    </w:p>
    <w:p w14:paraId="22E47E2D" w14:textId="77777777" w:rsidR="004A61AD" w:rsidRPr="00204939" w:rsidRDefault="004A61AD" w:rsidP="000D163A">
      <w:pPr>
        <w:rPr>
          <w:rFonts w:ascii="Times New Roman" w:hAnsi="Times New Roman" w:cs="Times New Roman"/>
          <w:szCs w:val="24"/>
        </w:rPr>
      </w:pPr>
    </w:p>
    <w:p w14:paraId="504814F3" w14:textId="77777777" w:rsidR="004A61AD" w:rsidRPr="00061F7D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>(2.1253)</w:t>
      </w:r>
    </w:p>
    <w:p w14:paraId="78589048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Να λύσετε την ανίσωση : </w:t>
      </w:r>
      <w:r w:rsidRPr="00204939">
        <w:rPr>
          <w:rFonts w:ascii="Times New Roman" w:hAnsi="Times New Roman" w:cs="Times New Roman"/>
          <w:position w:val="-14"/>
          <w:szCs w:val="24"/>
        </w:rPr>
        <w:object w:dxaOrig="960" w:dyaOrig="400" w14:anchorId="1FA4B6EA">
          <v:shape id="_x0000_i1075" type="#_x0000_t75" style="width:48pt;height:20.25pt" o:ole="">
            <v:imagedata r:id="rId109" o:title=""/>
          </v:shape>
          <o:OLEObject Type="Embed" ProgID="Equation.DSMT4" ShapeID="_x0000_i1075" DrawAspect="Content" ObjectID="_1670696574" r:id="rId110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                           </w:t>
      </w:r>
    </w:p>
    <w:p w14:paraId="78A40A78" w14:textId="77777777" w:rsidR="004A61AD" w:rsidRPr="00204939" w:rsidRDefault="004A61AD" w:rsidP="004A61AD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10)</w:t>
      </w:r>
    </w:p>
    <w:p w14:paraId="4832A896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 xml:space="preserve">Αν κάποιος αριθμός επαληθεύει την παραπάνω ανίσωση , να αποδείξετε ότι : </w:t>
      </w:r>
    </w:p>
    <w:p w14:paraId="5A7A5A3B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position w:val="-24"/>
          <w:szCs w:val="24"/>
        </w:rPr>
        <w:object w:dxaOrig="980" w:dyaOrig="620" w14:anchorId="0D09E94E">
          <v:shape id="_x0000_i1076" type="#_x0000_t75" style="width:48.75pt;height:30.75pt" o:ole="">
            <v:imagedata r:id="rId111" o:title=""/>
          </v:shape>
          <o:OLEObject Type="Embed" ProgID="Equation.DSMT4" ShapeID="_x0000_i1076" DrawAspect="Content" ObjectID="_1670696575" r:id="rId112"/>
        </w:object>
      </w:r>
      <w:r w:rsidRPr="00204939">
        <w:rPr>
          <w:rFonts w:ascii="Times New Roman" w:hAnsi="Times New Roman" w:cs="Times New Roman"/>
          <w:szCs w:val="24"/>
        </w:rPr>
        <w:t>.                                                                                               (Μονάδες 15)</w:t>
      </w:r>
    </w:p>
    <w:p w14:paraId="3521EB23" w14:textId="77777777" w:rsidR="000D163A" w:rsidRPr="00204939" w:rsidRDefault="000D163A" w:rsidP="009825E7">
      <w:pPr>
        <w:pStyle w:val="a6"/>
        <w:ind w:left="0"/>
        <w:jc w:val="right"/>
        <w:rPr>
          <w:rFonts w:ascii="Times New Roman" w:hAnsi="Times New Roman" w:cs="Times New Roman"/>
          <w:szCs w:val="24"/>
        </w:rPr>
      </w:pPr>
    </w:p>
    <w:p w14:paraId="1C691D90" w14:textId="458B1AC1" w:rsidR="009825E7" w:rsidRPr="00204939" w:rsidRDefault="009825E7" w:rsidP="009825E7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(2.1303)</w:t>
      </w:r>
    </w:p>
    <w:p w14:paraId="079FEE3D" w14:textId="1B361C98" w:rsidR="009825E7" w:rsidRPr="00204939" w:rsidRDefault="009825E7" w:rsidP="009825E7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παραστάσεις: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1080" w:dyaOrig="360" w14:anchorId="196E38FA">
          <v:shape id="_x0000_i1077" type="#_x0000_t75" style="width:54pt;height:18pt" o:ole="">
            <v:imagedata r:id="rId113" o:title=""/>
          </v:shape>
          <o:OLEObject Type="Embed" ProgID="Equation.DSMT4" ShapeID="_x0000_i1077" DrawAspect="Content" ObjectID="_1670696576" r:id="rId114"/>
        </w:object>
      </w:r>
      <w:r w:rsidRPr="00204939">
        <w:rPr>
          <w:rFonts w:ascii="Times New Roman" w:hAnsi="Times New Roman" w:cs="Times New Roman"/>
          <w:szCs w:val="24"/>
        </w:rPr>
        <w:t xml:space="preserve"> και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940" w:dyaOrig="360" w14:anchorId="4D104FF2">
          <v:shape id="_x0000_i1078" type="#_x0000_t75" style="width:47.25pt;height:18pt" o:ole="">
            <v:imagedata r:id="rId115" o:title=""/>
          </v:shape>
          <o:OLEObject Type="Embed" ProgID="Equation.DSMT4" ShapeID="_x0000_i1078" DrawAspect="Content" ObjectID="_1670696577" r:id="rId116"/>
        </w:object>
      </w:r>
      <w:r w:rsidRPr="00204939">
        <w:rPr>
          <w:rFonts w:ascii="Times New Roman" w:hAnsi="Times New Roman" w:cs="Times New Roman"/>
          <w:szCs w:val="24"/>
        </w:rPr>
        <w:t xml:space="preserve">, όπου ο </w:t>
      </w:r>
      <w:r w:rsidRPr="00204939">
        <w:rPr>
          <w:rFonts w:ascii="Times New Roman" w:hAnsi="Times New Roman" w:cs="Times New Roman"/>
          <w:szCs w:val="24"/>
          <w:lang w:val="en-US"/>
        </w:rPr>
        <w:t>x</w:t>
      </w:r>
      <w:r w:rsidRPr="00204939">
        <w:rPr>
          <w:rFonts w:ascii="Times New Roman" w:hAnsi="Times New Roman" w:cs="Times New Roman"/>
          <w:szCs w:val="24"/>
        </w:rPr>
        <w:t xml:space="preserve"> είναι πραγματικός αριθμό</w:t>
      </w:r>
      <w:r w:rsidR="00E71603"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zCs w:val="24"/>
        </w:rPr>
        <w:t xml:space="preserve">. </w:t>
      </w:r>
    </w:p>
    <w:p w14:paraId="00A0E055" w14:textId="77777777" w:rsidR="00E71603" w:rsidRPr="00204939" w:rsidRDefault="009825E7" w:rsidP="009825E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="00E71603" w:rsidRPr="00204939">
        <w:rPr>
          <w:rFonts w:ascii="Times New Roman" w:hAnsi="Times New Roman" w:cs="Times New Roman"/>
          <w:szCs w:val="24"/>
        </w:rPr>
        <w:t xml:space="preserve">Για κάθε </w:t>
      </w:r>
      <w:r w:rsidR="00E71603" w:rsidRPr="00204939">
        <w:rPr>
          <w:rFonts w:ascii="Times New Roman" w:hAnsi="Times New Roman" w:cs="Times New Roman"/>
          <w:position w:val="-6"/>
          <w:szCs w:val="24"/>
        </w:rPr>
        <w:object w:dxaOrig="840" w:dyaOrig="260" w14:anchorId="44DBA31A">
          <v:shape id="_x0000_i1079" type="#_x0000_t75" style="width:42pt;height:12.75pt" o:ole="">
            <v:imagedata r:id="rId117" o:title=""/>
          </v:shape>
          <o:OLEObject Type="Embed" ProgID="Equation.DSMT4" ShapeID="_x0000_i1079" DrawAspect="Content" ObjectID="_1670696578" r:id="rId118"/>
        </w:object>
      </w:r>
      <w:r w:rsidR="00E71603" w:rsidRPr="00204939">
        <w:rPr>
          <w:rFonts w:ascii="Times New Roman" w:hAnsi="Times New Roman" w:cs="Times New Roman"/>
          <w:szCs w:val="24"/>
        </w:rPr>
        <w:t xml:space="preserve"> ,να αποδείξετε ότι :</w:t>
      </w:r>
      <w:r w:rsidR="00E71603" w:rsidRPr="00204939">
        <w:rPr>
          <w:rFonts w:ascii="Times New Roman" w:hAnsi="Times New Roman" w:cs="Times New Roman"/>
          <w:position w:val="-4"/>
          <w:szCs w:val="24"/>
        </w:rPr>
        <w:object w:dxaOrig="1200" w:dyaOrig="240" w14:anchorId="36E4D952">
          <v:shape id="_x0000_i1080" type="#_x0000_t75" style="width:60pt;height:12pt" o:ole="">
            <v:imagedata r:id="rId119" o:title=""/>
          </v:shape>
          <o:OLEObject Type="Embed" ProgID="Equation.DSMT4" ShapeID="_x0000_i1080" DrawAspect="Content" ObjectID="_1670696579" r:id="rId120"/>
        </w:object>
      </w:r>
      <w:r w:rsidR="00E71603" w:rsidRPr="00204939">
        <w:rPr>
          <w:rFonts w:ascii="Times New Roman" w:hAnsi="Times New Roman" w:cs="Times New Roman"/>
          <w:szCs w:val="24"/>
        </w:rPr>
        <w:t>.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</w:p>
    <w:p w14:paraId="52432C81" w14:textId="36CADFF1" w:rsidR="009825E7" w:rsidRPr="00204939" w:rsidRDefault="009825E7" w:rsidP="00E71603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16)</w:t>
      </w:r>
    </w:p>
    <w:p w14:paraId="12FE0953" w14:textId="77777777" w:rsidR="00E71603" w:rsidRPr="00204939" w:rsidRDefault="009825E7" w:rsidP="00E71603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="00E71603" w:rsidRPr="00204939">
        <w:rPr>
          <w:rFonts w:ascii="Times New Roman" w:hAnsi="Times New Roman" w:cs="Times New Roman"/>
          <w:szCs w:val="24"/>
        </w:rPr>
        <w:t xml:space="preserve">Υπάρχει </w:t>
      </w:r>
      <w:r w:rsidR="00E71603" w:rsidRPr="00204939">
        <w:rPr>
          <w:rFonts w:ascii="Times New Roman" w:hAnsi="Times New Roman" w:cs="Times New Roman"/>
          <w:position w:val="-12"/>
          <w:szCs w:val="24"/>
        </w:rPr>
        <w:object w:dxaOrig="840" w:dyaOrig="360" w14:anchorId="555BAE86">
          <v:shape id="_x0000_i1081" type="#_x0000_t75" style="width:42pt;height:18pt" o:ole="">
            <v:imagedata r:id="rId121" o:title=""/>
          </v:shape>
          <o:OLEObject Type="Embed" ProgID="Equation.DSMT4" ShapeID="_x0000_i1081" DrawAspect="Content" ObjectID="_1670696580" r:id="rId122"/>
        </w:object>
      </w:r>
      <w:r w:rsidR="00E71603" w:rsidRPr="00204939">
        <w:rPr>
          <w:rFonts w:ascii="Times New Roman" w:hAnsi="Times New Roman" w:cs="Times New Roman"/>
          <w:szCs w:val="24"/>
        </w:rPr>
        <w:t xml:space="preserve">ώστε να ισχύει </w:t>
      </w:r>
      <w:r w:rsidR="00E71603" w:rsidRPr="00204939">
        <w:rPr>
          <w:rFonts w:ascii="Times New Roman" w:hAnsi="Times New Roman" w:cs="Times New Roman"/>
          <w:position w:val="-4"/>
          <w:szCs w:val="24"/>
        </w:rPr>
        <w:object w:dxaOrig="920" w:dyaOrig="240" w14:anchorId="56DFA383">
          <v:shape id="_x0000_i1082" type="#_x0000_t75" style="width:45.75pt;height:12pt" o:ole="">
            <v:imagedata r:id="rId123" o:title=""/>
          </v:shape>
          <o:OLEObject Type="Embed" ProgID="Equation.DSMT4" ShapeID="_x0000_i1082" DrawAspect="Content" ObjectID="_1670696581" r:id="rId124"/>
        </w:object>
      </w:r>
      <w:r w:rsidR="00E71603" w:rsidRPr="00204939">
        <w:rPr>
          <w:rFonts w:ascii="Times New Roman" w:hAnsi="Times New Roman" w:cs="Times New Roman"/>
          <w:szCs w:val="24"/>
        </w:rPr>
        <w:t>;Να αιτιολογήσετε την απάντηση σας</w:t>
      </w:r>
      <w:r w:rsidRPr="00204939">
        <w:rPr>
          <w:rFonts w:ascii="Times New Roman" w:hAnsi="Times New Roman" w:cs="Times New Roman"/>
          <w:szCs w:val="24"/>
        </w:rPr>
        <w:t xml:space="preserve"> .                                                                                         </w:t>
      </w:r>
    </w:p>
    <w:p w14:paraId="760F3F3B" w14:textId="36B87884" w:rsidR="009825E7" w:rsidRDefault="009825E7" w:rsidP="00E71603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9)</w:t>
      </w:r>
    </w:p>
    <w:p w14:paraId="28B4A8D6" w14:textId="77777777" w:rsidR="004A61AD" w:rsidRPr="000D163A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(2.1260)</w:t>
      </w:r>
    </w:p>
    <w:p w14:paraId="35BDE7F8" w14:textId="77777777" w:rsidR="004A61AD" w:rsidRPr="00204939" w:rsidRDefault="004A61AD" w:rsidP="004A61AD">
      <w:pPr>
        <w:pStyle w:val="a6"/>
        <w:ind w:left="0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Δίνεται η παράσταση: </w:t>
      </w:r>
      <w:r w:rsidRPr="000D163A">
        <w:rPr>
          <w:rFonts w:ascii="Times New Roman" w:hAnsi="Times New Roman" w:cs="Times New Roman"/>
          <w:position w:val="-12"/>
        </w:rPr>
        <w:object w:dxaOrig="1640" w:dyaOrig="360" w14:anchorId="7F6E8574">
          <v:shape id="_x0000_i1083" type="#_x0000_t75" style="width:81.75pt;height:18pt" o:ole="">
            <v:imagedata r:id="rId125" o:title=""/>
          </v:shape>
          <o:OLEObject Type="Embed" ProgID="Equation.DSMT4" ShapeID="_x0000_i1083" DrawAspect="Content" ObjectID="_1670696582" r:id="rId126"/>
        </w:object>
      </w:r>
    </w:p>
    <w:p w14:paraId="5178E0D8" w14:textId="2B735F73" w:rsidR="004A61AD" w:rsidRPr="00204939" w:rsidRDefault="004A61AD" w:rsidP="004A61AD">
      <w:pPr>
        <w:rPr>
          <w:rFonts w:ascii="Times New Roman" w:hAnsi="Times New Roman" w:cs="Times New Roman"/>
        </w:rPr>
      </w:pPr>
      <w:r w:rsidRPr="00073857">
        <w:rPr>
          <w:rFonts w:ascii="Times New Roman" w:hAnsi="Times New Roman" w:cs="Times New Roman"/>
          <w:b/>
          <w:color w:val="00B050"/>
        </w:rPr>
        <w:t>α)</w:t>
      </w:r>
      <w:r w:rsidRPr="00073857">
        <w:rPr>
          <w:rFonts w:ascii="Times New Roman" w:hAnsi="Times New Roman" w:cs="Times New Roman"/>
          <w:color w:val="00B050"/>
        </w:rPr>
        <w:t xml:space="preserve"> </w:t>
      </w:r>
      <w:r w:rsidRPr="00204939">
        <w:rPr>
          <w:rFonts w:ascii="Times New Roman" w:hAnsi="Times New Roman" w:cs="Times New Roman"/>
        </w:rPr>
        <w:t xml:space="preserve"> Για</w:t>
      </w:r>
      <w:r w:rsidRPr="000D163A">
        <w:rPr>
          <w:rFonts w:ascii="Times New Roman" w:hAnsi="Times New Roman" w:cs="Times New Roman"/>
          <w:position w:val="-4"/>
        </w:rPr>
        <w:object w:dxaOrig="800" w:dyaOrig="240" w14:anchorId="4E02A63B">
          <v:shape id="_x0000_i1084" type="#_x0000_t75" style="width:39.75pt;height:12pt" o:ole="">
            <v:imagedata r:id="rId127" o:title=""/>
          </v:shape>
          <o:OLEObject Type="Embed" ProgID="Equation.DSMT4" ShapeID="_x0000_i1084" DrawAspect="Content" ObjectID="_1670696583" r:id="rId128"/>
        </w:object>
      </w:r>
      <w:r w:rsidRPr="00204939">
        <w:rPr>
          <w:rFonts w:ascii="Times New Roman" w:hAnsi="Times New Roman" w:cs="Times New Roman"/>
        </w:rPr>
        <w:t xml:space="preserve">, να δείξετε ότι:  </w:t>
      </w:r>
      <w:r w:rsidRPr="000D163A">
        <w:rPr>
          <w:rFonts w:ascii="Times New Roman" w:hAnsi="Times New Roman" w:cs="Times New Roman"/>
          <w:position w:val="-6"/>
        </w:rPr>
        <w:object w:dxaOrig="999" w:dyaOrig="260" w14:anchorId="56AFFF46">
          <v:shape id="_x0000_i1085" type="#_x0000_t75" style="width:50.25pt;height:12.75pt" o:ole="">
            <v:imagedata r:id="rId129" o:title=""/>
          </v:shape>
          <o:OLEObject Type="Embed" ProgID="Equation.DSMT4" ShapeID="_x0000_i1085" DrawAspect="Content" ObjectID="_1670696584" r:id="rId130"/>
        </w:object>
      </w:r>
      <w:r w:rsidRPr="0020493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04939">
        <w:rPr>
          <w:rFonts w:ascii="Times New Roman" w:hAnsi="Times New Roman" w:cs="Times New Roman"/>
        </w:rPr>
        <w:t xml:space="preserve">    (Μονάδες 3)                                    </w:t>
      </w:r>
    </w:p>
    <w:p w14:paraId="2556B0D0" w14:textId="77777777" w:rsidR="004A61AD" w:rsidRPr="00204939" w:rsidRDefault="004A61AD" w:rsidP="004A61AD">
      <w:pPr>
        <w:rPr>
          <w:rFonts w:ascii="Times New Roman" w:hAnsi="Times New Roman" w:cs="Times New Roman"/>
        </w:rPr>
      </w:pPr>
      <w:r w:rsidRPr="00073857">
        <w:rPr>
          <w:rFonts w:ascii="Times New Roman" w:hAnsi="Times New Roman" w:cs="Times New Roman"/>
          <w:b/>
          <w:color w:val="00B050"/>
        </w:rPr>
        <w:t>β)</w:t>
      </w:r>
      <w:r w:rsidRPr="00204939">
        <w:rPr>
          <w:rFonts w:ascii="Times New Roman" w:hAnsi="Times New Roman" w:cs="Times New Roman"/>
        </w:rPr>
        <w:t xml:space="preserve">  Για</w:t>
      </w:r>
      <w:r w:rsidRPr="000D163A">
        <w:rPr>
          <w:rFonts w:ascii="Times New Roman" w:hAnsi="Times New Roman" w:cs="Times New Roman"/>
          <w:position w:val="-4"/>
        </w:rPr>
        <w:object w:dxaOrig="480" w:dyaOrig="240" w14:anchorId="38E0F21A">
          <v:shape id="_x0000_i1086" type="#_x0000_t75" style="width:24pt;height:12pt" o:ole="">
            <v:imagedata r:id="rId131" o:title=""/>
          </v:shape>
          <o:OLEObject Type="Embed" ProgID="Equation.DSMT4" ShapeID="_x0000_i1086" DrawAspect="Content" ObjectID="_1670696585" r:id="rId132"/>
        </w:object>
      </w:r>
      <w:r w:rsidRPr="00204939">
        <w:rPr>
          <w:rFonts w:ascii="Times New Roman" w:hAnsi="Times New Roman" w:cs="Times New Roman"/>
        </w:rPr>
        <w:t xml:space="preserve">, να δείξετε ότι η παράσταση A έχει σταθερή τιμή (ανεξάρτητη του x),  </w:t>
      </w:r>
    </w:p>
    <w:p w14:paraId="32C937AD" w14:textId="77777777" w:rsidR="004A61AD" w:rsidRDefault="004A61AD" w:rsidP="004A61AD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      την οποία και να προσδιορίσετε.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04939">
        <w:rPr>
          <w:rFonts w:ascii="Times New Roman" w:hAnsi="Times New Roman" w:cs="Times New Roman"/>
        </w:rPr>
        <w:t xml:space="preserve">(Μονάδες 12).  </w:t>
      </w:r>
    </w:p>
    <w:p w14:paraId="2CE854C3" w14:textId="77777777" w:rsidR="004A61AD" w:rsidRDefault="004A61AD" w:rsidP="004A61AD">
      <w:pPr>
        <w:rPr>
          <w:rFonts w:ascii="Times New Roman" w:hAnsi="Times New Roman" w:cs="Times New Roman"/>
        </w:rPr>
      </w:pPr>
    </w:p>
    <w:p w14:paraId="450E46DA" w14:textId="77777777" w:rsidR="0054607F" w:rsidRDefault="0054607F" w:rsidP="004A61AD">
      <w:pPr>
        <w:rPr>
          <w:rFonts w:ascii="Times New Roman" w:hAnsi="Times New Roman" w:cs="Times New Roman"/>
        </w:rPr>
      </w:pPr>
    </w:p>
    <w:p w14:paraId="635E69A4" w14:textId="77777777" w:rsidR="004A61AD" w:rsidRPr="00061F7D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lastRenderedPageBreak/>
        <w:t>(2.1384)</w:t>
      </w:r>
    </w:p>
    <w:p w14:paraId="380795CA" w14:textId="77777777" w:rsidR="004A61AD" w:rsidRPr="00204939" w:rsidRDefault="004A61AD" w:rsidP="004A61AD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Δίνεται η παράσταση:</w:t>
      </w:r>
      <w:r w:rsidRPr="00061F7D">
        <w:rPr>
          <w:rFonts w:ascii="Times New Roman" w:hAnsi="Times New Roman" w:cs="Times New Roman"/>
          <w:position w:val="-12"/>
          <w:szCs w:val="24"/>
        </w:rPr>
        <w:object w:dxaOrig="4680" w:dyaOrig="360" w14:anchorId="45A69CEE">
          <v:shape id="_x0000_i1087" type="#_x0000_t75" style="width:234pt;height:18pt" o:ole="">
            <v:imagedata r:id="rId133" o:title=""/>
          </v:shape>
          <o:OLEObject Type="Embed" ProgID="Equation.DSMT4" ShapeID="_x0000_i1087" DrawAspect="Content" ObjectID="_1670696586" r:id="rId134"/>
        </w:object>
      </w:r>
      <w:r w:rsidRPr="00204939">
        <w:rPr>
          <w:rFonts w:ascii="Times New Roman" w:hAnsi="Times New Roman" w:cs="Times New Roman"/>
          <w:szCs w:val="24"/>
        </w:rPr>
        <w:t xml:space="preserve">, </w:t>
      </w:r>
    </w:p>
    <w:p w14:paraId="160A3EBA" w14:textId="77777777" w:rsidR="004A61AD" w:rsidRPr="00204939" w:rsidRDefault="004A61AD" w:rsidP="004A61AD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για τους οποίους ισχύει:  </w:t>
      </w:r>
      <w:r w:rsidRPr="00061F7D">
        <w:rPr>
          <w:rFonts w:ascii="Times New Roman" w:hAnsi="Times New Roman" w:cs="Times New Roman"/>
          <w:position w:val="-10"/>
          <w:szCs w:val="24"/>
        </w:rPr>
        <w:object w:dxaOrig="2040" w:dyaOrig="300" w14:anchorId="23DF3339">
          <v:shape id="_x0000_i1088" type="#_x0000_t75" style="width:102pt;height:15pt" o:ole="">
            <v:imagedata r:id="rId135" o:title=""/>
          </v:shape>
          <o:OLEObject Type="Embed" ProgID="Equation.DSMT4" ShapeID="_x0000_i1088" DrawAspect="Content" ObjectID="_1670696587" r:id="rId136"/>
        </w:object>
      </w:r>
      <w:r w:rsidRPr="00204939">
        <w:rPr>
          <w:rFonts w:ascii="Times New Roman" w:hAnsi="Times New Roman" w:cs="Times New Roman"/>
          <w:szCs w:val="24"/>
        </w:rPr>
        <w:t>Να αποδείξετε ότι:</w:t>
      </w:r>
    </w:p>
    <w:p w14:paraId="22151EF8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α)  </w:t>
      </w:r>
      <w:r w:rsidRPr="00061F7D">
        <w:rPr>
          <w:rFonts w:ascii="Times New Roman" w:hAnsi="Times New Roman" w:cs="Times New Roman"/>
          <w:b/>
          <w:color w:val="00B050"/>
          <w:position w:val="-10"/>
          <w:szCs w:val="24"/>
        </w:rPr>
        <w:object w:dxaOrig="1320" w:dyaOrig="300" w14:anchorId="44BCE69A">
          <v:shape id="_x0000_i1089" type="#_x0000_t75" style="width:66pt;height:15pt" o:ole="">
            <v:imagedata r:id="rId137" o:title=""/>
          </v:shape>
          <o:OLEObject Type="Embed" ProgID="Equation.DSMT4" ShapeID="_x0000_i1089" DrawAspect="Content" ObjectID="_1670696588" r:id="rId138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   (Μονάδες 12)</w:t>
      </w:r>
    </w:p>
    <w:p w14:paraId="1F51C8D1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β)  </w:t>
      </w:r>
      <w:r w:rsidRPr="00204939">
        <w:rPr>
          <w:rFonts w:ascii="Times New Roman" w:hAnsi="Times New Roman" w:cs="Times New Roman"/>
          <w:szCs w:val="24"/>
        </w:rPr>
        <w:t xml:space="preserve">0 &lt; A &lt; 4 .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(Μονάδες 13)</w:t>
      </w:r>
    </w:p>
    <w:p w14:paraId="1F91C0A9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</w:p>
    <w:p w14:paraId="3598D8DB" w14:textId="77777777" w:rsidR="004A61AD" w:rsidRPr="00061F7D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>(2.1284)</w:t>
      </w:r>
    </w:p>
    <w:p w14:paraId="43C40BA5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  <w:lang w:val="en-US"/>
        </w:rPr>
        <w:t>N</w:t>
      </w:r>
      <w:r w:rsidRPr="00204939">
        <w:rPr>
          <w:rFonts w:ascii="Times New Roman" w:hAnsi="Times New Roman" w:cs="Times New Roman"/>
          <w:szCs w:val="24"/>
        </w:rPr>
        <w:t xml:space="preserve">α λύσετε την ανίσωση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900" w:dyaOrig="360" w14:anchorId="1DE77412">
          <v:shape id="_x0000_i1090" type="#_x0000_t75" style="width:45pt;height:18pt" o:ole="">
            <v:imagedata r:id="rId139" o:title=""/>
          </v:shape>
          <o:OLEObject Type="Embed" ProgID="Equation.DSMT4" ShapeID="_x0000_i1090" DrawAspect="Content" ObjectID="_1670696589" r:id="rId140"/>
        </w:objec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                           </w:t>
      </w:r>
    </w:p>
    <w:p w14:paraId="52FF9AB9" w14:textId="77777777" w:rsidR="004A61AD" w:rsidRPr="00204939" w:rsidRDefault="004A61AD" w:rsidP="004A61AD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12)</w:t>
      </w:r>
    </w:p>
    <w:p w14:paraId="32DF869F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 xml:space="preserve">Αν </w:t>
      </w:r>
      <w:r w:rsidRPr="00204939">
        <w:rPr>
          <w:rFonts w:ascii="Times New Roman" w:hAnsi="Times New Roman" w:cs="Times New Roman"/>
          <w:position w:val="-6"/>
          <w:szCs w:val="24"/>
        </w:rPr>
        <w:object w:dxaOrig="620" w:dyaOrig="260" w14:anchorId="535C8D03">
          <v:shape id="_x0000_i1091" type="#_x0000_t75" style="width:30.75pt;height:12.75pt" o:ole="">
            <v:imagedata r:id="rId141" o:title=""/>
          </v:shape>
          <o:OLEObject Type="Embed" ProgID="Equation.DSMT4" ShapeID="_x0000_i1091" DrawAspect="Content" ObjectID="_1670696590" r:id="rId142"/>
        </w:object>
      </w:r>
      <w:r w:rsidRPr="00204939">
        <w:rPr>
          <w:rFonts w:ascii="Times New Roman" w:hAnsi="Times New Roman" w:cs="Times New Roman"/>
          <w:szCs w:val="24"/>
        </w:rPr>
        <w:t xml:space="preserve">, να γράψετε την παράσταση </w:t>
      </w:r>
      <w:r w:rsidRPr="00204939">
        <w:rPr>
          <w:rFonts w:ascii="Times New Roman" w:hAnsi="Times New Roman" w:cs="Times New Roman"/>
          <w:position w:val="-14"/>
          <w:szCs w:val="24"/>
        </w:rPr>
        <w:object w:dxaOrig="1340" w:dyaOrig="400" w14:anchorId="209A87F4">
          <v:shape id="_x0000_i1092" type="#_x0000_t75" style="width:66.75pt;height:20.25pt" o:ole="">
            <v:imagedata r:id="rId143" o:title=""/>
          </v:shape>
          <o:OLEObject Type="Embed" ProgID="Equation.DSMT4" ShapeID="_x0000_i1092" DrawAspect="Content" ObjectID="_1670696591" r:id="rId144"/>
        </w:object>
      </w:r>
      <w:r w:rsidRPr="00204939">
        <w:rPr>
          <w:rFonts w:ascii="Times New Roman" w:hAnsi="Times New Roman" w:cs="Times New Roman"/>
          <w:szCs w:val="24"/>
        </w:rPr>
        <w:t>χωρίς απόλυτες τιμές.</w:t>
      </w:r>
    </w:p>
    <w:p w14:paraId="443C4C51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>Να αιτιολογήσετε τον συλλογισμό σας.                                                (Μονάδες 13)</w:t>
      </w:r>
    </w:p>
    <w:p w14:paraId="09C9D616" w14:textId="6C69AB95" w:rsidR="004A61AD" w:rsidRPr="00204939" w:rsidRDefault="004A61AD" w:rsidP="004A61AD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2D8AE5D" w14:textId="77777777" w:rsidR="00204939" w:rsidRPr="00204939" w:rsidRDefault="00204939" w:rsidP="00E71603">
      <w:pPr>
        <w:jc w:val="right"/>
        <w:rPr>
          <w:rFonts w:ascii="Times New Roman" w:hAnsi="Times New Roman" w:cs="Times New Roman"/>
          <w:szCs w:val="24"/>
        </w:rPr>
      </w:pPr>
    </w:p>
    <w:p w14:paraId="2DF441E4" w14:textId="1184F024" w:rsidR="008A48B3" w:rsidRPr="00204939" w:rsidRDefault="008A48B3" w:rsidP="008A48B3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(2.1272)</w:t>
      </w:r>
    </w:p>
    <w:p w14:paraId="0E90965B" w14:textId="44668558" w:rsidR="008A48B3" w:rsidRPr="00204939" w:rsidRDefault="008A48B3" w:rsidP="008A48B3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Δίνεται ο πραγματικός αριθμός x για τον οποίο ισχύει: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1100" w:dyaOrig="360" w14:anchorId="1E788EFC">
          <v:shape id="_x0000_i1093" type="#_x0000_t75" style="width:54.75pt;height:18pt" o:ole="">
            <v:imagedata r:id="rId145" o:title=""/>
          </v:shape>
          <o:OLEObject Type="Embed" ProgID="Equation.DSMT4" ShapeID="_x0000_i1093" DrawAspect="Content" ObjectID="_1670696592" r:id="rId146"/>
        </w:object>
      </w:r>
      <w:r w:rsidRPr="00204939">
        <w:rPr>
          <w:rFonts w:ascii="Times New Roman" w:hAnsi="Times New Roman" w:cs="Times New Roman"/>
          <w:szCs w:val="24"/>
        </w:rPr>
        <w:t>.Να δείξετε ότι:</w:t>
      </w:r>
    </w:p>
    <w:p w14:paraId="5BE4E252" w14:textId="6DA5DD01" w:rsidR="008A48B3" w:rsidRPr="00204939" w:rsidRDefault="008A48B3" w:rsidP="008A48B3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6"/>
          <w:szCs w:val="24"/>
        </w:rPr>
        <w:object w:dxaOrig="1140" w:dyaOrig="279" w14:anchorId="41D274BD">
          <v:shape id="_x0000_i1094" type="#_x0000_t75" style="width:57pt;height:14.25pt" o:ole="">
            <v:imagedata r:id="rId147" o:title=""/>
          </v:shape>
          <o:OLEObject Type="Embed" ProgID="Equation.DSMT4" ShapeID="_x0000_i1094" DrawAspect="Content" ObjectID="_1670696593" r:id="rId148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  <w:lang w:val="en-US"/>
        </w:rPr>
        <w:t xml:space="preserve">                               </w:t>
      </w:r>
      <w:r w:rsidRPr="00204939">
        <w:rPr>
          <w:rFonts w:ascii="Times New Roman" w:hAnsi="Times New Roman" w:cs="Times New Roman"/>
          <w:szCs w:val="24"/>
        </w:rPr>
        <w:t>(Μονάδες 1</w:t>
      </w:r>
      <w:r w:rsidRPr="00204939">
        <w:rPr>
          <w:rFonts w:ascii="Times New Roman" w:hAnsi="Times New Roman" w:cs="Times New Roman"/>
          <w:szCs w:val="24"/>
          <w:lang w:val="en-US"/>
        </w:rPr>
        <w:t>0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6F3BAD52" w14:textId="319BF20A" w:rsidR="008A48B3" w:rsidRDefault="008A48B3" w:rsidP="008A48B3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6"/>
          <w:szCs w:val="24"/>
        </w:rPr>
        <w:object w:dxaOrig="1440" w:dyaOrig="320" w14:anchorId="41D5463C">
          <v:shape id="_x0000_i1095" type="#_x0000_t75" style="width:1in;height:15.75pt" o:ole="">
            <v:imagedata r:id="rId149" o:title=""/>
          </v:shape>
          <o:OLEObject Type="Embed" ProgID="Equation.DSMT4" ShapeID="_x0000_i1095" DrawAspect="Content" ObjectID="_1670696594" r:id="rId150"/>
        </w:object>
      </w:r>
      <w:r w:rsidRPr="00204939">
        <w:rPr>
          <w:rFonts w:ascii="Times New Roman" w:hAnsi="Times New Roman" w:cs="Times New Roman"/>
          <w:szCs w:val="24"/>
        </w:rPr>
        <w:t xml:space="preserve">.                                                                                     </w:t>
      </w:r>
      <w:r w:rsidRPr="00204939">
        <w:rPr>
          <w:rFonts w:ascii="Times New Roman" w:hAnsi="Times New Roman" w:cs="Times New Roman"/>
          <w:szCs w:val="24"/>
          <w:lang w:val="en-US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(Μονάδες 15)</w:t>
      </w:r>
    </w:p>
    <w:p w14:paraId="63C99B62" w14:textId="77777777" w:rsidR="004A61AD" w:rsidRPr="00204939" w:rsidRDefault="004A61AD" w:rsidP="004A61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u w:val="single"/>
        </w:rPr>
      </w:pPr>
    </w:p>
    <w:p w14:paraId="08869887" w14:textId="77777777" w:rsidR="004A61AD" w:rsidRPr="00073857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(2.1320)</w:t>
      </w:r>
    </w:p>
    <w:p w14:paraId="2E9619F8" w14:textId="77777777" w:rsidR="004A61AD" w:rsidRPr="00204939" w:rsidRDefault="004A61AD" w:rsidP="004A61AD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Για τον πραγματικό αριθμό x ισχύει: </w:t>
      </w:r>
      <w:r w:rsidRPr="000D163A">
        <w:rPr>
          <w:rFonts w:ascii="Times New Roman" w:hAnsi="Times New Roman" w:cs="Times New Roman"/>
          <w:position w:val="-12"/>
          <w:szCs w:val="24"/>
        </w:rPr>
        <w:object w:dxaOrig="1540" w:dyaOrig="360" w14:anchorId="04525FC0">
          <v:shape id="_x0000_i1096" type="#_x0000_t75" style="width:77.25pt;height:18pt" o:ole="">
            <v:imagedata r:id="rId151" o:title=""/>
          </v:shape>
          <o:OLEObject Type="Embed" ProgID="Equation.DSMT4" ShapeID="_x0000_i1096" DrawAspect="Content" ObjectID="_1670696595" r:id="rId152"/>
        </w:object>
      </w:r>
      <w:r>
        <w:rPr>
          <w:rFonts w:ascii="Times New Roman" w:hAnsi="Times New Roman" w:cs="Times New Roman"/>
          <w:szCs w:val="24"/>
        </w:rPr>
        <w:t>.</w:t>
      </w:r>
    </w:p>
    <w:p w14:paraId="4F6F13A6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αποδείξετε ότι </w:t>
      </w:r>
      <w:r w:rsidRPr="00204939">
        <w:rPr>
          <w:rFonts w:ascii="Times New Roman" w:hAnsi="Times New Roman" w:cs="Times New Roman"/>
          <w:position w:val="-24"/>
          <w:szCs w:val="24"/>
        </w:rPr>
        <w:object w:dxaOrig="600" w:dyaOrig="620" w14:anchorId="673002D1">
          <v:shape id="_x0000_i1097" type="#_x0000_t75" style="width:30pt;height:30.75pt" o:ole="">
            <v:imagedata r:id="rId153" o:title=""/>
          </v:shape>
          <o:OLEObject Type="Embed" ProgID="Equation.DSMT4" ShapeID="_x0000_i1097" DrawAspect="Content" ObjectID="_1670696596" r:id="rId154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>(Μονάδες 12)</w:t>
      </w:r>
    </w:p>
    <w:p w14:paraId="7351B39C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β)</w:t>
      </w:r>
      <w:r w:rsidRPr="0007385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Αν </w:t>
      </w:r>
      <w:r w:rsidRPr="00204939">
        <w:rPr>
          <w:rFonts w:ascii="Times New Roman" w:hAnsi="Times New Roman" w:cs="Times New Roman"/>
          <w:position w:val="-24"/>
          <w:szCs w:val="24"/>
        </w:rPr>
        <w:object w:dxaOrig="600" w:dyaOrig="620" w14:anchorId="37E9035D">
          <v:shape id="_x0000_i1098" type="#_x0000_t75" style="width:30pt;height:30.75pt" o:ole="">
            <v:imagedata r:id="rId153" o:title=""/>
          </v:shape>
          <o:OLEObject Type="Embed" ProgID="Equation.DSMT4" ShapeID="_x0000_i1098" DrawAspect="Content" ObjectID="_1670696597" r:id="rId155"/>
        </w:object>
      </w:r>
      <w:r w:rsidRPr="00204939">
        <w:rPr>
          <w:rFonts w:ascii="Times New Roman" w:hAnsi="Times New Roman" w:cs="Times New Roman"/>
          <w:szCs w:val="24"/>
        </w:rPr>
        <w:t xml:space="preserve"> , να αποδείξετε ότι η παράσταση:  </w:t>
      </w:r>
      <w:r w:rsidRPr="000D163A">
        <w:rPr>
          <w:rFonts w:ascii="Times New Roman" w:hAnsi="Times New Roman" w:cs="Times New Roman"/>
          <w:position w:val="-12"/>
          <w:szCs w:val="24"/>
        </w:rPr>
        <w:object w:dxaOrig="1540" w:dyaOrig="360" w14:anchorId="0132CECC">
          <v:shape id="_x0000_i1099" type="#_x0000_t75" style="width:77.25pt;height:18pt" o:ole="">
            <v:imagedata r:id="rId156" o:title=""/>
          </v:shape>
          <o:OLEObject Type="Embed" ProgID="Equation.DSMT4" ShapeID="_x0000_i1099" DrawAspect="Content" ObjectID="_1670696598" r:id="rId157"/>
        </w:object>
      </w:r>
    </w:p>
    <w:p w14:paraId="20646A33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είναι ανεξάρτητη του x.                                                                (Μονάδες 13)</w:t>
      </w:r>
    </w:p>
    <w:p w14:paraId="20070E1A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</w:p>
    <w:p w14:paraId="49B4CD0B" w14:textId="77777777" w:rsidR="004A61AD" w:rsidRPr="004A61AD" w:rsidRDefault="004A61AD" w:rsidP="004A61AD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(2.1342)</w:t>
      </w:r>
    </w:p>
    <w:p w14:paraId="382AF16B" w14:textId="77777777" w:rsidR="004A61AD" w:rsidRPr="00204939" w:rsidRDefault="004A61AD" w:rsidP="004A61AD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Αν για τον πραγματικό αριθμό x ισχύει  |2x -1| &lt; 1, τότε:</w:t>
      </w:r>
    </w:p>
    <w:p w14:paraId="627C6837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α)</w:t>
      </w:r>
      <w:r w:rsidRPr="000D163A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αποδείξετε ότι 0 &lt; x &lt; 1                                                          (Μονάδες 15)</w:t>
      </w:r>
    </w:p>
    <w:p w14:paraId="59B6F7B8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0D163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Να διατάξετε από το μικρότερο προς το μεγαλύτερο τους αριθμούς:</w:t>
      </w:r>
    </w:p>
    <w:p w14:paraId="5B4A43B4" w14:textId="77777777" w:rsidR="004A61AD" w:rsidRPr="00204939" w:rsidRDefault="004A61AD" w:rsidP="004A61AD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1, x, x</w:t>
      </w:r>
      <w:r w:rsidRPr="00204939">
        <w:rPr>
          <w:rFonts w:ascii="Times New Roman" w:hAnsi="Times New Roman" w:cs="Times New Roman"/>
          <w:szCs w:val="24"/>
          <w:vertAlign w:val="superscript"/>
        </w:rPr>
        <w:t>2</w:t>
      </w:r>
      <w:r w:rsidRPr="00204939">
        <w:rPr>
          <w:rFonts w:ascii="Times New Roman" w:hAnsi="Times New Roman" w:cs="Times New Roman"/>
          <w:szCs w:val="24"/>
        </w:rPr>
        <w:t xml:space="preserve">.Να αιτιολογήσετε την απάντησή σας.                               (Μονάδες 10)  </w:t>
      </w:r>
    </w:p>
    <w:p w14:paraId="7B4096F3" w14:textId="77777777" w:rsidR="00D16E80" w:rsidRDefault="00D16E80" w:rsidP="008A48B3">
      <w:pPr>
        <w:rPr>
          <w:rFonts w:ascii="Times New Roman" w:hAnsi="Times New Roman" w:cs="Times New Roman"/>
          <w:szCs w:val="24"/>
        </w:rPr>
      </w:pPr>
    </w:p>
    <w:p w14:paraId="24D834A3" w14:textId="77777777" w:rsidR="00774DA9" w:rsidRPr="00204939" w:rsidRDefault="00774DA9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0F3A7B08" w14:textId="5A2F1289" w:rsidR="001128C4" w:rsidRPr="00061F7D" w:rsidRDefault="002B0E71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>(2.</w:t>
      </w:r>
      <w:r w:rsidR="00A11F73" w:rsidRPr="00061F7D">
        <w:rPr>
          <w:rFonts w:ascii="Times New Roman" w:hAnsi="Times New Roman" w:cs="Times New Roman"/>
          <w:b/>
          <w:color w:val="00B050"/>
          <w:szCs w:val="24"/>
        </w:rPr>
        <w:t>1366</w:t>
      </w: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2C7C090D" w14:textId="7F3FAA94" w:rsidR="002B0E71" w:rsidRPr="00204939" w:rsidRDefault="001128C4" w:rsidP="001128C4">
      <w:pPr>
        <w:pStyle w:val="a6"/>
        <w:ind w:left="-142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</w:t>
      </w:r>
      <w:r w:rsidR="002B0E71" w:rsidRPr="00061F7D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="002B0E71" w:rsidRPr="00061F7D">
        <w:rPr>
          <w:rFonts w:ascii="Times New Roman" w:hAnsi="Times New Roman" w:cs="Times New Roman"/>
          <w:color w:val="00B050"/>
          <w:szCs w:val="24"/>
        </w:rPr>
        <w:t xml:space="preserve"> </w:t>
      </w:r>
      <w:r w:rsidR="002B0E71" w:rsidRPr="00204939">
        <w:rPr>
          <w:rFonts w:ascii="Times New Roman" w:hAnsi="Times New Roman" w:cs="Times New Roman"/>
          <w:szCs w:val="24"/>
        </w:rPr>
        <w:t>Αν</w:t>
      </w:r>
      <w:r w:rsidR="004A61AD" w:rsidRPr="004A61AD">
        <w:rPr>
          <w:rFonts w:ascii="Times New Roman" w:hAnsi="Times New Roman" w:cs="Times New Roman"/>
          <w:position w:val="-6"/>
          <w:szCs w:val="24"/>
        </w:rPr>
        <w:object w:dxaOrig="520" w:dyaOrig="260" w14:anchorId="487FDB23">
          <v:shape id="_x0000_i1100" type="#_x0000_t75" style="width:26.25pt;height:12.75pt" o:ole="">
            <v:imagedata r:id="rId158" o:title=""/>
          </v:shape>
          <o:OLEObject Type="Embed" ProgID="Equation.DSMT4" ShapeID="_x0000_i1100" DrawAspect="Content" ObjectID="_1670696599" r:id="rId159"/>
        </w:object>
      </w:r>
      <w:r w:rsidR="002B0E71" w:rsidRPr="00204939">
        <w:rPr>
          <w:rFonts w:ascii="Times New Roman" w:hAnsi="Times New Roman" w:cs="Times New Roman"/>
          <w:szCs w:val="24"/>
        </w:rPr>
        <w:t>, να αποδειχθεί ότι:</w:t>
      </w:r>
      <w:r w:rsidR="002B0E71" w:rsidRPr="00204939">
        <w:rPr>
          <w:rFonts w:ascii="Times New Roman" w:hAnsi="Times New Roman" w:cs="Times New Roman"/>
          <w:position w:val="-24"/>
          <w:szCs w:val="24"/>
        </w:rPr>
        <w:object w:dxaOrig="1060" w:dyaOrig="620" w14:anchorId="31697CFC">
          <v:shape id="_x0000_i1101" type="#_x0000_t75" style="width:53.25pt;height:30.75pt" o:ole="">
            <v:imagedata r:id="rId160" o:title=""/>
          </v:shape>
          <o:OLEObject Type="Embed" ProgID="Equation.DSMT4" ShapeID="_x0000_i1101" DrawAspect="Content" ObjectID="_1670696600" r:id="rId161"/>
        </w:object>
      </w:r>
      <w:r w:rsidR="002B0E71" w:rsidRPr="00204939">
        <w:rPr>
          <w:rFonts w:ascii="Times New Roman" w:hAnsi="Times New Roman" w:cs="Times New Roman"/>
          <w:szCs w:val="24"/>
        </w:rPr>
        <w:t xml:space="preserve">               </w:t>
      </w:r>
      <w:r w:rsidR="007A59FF" w:rsidRPr="00204939">
        <w:rPr>
          <w:rFonts w:ascii="Times New Roman" w:hAnsi="Times New Roman" w:cs="Times New Roman"/>
          <w:szCs w:val="24"/>
        </w:rPr>
        <w:t xml:space="preserve">  </w:t>
      </w:r>
      <w:r w:rsidR="002B0E71" w:rsidRPr="00204939">
        <w:rPr>
          <w:rFonts w:ascii="Times New Roman" w:hAnsi="Times New Roman" w:cs="Times New Roman"/>
          <w:szCs w:val="24"/>
        </w:rPr>
        <w:t xml:space="preserve"> </w:t>
      </w:r>
      <w:r w:rsidR="001A2ABE" w:rsidRPr="00204939"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            </w:t>
      </w:r>
      <w:r w:rsidR="002B0E71" w:rsidRPr="00204939">
        <w:rPr>
          <w:rFonts w:ascii="Times New Roman" w:hAnsi="Times New Roman" w:cs="Times New Roman"/>
          <w:szCs w:val="24"/>
        </w:rPr>
        <w:t xml:space="preserve">    (</w:t>
      </w:r>
      <w:r w:rsidR="002B0E71" w:rsidRPr="00204939">
        <w:rPr>
          <w:rFonts w:ascii="Times New Roman" w:hAnsi="Times New Roman" w:cs="Times New Roman"/>
          <w:spacing w:val="-1"/>
          <w:szCs w:val="24"/>
        </w:rPr>
        <w:t>Μ</w:t>
      </w:r>
      <w:r w:rsidR="002B0E71" w:rsidRPr="00204939">
        <w:rPr>
          <w:rFonts w:ascii="Times New Roman" w:hAnsi="Times New Roman" w:cs="Times New Roman"/>
          <w:spacing w:val="-4"/>
          <w:szCs w:val="24"/>
        </w:rPr>
        <w:t>ο</w:t>
      </w:r>
      <w:r w:rsidR="002B0E71" w:rsidRPr="00204939">
        <w:rPr>
          <w:rFonts w:ascii="Times New Roman" w:hAnsi="Times New Roman" w:cs="Times New Roman"/>
          <w:szCs w:val="24"/>
        </w:rPr>
        <w:t>ν</w:t>
      </w:r>
      <w:r w:rsidR="002B0E71" w:rsidRPr="00204939">
        <w:rPr>
          <w:rFonts w:ascii="Times New Roman" w:hAnsi="Times New Roman" w:cs="Times New Roman"/>
          <w:spacing w:val="1"/>
          <w:szCs w:val="24"/>
        </w:rPr>
        <w:t>ά</w:t>
      </w:r>
      <w:r w:rsidR="002B0E71" w:rsidRPr="00204939">
        <w:rPr>
          <w:rFonts w:ascii="Times New Roman" w:hAnsi="Times New Roman" w:cs="Times New Roman"/>
          <w:spacing w:val="-2"/>
          <w:szCs w:val="24"/>
        </w:rPr>
        <w:t>δ</w:t>
      </w:r>
      <w:r w:rsidR="002B0E71" w:rsidRPr="00204939">
        <w:rPr>
          <w:rFonts w:ascii="Times New Roman" w:hAnsi="Times New Roman" w:cs="Times New Roman"/>
          <w:spacing w:val="-1"/>
          <w:szCs w:val="24"/>
        </w:rPr>
        <w:t>ε</w:t>
      </w:r>
      <w:r w:rsidR="002B0E71" w:rsidRPr="00204939">
        <w:rPr>
          <w:rFonts w:ascii="Times New Roman" w:hAnsi="Times New Roman" w:cs="Times New Roman"/>
          <w:szCs w:val="24"/>
        </w:rPr>
        <w:t>ς</w:t>
      </w:r>
      <w:r w:rsidR="002B0E71"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="002B0E71" w:rsidRPr="00204939">
        <w:rPr>
          <w:rFonts w:ascii="Times New Roman" w:hAnsi="Times New Roman" w:cs="Times New Roman"/>
          <w:spacing w:val="-1"/>
          <w:szCs w:val="24"/>
        </w:rPr>
        <w:t>15</w:t>
      </w:r>
      <w:r w:rsidR="002B0E71" w:rsidRPr="00204939">
        <w:rPr>
          <w:rFonts w:ascii="Times New Roman" w:hAnsi="Times New Roman" w:cs="Times New Roman"/>
          <w:szCs w:val="24"/>
        </w:rPr>
        <w:t>)</w:t>
      </w:r>
    </w:p>
    <w:p w14:paraId="2D7405E0" w14:textId="1BCE8C38" w:rsidR="002B0E71" w:rsidRPr="00204939" w:rsidRDefault="002B0E71" w:rsidP="001128C4">
      <w:pPr>
        <w:pStyle w:val="a6"/>
        <w:ind w:left="0"/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 xml:space="preserve"> Αν </w:t>
      </w:r>
      <w:r w:rsidR="004A61AD" w:rsidRPr="004A61AD">
        <w:rPr>
          <w:rFonts w:ascii="Times New Roman" w:hAnsi="Times New Roman" w:cs="Times New Roman"/>
          <w:position w:val="-6"/>
          <w:szCs w:val="24"/>
        </w:rPr>
        <w:object w:dxaOrig="520" w:dyaOrig="260" w14:anchorId="3039285F">
          <v:shape id="_x0000_i1102" type="#_x0000_t75" style="width:26.25pt;height:12.75pt" o:ole="">
            <v:imagedata r:id="rId158" o:title=""/>
          </v:shape>
          <o:OLEObject Type="Embed" ProgID="Equation.DSMT4" ShapeID="_x0000_i1102" DrawAspect="Content" ObjectID="_1670696601" r:id="rId162"/>
        </w:object>
      </w:r>
      <w:r w:rsidRPr="00204939">
        <w:rPr>
          <w:rFonts w:ascii="Times New Roman" w:hAnsi="Times New Roman" w:cs="Times New Roman"/>
          <w:szCs w:val="24"/>
        </w:rPr>
        <w:t xml:space="preserve">, να αποδειχθεί ότι: 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180" w:dyaOrig="680" w14:anchorId="36EC90CE">
          <v:shape id="_x0000_i1103" type="#_x0000_t75" style="width:59.25pt;height:33.75pt" o:ole="">
            <v:imagedata r:id="rId163" o:title=""/>
          </v:shape>
          <o:OLEObject Type="Embed" ProgID="Equation.DSMT4" ShapeID="_x0000_i1103" DrawAspect="Content" ObjectID="_1670696602" r:id="rId164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</w:t>
      </w:r>
      <w:r w:rsidR="007A59FF" w:rsidRPr="00204939">
        <w:rPr>
          <w:rFonts w:ascii="Times New Roman" w:hAnsi="Times New Roman" w:cs="Times New Roman"/>
          <w:szCs w:val="24"/>
        </w:rPr>
        <w:t xml:space="preserve">  </w:t>
      </w:r>
      <w:r w:rsidR="001A2ABE" w:rsidRPr="00204939">
        <w:rPr>
          <w:rFonts w:ascii="Times New Roman" w:hAnsi="Times New Roman" w:cs="Times New Roman"/>
          <w:szCs w:val="24"/>
        </w:rPr>
        <w:t xml:space="preserve">    </w:t>
      </w:r>
      <w:r w:rsidR="007A59FF" w:rsidRPr="00204939">
        <w:rPr>
          <w:rFonts w:ascii="Times New Roman" w:hAnsi="Times New Roman" w:cs="Times New Roman"/>
          <w:szCs w:val="24"/>
        </w:rPr>
        <w:t xml:space="preserve">  </w:t>
      </w:r>
      <w:r w:rsidR="0085537C"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 (</w:t>
      </w:r>
      <w:r w:rsidRPr="00204939">
        <w:rPr>
          <w:rFonts w:ascii="Times New Roman" w:hAnsi="Times New Roman" w:cs="Times New Roman"/>
          <w:spacing w:val="-1"/>
          <w:szCs w:val="24"/>
        </w:rPr>
        <w:t>Μ</w:t>
      </w:r>
      <w:r w:rsidRPr="00204939">
        <w:rPr>
          <w:rFonts w:ascii="Times New Roman" w:hAnsi="Times New Roman" w:cs="Times New Roman"/>
          <w:spacing w:val="-4"/>
          <w:szCs w:val="24"/>
        </w:rPr>
        <w:t>ο</w:t>
      </w:r>
      <w:r w:rsidRPr="00204939">
        <w:rPr>
          <w:rFonts w:ascii="Times New Roman" w:hAnsi="Times New Roman" w:cs="Times New Roman"/>
          <w:szCs w:val="24"/>
        </w:rPr>
        <w:t>ν</w:t>
      </w:r>
      <w:r w:rsidRPr="00204939">
        <w:rPr>
          <w:rFonts w:ascii="Times New Roman" w:hAnsi="Times New Roman" w:cs="Times New Roman"/>
          <w:spacing w:val="1"/>
          <w:szCs w:val="24"/>
        </w:rPr>
        <w:t>ά</w:t>
      </w:r>
      <w:r w:rsidRPr="00204939">
        <w:rPr>
          <w:rFonts w:ascii="Times New Roman" w:hAnsi="Times New Roman" w:cs="Times New Roman"/>
          <w:spacing w:val="-2"/>
          <w:szCs w:val="24"/>
        </w:rPr>
        <w:t>δ</w:t>
      </w:r>
      <w:r w:rsidRPr="00204939">
        <w:rPr>
          <w:rFonts w:ascii="Times New Roman" w:hAnsi="Times New Roman" w:cs="Times New Roman"/>
          <w:spacing w:val="-1"/>
          <w:szCs w:val="24"/>
        </w:rPr>
        <w:t>ε</w:t>
      </w:r>
      <w:r w:rsidRPr="00204939">
        <w:rPr>
          <w:rFonts w:ascii="Times New Roman" w:hAnsi="Times New Roman" w:cs="Times New Roman"/>
          <w:szCs w:val="24"/>
        </w:rPr>
        <w:t>ς</w:t>
      </w:r>
      <w:r w:rsidRPr="00204939">
        <w:rPr>
          <w:rFonts w:ascii="Times New Roman" w:hAnsi="Times New Roman" w:cs="Times New Roman"/>
          <w:spacing w:val="15"/>
          <w:szCs w:val="24"/>
        </w:rPr>
        <w:t xml:space="preserve"> </w:t>
      </w:r>
      <w:r w:rsidRPr="00204939">
        <w:rPr>
          <w:rFonts w:ascii="Times New Roman" w:hAnsi="Times New Roman" w:cs="Times New Roman"/>
          <w:spacing w:val="-1"/>
          <w:szCs w:val="24"/>
        </w:rPr>
        <w:t>10</w:t>
      </w:r>
      <w:r w:rsidRPr="00204939">
        <w:rPr>
          <w:rFonts w:ascii="Times New Roman" w:hAnsi="Times New Roman" w:cs="Times New Roman"/>
          <w:szCs w:val="24"/>
        </w:rPr>
        <w:t>)</w:t>
      </w:r>
    </w:p>
    <w:p w14:paraId="200EA985" w14:textId="77777777" w:rsidR="00173C7A" w:rsidRPr="00204939" w:rsidRDefault="00173C7A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30D98EC3" w14:textId="0D465829" w:rsidR="00C56746" w:rsidRPr="00061F7D" w:rsidRDefault="007A59FF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>(2.</w:t>
      </w:r>
      <w:r w:rsidR="00A11F73" w:rsidRPr="00061F7D">
        <w:rPr>
          <w:rFonts w:ascii="Times New Roman" w:hAnsi="Times New Roman" w:cs="Times New Roman"/>
          <w:b/>
          <w:color w:val="00B050"/>
          <w:szCs w:val="24"/>
        </w:rPr>
        <w:t>1371</w:t>
      </w: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7F5D7C70" w14:textId="28E2C9D8" w:rsidR="007A59FF" w:rsidRPr="00204939" w:rsidRDefault="007A59FF" w:rsidP="00C56746">
      <w:pPr>
        <w:pStyle w:val="a6"/>
        <w:ind w:left="0"/>
        <w:rPr>
          <w:rFonts w:ascii="Times New Roman" w:hAnsi="Times New Roman" w:cs="Times New Roman"/>
          <w:szCs w:val="24"/>
        </w:rPr>
      </w:pPr>
      <w:r w:rsidRPr="00061F7D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Αν α, β </w:t>
      </w:r>
      <w:r w:rsidRPr="00204939">
        <w:rPr>
          <w:rFonts w:ascii="Cambria Math" w:hAnsi="Cambria Math" w:cs="Cambria Math"/>
          <w:szCs w:val="24"/>
        </w:rPr>
        <w:t>∈ℝ</w:t>
      </w:r>
      <w:r w:rsidRPr="00204939">
        <w:rPr>
          <w:rFonts w:ascii="Times New Roman" w:hAnsi="Times New Roman" w:cs="Times New Roman"/>
          <w:szCs w:val="24"/>
        </w:rPr>
        <w:t xml:space="preserve">-{0}, να αποδειχθεί ότι: </w:t>
      </w:r>
      <w:r w:rsidRPr="00204939">
        <w:rPr>
          <w:rFonts w:ascii="Times New Roman" w:hAnsi="Times New Roman" w:cs="Times New Roman"/>
          <w:position w:val="-30"/>
          <w:szCs w:val="24"/>
          <w:lang w:val="en-US"/>
        </w:rPr>
        <w:object w:dxaOrig="1219" w:dyaOrig="720" w14:anchorId="762192E0">
          <v:shape id="_x0000_i1104" type="#_x0000_t75" style="width:60.75pt;height:36pt" o:ole="">
            <v:imagedata r:id="rId165" o:title=""/>
          </v:shape>
          <o:OLEObject Type="Embed" ProgID="Equation.DSMT4" ShapeID="_x0000_i1104" DrawAspect="Content" ObjectID="_1670696603" r:id="rId166"/>
        </w:object>
      </w:r>
      <w:r w:rsidRPr="00204939">
        <w:rPr>
          <w:rFonts w:ascii="Times New Roman" w:hAnsi="Times New Roman" w:cs="Times New Roman"/>
          <w:szCs w:val="24"/>
        </w:rPr>
        <w:t xml:space="preserve"> (1)   </w:t>
      </w:r>
      <w:r w:rsidR="001A2ABE" w:rsidRPr="00204939">
        <w:rPr>
          <w:rFonts w:ascii="Times New Roman" w:hAnsi="Times New Roman" w:cs="Times New Roman"/>
          <w:szCs w:val="24"/>
        </w:rPr>
        <w:t xml:space="preserve">    </w:t>
      </w:r>
      <w:r w:rsidR="00C56746" w:rsidRPr="00204939">
        <w:rPr>
          <w:rFonts w:ascii="Times New Roman" w:hAnsi="Times New Roman" w:cs="Times New Roman"/>
          <w:szCs w:val="24"/>
        </w:rPr>
        <w:t xml:space="preserve">                 </w:t>
      </w:r>
      <w:r w:rsidRPr="00204939">
        <w:rPr>
          <w:rFonts w:ascii="Times New Roman" w:hAnsi="Times New Roman" w:cs="Times New Roman"/>
          <w:szCs w:val="24"/>
        </w:rPr>
        <w:t xml:space="preserve"> (Μονάδες 15)                    </w:t>
      </w:r>
    </w:p>
    <w:p w14:paraId="3D74E923" w14:textId="7DD67F69" w:rsidR="007A59FF" w:rsidRPr="00204939" w:rsidRDefault="007A59FF" w:rsidP="007A59FF">
      <w:pPr>
        <w:rPr>
          <w:rFonts w:ascii="Times New Roman" w:hAnsi="Times New Roman" w:cs="Times New Roman"/>
        </w:rPr>
      </w:pPr>
      <w:r w:rsidRPr="00061F7D">
        <w:rPr>
          <w:rFonts w:ascii="Times New Roman" w:hAnsi="Times New Roman" w:cs="Times New Roman"/>
          <w:b/>
          <w:color w:val="00B050"/>
        </w:rPr>
        <w:t xml:space="preserve">β) </w:t>
      </w:r>
      <w:r w:rsidRPr="00204939">
        <w:rPr>
          <w:rFonts w:ascii="Times New Roman" w:hAnsi="Times New Roman" w:cs="Times New Roman"/>
        </w:rPr>
        <w:t xml:space="preserve"> Πότε ισχύει η ισότητα στην (1);  Να αιτιολογήσετε την απάντησή σας.</w:t>
      </w:r>
    </w:p>
    <w:p w14:paraId="1D60C2C7" w14:textId="16854866" w:rsidR="007A59FF" w:rsidRPr="00204939" w:rsidRDefault="007A59FF" w:rsidP="007A59FF">
      <w:pPr>
        <w:rPr>
          <w:rFonts w:ascii="Times New Roman" w:hAnsi="Times New Roman" w:cs="Times New Roman"/>
          <w:color w:val="FF0000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 w:rsidR="001A2ABE" w:rsidRPr="00204939"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="0085537C"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(Μονάδες 10)     </w:t>
      </w:r>
      <w:r w:rsidRPr="00204939">
        <w:rPr>
          <w:rFonts w:ascii="Times New Roman" w:hAnsi="Times New Roman" w:cs="Times New Roman"/>
          <w:color w:val="FF0000"/>
          <w:szCs w:val="24"/>
        </w:rPr>
        <w:t xml:space="preserve">                </w:t>
      </w:r>
    </w:p>
    <w:p w14:paraId="1556EA1F" w14:textId="77777777" w:rsidR="00D15930" w:rsidRDefault="00D15930" w:rsidP="00D15930">
      <w:pPr>
        <w:rPr>
          <w:rFonts w:ascii="Times New Roman" w:hAnsi="Times New Roman" w:cs="Times New Roman"/>
          <w:szCs w:val="24"/>
        </w:rPr>
      </w:pPr>
    </w:p>
    <w:p w14:paraId="58488F00" w14:textId="77777777" w:rsidR="004A61AD" w:rsidRPr="00204939" w:rsidRDefault="004A61AD" w:rsidP="00D15930">
      <w:pPr>
        <w:rPr>
          <w:rFonts w:ascii="Times New Roman" w:hAnsi="Times New Roman" w:cs="Times New Roman"/>
          <w:szCs w:val="24"/>
        </w:rPr>
      </w:pPr>
    </w:p>
    <w:p w14:paraId="7EA58053" w14:textId="109ED0D5" w:rsidR="00A32BE7" w:rsidRPr="002172F7" w:rsidRDefault="000D163A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2172F7">
        <w:rPr>
          <w:rFonts w:ascii="Times New Roman" w:hAnsi="Times New Roman" w:cs="Times New Roman"/>
          <w:b/>
          <w:color w:val="00B050"/>
          <w:szCs w:val="24"/>
        </w:rPr>
        <w:lastRenderedPageBreak/>
        <w:t xml:space="preserve"> </w:t>
      </w:r>
      <w:r w:rsidR="004C5A85" w:rsidRPr="002172F7">
        <w:rPr>
          <w:rFonts w:ascii="Times New Roman" w:hAnsi="Times New Roman" w:cs="Times New Roman"/>
          <w:b/>
          <w:color w:val="00B050"/>
          <w:szCs w:val="24"/>
        </w:rPr>
        <w:t>(2.1</w:t>
      </w:r>
      <w:r w:rsidR="003364E1" w:rsidRPr="002172F7">
        <w:rPr>
          <w:rFonts w:ascii="Times New Roman" w:hAnsi="Times New Roman" w:cs="Times New Roman"/>
          <w:b/>
          <w:color w:val="00B050"/>
          <w:szCs w:val="24"/>
        </w:rPr>
        <w:t>248</w:t>
      </w:r>
      <w:r w:rsidR="004C5A85" w:rsidRPr="002172F7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0021A5EF" w14:textId="783D854F" w:rsidR="004C5A85" w:rsidRPr="00204939" w:rsidRDefault="004C5A85" w:rsidP="00A32BE7">
      <w:pPr>
        <w:pStyle w:val="a6"/>
        <w:ind w:left="0"/>
        <w:rPr>
          <w:rFonts w:ascii="Times New Roman" w:hAnsi="Times New Roman" w:cs="Times New Roman"/>
          <w:szCs w:val="24"/>
        </w:rPr>
      </w:pPr>
      <w:r w:rsidRPr="002172F7">
        <w:rPr>
          <w:rFonts w:ascii="Times New Roman" w:hAnsi="Times New Roman" w:cs="Times New Roman"/>
          <w:b/>
          <w:color w:val="00B050"/>
          <w:szCs w:val="24"/>
        </w:rPr>
        <w:t>α)</w:t>
      </w:r>
      <w:r w:rsidRPr="002172F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βρείτε για ποιες πραγματικές τιμές του y ισχύει : </w:t>
      </w:r>
      <w:r w:rsidR="002172F7" w:rsidRPr="002172F7">
        <w:rPr>
          <w:rFonts w:ascii="Times New Roman" w:hAnsi="Times New Roman" w:cs="Times New Roman"/>
          <w:position w:val="-12"/>
          <w:szCs w:val="24"/>
        </w:rPr>
        <w:object w:dxaOrig="960" w:dyaOrig="360" w14:anchorId="6B3020EE">
          <v:shape id="_x0000_i1105" type="#_x0000_t75" style="width:48pt;height:18pt" o:ole="">
            <v:imagedata r:id="rId167" o:title=""/>
          </v:shape>
          <o:OLEObject Type="Embed" ProgID="Equation.DSMT4" ShapeID="_x0000_i1105" DrawAspect="Content" ObjectID="_1670696604" r:id="rId168"/>
        </w:object>
      </w:r>
    </w:p>
    <w:p w14:paraId="3A750931" w14:textId="31F3BE16" w:rsidR="004C5A85" w:rsidRPr="00204939" w:rsidRDefault="004C5A85" w:rsidP="004C5A85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(Μονάδες 12)</w:t>
      </w:r>
    </w:p>
    <w:p w14:paraId="740B319A" w14:textId="3332262B" w:rsidR="004C5A85" w:rsidRPr="00204939" w:rsidRDefault="004C5A85" w:rsidP="004C5A85">
      <w:pPr>
        <w:rPr>
          <w:rFonts w:ascii="Times New Roman" w:hAnsi="Times New Roman" w:cs="Times New Roman"/>
          <w:szCs w:val="24"/>
        </w:rPr>
      </w:pPr>
      <w:r w:rsidRPr="002172F7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Αν x, y είναι τα μήκη των πλευρών ενός ορθογωνίου παραλληλογράμμου, με</w:t>
      </w:r>
    </w:p>
    <w:p w14:paraId="4127E727" w14:textId="766A1566" w:rsidR="004C5A85" w:rsidRPr="00204939" w:rsidRDefault="00A32BE7" w:rsidP="004C5A85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="004C5A85" w:rsidRPr="00204939">
        <w:rPr>
          <w:rFonts w:ascii="Times New Roman" w:hAnsi="Times New Roman" w:cs="Times New Roman"/>
          <w:b/>
          <w:szCs w:val="24"/>
        </w:rPr>
        <w:t xml:space="preserve">  </w:t>
      </w:r>
      <w:r w:rsidR="004C5A85" w:rsidRPr="00204939">
        <w:rPr>
          <w:rFonts w:ascii="Times New Roman" w:hAnsi="Times New Roman" w:cs="Times New Roman"/>
          <w:szCs w:val="24"/>
        </w:rPr>
        <w:t xml:space="preserve">  </w:t>
      </w:r>
      <w:r w:rsidR="002172F7" w:rsidRPr="002172F7">
        <w:rPr>
          <w:rFonts w:ascii="Times New Roman" w:hAnsi="Times New Roman" w:cs="Times New Roman"/>
          <w:position w:val="-10"/>
          <w:szCs w:val="24"/>
        </w:rPr>
        <w:object w:dxaOrig="2040" w:dyaOrig="300" w14:anchorId="5EC3E8D5">
          <v:shape id="_x0000_i1106" type="#_x0000_t75" style="width:102pt;height:15pt" o:ole="">
            <v:imagedata r:id="rId169" o:title=""/>
          </v:shape>
          <o:OLEObject Type="Embed" ProgID="Equation.DSMT4" ShapeID="_x0000_i1106" DrawAspect="Content" ObjectID="_1670696605" r:id="rId170"/>
        </w:object>
      </w:r>
      <w:r w:rsidR="004C5A85" w:rsidRPr="00204939">
        <w:rPr>
          <w:rFonts w:ascii="Times New Roman" w:hAnsi="Times New Roman" w:cs="Times New Roman"/>
          <w:szCs w:val="24"/>
        </w:rPr>
        <w:t xml:space="preserve">τότε να βρείτε τα όρια μεταξύ των οποίων περιέχεται η τιμή </w:t>
      </w:r>
    </w:p>
    <w:p w14:paraId="4D238F99" w14:textId="7AE4FAE7" w:rsidR="00470207" w:rsidRPr="00204939" w:rsidRDefault="004C5A85" w:rsidP="00A32BE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 του εμβαδού Ε του ορθογωνίου.                                                 </w:t>
      </w:r>
      <w:r w:rsidR="00A32BE7" w:rsidRPr="00204939">
        <w:rPr>
          <w:rFonts w:ascii="Times New Roman" w:hAnsi="Times New Roman" w:cs="Times New Roman"/>
          <w:szCs w:val="24"/>
        </w:rPr>
        <w:t xml:space="preserve">      </w:t>
      </w:r>
      <w:r w:rsidRPr="00204939">
        <w:rPr>
          <w:rFonts w:ascii="Times New Roman" w:hAnsi="Times New Roman" w:cs="Times New Roman"/>
          <w:szCs w:val="24"/>
        </w:rPr>
        <w:t xml:space="preserve"> (Μονάδες 13) </w:t>
      </w:r>
    </w:p>
    <w:p w14:paraId="39350CFF" w14:textId="4DB6DA64" w:rsidR="00A32BE7" w:rsidRPr="00204939" w:rsidRDefault="00A32BE7" w:rsidP="004C5A85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0FCE3BDC" w14:textId="243D35BA" w:rsidR="0080445D" w:rsidRPr="00073857" w:rsidRDefault="003364E1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(2.1252</w:t>
      </w:r>
      <w:r w:rsidR="00990821" w:rsidRPr="00073857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323F42AE" w14:textId="13DCFDDE" w:rsidR="00990821" w:rsidRPr="00204939" w:rsidRDefault="00990821" w:rsidP="0080445D">
      <w:pPr>
        <w:pStyle w:val="a6"/>
        <w:ind w:left="0"/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βρείτε για ποιες πραγματικές τιμές του y ισχύει : </w:t>
      </w:r>
      <w:r w:rsidR="00073857" w:rsidRPr="002172F7">
        <w:rPr>
          <w:rFonts w:ascii="Times New Roman" w:hAnsi="Times New Roman" w:cs="Times New Roman"/>
          <w:position w:val="-12"/>
          <w:szCs w:val="24"/>
        </w:rPr>
        <w:object w:dxaOrig="960" w:dyaOrig="360" w14:anchorId="0A94AD6A">
          <v:shape id="_x0000_i1107" type="#_x0000_t75" style="width:48pt;height:18pt" o:ole="">
            <v:imagedata r:id="rId167" o:title=""/>
          </v:shape>
          <o:OLEObject Type="Embed" ProgID="Equation.DSMT4" ShapeID="_x0000_i1107" DrawAspect="Content" ObjectID="_1670696606" r:id="rId171"/>
        </w:object>
      </w:r>
      <w:r w:rsidRPr="00204939">
        <w:rPr>
          <w:rFonts w:ascii="Times New Roman" w:hAnsi="Times New Roman" w:cs="Times New Roman"/>
          <w:szCs w:val="24"/>
        </w:rPr>
        <w:t xml:space="preserve">       </w:t>
      </w:r>
    </w:p>
    <w:p w14:paraId="3FEDDA3D" w14:textId="77777777" w:rsidR="00990821" w:rsidRPr="00204939" w:rsidRDefault="00990821" w:rsidP="00990821">
      <w:pPr>
        <w:pStyle w:val="a6"/>
        <w:ind w:left="0"/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color w:val="00B050"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(Μονάδες 12)</w:t>
      </w:r>
    </w:p>
    <w:p w14:paraId="22DA2583" w14:textId="2EC37F30" w:rsidR="00990821" w:rsidRPr="00204939" w:rsidRDefault="00073857" w:rsidP="00990821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color w:val="00B050"/>
          <w:szCs w:val="24"/>
        </w:rPr>
        <w:t xml:space="preserve">    </w:t>
      </w:r>
      <w:r w:rsidR="00990821" w:rsidRPr="00204939">
        <w:rPr>
          <w:rFonts w:ascii="Times New Roman" w:hAnsi="Times New Roman" w:cs="Times New Roman"/>
          <w:szCs w:val="24"/>
        </w:rPr>
        <w:t>Αν x, y είναι τα μήκη των πλευρών ενός ορθογωνίου παραλληλογράμμου, με</w:t>
      </w:r>
    </w:p>
    <w:p w14:paraId="6EF90E10" w14:textId="2F109D67" w:rsidR="003364E1" w:rsidRPr="00204939" w:rsidRDefault="00990821" w:rsidP="00990821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color w:val="00B050"/>
          <w:szCs w:val="24"/>
        </w:rPr>
        <w:t xml:space="preserve">    </w:t>
      </w:r>
      <w:r w:rsidR="00073857" w:rsidRPr="002172F7">
        <w:rPr>
          <w:rFonts w:ascii="Times New Roman" w:hAnsi="Times New Roman" w:cs="Times New Roman"/>
          <w:position w:val="-10"/>
          <w:szCs w:val="24"/>
        </w:rPr>
        <w:object w:dxaOrig="2040" w:dyaOrig="300" w14:anchorId="399F4B18">
          <v:shape id="_x0000_i1108" type="#_x0000_t75" style="width:102pt;height:15pt" o:ole="">
            <v:imagedata r:id="rId169" o:title=""/>
          </v:shape>
          <o:OLEObject Type="Embed" ProgID="Equation.DSMT4" ShapeID="_x0000_i1108" DrawAspect="Content" ObjectID="_1670696607" r:id="rId172"/>
        </w:object>
      </w:r>
      <w:r w:rsidRPr="00204939">
        <w:rPr>
          <w:rFonts w:ascii="Times New Roman" w:hAnsi="Times New Roman" w:cs="Times New Roman"/>
          <w:szCs w:val="24"/>
        </w:rPr>
        <w:t xml:space="preserve">, </w:t>
      </w:r>
    </w:p>
    <w:p w14:paraId="467E9E81" w14:textId="03F8CDFF" w:rsidR="003364E1" w:rsidRPr="00204939" w:rsidRDefault="003364E1" w:rsidP="00990821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="00990821" w:rsidRPr="00204939">
        <w:rPr>
          <w:rFonts w:ascii="Times New Roman" w:hAnsi="Times New Roman" w:cs="Times New Roman"/>
          <w:szCs w:val="24"/>
        </w:rPr>
        <w:t>τότε να αποδείξετε ότι:</w:t>
      </w:r>
      <w:r w:rsidR="00073857" w:rsidRPr="00073857">
        <w:rPr>
          <w:rFonts w:ascii="Times New Roman" w:hAnsi="Times New Roman" w:cs="Times New Roman"/>
          <w:position w:val="-6"/>
          <w:szCs w:val="24"/>
        </w:rPr>
        <w:object w:dxaOrig="960" w:dyaOrig="260" w14:anchorId="7B0359E5">
          <v:shape id="_x0000_i1109" type="#_x0000_t75" style="width:48pt;height:12.75pt" o:ole="">
            <v:imagedata r:id="rId173" o:title=""/>
          </v:shape>
          <o:OLEObject Type="Embed" ProgID="Equation.DSMT4" ShapeID="_x0000_i1109" DrawAspect="Content" ObjectID="_1670696608" r:id="rId174"/>
        </w:object>
      </w:r>
      <w:r w:rsidR="00990821" w:rsidRPr="00204939">
        <w:rPr>
          <w:rFonts w:ascii="Times New Roman" w:hAnsi="Times New Roman" w:cs="Times New Roman"/>
          <w:szCs w:val="24"/>
        </w:rPr>
        <w:t xml:space="preserve">,  όπου Π είναι η περίμετρος του ορθογωνίου.                                                                          </w:t>
      </w:r>
      <w:r w:rsidR="0080445D" w:rsidRPr="00204939">
        <w:rPr>
          <w:rFonts w:ascii="Times New Roman" w:hAnsi="Times New Roman" w:cs="Times New Roman"/>
          <w:szCs w:val="24"/>
        </w:rPr>
        <w:t xml:space="preserve">     </w:t>
      </w:r>
      <w:r w:rsidR="00990821"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04DE41CF" w14:textId="77777777" w:rsidR="003364E1" w:rsidRPr="00204939" w:rsidRDefault="003364E1" w:rsidP="00990821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γ)</w:t>
      </w:r>
      <w:r w:rsidRPr="0007385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τότε να βρείτε τα όρια μεταξύ των οποίων περιέχεται η τιμή του εμβαδού Ε του  </w:t>
      </w:r>
    </w:p>
    <w:p w14:paraId="3F84B120" w14:textId="77777777" w:rsidR="003364E1" w:rsidRPr="00204939" w:rsidRDefault="003364E1" w:rsidP="00990821">
      <w:pPr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color w:val="00B050"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>ορθογωνίου.</w:t>
      </w:r>
    </w:p>
    <w:p w14:paraId="3EE4BBCB" w14:textId="77777777" w:rsidR="000D163A" w:rsidRDefault="003364E1" w:rsidP="000D163A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="00990821" w:rsidRPr="00204939">
        <w:rPr>
          <w:rFonts w:ascii="Times New Roman" w:hAnsi="Times New Roman" w:cs="Times New Roman"/>
          <w:szCs w:val="24"/>
        </w:rPr>
        <w:t xml:space="preserve">(Μονάδες 13)                                                              </w:t>
      </w:r>
    </w:p>
    <w:p w14:paraId="17C64ED9" w14:textId="086B4478" w:rsidR="002D43FE" w:rsidRPr="00073857" w:rsidRDefault="002D43FE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(2.12</w:t>
      </w:r>
      <w:r w:rsidR="003364E1" w:rsidRPr="00073857">
        <w:rPr>
          <w:rFonts w:ascii="Times New Roman" w:hAnsi="Times New Roman" w:cs="Times New Roman"/>
          <w:b/>
          <w:color w:val="00B050"/>
          <w:szCs w:val="24"/>
        </w:rPr>
        <w:t>68</w:t>
      </w:r>
      <w:r w:rsidRPr="00073857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2DCB9AD2" w14:textId="31595E3E" w:rsidR="002D43FE" w:rsidRPr="00204939" w:rsidRDefault="002D43FE" w:rsidP="002D43FE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δύο τμήματα με μήκη x και y, για τα οποία ισχύουν: </w:t>
      </w:r>
      <w:r w:rsidR="000D163A" w:rsidRPr="000D163A">
        <w:rPr>
          <w:rFonts w:ascii="Times New Roman" w:hAnsi="Times New Roman" w:cs="Times New Roman"/>
          <w:position w:val="-12"/>
          <w:szCs w:val="24"/>
        </w:rPr>
        <w:object w:dxaOrig="2140" w:dyaOrig="360" w14:anchorId="4C812BCB">
          <v:shape id="_x0000_i1110" type="#_x0000_t75" style="width:107.25pt;height:18pt" o:ole="">
            <v:imagedata r:id="rId175" o:title=""/>
          </v:shape>
          <o:OLEObject Type="Embed" ProgID="Equation.DSMT4" ShapeID="_x0000_i1110" DrawAspect="Content" ObjectID="_1670696609" r:id="rId176"/>
        </w:object>
      </w:r>
    </w:p>
    <w:p w14:paraId="76FF48C5" w14:textId="40090794" w:rsidR="002D43FE" w:rsidRPr="00204939" w:rsidRDefault="002D43FE" w:rsidP="002D4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Να δείξετε ότι: </w:t>
      </w:r>
      <w:r w:rsidR="000D163A" w:rsidRPr="000D163A">
        <w:rPr>
          <w:rFonts w:ascii="Times New Roman" w:hAnsi="Times New Roman" w:cs="Times New Roman"/>
          <w:position w:val="-12"/>
          <w:szCs w:val="24"/>
        </w:rPr>
        <w:object w:dxaOrig="2140" w:dyaOrig="360" w14:anchorId="0FE25767">
          <v:shape id="_x0000_i1111" type="#_x0000_t75" style="width:107.25pt;height:18pt" o:ole="">
            <v:imagedata r:id="rId177" o:title=""/>
          </v:shape>
          <o:OLEObject Type="Embed" ProgID="Equation.DSMT4" ShapeID="_x0000_i1111" DrawAspect="Content" ObjectID="_1670696610" r:id="rId178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   </w:t>
      </w:r>
      <w:r w:rsidRPr="00204939">
        <w:rPr>
          <w:rFonts w:ascii="Times New Roman" w:hAnsi="Times New Roman" w:cs="Times New Roman"/>
          <w:szCs w:val="24"/>
        </w:rPr>
        <w:tab/>
        <w:t xml:space="preserve"> (Μονάδες 12)                                                         </w:t>
      </w:r>
    </w:p>
    <w:p w14:paraId="3A97AFA4" w14:textId="77777777" w:rsidR="002D43FE" w:rsidRPr="00204939" w:rsidRDefault="002D43FE" w:rsidP="002D4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73857">
        <w:rPr>
          <w:rFonts w:ascii="Times New Roman" w:hAnsi="Times New Roman" w:cs="Times New Roman"/>
          <w:b/>
          <w:color w:val="00B050"/>
          <w:szCs w:val="24"/>
        </w:rPr>
        <w:t>β)</w:t>
      </w:r>
      <w:r w:rsidRPr="0007385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βρεθεί η μικρότερη και η μεγαλύτερη  τιμή που μπορεί να πάρει η </w:t>
      </w:r>
    </w:p>
    <w:p w14:paraId="683A0D01" w14:textId="77777777" w:rsidR="002D43FE" w:rsidRPr="00204939" w:rsidRDefault="002D43FE" w:rsidP="002D4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περίμετρος  ενός ορθογωνίου με διαστάσεις 2x και y                       (Μονάδες 13)</w:t>
      </w:r>
    </w:p>
    <w:p w14:paraId="5FE8EF55" w14:textId="77777777" w:rsidR="005400C1" w:rsidRPr="00204939" w:rsidRDefault="005400C1" w:rsidP="007D1918">
      <w:pPr>
        <w:rPr>
          <w:rFonts w:ascii="Times New Roman" w:hAnsi="Times New Roman" w:cs="Times New Roman"/>
          <w:b/>
          <w:szCs w:val="24"/>
          <w:u w:val="single"/>
        </w:rPr>
      </w:pPr>
    </w:p>
    <w:p w14:paraId="0E5B252B" w14:textId="77777777" w:rsidR="007D1918" w:rsidRPr="004A61AD" w:rsidRDefault="007D1918" w:rsidP="004A61AD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4ο θέμα</w:t>
      </w:r>
    </w:p>
    <w:p w14:paraId="0229CBBD" w14:textId="77777777" w:rsidR="00816B97" w:rsidRPr="004A61AD" w:rsidRDefault="00816B97" w:rsidP="00816B97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(4.1515) </w:t>
      </w:r>
    </w:p>
    <w:p w14:paraId="1879B2EE" w14:textId="77777777" w:rsidR="00816B97" w:rsidRPr="00204939" w:rsidRDefault="00816B97" w:rsidP="00816B97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πραγματικοί αριθμοί α  και β για τους οποίους ισχύει η ανίσωση: </w:t>
      </w:r>
    </w:p>
    <w:p w14:paraId="0FD220D2" w14:textId="77777777" w:rsidR="00816B97" w:rsidRDefault="00816B97" w:rsidP="00816B97">
      <w:pPr>
        <w:pStyle w:val="a6"/>
        <w:ind w:left="0"/>
        <w:rPr>
          <w:rFonts w:ascii="Times New Roman" w:hAnsi="Times New Roman" w:cs="Times New Roman"/>
          <w:b/>
          <w:szCs w:val="24"/>
        </w:rPr>
      </w:pPr>
      <w:r w:rsidRPr="004A61AD">
        <w:rPr>
          <w:rFonts w:ascii="Times New Roman" w:hAnsi="Times New Roman" w:cs="Times New Roman"/>
          <w:b/>
          <w:position w:val="-12"/>
          <w:szCs w:val="24"/>
        </w:rPr>
        <w:object w:dxaOrig="1620" w:dyaOrig="360" w14:anchorId="396C4EFF">
          <v:shape id="_x0000_i1112" type="#_x0000_t75" style="width:81pt;height:18pt" o:ole="">
            <v:imagedata r:id="rId179" o:title=""/>
          </v:shape>
          <o:OLEObject Type="Embed" ProgID="Equation.DSMT4" ShapeID="_x0000_i1112" DrawAspect="Content" ObjectID="_1670696611" r:id="rId180"/>
        </w:object>
      </w:r>
    </w:p>
    <w:p w14:paraId="0B41BFEE" w14:textId="77777777" w:rsidR="00816B97" w:rsidRPr="00204939" w:rsidRDefault="00816B97" w:rsidP="00816B97">
      <w:pPr>
        <w:pStyle w:val="a6"/>
        <w:ind w:left="0"/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αποδείξετε ότι το 1 είναι μεταξύ των α, β.                                   (Μονάδες 13)                        </w:t>
      </w:r>
    </w:p>
    <w:p w14:paraId="746CC44E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Αν  επιπλέον</w:t>
      </w:r>
      <w:r w:rsidRPr="004A61AD">
        <w:rPr>
          <w:rFonts w:ascii="Times New Roman" w:hAnsi="Times New Roman" w:cs="Times New Roman"/>
          <w:position w:val="-12"/>
          <w:szCs w:val="24"/>
        </w:rPr>
        <w:object w:dxaOrig="900" w:dyaOrig="360" w14:anchorId="0B1F5BFD">
          <v:shape id="_x0000_i1113" type="#_x0000_t75" style="width:45pt;height:18pt" o:ole="">
            <v:imagedata r:id="rId181" o:title=""/>
          </v:shape>
          <o:OLEObject Type="Embed" ProgID="Equation.DSMT4" ShapeID="_x0000_i1113" DrawAspect="Content" ObjectID="_1670696612" r:id="rId182"/>
        </w:object>
      </w:r>
      <w:r w:rsidRPr="00204939">
        <w:rPr>
          <w:rFonts w:ascii="Times New Roman" w:hAnsi="Times New Roman" w:cs="Times New Roman"/>
          <w:szCs w:val="24"/>
        </w:rPr>
        <w:t xml:space="preserve">, να υπολογίσετε την τιμή της παράστασης: </w:t>
      </w:r>
    </w:p>
    <w:p w14:paraId="0BB3E30B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</w:t>
      </w:r>
      <w:r w:rsidRPr="004A61AD">
        <w:rPr>
          <w:rFonts w:ascii="Times New Roman" w:hAnsi="Times New Roman" w:cs="Times New Roman"/>
          <w:position w:val="-12"/>
          <w:szCs w:val="24"/>
        </w:rPr>
        <w:object w:dxaOrig="1600" w:dyaOrig="360" w14:anchorId="4D18BA19">
          <v:shape id="_x0000_i1114" type="#_x0000_t75" style="width:80.25pt;height:18pt" o:ole="">
            <v:imagedata r:id="rId183" o:title=""/>
          </v:shape>
          <o:OLEObject Type="Embed" ProgID="Equation.DSMT4" ShapeID="_x0000_i1114" DrawAspect="Content" ObjectID="_1670696613" r:id="rId184"/>
        </w:object>
      </w:r>
      <w:r w:rsidRPr="00204939">
        <w:rPr>
          <w:rFonts w:ascii="Times New Roman" w:hAnsi="Times New Roman" w:cs="Times New Roman"/>
          <w:szCs w:val="24"/>
        </w:rPr>
        <w:t xml:space="preserve">Να αιτιολογήσετε την απάντησή σας είτε γεωμετρικά είτε </w:t>
      </w:r>
    </w:p>
    <w:p w14:paraId="0F19D678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αλγεβρικά                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(Μονάδες 12)</w:t>
      </w:r>
    </w:p>
    <w:p w14:paraId="6D457948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</w:t>
      </w:r>
    </w:p>
    <w:p w14:paraId="1D4AA822" w14:textId="77777777" w:rsidR="00816B97" w:rsidRPr="004A61AD" w:rsidRDefault="00816B97" w:rsidP="00816B97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(4.1525)</w:t>
      </w:r>
    </w:p>
    <w:p w14:paraId="5420E642" w14:textId="77777777" w:rsidR="00816B97" w:rsidRPr="00204939" w:rsidRDefault="00816B97" w:rsidP="00816B97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Για τους πραγματικούς αριθμούς </w:t>
      </w:r>
      <w:r w:rsidRPr="004A61AD">
        <w:rPr>
          <w:rFonts w:ascii="Times New Roman" w:hAnsi="Times New Roman" w:cs="Times New Roman"/>
          <w:position w:val="-10"/>
          <w:szCs w:val="24"/>
        </w:rPr>
        <w:object w:dxaOrig="820" w:dyaOrig="300" w14:anchorId="48A82BF8">
          <v:shape id="_x0000_i1115" type="#_x0000_t75" style="width:41.25pt;height:15pt" o:ole="">
            <v:imagedata r:id="rId185" o:title=""/>
          </v:shape>
          <o:OLEObject Type="Embed" ProgID="Equation.DSMT4" ShapeID="_x0000_i1115" DrawAspect="Content" ObjectID="_1670696614" r:id="rId186"/>
        </w:object>
      </w:r>
      <w:r w:rsidRPr="00204939">
        <w:rPr>
          <w:rFonts w:ascii="Times New Roman" w:hAnsi="Times New Roman" w:cs="Times New Roman"/>
          <w:szCs w:val="24"/>
        </w:rPr>
        <w:t>ισχύει ότι</w:t>
      </w:r>
    </w:p>
    <w:p w14:paraId="0D2E5DE0" w14:textId="77777777" w:rsidR="00816B97" w:rsidRPr="00204939" w:rsidRDefault="00816B97" w:rsidP="00816B97">
      <w:pPr>
        <w:pStyle w:val="a6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4A61AD">
        <w:rPr>
          <w:rFonts w:ascii="Times New Roman" w:hAnsi="Times New Roman" w:cs="Times New Roman"/>
          <w:position w:val="-10"/>
          <w:szCs w:val="24"/>
        </w:rPr>
        <w:object w:dxaOrig="880" w:dyaOrig="300" w14:anchorId="76ABAF98">
          <v:shape id="_x0000_i1116" type="#_x0000_t75" style="width:44.25pt;height:15pt" o:ole="">
            <v:imagedata r:id="rId187" o:title=""/>
          </v:shape>
          <o:OLEObject Type="Embed" ProgID="Equation.DSMT4" ShapeID="_x0000_i1116" DrawAspect="Content" ObjectID="_1670696615" r:id="rId188"/>
        </w:object>
      </w:r>
    </w:p>
    <w:p w14:paraId="46D4236E" w14:textId="77777777" w:rsidR="00816B97" w:rsidRPr="00204939" w:rsidRDefault="00816B97" w:rsidP="00816B97">
      <w:pPr>
        <w:pStyle w:val="a6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  <w:lang w:val="en-US"/>
        </w:rPr>
        <w:t xml:space="preserve"> </w:t>
      </w:r>
      <w:r w:rsidRPr="00816B97">
        <w:rPr>
          <w:rFonts w:ascii="Times New Roman" w:hAnsi="Times New Roman" w:cs="Times New Roman"/>
          <w:position w:val="-10"/>
          <w:szCs w:val="24"/>
          <w:lang w:val="en-US"/>
        </w:rPr>
        <w:object w:dxaOrig="900" w:dyaOrig="300" w14:anchorId="337C46A4">
          <v:shape id="_x0000_i1117" type="#_x0000_t75" style="width:45pt;height:15pt" o:ole="">
            <v:imagedata r:id="rId189" o:title=""/>
          </v:shape>
          <o:OLEObject Type="Embed" ProgID="Equation.DSMT4" ShapeID="_x0000_i1117" DrawAspect="Content" ObjectID="_1670696616" r:id="rId190"/>
        </w:object>
      </w:r>
    </w:p>
    <w:p w14:paraId="5360109F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α)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αποδειχθεί ότι </w:t>
      </w:r>
      <w:r w:rsidRPr="00816B97">
        <w:rPr>
          <w:rFonts w:ascii="Times New Roman" w:hAnsi="Times New Roman" w:cs="Times New Roman"/>
          <w:position w:val="-6"/>
          <w:szCs w:val="24"/>
        </w:rPr>
        <w:object w:dxaOrig="900" w:dyaOrig="260" w14:anchorId="41AED520">
          <v:shape id="_x0000_i1118" type="#_x0000_t75" style="width:45pt;height:12.75pt" o:ole="">
            <v:imagedata r:id="rId191" o:title=""/>
          </v:shape>
          <o:OLEObject Type="Embed" ProgID="Equation.DSMT4" ShapeID="_x0000_i1118" DrawAspect="Content" ObjectID="_1670696617" r:id="rId192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(Μονάδες 4)</w:t>
      </w:r>
    </w:p>
    <w:p w14:paraId="276A7F8D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β)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βρεθεί μεταξύ ποιων αριθμών βρίσκεται ο β .                             (Μονάδες 5)</w:t>
      </w:r>
    </w:p>
    <w:p w14:paraId="3BAC0B41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γ)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βρεθεί μεταξύ ποιων αριθμών βρίσκεται η παράσταση 2α-3β .  (Μονάδες 7)</w:t>
      </w:r>
      <w:r w:rsidRPr="00204939">
        <w:rPr>
          <w:rFonts w:ascii="Times New Roman" w:hAnsi="Times New Roman" w:cs="Times New Roman"/>
          <w:szCs w:val="24"/>
        </w:rPr>
        <w:tab/>
      </w:r>
    </w:p>
    <w:p w14:paraId="52389DF2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δ)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βρεθεί μεταξύ ποιων αριθμών βρίσκεται η παράσταση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279" w:dyaOrig="660" w14:anchorId="6B32F467">
          <v:shape id="_x0000_i1119" type="#_x0000_t75" style="width:14.25pt;height:33pt" o:ole="">
            <v:imagedata r:id="rId193" o:title=""/>
          </v:shape>
          <o:OLEObject Type="Embed" ProgID="Equation.DSMT4" ShapeID="_x0000_i1119" DrawAspect="Content" ObjectID="_1670696618" r:id="rId194"/>
        </w:object>
      </w:r>
      <w:r w:rsidRPr="00204939">
        <w:rPr>
          <w:rFonts w:ascii="Times New Roman" w:hAnsi="Times New Roman" w:cs="Times New Roman"/>
          <w:szCs w:val="24"/>
        </w:rPr>
        <w:t>.        (Μονάδες 9)</w:t>
      </w:r>
      <w:r w:rsidRPr="00204939">
        <w:rPr>
          <w:rFonts w:ascii="Times New Roman" w:hAnsi="Times New Roman" w:cs="Times New Roman"/>
          <w:szCs w:val="24"/>
        </w:rPr>
        <w:tab/>
      </w:r>
    </w:p>
    <w:p w14:paraId="611024E1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</w:p>
    <w:p w14:paraId="4363AF05" w14:textId="77777777" w:rsidR="00816B97" w:rsidRPr="00816B97" w:rsidRDefault="00816B97" w:rsidP="00816B97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(4.1521)</w:t>
      </w:r>
    </w:p>
    <w:p w14:paraId="623E2024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βρείτε τους πραγματικούς αριθμούς </w:t>
      </w:r>
      <w:r w:rsidRPr="00204939">
        <w:rPr>
          <w:rFonts w:ascii="Times New Roman" w:hAnsi="Times New Roman" w:cs="Times New Roman"/>
          <w:szCs w:val="24"/>
          <w:lang w:val="en-US"/>
        </w:rPr>
        <w:t>x</w:t>
      </w:r>
      <w:r w:rsidRPr="00204939">
        <w:rPr>
          <w:rFonts w:ascii="Times New Roman" w:hAnsi="Times New Roman" w:cs="Times New Roman"/>
          <w:szCs w:val="24"/>
        </w:rPr>
        <w:t xml:space="preserve"> , για τους οποίους ισχύει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900" w:dyaOrig="360" w14:anchorId="1CD71413">
          <v:shape id="_x0000_i1120" type="#_x0000_t75" style="width:45pt;height:18pt" o:ole="">
            <v:imagedata r:id="rId195" o:title=""/>
          </v:shape>
          <o:OLEObject Type="Embed" ProgID="Equation.DSMT4" ShapeID="_x0000_i1120" DrawAspect="Content" ObjectID="_1670696619" r:id="rId196"/>
        </w:object>
      </w:r>
      <w:r w:rsidRPr="00204939">
        <w:rPr>
          <w:rFonts w:ascii="Times New Roman" w:hAnsi="Times New Roman" w:cs="Times New Roman"/>
          <w:szCs w:val="24"/>
        </w:rPr>
        <w:t xml:space="preserve"> .                                                             </w:t>
      </w:r>
    </w:p>
    <w:p w14:paraId="0463F04E" w14:textId="77777777" w:rsidR="00816B97" w:rsidRPr="00204939" w:rsidRDefault="00816B97" w:rsidP="00816B97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10)</w:t>
      </w:r>
    </w:p>
    <w:p w14:paraId="0906910B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szCs w:val="24"/>
        </w:rPr>
        <w:t xml:space="preserve"> Θεωρούμε πραγματικό αριθμό </w:t>
      </w:r>
      <w:r w:rsidRPr="00204939">
        <w:rPr>
          <w:rFonts w:ascii="Times New Roman" w:hAnsi="Times New Roman" w:cs="Times New Roman"/>
          <w:szCs w:val="24"/>
          <w:lang w:val="en-US"/>
        </w:rPr>
        <w:t>x</w:t>
      </w:r>
      <w:r w:rsidRPr="00204939">
        <w:rPr>
          <w:rFonts w:ascii="Times New Roman" w:hAnsi="Times New Roman" w:cs="Times New Roman"/>
          <w:szCs w:val="24"/>
        </w:rPr>
        <w:t xml:space="preserve"> που η απόσταση του από το 4 στον άξονα των </w:t>
      </w:r>
    </w:p>
    <w:p w14:paraId="5BF70905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πραγματικών αριθμών είναι μικρότερη από 2 .                                 </w:t>
      </w:r>
    </w:p>
    <w:p w14:paraId="2F21DD3C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lastRenderedPageBreak/>
        <w:t xml:space="preserve">    </w:t>
      </w:r>
      <w:proofErr w:type="spellStart"/>
      <w:r w:rsidRPr="00816B97">
        <w:rPr>
          <w:rFonts w:ascii="Times New Roman" w:hAnsi="Times New Roman" w:cs="Times New Roman"/>
          <w:b/>
          <w:color w:val="00B050"/>
          <w:szCs w:val="24"/>
          <w:lang w:val="en-US"/>
        </w:rPr>
        <w:t>i</w:t>
      </w:r>
      <w:proofErr w:type="spellEnd"/>
      <w:r w:rsidRPr="00816B97">
        <w:rPr>
          <w:rFonts w:ascii="Times New Roman" w:hAnsi="Times New Roman" w:cs="Times New Roman"/>
          <w:b/>
          <w:color w:val="00B050"/>
          <w:szCs w:val="24"/>
        </w:rPr>
        <w:t>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αποδείξετε ότι η απόσταση του τριπλάσιου του αριθμού αυτού από το 4 είναι </w:t>
      </w:r>
    </w:p>
    <w:p w14:paraId="41310729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color w:val="00B050"/>
          <w:szCs w:val="24"/>
        </w:rPr>
        <w:t xml:space="preserve">        </w:t>
      </w:r>
      <w:r w:rsidRPr="00204939">
        <w:rPr>
          <w:rFonts w:ascii="Times New Roman" w:hAnsi="Times New Roman" w:cs="Times New Roman"/>
          <w:szCs w:val="24"/>
        </w:rPr>
        <w:t xml:space="preserve">μεγαλύτερη του 2 και μικρότερη του 14  .                                               </w:t>
      </w:r>
    </w:p>
    <w:p w14:paraId="10EC8ADC" w14:textId="77777777" w:rsidR="00816B97" w:rsidRPr="00204939" w:rsidRDefault="00816B97" w:rsidP="00816B97">
      <w:pPr>
        <w:jc w:val="right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(Μονάδες 5)</w:t>
      </w:r>
    </w:p>
    <w:p w14:paraId="5D97E107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r w:rsidRPr="00816B97">
        <w:rPr>
          <w:rFonts w:ascii="Times New Roman" w:hAnsi="Times New Roman" w:cs="Times New Roman"/>
          <w:b/>
          <w:color w:val="00B050"/>
          <w:szCs w:val="24"/>
          <w:lang w:val="en-US"/>
        </w:rPr>
        <w:t>ii</w:t>
      </w:r>
      <w:r w:rsidRPr="00816B97">
        <w:rPr>
          <w:rFonts w:ascii="Times New Roman" w:hAnsi="Times New Roman" w:cs="Times New Roman"/>
          <w:b/>
          <w:color w:val="00B050"/>
          <w:szCs w:val="24"/>
        </w:rPr>
        <w:t>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βρείτε μεταξύ ποιων ορίων περιέχεται η τιμή της απόστασης του 3</w:t>
      </w:r>
      <w:r w:rsidRPr="00204939">
        <w:rPr>
          <w:rFonts w:ascii="Times New Roman" w:hAnsi="Times New Roman" w:cs="Times New Roman"/>
          <w:szCs w:val="24"/>
          <w:lang w:val="en-US"/>
        </w:rPr>
        <w:t>x</w:t>
      </w:r>
      <w:r w:rsidRPr="00204939">
        <w:rPr>
          <w:rFonts w:ascii="Times New Roman" w:hAnsi="Times New Roman" w:cs="Times New Roman"/>
          <w:szCs w:val="24"/>
        </w:rPr>
        <w:t xml:space="preserve"> από το </w:t>
      </w:r>
    </w:p>
    <w:p w14:paraId="26A0B1D8" w14:textId="77777777" w:rsidR="00816B97" w:rsidRPr="00204939" w:rsidRDefault="00816B97" w:rsidP="00816B9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19 .                                                                                                    (Μονάδες 10</w:t>
      </w:r>
      <w:r w:rsidRPr="0020493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)</w:t>
      </w:r>
    </w:p>
    <w:p w14:paraId="580B4860" w14:textId="77777777" w:rsidR="007D1918" w:rsidRPr="00204939" w:rsidRDefault="007D1918" w:rsidP="00713B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u w:val="single"/>
        </w:rPr>
      </w:pPr>
    </w:p>
    <w:p w14:paraId="5A158BB1" w14:textId="431EDF49" w:rsidR="00470207" w:rsidRPr="004A61AD" w:rsidRDefault="0000167E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(4.</w:t>
      </w:r>
      <w:r w:rsidR="00625A00" w:rsidRPr="004A61AD">
        <w:rPr>
          <w:rFonts w:ascii="Times New Roman" w:hAnsi="Times New Roman" w:cs="Times New Roman"/>
          <w:b/>
          <w:color w:val="00B050"/>
          <w:szCs w:val="24"/>
        </w:rPr>
        <w:t>1427</w:t>
      </w: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388EF772" w14:textId="5180EAB7" w:rsidR="0000167E" w:rsidRPr="00204939" w:rsidRDefault="0000167E" w:rsidP="00215B36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Δίνεται ένας πραγματικός αριθμός x που ικανοποιεί τη σχέση :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1040" w:dyaOrig="360" w14:anchorId="59B95488">
          <v:shape id="_x0000_i1121" type="#_x0000_t75" style="width:51.75pt;height:18pt" o:ole="">
            <v:imagedata r:id="rId197" o:title=""/>
          </v:shape>
          <o:OLEObject Type="Embed" ProgID="Equation.DSMT4" ShapeID="_x0000_i1121" DrawAspect="Content" ObjectID="_1670696620" r:id="rId198"/>
        </w:object>
      </w:r>
    </w:p>
    <w:p w14:paraId="1F92B804" w14:textId="297F4A5D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Να αποδώσετε την παραπάνω σχέση λεκτικά.                          </w:t>
      </w:r>
      <w:r w:rsidR="00215B36"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Times New Roman" w:hAnsi="Times New Roman" w:cs="Times New Roman"/>
          <w:szCs w:val="24"/>
        </w:rPr>
        <w:t xml:space="preserve">(Μονάδες 5)                               </w:t>
      </w:r>
    </w:p>
    <w:p w14:paraId="39845C59" w14:textId="13548D22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 xml:space="preserve">Με χρήση του άξονα των πραγματικών αριθμών, να </w:t>
      </w:r>
      <w:proofErr w:type="spellStart"/>
      <w:r w:rsidRPr="00204939">
        <w:rPr>
          <w:rFonts w:ascii="Times New Roman" w:hAnsi="Times New Roman" w:cs="Times New Roman"/>
          <w:szCs w:val="24"/>
        </w:rPr>
        <w:t>παραστήσετε</w:t>
      </w:r>
      <w:proofErr w:type="spellEnd"/>
      <w:r w:rsidRPr="00204939">
        <w:rPr>
          <w:rFonts w:ascii="Times New Roman" w:hAnsi="Times New Roman" w:cs="Times New Roman"/>
          <w:szCs w:val="24"/>
        </w:rPr>
        <w:t xml:space="preserve"> σε μορφή </w:t>
      </w:r>
    </w:p>
    <w:p w14:paraId="72A9D74F" w14:textId="2DB6FF6F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r w:rsidRPr="004A61AD">
        <w:rPr>
          <w:rFonts w:ascii="Times New Roman" w:hAnsi="Times New Roman" w:cs="Times New Roman"/>
          <w:color w:val="00B050"/>
          <w:szCs w:val="24"/>
        </w:rPr>
        <w:t>δ</w:t>
      </w:r>
      <w:r w:rsidRPr="00204939">
        <w:rPr>
          <w:rFonts w:ascii="Times New Roman" w:hAnsi="Times New Roman" w:cs="Times New Roman"/>
          <w:szCs w:val="24"/>
        </w:rPr>
        <w:t xml:space="preserve">ιαστήματος το σύνολο των δυνατών τιμών του x.                  </w:t>
      </w:r>
      <w:r w:rsidR="00215B36"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(Μονάδες 5)                                   </w:t>
      </w:r>
    </w:p>
    <w:p w14:paraId="382AD155" w14:textId="607213FF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γ) </w:t>
      </w:r>
      <w:r w:rsidRPr="00204939">
        <w:rPr>
          <w:rFonts w:ascii="Times New Roman" w:hAnsi="Times New Roman" w:cs="Times New Roman"/>
          <w:szCs w:val="24"/>
        </w:rPr>
        <w:t xml:space="preserve">Να γράψετε τη σχέση με το σύμβολο της απόλυτης τιμής και να επιβεβαιώσετε </w:t>
      </w:r>
    </w:p>
    <w:p w14:paraId="7AAFDAF4" w14:textId="13761334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r w:rsidRPr="004A61AD">
        <w:rPr>
          <w:rFonts w:ascii="Times New Roman" w:hAnsi="Times New Roman" w:cs="Times New Roman"/>
          <w:color w:val="00B050"/>
          <w:szCs w:val="24"/>
        </w:rPr>
        <w:t>μ</w:t>
      </w:r>
      <w:r w:rsidRPr="00204939">
        <w:rPr>
          <w:rFonts w:ascii="Times New Roman" w:hAnsi="Times New Roman" w:cs="Times New Roman"/>
          <w:szCs w:val="24"/>
        </w:rPr>
        <w:t xml:space="preserve">ε αλγεβρικό τρόπο το συμπέρασμα του ερωτήματος (β).       </w:t>
      </w:r>
      <w:r w:rsidR="00215B36"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(Μονάδες 10)                                   </w:t>
      </w:r>
    </w:p>
    <w:p w14:paraId="243F0EF6" w14:textId="33CB6525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δ) </w:t>
      </w:r>
      <w:r w:rsidRPr="00204939">
        <w:rPr>
          <w:rFonts w:ascii="Times New Roman" w:hAnsi="Times New Roman" w:cs="Times New Roman"/>
          <w:szCs w:val="24"/>
        </w:rPr>
        <w:t>Να χρησιμοποιήσετε το συμπέρασμα του ερωτήματος (γ) για να δείξετε ότι:</w:t>
      </w:r>
    </w:p>
    <w:p w14:paraId="1EC09965" w14:textId="2C621520" w:rsidR="0000167E" w:rsidRPr="00204939" w:rsidRDefault="0000167E" w:rsidP="0000167E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1880" w:dyaOrig="360" w14:anchorId="49D13262">
          <v:shape id="_x0000_i1122" type="#_x0000_t75" style="width:93.75pt;height:18pt" o:ole="">
            <v:imagedata r:id="rId199" o:title=""/>
          </v:shape>
          <o:OLEObject Type="Embed" ProgID="Equation.DSMT4" ShapeID="_x0000_i1122" DrawAspect="Content" ObjectID="_1670696621" r:id="rId200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="00215B36" w:rsidRPr="00204939"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(Μονάδες 5)</w:t>
      </w:r>
    </w:p>
    <w:p w14:paraId="6B09D765" w14:textId="77777777" w:rsidR="00215B36" w:rsidRPr="00204939" w:rsidRDefault="00215B36" w:rsidP="00215B36">
      <w:pPr>
        <w:pStyle w:val="a6"/>
        <w:ind w:left="0"/>
        <w:rPr>
          <w:rFonts w:ascii="Times New Roman" w:hAnsi="Times New Roman" w:cs="Times New Roman"/>
          <w:szCs w:val="24"/>
        </w:rPr>
      </w:pPr>
    </w:p>
    <w:p w14:paraId="4427ABED" w14:textId="77777777" w:rsidR="005400C1" w:rsidRPr="004A61AD" w:rsidRDefault="00551FD4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7618AC" w:rsidRPr="004A61AD">
        <w:rPr>
          <w:rFonts w:ascii="Times New Roman" w:hAnsi="Times New Roman" w:cs="Times New Roman"/>
          <w:b/>
          <w:color w:val="00B050"/>
          <w:szCs w:val="24"/>
        </w:rPr>
        <w:t>(4.</w:t>
      </w:r>
      <w:r w:rsidR="00625A00" w:rsidRPr="004A61AD">
        <w:rPr>
          <w:rFonts w:ascii="Times New Roman" w:hAnsi="Times New Roman" w:cs="Times New Roman"/>
          <w:b/>
          <w:color w:val="00B050"/>
          <w:szCs w:val="24"/>
        </w:rPr>
        <w:t>1428</w:t>
      </w:r>
      <w:r w:rsidR="007618AC" w:rsidRPr="004A61AD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5CCFE78D" w14:textId="40FB8567" w:rsidR="007618AC" w:rsidRPr="00204939" w:rsidRDefault="007618AC" w:rsidP="005400C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τα σημεία Α , Β και Μ  που παριστάνουν στον άξονα των   </w:t>
      </w:r>
    </w:p>
    <w:p w14:paraId="6F7096EA" w14:textId="72CD9331" w:rsidR="007618AC" w:rsidRPr="00204939" w:rsidRDefault="007618AC" w:rsidP="007618A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πραγματικών αριθμών τους αριθμούς -2, 7 και x αντίστοιχα, με </w:t>
      </w:r>
      <w:r w:rsidR="004A61AD" w:rsidRPr="004A61AD">
        <w:rPr>
          <w:rFonts w:ascii="Times New Roman" w:hAnsi="Times New Roman" w:cs="Times New Roman"/>
          <w:position w:val="-6"/>
          <w:szCs w:val="24"/>
        </w:rPr>
        <w:object w:dxaOrig="999" w:dyaOrig="260" w14:anchorId="5394B0D7">
          <v:shape id="_x0000_i1123" type="#_x0000_t75" style="width:50.25pt;height:12.75pt" o:ole="">
            <v:imagedata r:id="rId201" o:title=""/>
          </v:shape>
          <o:OLEObject Type="Embed" ProgID="Equation.DSMT4" ShapeID="_x0000_i1123" DrawAspect="Content" ObjectID="_1670696622" r:id="rId202"/>
        </w:object>
      </w:r>
    </w:p>
    <w:p w14:paraId="25FB5EF4" w14:textId="534B94ED" w:rsidR="007618AC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α)</w:t>
      </w:r>
      <w:r w:rsidRPr="004A61AD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διατυπώσετε τη γεωμετρική ερμηνεία των παραστάσεων.</w:t>
      </w:r>
    </w:p>
    <w:p w14:paraId="56A65D7D" w14:textId="068A6E27" w:rsidR="007618AC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i)</w:t>
      </w:r>
      <w:r w:rsidRPr="004A61AD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580" w:dyaOrig="360" w14:anchorId="07B089AA">
          <v:shape id="_x0000_i1124" type="#_x0000_t75" style="width:29.25pt;height:18pt" o:ole="">
            <v:imagedata r:id="rId203" o:title=""/>
          </v:shape>
          <o:OLEObject Type="Embed" ProgID="Equation.DSMT4" ShapeID="_x0000_i1124" DrawAspect="Content" ObjectID="_1670696623" r:id="rId204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  <w:r w:rsidR="002A2D03" w:rsidRPr="00204939">
        <w:rPr>
          <w:rFonts w:ascii="Times New Roman" w:hAnsi="Times New Roman" w:cs="Times New Roman"/>
          <w:szCs w:val="24"/>
        </w:rPr>
        <w:t xml:space="preserve">      </w:t>
      </w:r>
      <w:r w:rsidRPr="00204939">
        <w:rPr>
          <w:rFonts w:ascii="Times New Roman" w:hAnsi="Times New Roman" w:cs="Times New Roman"/>
          <w:szCs w:val="24"/>
        </w:rPr>
        <w:t xml:space="preserve">  (Μονάδες 4)</w:t>
      </w:r>
    </w:p>
    <w:p w14:paraId="66B5CF3C" w14:textId="72A2C917" w:rsidR="007618AC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proofErr w:type="spellStart"/>
      <w:r w:rsidRPr="004A61AD">
        <w:rPr>
          <w:rFonts w:ascii="Times New Roman" w:hAnsi="Times New Roman" w:cs="Times New Roman"/>
          <w:b/>
          <w:color w:val="00B050"/>
          <w:szCs w:val="24"/>
        </w:rPr>
        <w:t>ii</w:t>
      </w:r>
      <w:proofErr w:type="spellEnd"/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) </w:t>
      </w:r>
      <w:r w:rsidRPr="00204939">
        <w:rPr>
          <w:rFonts w:ascii="Times New Roman" w:hAnsi="Times New Roman" w:cs="Times New Roman"/>
          <w:szCs w:val="24"/>
        </w:rPr>
        <w:t>|</w:t>
      </w:r>
      <w:r w:rsidR="004A61AD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x-7|                                                                                    </w:t>
      </w:r>
      <w:r w:rsidR="002A2D03" w:rsidRPr="00204939">
        <w:rPr>
          <w:rFonts w:ascii="Times New Roman" w:hAnsi="Times New Roman" w:cs="Times New Roman"/>
          <w:szCs w:val="24"/>
        </w:rPr>
        <w:t xml:space="preserve">      </w:t>
      </w:r>
      <w:r w:rsidRPr="00204939">
        <w:rPr>
          <w:rFonts w:ascii="Times New Roman" w:hAnsi="Times New Roman" w:cs="Times New Roman"/>
          <w:szCs w:val="24"/>
        </w:rPr>
        <w:t xml:space="preserve"> (Μονάδες 4)</w:t>
      </w:r>
    </w:p>
    <w:p w14:paraId="13CE6B00" w14:textId="71534D77" w:rsidR="007618AC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 xml:space="preserve">Με τη βοήθεια του άξονα να δώσετε τη γεωμετρική ερμηνεία του </w:t>
      </w:r>
    </w:p>
    <w:p w14:paraId="3F869D92" w14:textId="13016BB5" w:rsidR="007618AC" w:rsidRPr="00204939" w:rsidRDefault="002A2D03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7618AC" w:rsidRPr="004A61AD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r w:rsidR="007618AC" w:rsidRPr="00204939">
        <w:rPr>
          <w:rFonts w:ascii="Times New Roman" w:hAnsi="Times New Roman" w:cs="Times New Roman"/>
          <w:szCs w:val="24"/>
        </w:rPr>
        <w:t>αθροίσματος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1359" w:dyaOrig="360" w14:anchorId="388DA81D">
          <v:shape id="_x0000_i1125" type="#_x0000_t75" style="width:68.25pt;height:18pt" o:ole="">
            <v:imagedata r:id="rId205" o:title=""/>
          </v:shape>
          <o:OLEObject Type="Embed" ProgID="Equation.DSMT4" ShapeID="_x0000_i1125" DrawAspect="Content" ObjectID="_1670696624" r:id="rId206"/>
        </w:object>
      </w:r>
      <w:r w:rsidR="007618AC" w:rsidRPr="00204939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="004D415A" w:rsidRPr="00204939">
        <w:rPr>
          <w:rFonts w:ascii="Times New Roman" w:hAnsi="Times New Roman" w:cs="Times New Roman"/>
          <w:szCs w:val="24"/>
        </w:rPr>
        <w:t xml:space="preserve">     </w:t>
      </w:r>
      <w:r w:rsidR="007618AC" w:rsidRPr="00204939">
        <w:rPr>
          <w:rFonts w:ascii="Times New Roman" w:hAnsi="Times New Roman" w:cs="Times New Roman"/>
          <w:szCs w:val="24"/>
        </w:rPr>
        <w:t xml:space="preserve">(Μονάδες 5) </w:t>
      </w:r>
    </w:p>
    <w:p w14:paraId="3FB0F716" w14:textId="3DB69A3A" w:rsidR="0040275F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γ)  </w:t>
      </w:r>
      <w:r w:rsidRPr="00204939">
        <w:rPr>
          <w:rFonts w:ascii="Times New Roman" w:hAnsi="Times New Roman" w:cs="Times New Roman"/>
          <w:szCs w:val="24"/>
        </w:rPr>
        <w:t xml:space="preserve">Να βρείτε την τιμή της παράστασης 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1680" w:dyaOrig="360" w14:anchorId="214784A1">
          <v:shape id="_x0000_i1126" type="#_x0000_t75" style="width:84pt;height:18pt" o:ole="">
            <v:imagedata r:id="rId207" o:title=""/>
          </v:shape>
          <o:OLEObject Type="Embed" ProgID="Equation.DSMT4" ShapeID="_x0000_i1126" DrawAspect="Content" ObjectID="_1670696625" r:id="rId208"/>
        </w:object>
      </w:r>
      <w:r w:rsidRPr="00204939">
        <w:rPr>
          <w:rFonts w:ascii="Times New Roman" w:hAnsi="Times New Roman" w:cs="Times New Roman"/>
          <w:szCs w:val="24"/>
        </w:rPr>
        <w:t xml:space="preserve">γεωμετρικά.                   </w:t>
      </w:r>
      <w:r w:rsidR="0040275F" w:rsidRPr="00204939">
        <w:rPr>
          <w:rFonts w:ascii="Times New Roman" w:hAnsi="Times New Roman" w:cs="Times New Roman"/>
          <w:szCs w:val="24"/>
        </w:rPr>
        <w:t xml:space="preserve">             </w:t>
      </w:r>
    </w:p>
    <w:p w14:paraId="233E9D11" w14:textId="5F732EBF" w:rsidR="0040275F" w:rsidRPr="00204939" w:rsidRDefault="0040275F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="007618AC" w:rsidRPr="00204939">
        <w:rPr>
          <w:rFonts w:ascii="Times New Roman" w:hAnsi="Times New Roman" w:cs="Times New Roman"/>
          <w:szCs w:val="24"/>
        </w:rPr>
        <w:t xml:space="preserve">(Μονάδες 5) </w:t>
      </w:r>
    </w:p>
    <w:p w14:paraId="34272302" w14:textId="3CE67E62" w:rsidR="0040275F" w:rsidRPr="00204939" w:rsidRDefault="007618AC" w:rsidP="007618AC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δ)  </w:t>
      </w:r>
      <w:r w:rsidRPr="00204939">
        <w:rPr>
          <w:rFonts w:ascii="Times New Roman" w:hAnsi="Times New Roman" w:cs="Times New Roman"/>
          <w:szCs w:val="24"/>
        </w:rPr>
        <w:t xml:space="preserve">Να επιβεβαιώσετε αλγεβρικά το προηγούμενο συμπέρασμα.                           </w:t>
      </w:r>
      <w:r w:rsidR="0040275F" w:rsidRPr="00204939">
        <w:rPr>
          <w:rFonts w:ascii="Times New Roman" w:hAnsi="Times New Roman" w:cs="Times New Roman"/>
          <w:szCs w:val="24"/>
        </w:rPr>
        <w:t xml:space="preserve"> </w:t>
      </w:r>
    </w:p>
    <w:p w14:paraId="64974D3D" w14:textId="2186955A" w:rsidR="007618AC" w:rsidRPr="00204939" w:rsidRDefault="0040275F" w:rsidP="007618A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</w:t>
      </w:r>
      <w:r w:rsidR="007618AC" w:rsidRPr="00204939">
        <w:rPr>
          <w:rFonts w:ascii="Times New Roman" w:hAnsi="Times New Roman" w:cs="Times New Roman"/>
          <w:szCs w:val="24"/>
        </w:rPr>
        <w:t>(Μονάδες 7)</w:t>
      </w:r>
    </w:p>
    <w:p w14:paraId="3919BFDD" w14:textId="77777777" w:rsidR="00915AAF" w:rsidRPr="00204939" w:rsidRDefault="00915AAF" w:rsidP="0021235B">
      <w:pPr>
        <w:rPr>
          <w:rFonts w:ascii="Times New Roman" w:hAnsi="Times New Roman" w:cs="Times New Roman"/>
          <w:b/>
          <w:szCs w:val="24"/>
          <w:u w:val="single"/>
        </w:rPr>
      </w:pPr>
    </w:p>
    <w:p w14:paraId="6395F6A0" w14:textId="12465A1A" w:rsidR="00470207" w:rsidRPr="004A61AD" w:rsidRDefault="00551FD4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915AAF" w:rsidRPr="004A61AD">
        <w:rPr>
          <w:rFonts w:ascii="Times New Roman" w:hAnsi="Times New Roman" w:cs="Times New Roman"/>
          <w:b/>
          <w:color w:val="00B050"/>
          <w:szCs w:val="24"/>
        </w:rPr>
        <w:t>(4.</w:t>
      </w:r>
      <w:r w:rsidR="00625A00" w:rsidRPr="004A61AD">
        <w:rPr>
          <w:rFonts w:ascii="Times New Roman" w:hAnsi="Times New Roman" w:cs="Times New Roman"/>
          <w:b/>
          <w:color w:val="00B050"/>
          <w:szCs w:val="24"/>
        </w:rPr>
        <w:t>1429</w:t>
      </w:r>
      <w:r w:rsidR="00915AAF" w:rsidRPr="004A61AD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3F438A5A" w14:textId="0B233411" w:rsidR="00915AAF" w:rsidRPr="00204939" w:rsidRDefault="00915AAF" w:rsidP="00B44860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Σε έναν άξονα τα σημεία Α , Β και Μ αντιστοιχούν στους αριθμούς 5, 9   </w:t>
      </w:r>
    </w:p>
    <w:p w14:paraId="08A944E3" w14:textId="60911EC8" w:rsidR="00915AAF" w:rsidRPr="00204939" w:rsidRDefault="00915AAF" w:rsidP="00915AAF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και x αντίστοιχα. </w:t>
      </w:r>
    </w:p>
    <w:p w14:paraId="1E7DECB9" w14:textId="3A56B7BF" w:rsidR="00915AAF" w:rsidRPr="00204939" w:rsidRDefault="00915AAF" w:rsidP="00915AAF">
      <w:pPr>
        <w:pStyle w:val="a6"/>
        <w:ind w:left="0"/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α)</w:t>
      </w:r>
      <w:r w:rsidRPr="004A61AD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διατυπώσετε τη γεωμετρική ερμηνεία των παραστάσεων  |x-5| και  |x-9|.</w:t>
      </w:r>
      <w:r w:rsidRPr="00204939">
        <w:rPr>
          <w:rFonts w:ascii="Times New Roman" w:hAnsi="Times New Roman" w:cs="Times New Roman"/>
          <w:szCs w:val="24"/>
        </w:rPr>
        <w:tab/>
      </w:r>
    </w:p>
    <w:p w14:paraId="3042101B" w14:textId="030270E5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</w:t>
      </w:r>
      <w:r w:rsidRPr="004A61AD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>(Μονάδες 10)</w:t>
      </w:r>
    </w:p>
    <w:p w14:paraId="631FC790" w14:textId="5F8B875D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>β)</w:t>
      </w:r>
      <w:r w:rsidRPr="004A61AD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Αν ισχύει </w:t>
      </w:r>
      <w:r w:rsidR="004A61AD" w:rsidRPr="004A61AD">
        <w:rPr>
          <w:rFonts w:ascii="Times New Roman" w:hAnsi="Times New Roman" w:cs="Times New Roman"/>
          <w:position w:val="-12"/>
          <w:szCs w:val="24"/>
        </w:rPr>
        <w:object w:dxaOrig="1359" w:dyaOrig="360" w14:anchorId="06D4E57D">
          <v:shape id="_x0000_i1127" type="#_x0000_t75" style="width:68.25pt;height:18pt" o:ole="">
            <v:imagedata r:id="rId209" o:title=""/>
          </v:shape>
          <o:OLEObject Type="Embed" ProgID="Equation.DSMT4" ShapeID="_x0000_i1127" DrawAspect="Content" ObjectID="_1670696626" r:id="rId210"/>
        </w:object>
      </w:r>
    </w:p>
    <w:p w14:paraId="2C6D7BF5" w14:textId="1A739DD8" w:rsidR="00915AAF" w:rsidRPr="00204939" w:rsidRDefault="00470207" w:rsidP="00915AAF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915AAF" w:rsidRPr="004A61AD">
        <w:rPr>
          <w:rFonts w:ascii="Times New Roman" w:hAnsi="Times New Roman" w:cs="Times New Roman"/>
          <w:b/>
          <w:color w:val="00B050"/>
          <w:szCs w:val="24"/>
        </w:rPr>
        <w:t xml:space="preserve">    i)</w:t>
      </w:r>
      <w:r w:rsidR="00915AAF" w:rsidRPr="00204939">
        <w:rPr>
          <w:rFonts w:ascii="Times New Roman" w:hAnsi="Times New Roman" w:cs="Times New Roman"/>
          <w:szCs w:val="24"/>
        </w:rPr>
        <w:t xml:space="preserve"> Ποια γεωμετρική ιδιότητα του σημείου Μ αναγνωρίζετε; Να αιτιολογήσετε </w:t>
      </w:r>
    </w:p>
    <w:p w14:paraId="0829CA4E" w14:textId="14786000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470207" w:rsidRPr="004A61AD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  </w:t>
      </w:r>
      <w:r w:rsidRPr="00204939">
        <w:rPr>
          <w:rFonts w:ascii="Times New Roman" w:hAnsi="Times New Roman" w:cs="Times New Roman"/>
          <w:szCs w:val="24"/>
        </w:rPr>
        <w:t xml:space="preserve"> την απάντησή σας.                                                                    </w:t>
      </w:r>
      <w:r w:rsidR="00B44860" w:rsidRPr="00204939">
        <w:rPr>
          <w:rFonts w:ascii="Times New Roman" w:hAnsi="Times New Roman" w:cs="Times New Roman"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 xml:space="preserve"> (Μονάδες 7)                                           </w:t>
      </w:r>
    </w:p>
    <w:p w14:paraId="52D70918" w14:textId="65ED5BBF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4A61AD">
        <w:rPr>
          <w:rFonts w:ascii="Times New Roman" w:hAnsi="Times New Roman" w:cs="Times New Roman"/>
          <w:b/>
          <w:color w:val="00B050"/>
          <w:szCs w:val="24"/>
        </w:rPr>
        <w:t xml:space="preserve">    </w:t>
      </w:r>
      <w:proofErr w:type="spellStart"/>
      <w:r w:rsidRPr="004A61AD">
        <w:rPr>
          <w:rFonts w:ascii="Times New Roman" w:hAnsi="Times New Roman" w:cs="Times New Roman"/>
          <w:b/>
          <w:color w:val="00B050"/>
          <w:szCs w:val="24"/>
        </w:rPr>
        <w:t>ii</w:t>
      </w:r>
      <w:proofErr w:type="spellEnd"/>
      <w:r w:rsidRPr="004A61AD">
        <w:rPr>
          <w:rFonts w:ascii="Times New Roman" w:hAnsi="Times New Roman" w:cs="Times New Roman"/>
          <w:b/>
          <w:color w:val="00B050"/>
          <w:szCs w:val="24"/>
        </w:rPr>
        <w:t>)</w:t>
      </w:r>
      <w:r w:rsidRPr="00204939">
        <w:rPr>
          <w:rFonts w:ascii="Times New Roman" w:hAnsi="Times New Roman" w:cs="Times New Roman"/>
          <w:szCs w:val="24"/>
        </w:rPr>
        <w:t xml:space="preserve"> Με χρήση του άξονα, να προσδιορίσετε τον πραγματικό αριθμό x που </w:t>
      </w:r>
    </w:p>
    <w:p w14:paraId="22FD93C8" w14:textId="53A45A01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</w:t>
      </w:r>
      <w:r w:rsidR="00470207"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     παριστάνει το σημείο Μ. Να επιβεβαιώσετε με αλγεβρικό τρόπο την </w:t>
      </w:r>
    </w:p>
    <w:p w14:paraId="555E10D9" w14:textId="6FFE7091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</w:t>
      </w:r>
      <w:r w:rsidR="00470207"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    απάντησή σας.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="00B44860" w:rsidRPr="00204939">
        <w:rPr>
          <w:rFonts w:ascii="Times New Roman" w:hAnsi="Times New Roman" w:cs="Times New Roman"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(Μονάδες 8)</w:t>
      </w:r>
    </w:p>
    <w:p w14:paraId="7C292154" w14:textId="2BA5866C" w:rsidR="00915AAF" w:rsidRPr="00204939" w:rsidRDefault="00915AAF" w:rsidP="00915AAF">
      <w:pPr>
        <w:rPr>
          <w:rFonts w:ascii="Times New Roman" w:hAnsi="Times New Roman" w:cs="Times New Roman"/>
          <w:szCs w:val="24"/>
        </w:rPr>
      </w:pPr>
    </w:p>
    <w:p w14:paraId="3A6C8036" w14:textId="1B2B383D" w:rsidR="009E0516" w:rsidRPr="00204939" w:rsidRDefault="009E0516" w:rsidP="009E0516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="00470207" w:rsidRPr="00204939">
        <w:rPr>
          <w:rFonts w:ascii="Times New Roman" w:hAnsi="Times New Roman" w:cs="Times New Roman"/>
          <w:szCs w:val="24"/>
        </w:rPr>
        <w:t xml:space="preserve">                                  </w:t>
      </w:r>
    </w:p>
    <w:p w14:paraId="1364D510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1E4E8694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458DA558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660D090B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1D20D04D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0EE3E3A1" w14:textId="77777777" w:rsidR="00BF0A23" w:rsidRPr="00204939" w:rsidRDefault="00BF0A23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34B5449F" w14:textId="77777777" w:rsidR="00551FD4" w:rsidRPr="00816B97" w:rsidRDefault="00551FD4" w:rsidP="00816B97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lastRenderedPageBreak/>
        <w:t>Ρίζες</w:t>
      </w:r>
    </w:p>
    <w:p w14:paraId="291658B0" w14:textId="77777777" w:rsidR="00551FD4" w:rsidRPr="00816B97" w:rsidRDefault="00551FD4" w:rsidP="00816B97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</w:p>
    <w:p w14:paraId="27F72A4B" w14:textId="33EE1976" w:rsidR="007D1918" w:rsidRPr="00816B97" w:rsidRDefault="007D1918" w:rsidP="00816B97">
      <w:pPr>
        <w:jc w:val="center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2ο θέμα</w:t>
      </w:r>
    </w:p>
    <w:p w14:paraId="25F5AAE2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(2.1375)</w:t>
      </w:r>
    </w:p>
    <w:p w14:paraId="5CA9772B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Στον πίνακα της τάξης σας είναι γραμμένες οι παρακάτω πληροφορίες (προσεγγίσεις):</w:t>
      </w:r>
    </w:p>
    <w:p w14:paraId="6C4D8901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6"/>
          <w:szCs w:val="24"/>
        </w:rPr>
        <w:object w:dxaOrig="380" w:dyaOrig="340" w14:anchorId="4886CA74">
          <v:shape id="_x0000_i1128" type="#_x0000_t75" style="width:18.75pt;height:17.25pt" o:ole="">
            <v:imagedata r:id="rId211" o:title=""/>
          </v:shape>
          <o:OLEObject Type="Embed" ProgID="Equation.DSMT4" ShapeID="_x0000_i1128" DrawAspect="Content" ObjectID="_1670696627" r:id="rId212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Cambria Math" w:hAnsi="Cambria Math" w:cs="Cambria Math"/>
          <w:szCs w:val="24"/>
        </w:rPr>
        <w:t>≅</w:t>
      </w:r>
      <w:r w:rsidRPr="00204939">
        <w:rPr>
          <w:rFonts w:ascii="Times New Roman" w:hAnsi="Times New Roman" w:cs="Times New Roman"/>
          <w:szCs w:val="24"/>
        </w:rPr>
        <w:t xml:space="preserve"> 1,41</w:t>
      </w:r>
    </w:p>
    <w:p w14:paraId="758DEA24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8"/>
          <w:szCs w:val="24"/>
        </w:rPr>
        <w:object w:dxaOrig="360" w:dyaOrig="360" w14:anchorId="7611937D">
          <v:shape id="_x0000_i1129" type="#_x0000_t75" style="width:18pt;height:18pt" o:ole="">
            <v:imagedata r:id="rId213" o:title=""/>
          </v:shape>
          <o:OLEObject Type="Embed" ProgID="Equation.DSMT4" ShapeID="_x0000_i1129" DrawAspect="Content" ObjectID="_1670696628" r:id="rId214"/>
        </w:objec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Cambria Math" w:hAnsi="Cambria Math" w:cs="Cambria Math"/>
          <w:szCs w:val="24"/>
        </w:rPr>
        <w:t>≅</w:t>
      </w:r>
      <w:r w:rsidRPr="00204939">
        <w:rPr>
          <w:rFonts w:ascii="Times New Roman" w:hAnsi="Times New Roman" w:cs="Times New Roman"/>
          <w:szCs w:val="24"/>
        </w:rPr>
        <w:t xml:space="preserve"> 1,73</w:t>
      </w:r>
    </w:p>
    <w:p w14:paraId="605C4DCE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8"/>
          <w:szCs w:val="24"/>
        </w:rPr>
        <w:object w:dxaOrig="360" w:dyaOrig="360" w14:anchorId="1B5409F7">
          <v:shape id="_x0000_i1130" type="#_x0000_t75" style="width:18pt;height:18pt" o:ole="">
            <v:imagedata r:id="rId215" o:title=""/>
          </v:shape>
          <o:OLEObject Type="Embed" ProgID="Equation.DSMT4" ShapeID="_x0000_i1130" DrawAspect="Content" ObjectID="_1670696629" r:id="rId216"/>
        </w:objec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Cambria Math" w:hAnsi="Cambria Math" w:cs="Cambria Math"/>
          <w:szCs w:val="24"/>
        </w:rPr>
        <w:t>≅</w:t>
      </w:r>
      <w:r w:rsidRPr="00204939">
        <w:rPr>
          <w:rFonts w:ascii="Times New Roman" w:hAnsi="Times New Roman" w:cs="Times New Roman"/>
          <w:szCs w:val="24"/>
        </w:rPr>
        <w:t xml:space="preserve"> 2,24</w:t>
      </w:r>
    </w:p>
    <w:p w14:paraId="5021B2E0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8"/>
          <w:szCs w:val="24"/>
        </w:rPr>
        <w:object w:dxaOrig="380" w:dyaOrig="360" w14:anchorId="020EFD69">
          <v:shape id="_x0000_i1131" type="#_x0000_t75" style="width:18.75pt;height:18pt" o:ole="">
            <v:imagedata r:id="rId217" o:title=""/>
          </v:shape>
          <o:OLEObject Type="Embed" ProgID="Equation.DSMT4" ShapeID="_x0000_i1131" DrawAspect="Content" ObjectID="_1670696630" r:id="rId218"/>
        </w:object>
      </w:r>
      <w:r w:rsidRPr="00204939">
        <w:rPr>
          <w:rFonts w:ascii="Times New Roman" w:hAnsi="Times New Roman" w:cs="Times New Roman"/>
          <w:szCs w:val="24"/>
        </w:rPr>
        <w:t xml:space="preserve">  </w:t>
      </w:r>
      <w:r w:rsidRPr="00204939">
        <w:rPr>
          <w:rFonts w:ascii="Cambria Math" w:hAnsi="Cambria Math" w:cs="Cambria Math"/>
          <w:szCs w:val="24"/>
        </w:rPr>
        <w:t>≅</w:t>
      </w:r>
      <w:r w:rsidRPr="00204939">
        <w:rPr>
          <w:rFonts w:ascii="Times New Roman" w:hAnsi="Times New Roman" w:cs="Times New Roman"/>
          <w:szCs w:val="24"/>
        </w:rPr>
        <w:t xml:space="preserve"> 2,64</w:t>
      </w:r>
    </w:p>
    <w:p w14:paraId="37D80973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F8474A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Να  επιλέξετε  έναν  τρόπο,  ώστε  να  αξιοποιήσετε  τα  παραπάνω  δεδομένα   </w:t>
      </w:r>
    </w:p>
    <w:p w14:paraId="75EF64F4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   </w:t>
      </w: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204939">
        <w:rPr>
          <w:rFonts w:ascii="Times New Roman" w:hAnsi="Times New Roman" w:cs="Times New Roman"/>
          <w:szCs w:val="24"/>
        </w:rPr>
        <w:t xml:space="preserve"> (όποια θεωρείτε  κατάλληλα)  και  να  υπολογίσετε  με  προσέγγιση </w:t>
      </w:r>
    </w:p>
    <w:p w14:paraId="7C00DF38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   </w:t>
      </w: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204939">
        <w:rPr>
          <w:rFonts w:ascii="Times New Roman" w:hAnsi="Times New Roman" w:cs="Times New Roman"/>
          <w:szCs w:val="24"/>
        </w:rPr>
        <w:t xml:space="preserve">εκατοστού  τους  αριθμούς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500" w:dyaOrig="380" w14:anchorId="141C4CDC">
          <v:shape id="_x0000_i1132" type="#_x0000_t75" style="width:75pt;height:18.75pt" o:ole="">
            <v:imagedata r:id="rId219" o:title=""/>
          </v:shape>
          <o:OLEObject Type="Embed" ProgID="Equation.DSMT4" ShapeID="_x0000_i1132" DrawAspect="Content" ObjectID="_1670696631" r:id="rId220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(Μονάδες 12)</w:t>
      </w:r>
    </w:p>
    <w:p w14:paraId="48806DD7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</w:t>
      </w:r>
      <w:r w:rsidRPr="00F8474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Αν δεν υπήρχαν στον πίνακα οι προσεγγιστικές τιμές των ριζών πώς θα </w:t>
      </w:r>
    </w:p>
    <w:p w14:paraId="0202ACBF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μπορούσατε να υπολογίσετε την τιμή της παράστασης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1380" w:dyaOrig="720" w14:anchorId="1CBD51BE">
          <v:shape id="_x0000_i1133" type="#_x0000_t75" style="width:69pt;height:36pt" o:ole="">
            <v:imagedata r:id="rId221" o:title=""/>
          </v:shape>
          <o:OLEObject Type="Embed" ProgID="Equation.DSMT4" ShapeID="_x0000_i1133" DrawAspect="Content" ObjectID="_1670696632" r:id="rId222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3BA9D47C" w14:textId="481C3721" w:rsidR="00BE2B9C" w:rsidRPr="00DA295D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                          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>(Μονάδες 13)</w:t>
      </w:r>
      <w:r w:rsidRPr="00DA295D">
        <w:rPr>
          <w:rFonts w:ascii="Times New Roman" w:hAnsi="Times New Roman" w:cs="Times New Roman"/>
          <w:szCs w:val="24"/>
        </w:rPr>
        <w:t xml:space="preserve">                           </w:t>
      </w:r>
    </w:p>
    <w:p w14:paraId="27636462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(2.1340)</w:t>
      </w:r>
    </w:p>
    <w:p w14:paraId="2B0ED4FA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Αν είναι 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2220" w:dyaOrig="380" w14:anchorId="2CB8E9D8">
          <v:shape id="_x0000_i1134" type="#_x0000_t75" style="width:111pt;height:18.75pt" o:ole="">
            <v:imagedata r:id="rId223" o:title=""/>
          </v:shape>
          <o:OLEObject Type="Embed" ProgID="Equation.DSMT4" ShapeID="_x0000_i1134" DrawAspect="Content" ObjectID="_1670696633" r:id="rId224"/>
        </w:object>
      </w:r>
      <w:r w:rsidRPr="00204939">
        <w:rPr>
          <w:rFonts w:ascii="Times New Roman" w:hAnsi="Times New Roman" w:cs="Times New Roman"/>
          <w:szCs w:val="24"/>
        </w:rPr>
        <w:t xml:space="preserve">  , τότε:</w:t>
      </w:r>
    </w:p>
    <w:p w14:paraId="730D3855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αποδείξετε ότι</w:t>
      </w:r>
      <w:r w:rsidRPr="00F8474A">
        <w:rPr>
          <w:rFonts w:ascii="Times New Roman" w:hAnsi="Times New Roman" w:cs="Times New Roman"/>
          <w:position w:val="-4"/>
          <w:szCs w:val="24"/>
        </w:rPr>
        <w:object w:dxaOrig="780" w:dyaOrig="240" w14:anchorId="4CEFD24B">
          <v:shape id="_x0000_i1135" type="#_x0000_t75" style="width:39pt;height:12pt" o:ole="">
            <v:imagedata r:id="rId225" o:title=""/>
          </v:shape>
          <o:OLEObject Type="Embed" ProgID="Equation.DSMT4" ShapeID="_x0000_i1135" DrawAspect="Content" ObjectID="_1670696634" r:id="rId226"/>
        </w:object>
      </w:r>
      <w:r w:rsidRPr="00204939">
        <w:rPr>
          <w:rFonts w:ascii="Times New Roman" w:hAnsi="Times New Roman" w:cs="Times New Roman"/>
          <w:szCs w:val="24"/>
        </w:rPr>
        <w:t xml:space="preserve">.                                                             (Μονάδες 12)              </w:t>
      </w:r>
    </w:p>
    <w:p w14:paraId="5D3719F3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υπολογίσετε την τιμή της παράστασης Π = Α</w:t>
      </w:r>
      <w:r w:rsidRPr="00204939">
        <w:rPr>
          <w:rFonts w:ascii="Times New Roman" w:hAnsi="Times New Roman" w:cs="Times New Roman"/>
          <w:szCs w:val="24"/>
          <w:vertAlign w:val="superscript"/>
        </w:rPr>
        <w:t>2</w:t>
      </w:r>
      <w:r w:rsidRPr="00204939">
        <w:rPr>
          <w:rFonts w:ascii="Times New Roman" w:hAnsi="Times New Roman" w:cs="Times New Roman"/>
          <w:szCs w:val="24"/>
        </w:rPr>
        <w:t>+Β</w:t>
      </w:r>
      <w:r w:rsidRPr="00204939">
        <w:rPr>
          <w:rFonts w:ascii="Times New Roman" w:hAnsi="Times New Roman" w:cs="Times New Roman"/>
          <w:szCs w:val="24"/>
          <w:vertAlign w:val="superscript"/>
        </w:rPr>
        <w:t>2</w:t>
      </w:r>
      <w:r w:rsidRPr="00204939">
        <w:rPr>
          <w:rFonts w:ascii="Times New Roman" w:hAnsi="Times New Roman" w:cs="Times New Roman"/>
          <w:szCs w:val="24"/>
        </w:rPr>
        <w:t xml:space="preserve">.                (Μονάδες 13)                  </w:t>
      </w:r>
    </w:p>
    <w:p w14:paraId="70424CAD" w14:textId="77777777" w:rsidR="004E3751" w:rsidRPr="00204939" w:rsidRDefault="004E3751" w:rsidP="004E3751">
      <w:pPr>
        <w:rPr>
          <w:rFonts w:ascii="Times New Roman" w:hAnsi="Times New Roman" w:cs="Times New Roman"/>
          <w:b/>
          <w:szCs w:val="24"/>
          <w:u w:val="single"/>
        </w:rPr>
      </w:pPr>
    </w:p>
    <w:p w14:paraId="3A8480F5" w14:textId="7C297A6B" w:rsidR="004E3751" w:rsidRPr="00816B97" w:rsidRDefault="004E3751" w:rsidP="004E3751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(2.1308)</w:t>
      </w:r>
    </w:p>
    <w:p w14:paraId="08541771" w14:textId="77777777" w:rsidR="004E3751" w:rsidRPr="00204939" w:rsidRDefault="004E3751" w:rsidP="004E3751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Δίνεται η παράσταση: </w:t>
      </w:r>
      <w:r w:rsidRPr="00204939">
        <w:rPr>
          <w:rFonts w:ascii="Times New Roman" w:hAnsi="Times New Roman" w:cs="Times New Roman"/>
          <w:position w:val="-28"/>
          <w:szCs w:val="24"/>
        </w:rPr>
        <w:object w:dxaOrig="2360" w:dyaOrig="720" w14:anchorId="4C1F851B">
          <v:shape id="_x0000_i1136" type="#_x0000_t75" style="width:117.75pt;height:36pt" o:ole="">
            <v:imagedata r:id="rId227" o:title=""/>
          </v:shape>
          <o:OLEObject Type="Embed" ProgID="Equation.DSMT4" ShapeID="_x0000_i1136" DrawAspect="Content" ObjectID="_1670696635" r:id="rId228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21A1A4D9" w14:textId="11672DEA" w:rsidR="004E3751" w:rsidRPr="00204939" w:rsidRDefault="004E3751" w:rsidP="004E3751">
      <w:pPr>
        <w:rPr>
          <w:rFonts w:ascii="Times New Roman" w:hAnsi="Times New Roman" w:cs="Times New Roman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Να δείξετε ότι </w:t>
      </w:r>
      <w:r w:rsidRPr="00204939">
        <w:rPr>
          <w:rFonts w:ascii="Times New Roman" w:hAnsi="Times New Roman" w:cs="Times New Roman"/>
          <w:position w:val="-6"/>
          <w:szCs w:val="24"/>
        </w:rPr>
        <w:object w:dxaOrig="520" w:dyaOrig="260" w14:anchorId="787194BC">
          <v:shape id="_x0000_i1137" type="#_x0000_t75" style="width:26.25pt;height:12.75pt" o:ole="">
            <v:imagedata r:id="rId229" o:title=""/>
          </v:shape>
          <o:OLEObject Type="Embed" ProgID="Equation.DSMT4" ShapeID="_x0000_i1137" DrawAspect="Content" ObjectID="_1670696636" r:id="rId230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Pr="00204939">
        <w:rPr>
          <w:rFonts w:ascii="Times New Roman" w:hAnsi="Times New Roman" w:cs="Times New Roman"/>
        </w:rPr>
        <w:t xml:space="preserve">(Μονάδες 12)                     </w:t>
      </w:r>
    </w:p>
    <w:p w14:paraId="513DE1A9" w14:textId="177C2742" w:rsidR="004E3751" w:rsidRPr="00204939" w:rsidRDefault="004E3751" w:rsidP="004E3751">
      <w:pPr>
        <w:rPr>
          <w:rFonts w:ascii="Times New Roman" w:hAnsi="Times New Roman" w:cs="Times New Roman"/>
        </w:rPr>
      </w:pPr>
      <w:r w:rsidRPr="00816B97">
        <w:rPr>
          <w:rFonts w:ascii="Times New Roman" w:hAnsi="Times New Roman" w:cs="Times New Roman"/>
          <w:b/>
          <w:color w:val="00B050"/>
        </w:rPr>
        <w:t xml:space="preserve">β) </w:t>
      </w:r>
      <w:r w:rsidRPr="00204939">
        <w:rPr>
          <w:rFonts w:ascii="Times New Roman" w:hAnsi="Times New Roman" w:cs="Times New Roman"/>
        </w:rPr>
        <w:t xml:space="preserve">Να λύσετε την εξίσωση : </w:t>
      </w:r>
      <w:r w:rsidRPr="00204939">
        <w:rPr>
          <w:rFonts w:ascii="Times New Roman" w:hAnsi="Times New Roman" w:cs="Times New Roman"/>
          <w:position w:val="-12"/>
        </w:rPr>
        <w:object w:dxaOrig="920" w:dyaOrig="360" w14:anchorId="10FAD6E9">
          <v:shape id="_x0000_i1138" type="#_x0000_t75" style="width:45.75pt;height:18pt" o:ole="">
            <v:imagedata r:id="rId231" o:title=""/>
          </v:shape>
          <o:OLEObject Type="Embed" ProgID="Equation.DSMT4" ShapeID="_x0000_i1138" DrawAspect="Content" ObjectID="_1670696637" r:id="rId232"/>
        </w:object>
      </w:r>
      <w:r w:rsidRPr="00204939">
        <w:rPr>
          <w:rFonts w:ascii="Times New Roman" w:hAnsi="Times New Roman" w:cs="Times New Roman"/>
        </w:rPr>
        <w:t>.</w:t>
      </w:r>
    </w:p>
    <w:p w14:paraId="7D852CBD" w14:textId="492E63C6" w:rsidR="004E3751" w:rsidRPr="00204939" w:rsidRDefault="004E3751" w:rsidP="004E3751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                                                                                                            (Μονάδες 13)</w:t>
      </w:r>
    </w:p>
    <w:p w14:paraId="54D4E193" w14:textId="77777777" w:rsidR="004E3751" w:rsidRPr="00204939" w:rsidRDefault="004E3751" w:rsidP="00551FD4">
      <w:pPr>
        <w:rPr>
          <w:rFonts w:ascii="Times New Roman" w:hAnsi="Times New Roman" w:cs="Times New Roman"/>
          <w:b/>
          <w:szCs w:val="24"/>
          <w:u w:val="single"/>
        </w:rPr>
      </w:pPr>
    </w:p>
    <w:p w14:paraId="59551201" w14:textId="32ABDF05" w:rsidR="00551FD4" w:rsidRPr="00816B97" w:rsidRDefault="00551FD4" w:rsidP="00551FD4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(2.</w:t>
      </w:r>
      <w:r w:rsidR="004E3751" w:rsidRPr="00816B97">
        <w:rPr>
          <w:rFonts w:ascii="Times New Roman" w:hAnsi="Times New Roman" w:cs="Times New Roman"/>
          <w:b/>
          <w:color w:val="00B050"/>
          <w:szCs w:val="24"/>
        </w:rPr>
        <w:t>1375</w:t>
      </w:r>
      <w:r w:rsidRPr="00816B97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2FA0A7CD" w14:textId="77777777" w:rsidR="00551FD4" w:rsidRPr="00204939" w:rsidRDefault="00551FD4" w:rsidP="00551FD4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Δίνεται η παράσταση: </w:t>
      </w:r>
      <w:r w:rsidRPr="00204939">
        <w:rPr>
          <w:rFonts w:ascii="Times New Roman" w:hAnsi="Times New Roman" w:cs="Times New Roman"/>
          <w:position w:val="-18"/>
          <w:szCs w:val="24"/>
        </w:rPr>
        <w:object w:dxaOrig="3780" w:dyaOrig="480" w14:anchorId="44817012">
          <v:shape id="_x0000_i1139" type="#_x0000_t75" style="width:189pt;height:24pt" o:ole="">
            <v:imagedata r:id="rId233" o:title=""/>
          </v:shape>
          <o:OLEObject Type="Embed" ProgID="Equation.DSMT4" ShapeID="_x0000_i1139" DrawAspect="Content" ObjectID="_1670696638" r:id="rId234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41522B7B" w14:textId="77777777" w:rsidR="00551FD4" w:rsidRPr="00204939" w:rsidRDefault="00551FD4" w:rsidP="00551FD4">
      <w:pPr>
        <w:rPr>
          <w:rFonts w:ascii="Times New Roman" w:hAnsi="Times New Roman" w:cs="Times New Roman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α)</w:t>
      </w:r>
      <w:r w:rsidRPr="00816B97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Για ποιες τιμές του x ορίζεται η παράσταση Α; Να αιτιολογήσετε την </w:t>
      </w:r>
    </w:p>
    <w:p w14:paraId="085AD685" w14:textId="77777777" w:rsidR="00551FD4" w:rsidRPr="00204939" w:rsidRDefault="00551FD4" w:rsidP="00551FD4">
      <w:pPr>
        <w:rPr>
          <w:rFonts w:ascii="Times New Roman" w:hAnsi="Times New Roman" w:cs="Times New Roman"/>
        </w:rPr>
      </w:pPr>
      <w:r w:rsidRPr="00816B97">
        <w:rPr>
          <w:rFonts w:ascii="Times New Roman" w:hAnsi="Times New Roman" w:cs="Times New Roman"/>
          <w:color w:val="00B050"/>
          <w:szCs w:val="24"/>
        </w:rPr>
        <w:t xml:space="preserve">    </w:t>
      </w:r>
      <w:r w:rsidRPr="00204939">
        <w:rPr>
          <w:rFonts w:ascii="Times New Roman" w:hAnsi="Times New Roman" w:cs="Times New Roman"/>
          <w:szCs w:val="24"/>
        </w:rPr>
        <w:t xml:space="preserve">  απάντησή </w:t>
      </w:r>
      <w:r w:rsidRPr="00204939">
        <w:rPr>
          <w:rFonts w:ascii="Times New Roman" w:hAnsi="Times New Roman" w:cs="Times New Roman"/>
        </w:rPr>
        <w:t xml:space="preserve">σας.                                                                                (Μονάδες 12)                     </w:t>
      </w:r>
    </w:p>
    <w:p w14:paraId="1FE44EB6" w14:textId="77777777" w:rsidR="00551FD4" w:rsidRPr="00204939" w:rsidRDefault="00551FD4" w:rsidP="00551FD4">
      <w:pPr>
        <w:rPr>
          <w:rFonts w:ascii="Times New Roman" w:hAnsi="Times New Roman" w:cs="Times New Roman"/>
        </w:rPr>
      </w:pPr>
      <w:r w:rsidRPr="00816B97">
        <w:rPr>
          <w:rFonts w:ascii="Times New Roman" w:hAnsi="Times New Roman" w:cs="Times New Roman"/>
          <w:b/>
          <w:color w:val="00B050"/>
        </w:rPr>
        <w:t xml:space="preserve">β) </w:t>
      </w:r>
      <w:r w:rsidRPr="00204939">
        <w:rPr>
          <w:rFonts w:ascii="Times New Roman" w:hAnsi="Times New Roman" w:cs="Times New Roman"/>
        </w:rPr>
        <w:t>Να αποδείξετε ότι η παράσταση Α είναι σταθερή, δηλαδή ανεξάρτητη του x.</w:t>
      </w:r>
    </w:p>
    <w:p w14:paraId="0901DC2C" w14:textId="77777777" w:rsidR="00F66892" w:rsidRPr="00204939" w:rsidRDefault="00F66892" w:rsidP="00915AAF">
      <w:pPr>
        <w:rPr>
          <w:rFonts w:ascii="Times New Roman" w:hAnsi="Times New Roman" w:cs="Times New Roman"/>
          <w:szCs w:val="24"/>
        </w:rPr>
      </w:pPr>
    </w:p>
    <w:p w14:paraId="28338E04" w14:textId="25B8EFE0" w:rsidR="001A2ABE" w:rsidRDefault="001A2ABE" w:rsidP="001A2ABE">
      <w:pPr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(Μονάδες 13)</w:t>
      </w:r>
    </w:p>
    <w:p w14:paraId="74B57F60" w14:textId="77777777" w:rsidR="00BE2B9C" w:rsidRPr="00204939" w:rsidRDefault="00BE2B9C" w:rsidP="001A2ABE">
      <w:pPr>
        <w:rPr>
          <w:rFonts w:ascii="Times New Roman" w:hAnsi="Times New Roman" w:cs="Times New Roman"/>
        </w:rPr>
      </w:pPr>
    </w:p>
    <w:p w14:paraId="0D6ADA58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(2.1378) </w:t>
      </w:r>
    </w:p>
    <w:p w14:paraId="57472A3C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position w:val="-1"/>
          <w:szCs w:val="24"/>
        </w:rPr>
        <w:t>Δίνεται η παράσταση:</w:t>
      </w:r>
      <w:r w:rsidRPr="00204939">
        <w:rPr>
          <w:rFonts w:ascii="Times New Roman" w:hAnsi="Times New Roman"/>
          <w:position w:val="-8"/>
          <w:szCs w:val="24"/>
        </w:rPr>
        <w:object w:dxaOrig="1980" w:dyaOrig="360" w14:anchorId="62DCDE68">
          <v:shape id="_x0000_i1140" type="#_x0000_t75" style="width:99pt;height:18pt" o:ole="">
            <v:imagedata r:id="rId235" o:title=""/>
          </v:shape>
          <o:OLEObject Type="Embed" ProgID="Equation.DSMT4" ShapeID="_x0000_i1140" DrawAspect="Content" ObjectID="_1670696639" r:id="rId236"/>
        </w:object>
      </w:r>
      <w:r w:rsidRPr="00204939">
        <w:rPr>
          <w:rFonts w:ascii="Times New Roman" w:hAnsi="Times New Roman"/>
          <w:position w:val="-1"/>
          <w:szCs w:val="24"/>
        </w:rPr>
        <w:t xml:space="preserve"> </w:t>
      </w:r>
    </w:p>
    <w:p w14:paraId="602C3432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816B97">
        <w:rPr>
          <w:rFonts w:ascii="Times New Roman" w:hAnsi="Times New Roman"/>
          <w:b/>
          <w:color w:val="00B050"/>
          <w:position w:val="-1"/>
          <w:szCs w:val="24"/>
        </w:rPr>
        <w:t xml:space="preserve">α) </w:t>
      </w:r>
      <w:r w:rsidRPr="00204939">
        <w:rPr>
          <w:rFonts w:ascii="Times New Roman" w:hAnsi="Times New Roman"/>
          <w:position w:val="-1"/>
          <w:szCs w:val="24"/>
        </w:rPr>
        <w:t xml:space="preserve">Για ποιες τιμές του x ορίζεται η παράσταση Α; Να αιτιολογήσετε την </w:t>
      </w:r>
    </w:p>
    <w:p w14:paraId="1ADB5601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816B97">
        <w:rPr>
          <w:rFonts w:ascii="Times New Roman" w:hAnsi="Times New Roman"/>
          <w:b/>
          <w:color w:val="00B050"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απάντησή σας και να γράψετε το σύνολο των δυνατών τιμών του x σε μορφή  </w:t>
      </w:r>
    </w:p>
    <w:p w14:paraId="6B7F3728" w14:textId="6566111E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816B97">
        <w:rPr>
          <w:rFonts w:ascii="Times New Roman" w:hAnsi="Times New Roman"/>
          <w:b/>
          <w:color w:val="00B050"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διαστήματος.                                                                              </w:t>
      </w:r>
      <w:r>
        <w:rPr>
          <w:rFonts w:ascii="Times New Roman" w:hAnsi="Times New Roman"/>
          <w:position w:val="-1"/>
          <w:szCs w:val="24"/>
        </w:rPr>
        <w:t xml:space="preserve">   </w:t>
      </w:r>
      <w:r w:rsidRPr="00204939">
        <w:rPr>
          <w:rFonts w:ascii="Times New Roman" w:hAnsi="Times New Roman"/>
          <w:position w:val="-1"/>
          <w:szCs w:val="24"/>
        </w:rPr>
        <w:t xml:space="preserve"> (Μονάδες 13) </w:t>
      </w:r>
    </w:p>
    <w:p w14:paraId="0A73EEB9" w14:textId="77777777" w:rsidR="00BE2B9C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816B97">
        <w:rPr>
          <w:rFonts w:ascii="Times New Roman" w:hAnsi="Times New Roman"/>
          <w:b/>
          <w:color w:val="00B050"/>
          <w:position w:val="-1"/>
          <w:szCs w:val="24"/>
        </w:rPr>
        <w:t xml:space="preserve"> β)</w:t>
      </w:r>
      <w:r w:rsidRPr="00204939">
        <w:rPr>
          <w:rFonts w:ascii="Times New Roman" w:hAnsi="Times New Roman"/>
          <w:position w:val="-1"/>
          <w:szCs w:val="24"/>
        </w:rPr>
        <w:t xml:space="preserve"> Για</w:t>
      </w:r>
      <w:r w:rsidRPr="00F8474A">
        <w:rPr>
          <w:rFonts w:ascii="Times New Roman" w:hAnsi="Times New Roman"/>
          <w:position w:val="-6"/>
          <w:szCs w:val="24"/>
        </w:rPr>
        <w:object w:dxaOrig="520" w:dyaOrig="260" w14:anchorId="4E4D25BB">
          <v:shape id="_x0000_i1141" type="#_x0000_t75" style="width:26.25pt;height:12.75pt" o:ole="">
            <v:imagedata r:id="rId237" o:title=""/>
          </v:shape>
          <o:OLEObject Type="Embed" ProgID="Equation.DSMT4" ShapeID="_x0000_i1141" DrawAspect="Content" ObjectID="_1670696640" r:id="rId238"/>
        </w:object>
      </w:r>
      <w:r w:rsidRPr="00204939">
        <w:rPr>
          <w:rFonts w:ascii="Times New Roman" w:hAnsi="Times New Roman"/>
          <w:position w:val="-1"/>
          <w:szCs w:val="24"/>
        </w:rPr>
        <w:t>,να αποδείξετε ότι:  Α</w:t>
      </w:r>
      <w:r w:rsidRPr="00204939">
        <w:rPr>
          <w:rFonts w:ascii="Times New Roman" w:hAnsi="Times New Roman"/>
          <w:position w:val="-1"/>
          <w:szCs w:val="24"/>
          <w:vertAlign w:val="superscript"/>
        </w:rPr>
        <w:t>2</w:t>
      </w:r>
      <w:r w:rsidRPr="00204939">
        <w:rPr>
          <w:rFonts w:ascii="Times New Roman" w:hAnsi="Times New Roman"/>
          <w:position w:val="-1"/>
          <w:szCs w:val="24"/>
        </w:rPr>
        <w:t>+Α-6=0                                       (Μονάδες 12)</w:t>
      </w:r>
    </w:p>
    <w:p w14:paraId="71E47B96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1C99E5FB" w14:textId="77777777" w:rsidR="00BE2B9C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4FC0E19D" w14:textId="77777777" w:rsidR="0054607F" w:rsidRPr="00204939" w:rsidRDefault="0054607F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57189F8E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lastRenderedPageBreak/>
        <w:t xml:space="preserve">(2.1379) </w:t>
      </w:r>
    </w:p>
    <w:p w14:paraId="66ADEE77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position w:val="-1"/>
          <w:szCs w:val="24"/>
        </w:rPr>
        <w:t>Δίνεται η παράσταση:</w:t>
      </w:r>
      <w:r w:rsidRPr="00204939">
        <w:rPr>
          <w:rFonts w:ascii="Times New Roman" w:hAnsi="Times New Roman"/>
          <w:position w:val="-8"/>
          <w:szCs w:val="24"/>
        </w:rPr>
        <w:object w:dxaOrig="2079" w:dyaOrig="400" w14:anchorId="00AD4AA2">
          <v:shape id="_x0000_i1142" type="#_x0000_t75" style="width:104.25pt;height:20.25pt" o:ole="">
            <v:imagedata r:id="rId239" o:title=""/>
          </v:shape>
          <o:OLEObject Type="Embed" ProgID="Equation.DSMT4" ShapeID="_x0000_i1142" DrawAspect="Content" ObjectID="_1670696641" r:id="rId240"/>
        </w:object>
      </w:r>
      <w:r w:rsidRPr="00204939">
        <w:rPr>
          <w:rFonts w:ascii="Times New Roman" w:hAnsi="Times New Roman"/>
          <w:position w:val="-1"/>
          <w:szCs w:val="24"/>
        </w:rPr>
        <w:t xml:space="preserve"> </w:t>
      </w:r>
    </w:p>
    <w:p w14:paraId="39A229F1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b/>
          <w:color w:val="00B050"/>
          <w:position w:val="-1"/>
          <w:szCs w:val="24"/>
        </w:rPr>
        <w:t>α)</w:t>
      </w:r>
      <w:r w:rsidRPr="00204939">
        <w:rPr>
          <w:rFonts w:ascii="Times New Roman" w:hAnsi="Times New Roman"/>
          <w:position w:val="-1"/>
          <w:szCs w:val="24"/>
        </w:rPr>
        <w:t xml:space="preserve"> Για ποιες τιμές του x ορίζεται η παράσταση Α; Να αιτιολογήσετε την </w:t>
      </w:r>
    </w:p>
    <w:p w14:paraId="1D2FCCCF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b/>
          <w:color w:val="00B050"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απάντησή σας και να γράψετε το σύνολο των δυνατών τιμών του x σε μορφή  </w:t>
      </w:r>
    </w:p>
    <w:p w14:paraId="4DD0D4E6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b/>
          <w:color w:val="00B050"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διαστήματος.                                                                               (Μονάδες 13) </w:t>
      </w:r>
    </w:p>
    <w:p w14:paraId="5F846221" w14:textId="77777777" w:rsidR="00BE2B9C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b/>
          <w:color w:val="00B050"/>
          <w:position w:val="-1"/>
          <w:szCs w:val="24"/>
        </w:rPr>
        <w:t>β)</w:t>
      </w:r>
      <w:r w:rsidRPr="00204939">
        <w:rPr>
          <w:rFonts w:ascii="Times New Roman" w:hAnsi="Times New Roman"/>
          <w:b/>
          <w:position w:val="-1"/>
          <w:szCs w:val="24"/>
        </w:rPr>
        <w:t xml:space="preserve"> </w:t>
      </w:r>
      <w:r w:rsidRPr="00204939">
        <w:rPr>
          <w:rFonts w:ascii="Times New Roman" w:hAnsi="Times New Roman"/>
          <w:position w:val="-1"/>
          <w:szCs w:val="24"/>
        </w:rPr>
        <w:t>Για</w:t>
      </w:r>
      <w:r w:rsidRPr="00F8474A">
        <w:rPr>
          <w:rFonts w:ascii="Times New Roman" w:hAnsi="Times New Roman"/>
          <w:position w:val="-4"/>
          <w:szCs w:val="24"/>
        </w:rPr>
        <w:object w:dxaOrig="520" w:dyaOrig="240" w14:anchorId="1314D836">
          <v:shape id="_x0000_i1143" type="#_x0000_t75" style="width:26.25pt;height:12pt" o:ole="">
            <v:imagedata r:id="rId241" o:title=""/>
          </v:shape>
          <o:OLEObject Type="Embed" ProgID="Equation.DSMT4" ShapeID="_x0000_i1143" DrawAspect="Content" ObjectID="_1670696642" r:id="rId242"/>
        </w:object>
      </w:r>
      <w:r w:rsidRPr="00204939">
        <w:rPr>
          <w:rFonts w:ascii="Times New Roman" w:hAnsi="Times New Roman"/>
          <w:position w:val="-1"/>
          <w:szCs w:val="24"/>
        </w:rPr>
        <w:t xml:space="preserve">,να αποδείξετε ότι:  </w:t>
      </w:r>
      <w:r w:rsidRPr="00204939">
        <w:rPr>
          <w:rFonts w:ascii="Times New Roman" w:hAnsi="Times New Roman"/>
          <w:position w:val="-10"/>
          <w:szCs w:val="24"/>
        </w:rPr>
        <w:object w:dxaOrig="2060" w:dyaOrig="380" w14:anchorId="21B73B4E">
          <v:shape id="_x0000_i1144" type="#_x0000_t75" style="width:102.75pt;height:18.75pt" o:ole="">
            <v:imagedata r:id="rId243" o:title=""/>
          </v:shape>
          <o:OLEObject Type="Embed" ProgID="Equation.DSMT4" ShapeID="_x0000_i1144" DrawAspect="Content" ObjectID="_1670696643" r:id="rId244"/>
        </w:object>
      </w:r>
      <w:r w:rsidRPr="00204939">
        <w:rPr>
          <w:rFonts w:ascii="Times New Roman" w:hAnsi="Times New Roman"/>
          <w:position w:val="-1"/>
          <w:szCs w:val="24"/>
        </w:rPr>
        <w:t xml:space="preserve">                     (Μονάδες 12)</w:t>
      </w:r>
    </w:p>
    <w:p w14:paraId="7E463347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662A17E3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(2.1380)</w:t>
      </w:r>
    </w:p>
    <w:p w14:paraId="77E34B49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position w:val="-1"/>
          <w:szCs w:val="24"/>
        </w:rPr>
        <w:t>Δίνεται η παράσταση:</w:t>
      </w:r>
      <w:r w:rsidRPr="00204939">
        <w:rPr>
          <w:rFonts w:ascii="Times New Roman" w:hAnsi="Times New Roman"/>
          <w:position w:val="-8"/>
          <w:szCs w:val="24"/>
        </w:rPr>
        <w:object w:dxaOrig="1700" w:dyaOrig="400" w14:anchorId="7669B0CE">
          <v:shape id="_x0000_i1145" type="#_x0000_t75" style="width:84.75pt;height:20.25pt" o:ole="">
            <v:imagedata r:id="rId245" o:title=""/>
          </v:shape>
          <o:OLEObject Type="Embed" ProgID="Equation.DSMT4" ShapeID="_x0000_i1145" DrawAspect="Content" ObjectID="_1670696644" r:id="rId246"/>
        </w:object>
      </w:r>
      <w:r w:rsidRPr="00204939">
        <w:rPr>
          <w:rFonts w:ascii="Times New Roman" w:hAnsi="Times New Roman"/>
          <w:position w:val="-1"/>
          <w:szCs w:val="24"/>
        </w:rPr>
        <w:t xml:space="preserve"> </w:t>
      </w:r>
    </w:p>
    <w:p w14:paraId="65CC17F8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color w:val="00B050"/>
          <w:position w:val="-1"/>
          <w:szCs w:val="24"/>
        </w:rPr>
        <w:t xml:space="preserve"> </w:t>
      </w:r>
      <w:r w:rsidRPr="00F8474A">
        <w:rPr>
          <w:rFonts w:ascii="Times New Roman" w:hAnsi="Times New Roman"/>
          <w:b/>
          <w:color w:val="00B050"/>
          <w:position w:val="-1"/>
          <w:szCs w:val="24"/>
        </w:rPr>
        <w:t>α)</w:t>
      </w:r>
      <w:r w:rsidRPr="00F8474A">
        <w:rPr>
          <w:rFonts w:ascii="Times New Roman" w:hAnsi="Times New Roman"/>
          <w:color w:val="00B050"/>
          <w:position w:val="-1"/>
          <w:szCs w:val="24"/>
        </w:rPr>
        <w:t xml:space="preserve"> </w:t>
      </w:r>
      <w:r w:rsidRPr="00204939">
        <w:rPr>
          <w:rFonts w:ascii="Times New Roman" w:hAnsi="Times New Roman"/>
          <w:position w:val="-1"/>
          <w:szCs w:val="24"/>
        </w:rPr>
        <w:t xml:space="preserve">Για ποιες τιμές του x ορίζεται η παράσταση Α; Να αιτιολογήσετε την </w:t>
      </w:r>
    </w:p>
    <w:p w14:paraId="61C06706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color w:val="00B050"/>
          <w:position w:val="-1"/>
          <w:szCs w:val="24"/>
        </w:rPr>
        <w:t xml:space="preserve">     </w:t>
      </w:r>
      <w:r w:rsidRPr="00204939">
        <w:rPr>
          <w:rFonts w:ascii="Times New Roman" w:hAnsi="Times New Roman"/>
          <w:position w:val="-1"/>
          <w:szCs w:val="24"/>
        </w:rPr>
        <w:t xml:space="preserve"> απάντησή σας και να γράψετε το σύνολο των δυνατών τιμών του x σε μορφή  </w:t>
      </w:r>
    </w:p>
    <w:p w14:paraId="2D3D3A88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color w:val="00B050"/>
          <w:position w:val="-1"/>
          <w:szCs w:val="24"/>
        </w:rPr>
        <w:t xml:space="preserve">     </w:t>
      </w:r>
      <w:r w:rsidRPr="00204939">
        <w:rPr>
          <w:rFonts w:ascii="Times New Roman" w:hAnsi="Times New Roman"/>
          <w:position w:val="-1"/>
          <w:szCs w:val="24"/>
        </w:rPr>
        <w:t xml:space="preserve"> διαστήματος.                                                                                   (Μονάδες 13) </w:t>
      </w:r>
    </w:p>
    <w:p w14:paraId="20FB35B8" w14:textId="77777777" w:rsidR="00BE2B9C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F8474A">
        <w:rPr>
          <w:rFonts w:ascii="Times New Roman" w:hAnsi="Times New Roman"/>
          <w:b/>
          <w:color w:val="00B050"/>
          <w:position w:val="-1"/>
          <w:szCs w:val="24"/>
        </w:rPr>
        <w:t xml:space="preserve"> β)</w:t>
      </w:r>
      <w:r w:rsidRPr="00F8474A">
        <w:rPr>
          <w:rFonts w:ascii="Times New Roman" w:hAnsi="Times New Roman"/>
          <w:color w:val="00B050"/>
          <w:position w:val="-1"/>
          <w:szCs w:val="24"/>
        </w:rPr>
        <w:t xml:space="preserve"> </w:t>
      </w:r>
      <w:r w:rsidRPr="00204939">
        <w:rPr>
          <w:rFonts w:ascii="Times New Roman" w:hAnsi="Times New Roman"/>
          <w:position w:val="-1"/>
          <w:szCs w:val="24"/>
        </w:rPr>
        <w:t>Για</w:t>
      </w:r>
      <w:r w:rsidRPr="00F8474A">
        <w:rPr>
          <w:rFonts w:ascii="Times New Roman" w:hAnsi="Times New Roman"/>
          <w:position w:val="-6"/>
          <w:szCs w:val="24"/>
        </w:rPr>
        <w:object w:dxaOrig="639" w:dyaOrig="260" w14:anchorId="4FB0BA95">
          <v:shape id="_x0000_i1146" type="#_x0000_t75" style="width:32.25pt;height:12.75pt" o:ole="">
            <v:imagedata r:id="rId247" o:title=""/>
          </v:shape>
          <o:OLEObject Type="Embed" ProgID="Equation.DSMT4" ShapeID="_x0000_i1146" DrawAspect="Content" ObjectID="_1670696645" r:id="rId248"/>
        </w:object>
      </w:r>
      <w:r w:rsidRPr="00204939">
        <w:rPr>
          <w:rFonts w:ascii="Times New Roman" w:hAnsi="Times New Roman"/>
          <w:position w:val="-1"/>
          <w:szCs w:val="24"/>
        </w:rPr>
        <w:t xml:space="preserve">,να αποδείξετε ότι:  </w:t>
      </w:r>
      <w:r w:rsidRPr="00204939">
        <w:rPr>
          <w:rFonts w:ascii="Times New Roman" w:hAnsi="Times New Roman"/>
          <w:position w:val="-6"/>
          <w:szCs w:val="24"/>
        </w:rPr>
        <w:object w:dxaOrig="1820" w:dyaOrig="320" w14:anchorId="49F2C7C3">
          <v:shape id="_x0000_i1147" type="#_x0000_t75" style="width:90.75pt;height:15.75pt" o:ole="">
            <v:imagedata r:id="rId249" o:title=""/>
          </v:shape>
          <o:OLEObject Type="Embed" ProgID="Equation.DSMT4" ShapeID="_x0000_i1147" DrawAspect="Content" ObjectID="_1670696646" r:id="rId250"/>
        </w:object>
      </w:r>
      <w:r w:rsidRPr="00204939">
        <w:rPr>
          <w:rFonts w:ascii="Times New Roman" w:hAnsi="Times New Roman"/>
          <w:position w:val="-1"/>
          <w:szCs w:val="24"/>
        </w:rPr>
        <w:t xml:space="preserve">                             (Μονάδες 12)</w:t>
      </w:r>
    </w:p>
    <w:p w14:paraId="6048A42A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5DCED4AB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 (2.1381)</w:t>
      </w:r>
    </w:p>
    <w:p w14:paraId="62C19629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position w:val="-1"/>
          <w:szCs w:val="24"/>
        </w:rPr>
        <w:t>Δίνεται η παράσταση:</w:t>
      </w:r>
      <w:r w:rsidRPr="00204939">
        <w:rPr>
          <w:rFonts w:ascii="Times New Roman" w:hAnsi="Times New Roman"/>
          <w:position w:val="-12"/>
          <w:szCs w:val="24"/>
        </w:rPr>
        <w:object w:dxaOrig="1380" w:dyaOrig="440" w14:anchorId="01E65152">
          <v:shape id="_x0000_i1148" type="#_x0000_t75" style="width:69pt;height:21.75pt" o:ole="">
            <v:imagedata r:id="rId251" o:title=""/>
          </v:shape>
          <o:OLEObject Type="Embed" ProgID="Equation.DSMT4" ShapeID="_x0000_i1148" DrawAspect="Content" ObjectID="_1670696647" r:id="rId252"/>
        </w:object>
      </w:r>
      <w:r w:rsidRPr="00204939">
        <w:rPr>
          <w:rFonts w:ascii="Times New Roman" w:hAnsi="Times New Roman"/>
          <w:position w:val="-1"/>
          <w:szCs w:val="24"/>
        </w:rPr>
        <w:t xml:space="preserve"> </w:t>
      </w:r>
    </w:p>
    <w:p w14:paraId="37AA8E45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b/>
          <w:position w:val="-1"/>
          <w:szCs w:val="24"/>
        </w:rPr>
        <w:t xml:space="preserve">α) </w:t>
      </w:r>
      <w:r w:rsidRPr="00204939">
        <w:rPr>
          <w:rFonts w:ascii="Times New Roman" w:hAnsi="Times New Roman"/>
          <w:position w:val="-1"/>
          <w:szCs w:val="24"/>
        </w:rPr>
        <w:t xml:space="preserve">Για ποιες τιμές του x ορίζεται η παράσταση Β; Να αιτιολογήσετε την </w:t>
      </w:r>
    </w:p>
    <w:p w14:paraId="2520ABB5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b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 απάντησή σας και να γράψετε το σύνολο των δυνατών τιμών του x σε μορφή  </w:t>
      </w:r>
    </w:p>
    <w:p w14:paraId="716812E5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b/>
          <w:position w:val="-1"/>
          <w:szCs w:val="24"/>
        </w:rPr>
        <w:t xml:space="preserve">    </w:t>
      </w:r>
      <w:r w:rsidRPr="00204939">
        <w:rPr>
          <w:rFonts w:ascii="Times New Roman" w:hAnsi="Times New Roman"/>
          <w:position w:val="-1"/>
          <w:szCs w:val="24"/>
        </w:rPr>
        <w:t xml:space="preserve"> διαστήματος.                                                                                    (Μονάδες 13) </w:t>
      </w:r>
    </w:p>
    <w:p w14:paraId="40A9DAB8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204939">
        <w:rPr>
          <w:rFonts w:ascii="Times New Roman" w:hAnsi="Times New Roman"/>
          <w:b/>
          <w:position w:val="-1"/>
          <w:szCs w:val="24"/>
        </w:rPr>
        <w:t xml:space="preserve">β) </w:t>
      </w:r>
      <w:r w:rsidRPr="00204939">
        <w:rPr>
          <w:rFonts w:ascii="Times New Roman" w:hAnsi="Times New Roman"/>
          <w:position w:val="-1"/>
          <w:szCs w:val="24"/>
        </w:rPr>
        <w:t>Για</w:t>
      </w:r>
      <w:r w:rsidRPr="00BE2B9C">
        <w:rPr>
          <w:rFonts w:ascii="Times New Roman" w:hAnsi="Times New Roman"/>
          <w:position w:val="-4"/>
          <w:szCs w:val="24"/>
        </w:rPr>
        <w:object w:dxaOrig="520" w:dyaOrig="240" w14:anchorId="7BCA6338">
          <v:shape id="_x0000_i1149" type="#_x0000_t75" style="width:26.25pt;height:12pt" o:ole="">
            <v:imagedata r:id="rId253" o:title=""/>
          </v:shape>
          <o:OLEObject Type="Embed" ProgID="Equation.DSMT4" ShapeID="_x0000_i1149" DrawAspect="Content" ObjectID="_1670696648" r:id="rId254"/>
        </w:object>
      </w:r>
      <w:r w:rsidRPr="00204939">
        <w:rPr>
          <w:rFonts w:ascii="Times New Roman" w:hAnsi="Times New Roman"/>
          <w:position w:val="-1"/>
          <w:szCs w:val="24"/>
        </w:rPr>
        <w:t xml:space="preserve">,να αποδείξετε ότι:  </w:t>
      </w:r>
      <w:r w:rsidRPr="00204939">
        <w:rPr>
          <w:rFonts w:ascii="Times New Roman" w:hAnsi="Times New Roman"/>
          <w:position w:val="-6"/>
          <w:szCs w:val="24"/>
        </w:rPr>
        <w:object w:dxaOrig="1320" w:dyaOrig="320" w14:anchorId="1E4D5089">
          <v:shape id="_x0000_i1150" type="#_x0000_t75" style="width:66pt;height:15.75pt" o:ole="">
            <v:imagedata r:id="rId255" o:title=""/>
          </v:shape>
          <o:OLEObject Type="Embed" ProgID="Equation.DSMT4" ShapeID="_x0000_i1150" DrawAspect="Content" ObjectID="_1670696649" r:id="rId256"/>
        </w:object>
      </w:r>
      <w:r w:rsidRPr="00204939">
        <w:rPr>
          <w:rFonts w:ascii="Times New Roman" w:hAnsi="Times New Roman"/>
          <w:position w:val="-1"/>
          <w:szCs w:val="24"/>
        </w:rPr>
        <w:t xml:space="preserve">                                      (Μονάδες 12)</w:t>
      </w:r>
    </w:p>
    <w:p w14:paraId="4F38A4AD" w14:textId="77777777" w:rsidR="00BE2B9C" w:rsidRPr="00204939" w:rsidRDefault="00BE2B9C" w:rsidP="00BE2B9C">
      <w:pPr>
        <w:pStyle w:val="a6"/>
        <w:ind w:left="0"/>
        <w:rPr>
          <w:rFonts w:ascii="Times New Roman" w:hAnsi="Times New Roman"/>
          <w:position w:val="-1"/>
          <w:szCs w:val="24"/>
        </w:rPr>
      </w:pPr>
    </w:p>
    <w:p w14:paraId="4B1266E6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(2.1335)</w:t>
      </w:r>
    </w:p>
    <w:p w14:paraId="1C026E88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Δίνονται οι παραστάσεις:</w:t>
      </w:r>
      <w:r w:rsidRPr="00204939">
        <w:rPr>
          <w:rFonts w:ascii="Times New Roman" w:hAnsi="Times New Roman" w:cs="Times New Roman"/>
          <w:position w:val="-12"/>
          <w:szCs w:val="24"/>
        </w:rPr>
        <w:object w:dxaOrig="1400" w:dyaOrig="440" w14:anchorId="1717659F">
          <v:shape id="_x0000_i1151" type="#_x0000_t75" style="width:69.75pt;height:21.75pt" o:ole="">
            <v:imagedata r:id="rId257" o:title=""/>
          </v:shape>
          <o:OLEObject Type="Embed" ProgID="Equation.DSMT4" ShapeID="_x0000_i1151" DrawAspect="Content" ObjectID="_1670696650" r:id="rId258"/>
        </w:object>
      </w:r>
      <w:r w:rsidRPr="00204939">
        <w:rPr>
          <w:rFonts w:ascii="Times New Roman" w:hAnsi="Times New Roman" w:cs="Times New Roman"/>
          <w:szCs w:val="24"/>
        </w:rPr>
        <w:t xml:space="preserve">  και </w:t>
      </w:r>
      <w:r w:rsidRPr="00204939">
        <w:rPr>
          <w:rFonts w:ascii="Times New Roman" w:hAnsi="Times New Roman" w:cs="Times New Roman"/>
          <w:position w:val="-12"/>
          <w:szCs w:val="24"/>
        </w:rPr>
        <w:object w:dxaOrig="1359" w:dyaOrig="440" w14:anchorId="77A25408">
          <v:shape id="_x0000_i1152" type="#_x0000_t75" style="width:68.25pt;height:21.75pt" o:ole="">
            <v:imagedata r:id="rId259" o:title=""/>
          </v:shape>
          <o:OLEObject Type="Embed" ProgID="Equation.DSMT4" ShapeID="_x0000_i1152" DrawAspect="Content" ObjectID="_1670696651" r:id="rId260"/>
        </w:object>
      </w:r>
      <w:r w:rsidRPr="00204939">
        <w:rPr>
          <w:rFonts w:ascii="Times New Roman" w:hAnsi="Times New Roman" w:cs="Times New Roman"/>
          <w:szCs w:val="24"/>
        </w:rPr>
        <w:t xml:space="preserve"> όπου x</w:t>
      </w:r>
    </w:p>
    <w:p w14:paraId="24571D3E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πραγματικός αριθμός</w:t>
      </w:r>
    </w:p>
    <w:p w14:paraId="3D099217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α</w:t>
      </w:r>
      <w:r w:rsidRPr="00204939">
        <w:rPr>
          <w:rFonts w:ascii="Times New Roman" w:hAnsi="Times New Roman" w:cs="Times New Roman"/>
          <w:b/>
          <w:szCs w:val="24"/>
        </w:rPr>
        <w:t xml:space="preserve">) </w:t>
      </w:r>
      <w:r w:rsidRPr="00204939">
        <w:rPr>
          <w:rFonts w:ascii="Times New Roman" w:hAnsi="Times New Roman" w:cs="Times New Roman"/>
          <w:szCs w:val="24"/>
        </w:rPr>
        <w:t xml:space="preserve"> Για ποιες τιμές του x ορίζεται η παράσταση A;                                (Μονάδες 7)                </w:t>
      </w:r>
    </w:p>
    <w:p w14:paraId="33364988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β</w:t>
      </w:r>
      <w:r w:rsidRPr="00204939">
        <w:rPr>
          <w:rFonts w:ascii="Times New Roman" w:hAnsi="Times New Roman" w:cs="Times New Roman"/>
          <w:b/>
          <w:szCs w:val="24"/>
        </w:rPr>
        <w:t xml:space="preserve">) </w:t>
      </w:r>
      <w:r w:rsidRPr="00204939">
        <w:rPr>
          <w:rFonts w:ascii="Times New Roman" w:hAnsi="Times New Roman" w:cs="Times New Roman"/>
          <w:szCs w:val="24"/>
        </w:rPr>
        <w:t xml:space="preserve">Για ποιες τιμές του x ορίζεται η παράσταση B;                                 (Μονάδες 8)               </w:t>
      </w:r>
    </w:p>
    <w:p w14:paraId="44AFC3B1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γ</w:t>
      </w:r>
      <w:r w:rsidRPr="00204939">
        <w:rPr>
          <w:rFonts w:ascii="Times New Roman" w:hAnsi="Times New Roman" w:cs="Times New Roman"/>
          <w:b/>
          <w:szCs w:val="24"/>
        </w:rPr>
        <w:t xml:space="preserve">) </w:t>
      </w:r>
      <w:r w:rsidRPr="00204939">
        <w:rPr>
          <w:rFonts w:ascii="Times New Roman" w:hAnsi="Times New Roman" w:cs="Times New Roman"/>
          <w:szCs w:val="24"/>
        </w:rPr>
        <w:t>Να δείξετε ότι, για κάθε</w:t>
      </w:r>
      <w:r w:rsidRPr="00BE2B9C">
        <w:rPr>
          <w:rFonts w:ascii="Times New Roman" w:hAnsi="Times New Roman" w:cs="Times New Roman"/>
          <w:position w:val="-10"/>
          <w:szCs w:val="24"/>
        </w:rPr>
        <w:object w:dxaOrig="1820" w:dyaOrig="300" w14:anchorId="297EBDDB">
          <v:shape id="_x0000_i1153" type="#_x0000_t75" style="width:90.75pt;height:15pt" o:ole="">
            <v:imagedata r:id="rId261" o:title=""/>
          </v:shape>
          <o:OLEObject Type="Embed" ProgID="Equation.DSMT4" ShapeID="_x0000_i1153" DrawAspect="Content" ObjectID="_1670696652" r:id="rId262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(Μονάδες 10)        </w:t>
      </w:r>
    </w:p>
    <w:p w14:paraId="74F44509" w14:textId="77777777" w:rsidR="00960E80" w:rsidRDefault="00960E80" w:rsidP="00861225">
      <w:pPr>
        <w:jc w:val="center"/>
        <w:rPr>
          <w:rFonts w:ascii="Times New Roman" w:hAnsi="Times New Roman" w:cs="Times New Roman"/>
          <w:szCs w:val="24"/>
        </w:rPr>
      </w:pPr>
    </w:p>
    <w:p w14:paraId="72AC6BA6" w14:textId="77777777" w:rsidR="00BE2B9C" w:rsidRPr="00F8474A" w:rsidRDefault="00BE2B9C" w:rsidP="00BE2B9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(2.1270) </w:t>
      </w:r>
    </w:p>
    <w:p w14:paraId="5BAAA595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Δίνεται η παράσταση:</w:t>
      </w:r>
      <w:r w:rsidRPr="00204939">
        <w:rPr>
          <w:rFonts w:ascii="Times New Roman" w:hAnsi="Times New Roman" w:cs="Times New Roman"/>
          <w:position w:val="-24"/>
          <w:szCs w:val="24"/>
        </w:rPr>
        <w:object w:dxaOrig="3180" w:dyaOrig="700" w14:anchorId="02F4900E">
          <v:shape id="_x0000_i1154" type="#_x0000_t75" style="width:159pt;height:35.25pt" o:ole="">
            <v:imagedata r:id="rId263" o:title=""/>
          </v:shape>
          <o:OLEObject Type="Embed" ProgID="Equation.DSMT4" ShapeID="_x0000_i1154" DrawAspect="Content" ObjectID="_1670696653" r:id="rId264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3C9F1CB8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 Να  βρεθούν  οι  τιμές  που  πρέπει  να  πάρει  το  x,  ώστε  η  </w:t>
      </w:r>
    </w:p>
    <w:p w14:paraId="3F1DA5A5" w14:textId="77777777" w:rsidR="00BE2B9C" w:rsidRPr="00204939" w:rsidRDefault="00BE2B9C" w:rsidP="00BE2B9C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     </w:t>
      </w:r>
      <w:r w:rsidRPr="00204939">
        <w:rPr>
          <w:rFonts w:ascii="Times New Roman" w:hAnsi="Times New Roman" w:cs="Times New Roman"/>
          <w:szCs w:val="24"/>
        </w:rPr>
        <w:t xml:space="preserve"> παράσταση  Κ  να  έχει  νόημα πραγματικού αριθμού.              (Μονάδες 12)                                                                                                     </w:t>
      </w:r>
    </w:p>
    <w:p w14:paraId="6F688CDF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>Αν</w:t>
      </w:r>
      <w:r w:rsidRPr="00BE2B9C">
        <w:rPr>
          <w:rFonts w:ascii="Times New Roman" w:hAnsi="Times New Roman" w:cs="Times New Roman"/>
          <w:position w:val="-6"/>
          <w:szCs w:val="24"/>
        </w:rPr>
        <w:object w:dxaOrig="960" w:dyaOrig="260" w14:anchorId="7B47203B">
          <v:shape id="_x0000_i1155" type="#_x0000_t75" style="width:48pt;height:12.75pt" o:ole="">
            <v:imagedata r:id="rId265" o:title=""/>
          </v:shape>
          <o:OLEObject Type="Embed" ProgID="Equation.DSMT4" ShapeID="_x0000_i1155" DrawAspect="Content" ObjectID="_1670696654" r:id="rId266"/>
        </w:object>
      </w:r>
      <w:r w:rsidRPr="00204939">
        <w:rPr>
          <w:rFonts w:ascii="Times New Roman" w:hAnsi="Times New Roman" w:cs="Times New Roman"/>
          <w:szCs w:val="24"/>
        </w:rPr>
        <w:t xml:space="preserve">,  να  αποδείξετε ότι  παράσταση Κ σταθερή, δηλαδή ανεξάρτητη </w:t>
      </w:r>
    </w:p>
    <w:p w14:paraId="18F1305D" w14:textId="77777777" w:rsidR="00BE2B9C" w:rsidRPr="00204939" w:rsidRDefault="00BE2B9C" w:rsidP="00BE2B9C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 του x.</w:t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</w:r>
      <w:r w:rsidRPr="00204939">
        <w:rPr>
          <w:rFonts w:ascii="Times New Roman" w:hAnsi="Times New Roman" w:cs="Times New Roman"/>
          <w:szCs w:val="24"/>
        </w:rPr>
        <w:tab/>
        <w:t xml:space="preserve">    (Μονάδες 13)</w:t>
      </w:r>
    </w:p>
    <w:p w14:paraId="5466B32C" w14:textId="77777777" w:rsidR="00BE2B9C" w:rsidRPr="00204939" w:rsidRDefault="00BE2B9C" w:rsidP="00861225">
      <w:pPr>
        <w:jc w:val="center"/>
        <w:rPr>
          <w:rFonts w:ascii="Times New Roman" w:hAnsi="Times New Roman" w:cs="Times New Roman"/>
          <w:szCs w:val="24"/>
        </w:rPr>
      </w:pPr>
    </w:p>
    <w:p w14:paraId="39388BC3" w14:textId="4FCA858A" w:rsidR="00D3611F" w:rsidRPr="00816B97" w:rsidRDefault="00A81935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(2.</w:t>
      </w:r>
      <w:r w:rsidR="006444AE" w:rsidRPr="00816B97">
        <w:rPr>
          <w:rFonts w:ascii="Times New Roman" w:hAnsi="Times New Roman" w:cs="Times New Roman"/>
          <w:b/>
          <w:color w:val="00B050"/>
          <w:szCs w:val="24"/>
        </w:rPr>
        <w:t>1377</w:t>
      </w:r>
      <w:r w:rsidRPr="00816B97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348F1131" w14:textId="160355B5" w:rsidR="00A81935" w:rsidRPr="00204939" w:rsidRDefault="00A81935" w:rsidP="00D3611F">
      <w:pPr>
        <w:pStyle w:val="a6"/>
        <w:ind w:left="0"/>
        <w:rPr>
          <w:rFonts w:ascii="Times New Roman" w:hAnsi="Times New Roman"/>
          <w:position w:val="-1"/>
          <w:szCs w:val="24"/>
        </w:rPr>
      </w:pPr>
      <w:r w:rsidRPr="00816B97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δείξετε ότι :</w:t>
      </w:r>
      <w:r w:rsidRPr="00204939">
        <w:rPr>
          <w:rFonts w:ascii="Times New Roman" w:hAnsi="Times New Roman" w:cs="Times New Roman"/>
          <w:position w:val="-1"/>
          <w:szCs w:val="24"/>
        </w:rPr>
        <w:t xml:space="preserve"> </w:t>
      </w:r>
      <w:r w:rsidRPr="00204939">
        <w:rPr>
          <w:rFonts w:ascii="Times New Roman" w:hAnsi="Times New Roman" w:cs="Times New Roman"/>
          <w:position w:val="-8"/>
          <w:szCs w:val="24"/>
        </w:rPr>
        <w:object w:dxaOrig="1180" w:dyaOrig="360" w14:anchorId="2388075C">
          <v:shape id="_x0000_i1156" type="#_x0000_t75" style="width:59.25pt;height:18pt" o:ole="">
            <v:imagedata r:id="rId267" o:title=""/>
          </v:shape>
          <o:OLEObject Type="Embed" ProgID="Equation.DSMT4" ShapeID="_x0000_i1156" DrawAspect="Content" ObjectID="_1670696655" r:id="rId268"/>
        </w:object>
      </w:r>
      <w:r w:rsidRPr="00204939">
        <w:rPr>
          <w:rFonts w:ascii="Times New Roman" w:hAnsi="Times New Roman" w:cs="Times New Roman"/>
          <w:position w:val="-1"/>
          <w:szCs w:val="24"/>
        </w:rPr>
        <w:t xml:space="preserve">              </w:t>
      </w:r>
    </w:p>
    <w:p w14:paraId="7EACEC4F" w14:textId="1208B6FC" w:rsidR="00A81935" w:rsidRPr="00204939" w:rsidRDefault="00A81935" w:rsidP="00A81935">
      <w:pPr>
        <w:pStyle w:val="a6"/>
        <w:ind w:left="0"/>
        <w:rPr>
          <w:rFonts w:ascii="Times New Roman" w:hAnsi="Times New Roman" w:cs="Times New Roman"/>
          <w:position w:val="-1"/>
          <w:szCs w:val="24"/>
        </w:rPr>
      </w:pPr>
      <w:r w:rsidRPr="00816B97">
        <w:rPr>
          <w:rFonts w:ascii="Times New Roman" w:hAnsi="Times New Roman" w:cs="Times New Roman"/>
          <w:b/>
          <w:color w:val="00B050"/>
          <w:position w:val="-1"/>
          <w:szCs w:val="24"/>
        </w:rPr>
        <w:t>β)</w:t>
      </w:r>
      <w:r w:rsidRPr="00204939">
        <w:rPr>
          <w:rFonts w:ascii="Times New Roman" w:hAnsi="Times New Roman" w:cs="Times New Roman"/>
          <w:position w:val="-1"/>
          <w:szCs w:val="24"/>
        </w:rPr>
        <w:t xml:space="preserve"> Να συγκρίνετε τους αριθμούς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440" w:dyaOrig="380" w14:anchorId="6A0AC2FC">
          <v:shape id="_x0000_i1157" type="#_x0000_t75" style="width:1in;height:18.75pt" o:ole="">
            <v:imagedata r:id="rId269" o:title=""/>
          </v:shape>
          <o:OLEObject Type="Embed" ProgID="Equation.DSMT4" ShapeID="_x0000_i1157" DrawAspect="Content" ObjectID="_1670696656" r:id="rId270"/>
        </w:object>
      </w:r>
    </w:p>
    <w:p w14:paraId="0FB06F0C" w14:textId="7DBC0B45" w:rsidR="00D3611F" w:rsidRPr="00204939" w:rsidRDefault="00D3611F" w:rsidP="00A81935">
      <w:pPr>
        <w:pStyle w:val="a6"/>
        <w:ind w:left="0"/>
        <w:rPr>
          <w:rFonts w:ascii="Times New Roman" w:hAnsi="Times New Roman" w:cs="Times New Roman"/>
          <w:position w:val="-1"/>
          <w:szCs w:val="24"/>
        </w:rPr>
      </w:pPr>
    </w:p>
    <w:p w14:paraId="72155461" w14:textId="66877A3F" w:rsidR="00470207" w:rsidRPr="00F8474A" w:rsidRDefault="00BE2B9C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F74A27" w:rsidRPr="00F8474A">
        <w:rPr>
          <w:rFonts w:ascii="Times New Roman" w:hAnsi="Times New Roman" w:cs="Times New Roman"/>
          <w:b/>
          <w:color w:val="00B050"/>
          <w:szCs w:val="24"/>
        </w:rPr>
        <w:t>(2.</w:t>
      </w:r>
      <w:r w:rsidR="006444AE" w:rsidRPr="00F8474A">
        <w:rPr>
          <w:rFonts w:ascii="Times New Roman" w:hAnsi="Times New Roman" w:cs="Times New Roman"/>
          <w:b/>
          <w:color w:val="00B050"/>
          <w:szCs w:val="24"/>
        </w:rPr>
        <w:t>1382</w:t>
      </w:r>
      <w:r w:rsidR="00F74A27" w:rsidRPr="00F8474A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139E69EF" w14:textId="3752F012" w:rsidR="00F74A27" w:rsidRPr="00204939" w:rsidRDefault="00F74A27" w:rsidP="00777B32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Δίνονται οι αριθμοί: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020" w:dyaOrig="380" w14:anchorId="342859E0">
          <v:shape id="_x0000_i1158" type="#_x0000_t75" style="width:51pt;height:18.75pt" o:ole="">
            <v:imagedata r:id="rId271" o:title=""/>
          </v:shape>
          <o:OLEObject Type="Embed" ProgID="Equation.DSMT4" ShapeID="_x0000_i1158" DrawAspect="Content" ObjectID="_1670696657" r:id="rId272"/>
        </w:object>
      </w:r>
      <w:r w:rsidRPr="00204939">
        <w:rPr>
          <w:rFonts w:ascii="Times New Roman" w:hAnsi="Times New Roman" w:cs="Times New Roman"/>
          <w:szCs w:val="24"/>
        </w:rPr>
        <w:t xml:space="preserve"> και 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020" w:dyaOrig="380" w14:anchorId="733D69F5">
          <v:shape id="_x0000_i1159" type="#_x0000_t75" style="width:51pt;height:18.75pt" o:ole="">
            <v:imagedata r:id="rId273" o:title=""/>
          </v:shape>
          <o:OLEObject Type="Embed" ProgID="Equation.DSMT4" ShapeID="_x0000_i1159" DrawAspect="Content" ObjectID="_1670696658" r:id="rId274"/>
        </w:object>
      </w:r>
      <w:r w:rsidRPr="00204939">
        <w:rPr>
          <w:rFonts w:ascii="Times New Roman" w:hAnsi="Times New Roman" w:cs="Times New Roman"/>
          <w:szCs w:val="24"/>
        </w:rPr>
        <w:t xml:space="preserve">    </w:t>
      </w:r>
    </w:p>
    <w:p w14:paraId="3F52A541" w14:textId="46A95027" w:rsidR="00F74A27" w:rsidRPr="00204939" w:rsidRDefault="00F74A27" w:rsidP="00F74A2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>α)</w:t>
      </w:r>
      <w:r w:rsidRPr="00204939">
        <w:rPr>
          <w:rFonts w:ascii="Times New Roman" w:hAnsi="Times New Roman" w:cs="Times New Roman"/>
          <w:szCs w:val="24"/>
        </w:rPr>
        <w:t xml:space="preserve"> Να δείξετε ότι: </w:t>
      </w:r>
      <w:r w:rsidR="00BE2B9C" w:rsidRPr="00BE2B9C">
        <w:rPr>
          <w:rFonts w:ascii="Times New Roman" w:hAnsi="Times New Roman" w:cs="Times New Roman"/>
          <w:position w:val="-4"/>
          <w:szCs w:val="24"/>
        </w:rPr>
        <w:object w:dxaOrig="920" w:dyaOrig="240" w14:anchorId="6504EFED">
          <v:shape id="_x0000_i1160" type="#_x0000_t75" style="width:45.75pt;height:12pt" o:ole="">
            <v:imagedata r:id="rId275" o:title=""/>
          </v:shape>
          <o:OLEObject Type="Embed" ProgID="Equation.DSMT4" ShapeID="_x0000_i1160" DrawAspect="Content" ObjectID="_1670696659" r:id="rId276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 w:rsidR="00777B32"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(Μονάδες 13)</w:t>
      </w:r>
    </w:p>
    <w:p w14:paraId="0415B716" w14:textId="7AE5DAC0" w:rsidR="00404BF4" w:rsidRPr="00204939" w:rsidRDefault="00F74A27" w:rsidP="00F74A27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b/>
          <w:szCs w:val="24"/>
        </w:rPr>
        <w:t xml:space="preserve">β) </w:t>
      </w:r>
      <w:r w:rsidRPr="00204939">
        <w:rPr>
          <w:rFonts w:ascii="Times New Roman" w:hAnsi="Times New Roman" w:cs="Times New Roman"/>
          <w:szCs w:val="24"/>
        </w:rPr>
        <w:t>Να διατάξετε από το μικρότερο στο μεγαλύτερο τους αριθμούς:</w:t>
      </w:r>
      <w:r w:rsidRPr="00204939">
        <w:rPr>
          <w:rFonts w:ascii="Times New Roman" w:hAnsi="Times New Roman" w:cs="Times New Roman"/>
          <w:position w:val="-10"/>
          <w:szCs w:val="24"/>
        </w:rPr>
        <w:object w:dxaOrig="920" w:dyaOrig="380" w14:anchorId="2A51DF3E">
          <v:shape id="_x0000_i1161" type="#_x0000_t75" style="width:45.75pt;height:18.75pt" o:ole="">
            <v:imagedata r:id="rId277" o:title=""/>
          </v:shape>
          <o:OLEObject Type="Embed" ProgID="Equation.DSMT4" ShapeID="_x0000_i1161" DrawAspect="Content" ObjectID="_1670696660" r:id="rId278"/>
        </w:object>
      </w:r>
      <w:r w:rsidRPr="00204939">
        <w:rPr>
          <w:rFonts w:ascii="Times New Roman" w:hAnsi="Times New Roman" w:cs="Times New Roman"/>
          <w:szCs w:val="24"/>
        </w:rPr>
        <w:t xml:space="preserve"> </w:t>
      </w:r>
    </w:p>
    <w:p w14:paraId="5502D01A" w14:textId="03EFF08E" w:rsidR="00F74A27" w:rsidRPr="00204939" w:rsidRDefault="00777B32" w:rsidP="00777B32">
      <w:pPr>
        <w:ind w:left="6407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/>
          <w:position w:val="-1"/>
          <w:szCs w:val="24"/>
        </w:rPr>
        <w:t xml:space="preserve"> (Μονάδες 12)</w:t>
      </w:r>
    </w:p>
    <w:p w14:paraId="28EFB5C4" w14:textId="53AFEDCF" w:rsidR="00470207" w:rsidRPr="00F8474A" w:rsidRDefault="00B46E79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lastRenderedPageBreak/>
        <w:t>(2.1</w:t>
      </w:r>
      <w:r w:rsidR="006444AE" w:rsidRPr="00F8474A">
        <w:rPr>
          <w:rFonts w:ascii="Times New Roman" w:hAnsi="Times New Roman" w:cs="Times New Roman"/>
          <w:b/>
          <w:color w:val="00B050"/>
          <w:szCs w:val="24"/>
        </w:rPr>
        <w:t>281</w:t>
      </w:r>
      <w:r w:rsidRPr="00F8474A">
        <w:rPr>
          <w:rFonts w:ascii="Times New Roman" w:hAnsi="Times New Roman" w:cs="Times New Roman"/>
          <w:b/>
          <w:color w:val="00B050"/>
          <w:szCs w:val="24"/>
        </w:rPr>
        <w:t>)</w:t>
      </w:r>
    </w:p>
    <w:p w14:paraId="573EFEF7" w14:textId="0F1CEB22" w:rsidR="00B46E79" w:rsidRPr="00204939" w:rsidRDefault="00B46E79" w:rsidP="00B46E79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>Δίνονται οι αριθμητικές παραστάσεις:</w:t>
      </w:r>
      <w:r w:rsidRPr="00204939">
        <w:rPr>
          <w:rFonts w:ascii="Times New Roman" w:hAnsi="Times New Roman" w:cs="Times New Roman"/>
          <w:position w:val="-18"/>
          <w:szCs w:val="24"/>
        </w:rPr>
        <w:object w:dxaOrig="2220" w:dyaOrig="540" w14:anchorId="7C366512">
          <v:shape id="_x0000_i1162" type="#_x0000_t75" style="width:111pt;height:27pt" o:ole="">
            <v:imagedata r:id="rId279" o:title=""/>
          </v:shape>
          <o:OLEObject Type="Embed" ProgID="Equation.DSMT4" ShapeID="_x0000_i1162" DrawAspect="Content" ObjectID="_1670696661" r:id="rId280"/>
        </w:object>
      </w:r>
      <w:r w:rsidRPr="00204939">
        <w:rPr>
          <w:rFonts w:ascii="Times New Roman" w:hAnsi="Times New Roman" w:cs="Times New Roman"/>
          <w:szCs w:val="24"/>
        </w:rPr>
        <w:t xml:space="preserve"> και </w:t>
      </w:r>
      <w:r w:rsidRPr="00204939">
        <w:rPr>
          <w:rFonts w:ascii="Times New Roman" w:hAnsi="Times New Roman" w:cs="Times New Roman"/>
          <w:position w:val="-18"/>
          <w:szCs w:val="24"/>
        </w:rPr>
        <w:object w:dxaOrig="1020" w:dyaOrig="540" w14:anchorId="4D7B2587">
          <v:shape id="_x0000_i1163" type="#_x0000_t75" style="width:51pt;height:27pt" o:ole="">
            <v:imagedata r:id="rId281" o:title=""/>
          </v:shape>
          <o:OLEObject Type="Embed" ProgID="Equation.DSMT4" ShapeID="_x0000_i1163" DrawAspect="Content" ObjectID="_1670696662" r:id="rId282"/>
        </w:object>
      </w:r>
    </w:p>
    <w:p w14:paraId="5D403756" w14:textId="63754367" w:rsidR="00B46E79" w:rsidRPr="00204939" w:rsidRDefault="00B46E79" w:rsidP="00B46E79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α)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δείξετε ότι:  Α+Β+Γ=23                                                     </w:t>
      </w:r>
      <w:r w:rsidR="0058263D" w:rsidRPr="00204939">
        <w:rPr>
          <w:rFonts w:ascii="Times New Roman" w:hAnsi="Times New Roman" w:cs="Times New Roman"/>
          <w:szCs w:val="24"/>
        </w:rPr>
        <w:t xml:space="preserve">            </w:t>
      </w:r>
      <w:r w:rsidRPr="00204939">
        <w:rPr>
          <w:rFonts w:ascii="Times New Roman" w:hAnsi="Times New Roman" w:cs="Times New Roman"/>
          <w:szCs w:val="24"/>
        </w:rPr>
        <w:t>(Μονάδες 13)</w:t>
      </w:r>
    </w:p>
    <w:p w14:paraId="1039183D" w14:textId="24A7AE45" w:rsidR="00B46E79" w:rsidRPr="00204939" w:rsidRDefault="00B46E79" w:rsidP="00B46E79">
      <w:pPr>
        <w:rPr>
          <w:rFonts w:ascii="Times New Roman" w:hAnsi="Times New Roman" w:cs="Times New Roman"/>
          <w:szCs w:val="24"/>
        </w:rPr>
      </w:pPr>
      <w:r w:rsidRPr="00BE2B9C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>Να συγκρίνετε  τους αριθμούς:</w:t>
      </w:r>
      <w:r w:rsidRPr="00204939">
        <w:rPr>
          <w:rFonts w:ascii="Times New Roman" w:hAnsi="Times New Roman" w:cs="Times New Roman"/>
          <w:position w:val="-8"/>
          <w:szCs w:val="24"/>
        </w:rPr>
        <w:object w:dxaOrig="360" w:dyaOrig="360" w14:anchorId="70FD0856">
          <v:shape id="_x0000_i1164" type="#_x0000_t75" style="width:18pt;height:18pt" o:ole="">
            <v:imagedata r:id="rId283" o:title=""/>
          </v:shape>
          <o:OLEObject Type="Embed" ProgID="Equation.DSMT4" ShapeID="_x0000_i1164" DrawAspect="Content" ObjectID="_1670696663" r:id="rId284"/>
        </w:object>
      </w:r>
      <w:r w:rsidRPr="00204939">
        <w:rPr>
          <w:rFonts w:ascii="Times New Roman" w:hAnsi="Times New Roman" w:cs="Times New Roman"/>
          <w:szCs w:val="24"/>
        </w:rPr>
        <w:t xml:space="preserve"> και </w:t>
      </w:r>
      <w:r w:rsidRPr="00204939">
        <w:rPr>
          <w:rFonts w:ascii="Times New Roman" w:hAnsi="Times New Roman" w:cs="Times New Roman"/>
          <w:position w:val="-8"/>
          <w:szCs w:val="24"/>
        </w:rPr>
        <w:object w:dxaOrig="380" w:dyaOrig="360" w14:anchorId="21C74651">
          <v:shape id="_x0000_i1165" type="#_x0000_t75" style="width:18.75pt;height:18pt" o:ole="">
            <v:imagedata r:id="rId285" o:title=""/>
          </v:shape>
          <o:OLEObject Type="Embed" ProgID="Equation.DSMT4" ShapeID="_x0000_i1165" DrawAspect="Content" ObjectID="_1670696664" r:id="rId286"/>
        </w:object>
      </w:r>
    </w:p>
    <w:p w14:paraId="0D10B32A" w14:textId="4FD55D77" w:rsidR="00F362A7" w:rsidRPr="00204939" w:rsidRDefault="00B46E79" w:rsidP="00B46E79">
      <w:pPr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    Να αιτιολογήσετε την απάντησή σας.                                     </w:t>
      </w:r>
      <w:r w:rsidR="0058263D" w:rsidRPr="00204939">
        <w:rPr>
          <w:rFonts w:ascii="Times New Roman" w:hAnsi="Times New Roman" w:cs="Times New Roman"/>
          <w:szCs w:val="24"/>
        </w:rPr>
        <w:t xml:space="preserve">            </w:t>
      </w:r>
      <w:r w:rsidRPr="00204939">
        <w:rPr>
          <w:rFonts w:ascii="Times New Roman" w:hAnsi="Times New Roman" w:cs="Times New Roman"/>
          <w:szCs w:val="24"/>
        </w:rPr>
        <w:t xml:space="preserve"> (Μονάδες 12)                      </w:t>
      </w:r>
    </w:p>
    <w:p w14:paraId="5E1A52AA" w14:textId="77777777" w:rsidR="005842AE" w:rsidRPr="00204939" w:rsidRDefault="005842AE" w:rsidP="005842AE">
      <w:pPr>
        <w:rPr>
          <w:rFonts w:ascii="Times New Roman" w:hAnsi="Times New Roman" w:cs="Times New Roman"/>
          <w:szCs w:val="24"/>
        </w:rPr>
      </w:pPr>
    </w:p>
    <w:p w14:paraId="1B1A2DFF" w14:textId="77777777" w:rsidR="00C220AF" w:rsidRPr="00204939" w:rsidRDefault="00C220AF" w:rsidP="007B6ADD">
      <w:pPr>
        <w:rPr>
          <w:rFonts w:ascii="Times New Roman" w:hAnsi="Times New Roman" w:cs="Times New Roman"/>
          <w:szCs w:val="24"/>
        </w:rPr>
      </w:pPr>
    </w:p>
    <w:p w14:paraId="1D980171" w14:textId="69AA2ED7" w:rsidR="006E19CB" w:rsidRPr="00F8474A" w:rsidRDefault="007B6ADD" w:rsidP="00037D3E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B050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(2.</w:t>
      </w:r>
      <w:r w:rsidR="006444AE" w:rsidRPr="00F8474A">
        <w:rPr>
          <w:rFonts w:ascii="Times New Roman" w:hAnsi="Times New Roman" w:cs="Times New Roman"/>
          <w:b/>
          <w:color w:val="00B050"/>
          <w:szCs w:val="24"/>
        </w:rPr>
        <w:t>1338</w:t>
      </w: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) </w:t>
      </w:r>
    </w:p>
    <w:p w14:paraId="1D0CBC7E" w14:textId="6B7C1A20" w:rsidR="007B6ADD" w:rsidRPr="00204939" w:rsidRDefault="007B6ADD" w:rsidP="0066018B">
      <w:pPr>
        <w:pStyle w:val="a6"/>
        <w:ind w:left="0"/>
        <w:rPr>
          <w:rFonts w:ascii="Times New Roman" w:hAnsi="Times New Roman" w:cs="Times New Roman"/>
          <w:szCs w:val="24"/>
        </w:rPr>
      </w:pPr>
      <w:r w:rsidRPr="00204939">
        <w:rPr>
          <w:rFonts w:ascii="Times New Roman" w:hAnsi="Times New Roman" w:cs="Times New Roman"/>
          <w:szCs w:val="24"/>
        </w:rPr>
        <w:t xml:space="preserve">Αν είναι </w:t>
      </w:r>
      <w:r w:rsidRPr="00204939">
        <w:rPr>
          <w:rFonts w:ascii="Times New Roman" w:hAnsi="Times New Roman" w:cs="Times New Roman"/>
          <w:position w:val="-10"/>
          <w:szCs w:val="24"/>
        </w:rPr>
        <w:object w:dxaOrig="1560" w:dyaOrig="380" w14:anchorId="78D661AC">
          <v:shape id="_x0000_i1166" type="#_x0000_t75" style="width:78pt;height:18.75pt" o:ole="">
            <v:imagedata r:id="rId287" o:title=""/>
          </v:shape>
          <o:OLEObject Type="Embed" ProgID="Equation.DSMT4" ShapeID="_x0000_i1166" DrawAspect="Content" ObjectID="_1670696665" r:id="rId288"/>
        </w:object>
      </w:r>
      <w:r w:rsidRPr="00204939">
        <w:rPr>
          <w:rFonts w:ascii="Times New Roman" w:hAnsi="Times New Roman" w:cs="Times New Roman"/>
          <w:szCs w:val="24"/>
        </w:rPr>
        <w:t xml:space="preserve"> και </w:t>
      </w:r>
      <w:r w:rsidRPr="00204939">
        <w:rPr>
          <w:rFonts w:ascii="Times New Roman" w:hAnsi="Times New Roman" w:cs="Times New Roman"/>
          <w:position w:val="-8"/>
          <w:szCs w:val="24"/>
        </w:rPr>
        <w:object w:dxaOrig="360" w:dyaOrig="360" w14:anchorId="42B220E1">
          <v:shape id="_x0000_i1167" type="#_x0000_t75" style="width:18pt;height:18pt" o:ole="">
            <v:imagedata r:id="rId289" o:title=""/>
          </v:shape>
          <o:OLEObject Type="Embed" ProgID="Equation.DSMT4" ShapeID="_x0000_i1167" DrawAspect="Content" ObjectID="_1670696666" r:id="rId290"/>
        </w:object>
      </w:r>
      <w:r w:rsidRPr="00204939">
        <w:rPr>
          <w:rFonts w:ascii="Times New Roman" w:hAnsi="Times New Roman" w:cs="Times New Roman"/>
          <w:szCs w:val="24"/>
        </w:rPr>
        <w:t xml:space="preserve"> , τότε:</w:t>
      </w:r>
    </w:p>
    <w:p w14:paraId="4098D34D" w14:textId="130321CF" w:rsidR="007B6ADD" w:rsidRPr="00204939" w:rsidRDefault="007B6ADD" w:rsidP="007B6ADD">
      <w:pPr>
        <w:rPr>
          <w:rFonts w:ascii="Times New Roman" w:hAnsi="Times New Roman" w:cs="Times New Roman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 xml:space="preserve">α) </w:t>
      </w:r>
      <w:r w:rsidRPr="00204939">
        <w:rPr>
          <w:rFonts w:ascii="Times New Roman" w:hAnsi="Times New Roman" w:cs="Times New Roman"/>
          <w:szCs w:val="24"/>
        </w:rPr>
        <w:t xml:space="preserve">Να αποδείξετε ότι </w:t>
      </w:r>
      <w:r w:rsidRPr="00204939">
        <w:rPr>
          <w:rFonts w:ascii="Times New Roman" w:hAnsi="Times New Roman" w:cs="Times New Roman"/>
          <w:position w:val="-8"/>
          <w:szCs w:val="24"/>
        </w:rPr>
        <w:object w:dxaOrig="1420" w:dyaOrig="360" w14:anchorId="5326154C">
          <v:shape id="_x0000_i1168" type="#_x0000_t75" style="width:71.25pt;height:18pt" o:ole="">
            <v:imagedata r:id="rId291" o:title=""/>
          </v:shape>
          <o:OLEObject Type="Embed" ProgID="Equation.DSMT4" ShapeID="_x0000_i1168" DrawAspect="Content" ObjectID="_1670696667" r:id="rId292"/>
        </w:object>
      </w:r>
      <w:r w:rsidRPr="00204939">
        <w:rPr>
          <w:rFonts w:ascii="Times New Roman" w:hAnsi="Times New Roman" w:cs="Times New Roman"/>
          <w:szCs w:val="24"/>
        </w:rPr>
        <w:t xml:space="preserve">                                                </w:t>
      </w:r>
      <w:r w:rsidR="0066018B"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 (Μονάδες 15)</w:t>
      </w:r>
    </w:p>
    <w:p w14:paraId="7776B164" w14:textId="7A34B021" w:rsidR="007B6ADD" w:rsidRPr="00204939" w:rsidRDefault="007B6ADD" w:rsidP="007B6ADD">
      <w:pPr>
        <w:rPr>
          <w:rFonts w:ascii="Times New Roman" w:hAnsi="Times New Roman" w:cs="Times New Roman"/>
          <w:szCs w:val="24"/>
        </w:rPr>
      </w:pPr>
      <w:r w:rsidRPr="00F8474A">
        <w:rPr>
          <w:rFonts w:ascii="Times New Roman" w:hAnsi="Times New Roman" w:cs="Times New Roman"/>
          <w:b/>
          <w:color w:val="00B050"/>
          <w:szCs w:val="24"/>
        </w:rPr>
        <w:t>β)</w:t>
      </w:r>
      <w:r w:rsidRPr="00204939">
        <w:rPr>
          <w:rFonts w:ascii="Times New Roman" w:hAnsi="Times New Roman" w:cs="Times New Roman"/>
          <w:b/>
          <w:szCs w:val="24"/>
        </w:rPr>
        <w:t xml:space="preserve"> </w:t>
      </w:r>
      <w:r w:rsidRPr="00204939">
        <w:rPr>
          <w:rFonts w:ascii="Times New Roman" w:hAnsi="Times New Roman" w:cs="Times New Roman"/>
          <w:szCs w:val="24"/>
        </w:rPr>
        <w:t xml:space="preserve">Να συγκρίνετε τους αριθμούς Α, Β .                                             </w:t>
      </w:r>
      <w:r w:rsidR="0066018B" w:rsidRPr="00204939">
        <w:rPr>
          <w:rFonts w:ascii="Times New Roman" w:hAnsi="Times New Roman" w:cs="Times New Roman"/>
          <w:szCs w:val="24"/>
        </w:rPr>
        <w:t xml:space="preserve">   </w:t>
      </w:r>
      <w:r w:rsidRPr="00204939">
        <w:rPr>
          <w:rFonts w:ascii="Times New Roman" w:hAnsi="Times New Roman" w:cs="Times New Roman"/>
          <w:szCs w:val="24"/>
        </w:rPr>
        <w:t xml:space="preserve">(Μονάδες 10)          </w:t>
      </w:r>
    </w:p>
    <w:p w14:paraId="521DD230" w14:textId="77777777" w:rsidR="00C31853" w:rsidRPr="00204939" w:rsidRDefault="00C31853" w:rsidP="00C220AF">
      <w:pPr>
        <w:jc w:val="center"/>
        <w:rPr>
          <w:rFonts w:ascii="Times New Roman" w:hAnsi="Times New Roman" w:cs="Times New Roman"/>
          <w:szCs w:val="24"/>
        </w:rPr>
      </w:pPr>
    </w:p>
    <w:p w14:paraId="03EABEED" w14:textId="77777777" w:rsidR="00DA295D" w:rsidRDefault="00DA295D" w:rsidP="00DA295D">
      <w:pPr>
        <w:rPr>
          <w:rFonts w:ascii="Times New Roman" w:hAnsi="Times New Roman" w:cs="Times New Roman"/>
          <w:szCs w:val="24"/>
        </w:rPr>
      </w:pPr>
    </w:p>
    <w:p w14:paraId="7B213ECF" w14:textId="77777777" w:rsidR="00887721" w:rsidRDefault="00887721" w:rsidP="00DA295D">
      <w:pPr>
        <w:rPr>
          <w:rFonts w:ascii="Times New Roman" w:hAnsi="Times New Roman" w:cs="Times New Roman"/>
          <w:szCs w:val="24"/>
        </w:rPr>
      </w:pPr>
    </w:p>
    <w:p w14:paraId="45738961" w14:textId="77777777" w:rsidR="00887721" w:rsidRPr="00DA295D" w:rsidRDefault="00887721" w:rsidP="00DA295D">
      <w:pPr>
        <w:rPr>
          <w:rFonts w:ascii="Times New Roman" w:hAnsi="Times New Roman" w:cs="Times New Roman"/>
          <w:szCs w:val="24"/>
        </w:rPr>
      </w:pPr>
    </w:p>
    <w:sectPr w:rsidR="00887721" w:rsidRPr="00DA295D" w:rsidSect="00003C6F"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1906" w:h="16838" w:code="9"/>
      <w:pgMar w:top="1440" w:right="1800" w:bottom="1440" w:left="180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B9F44" w14:textId="77777777" w:rsidR="00757879" w:rsidRDefault="00757879" w:rsidP="0028011C">
      <w:r>
        <w:separator/>
      </w:r>
    </w:p>
  </w:endnote>
  <w:endnote w:type="continuationSeparator" w:id="0">
    <w:p w14:paraId="26184150" w14:textId="77777777" w:rsidR="00757879" w:rsidRDefault="00757879" w:rsidP="0028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Helvetica-Regular">
    <w:altName w:val="Gabriola"/>
    <w:panose1 w:val="00000000000000000000"/>
    <w:charset w:val="A1"/>
    <w:family w:val="decorative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F412" w14:textId="77777777" w:rsidR="007A7F21" w:rsidRDefault="007A7F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94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color w:val="00B050"/>
      </w:rPr>
    </w:sdtEndPr>
    <w:sdtContent>
      <w:p w14:paraId="6992D251" w14:textId="20BC055C" w:rsidR="00ED00E6" w:rsidRPr="000E6DEA" w:rsidRDefault="00ED00E6">
        <w:pPr>
          <w:pStyle w:val="a4"/>
          <w:jc w:val="center"/>
          <w:rPr>
            <w:rFonts w:ascii="Times New Roman" w:hAnsi="Times New Roman" w:cs="Times New Roman"/>
            <w:b/>
            <w:color w:val="00B050"/>
          </w:rPr>
        </w:pPr>
        <w:r w:rsidRPr="000E6DEA">
          <w:rPr>
            <w:rFonts w:ascii="Times New Roman" w:hAnsi="Times New Roman" w:cs="Times New Roman"/>
            <w:b/>
            <w:color w:val="00B050"/>
          </w:rPr>
          <w:fldChar w:fldCharType="begin"/>
        </w:r>
        <w:r w:rsidRPr="000E6DEA">
          <w:rPr>
            <w:rFonts w:ascii="Times New Roman" w:hAnsi="Times New Roman" w:cs="Times New Roman"/>
            <w:b/>
            <w:color w:val="00B050"/>
          </w:rPr>
          <w:instrText xml:space="preserve"> PAGE   \* MERGEFORMAT </w:instrText>
        </w:r>
        <w:r w:rsidRPr="000E6DEA">
          <w:rPr>
            <w:rFonts w:ascii="Times New Roman" w:hAnsi="Times New Roman" w:cs="Times New Roman"/>
            <w:b/>
            <w:color w:val="00B050"/>
          </w:rPr>
          <w:fldChar w:fldCharType="separate"/>
        </w:r>
        <w:r w:rsidR="007A7F21">
          <w:rPr>
            <w:rFonts w:ascii="Times New Roman" w:hAnsi="Times New Roman" w:cs="Times New Roman"/>
            <w:b/>
            <w:noProof/>
            <w:color w:val="00B050"/>
          </w:rPr>
          <w:t>6</w:t>
        </w:r>
        <w:r w:rsidRPr="000E6DEA">
          <w:rPr>
            <w:rFonts w:ascii="Times New Roman" w:hAnsi="Times New Roman" w:cs="Times New Roman"/>
            <w:b/>
            <w:noProof/>
            <w:color w:val="00B050"/>
          </w:rPr>
          <w:fldChar w:fldCharType="end"/>
        </w:r>
      </w:p>
    </w:sdtContent>
  </w:sdt>
  <w:p w14:paraId="4A5C6C01" w14:textId="77777777" w:rsidR="00ED00E6" w:rsidRDefault="00ED00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DFD" w14:textId="77777777" w:rsidR="007A7F21" w:rsidRDefault="007A7F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49BA" w14:textId="77777777" w:rsidR="00757879" w:rsidRDefault="00757879" w:rsidP="0028011C">
      <w:r>
        <w:separator/>
      </w:r>
    </w:p>
  </w:footnote>
  <w:footnote w:type="continuationSeparator" w:id="0">
    <w:p w14:paraId="6850A5EB" w14:textId="77777777" w:rsidR="00757879" w:rsidRDefault="00757879" w:rsidP="0028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DA67" w14:textId="513D843B" w:rsidR="007A7F21" w:rsidRDefault="007A7F21">
    <w:pPr>
      <w:pStyle w:val="a3"/>
    </w:pPr>
    <w:r>
      <w:rPr>
        <w:noProof/>
      </w:rPr>
      <w:pict w14:anchorId="3FD10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7391" o:spid="_x0000_s2050" type="#_x0000_t136" style="position:absolute;margin-left:0;margin-top:0;width:526.9pt;height:5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skisopolis.g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B77A" w14:textId="79667440" w:rsidR="007A7F21" w:rsidRDefault="007A7F21">
    <w:pPr>
      <w:pStyle w:val="a3"/>
    </w:pPr>
    <w:r>
      <w:rPr>
        <w:noProof/>
      </w:rPr>
      <w:pict w14:anchorId="315DDF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7392" o:spid="_x0000_s2051" type="#_x0000_t136" style="position:absolute;margin-left:0;margin-top:0;width:526.9pt;height:5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skisopolis.g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2326" w14:textId="5EE8214B" w:rsidR="007A7F21" w:rsidRDefault="007A7F21">
    <w:pPr>
      <w:pStyle w:val="a3"/>
    </w:pPr>
    <w:r>
      <w:rPr>
        <w:noProof/>
      </w:rPr>
      <w:pict w14:anchorId="5497C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7390" o:spid="_x0000_s2049" type="#_x0000_t136" style="position:absolute;margin-left:0;margin-top:0;width:526.9pt;height:5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skisopolis.g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40B9"/>
    <w:multiLevelType w:val="hybridMultilevel"/>
    <w:tmpl w:val="8FD2D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CD38D0"/>
    <w:multiLevelType w:val="hybridMultilevel"/>
    <w:tmpl w:val="8B604380"/>
    <w:lvl w:ilvl="0" w:tplc="9FC4C4F6">
      <w:numFmt w:val="bullet"/>
      <w:lvlText w:val="-"/>
      <w:lvlJc w:val="left"/>
      <w:pPr>
        <w:ind w:left="720" w:hanging="360"/>
      </w:pPr>
      <w:rPr>
        <w:rFonts w:ascii="CF Helvetica-Regular" w:eastAsia="Calibri" w:hAnsi="CF Helvetica-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3D19"/>
    <w:multiLevelType w:val="hybridMultilevel"/>
    <w:tmpl w:val="6456AF4A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36698A"/>
    <w:multiLevelType w:val="hybridMultilevel"/>
    <w:tmpl w:val="22848154"/>
    <w:lvl w:ilvl="0" w:tplc="0408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C805E9F"/>
    <w:multiLevelType w:val="hybridMultilevel"/>
    <w:tmpl w:val="4D9CD420"/>
    <w:lvl w:ilvl="0" w:tplc="040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A825A5A"/>
    <w:multiLevelType w:val="hybridMultilevel"/>
    <w:tmpl w:val="909A09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164E7"/>
    <w:multiLevelType w:val="hybridMultilevel"/>
    <w:tmpl w:val="38381CDC"/>
    <w:lvl w:ilvl="0" w:tplc="37B6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408C490">
      <w:start w:val="1"/>
      <w:numFmt w:val="bullet"/>
      <w:lvlText w:val=""/>
      <w:lvlJc w:val="left"/>
      <w:pPr>
        <w:ind w:left="1460" w:hanging="380"/>
      </w:pPr>
      <w:rPr>
        <w:rFonts w:ascii="Symbol" w:hAnsi="Symbol" w:hint="default"/>
        <w:color w:val="00B05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6D64"/>
    <w:multiLevelType w:val="hybridMultilevel"/>
    <w:tmpl w:val="C43A5716"/>
    <w:lvl w:ilvl="0" w:tplc="4B849FAA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4D85"/>
    <w:multiLevelType w:val="hybridMultilevel"/>
    <w:tmpl w:val="7552633A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1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1C"/>
    <w:rsid w:val="0000167E"/>
    <w:rsid w:val="000036E7"/>
    <w:rsid w:val="00003893"/>
    <w:rsid w:val="00003C6F"/>
    <w:rsid w:val="00004341"/>
    <w:rsid w:val="0000466D"/>
    <w:rsid w:val="000056D4"/>
    <w:rsid w:val="00005FC1"/>
    <w:rsid w:val="00006690"/>
    <w:rsid w:val="0000673F"/>
    <w:rsid w:val="00007AF8"/>
    <w:rsid w:val="000100E4"/>
    <w:rsid w:val="0001083A"/>
    <w:rsid w:val="00011C12"/>
    <w:rsid w:val="00012244"/>
    <w:rsid w:val="00014808"/>
    <w:rsid w:val="0001514B"/>
    <w:rsid w:val="00015175"/>
    <w:rsid w:val="00016BF7"/>
    <w:rsid w:val="00017640"/>
    <w:rsid w:val="00020483"/>
    <w:rsid w:val="00020725"/>
    <w:rsid w:val="000214B7"/>
    <w:rsid w:val="00023DFC"/>
    <w:rsid w:val="000242F6"/>
    <w:rsid w:val="00024ADF"/>
    <w:rsid w:val="00027AFE"/>
    <w:rsid w:val="00034D63"/>
    <w:rsid w:val="00037D3E"/>
    <w:rsid w:val="000407B9"/>
    <w:rsid w:val="00042BBF"/>
    <w:rsid w:val="00043B65"/>
    <w:rsid w:val="00043F20"/>
    <w:rsid w:val="000440C2"/>
    <w:rsid w:val="00044139"/>
    <w:rsid w:val="00044303"/>
    <w:rsid w:val="00046A21"/>
    <w:rsid w:val="00047749"/>
    <w:rsid w:val="00047EC1"/>
    <w:rsid w:val="000506A9"/>
    <w:rsid w:val="000509A0"/>
    <w:rsid w:val="00051064"/>
    <w:rsid w:val="00052AA1"/>
    <w:rsid w:val="00053198"/>
    <w:rsid w:val="0005440C"/>
    <w:rsid w:val="00056B17"/>
    <w:rsid w:val="00057A49"/>
    <w:rsid w:val="00060DF6"/>
    <w:rsid w:val="00061601"/>
    <w:rsid w:val="00061F7D"/>
    <w:rsid w:val="00062E62"/>
    <w:rsid w:val="00065681"/>
    <w:rsid w:val="00066010"/>
    <w:rsid w:val="000662C4"/>
    <w:rsid w:val="00067AF3"/>
    <w:rsid w:val="00070237"/>
    <w:rsid w:val="00070742"/>
    <w:rsid w:val="00071F35"/>
    <w:rsid w:val="00072DDE"/>
    <w:rsid w:val="00073857"/>
    <w:rsid w:val="00074EEB"/>
    <w:rsid w:val="0007615B"/>
    <w:rsid w:val="0008062D"/>
    <w:rsid w:val="00081527"/>
    <w:rsid w:val="00081F97"/>
    <w:rsid w:val="0008294F"/>
    <w:rsid w:val="00084776"/>
    <w:rsid w:val="00086C6D"/>
    <w:rsid w:val="00086DBA"/>
    <w:rsid w:val="00090FA5"/>
    <w:rsid w:val="0009636B"/>
    <w:rsid w:val="000963F5"/>
    <w:rsid w:val="0009700C"/>
    <w:rsid w:val="000A132E"/>
    <w:rsid w:val="000A49B2"/>
    <w:rsid w:val="000A4D48"/>
    <w:rsid w:val="000A55A7"/>
    <w:rsid w:val="000A6CA9"/>
    <w:rsid w:val="000B1D4D"/>
    <w:rsid w:val="000B2F1D"/>
    <w:rsid w:val="000B55F5"/>
    <w:rsid w:val="000B5757"/>
    <w:rsid w:val="000B5C0D"/>
    <w:rsid w:val="000C6B20"/>
    <w:rsid w:val="000D0A18"/>
    <w:rsid w:val="000D104B"/>
    <w:rsid w:val="000D163A"/>
    <w:rsid w:val="000D1720"/>
    <w:rsid w:val="000D20A9"/>
    <w:rsid w:val="000D3221"/>
    <w:rsid w:val="000D6449"/>
    <w:rsid w:val="000D7444"/>
    <w:rsid w:val="000E2FAE"/>
    <w:rsid w:val="000E3888"/>
    <w:rsid w:val="000E4462"/>
    <w:rsid w:val="000E479A"/>
    <w:rsid w:val="000E5F6B"/>
    <w:rsid w:val="000E6B14"/>
    <w:rsid w:val="000E6DEA"/>
    <w:rsid w:val="000E75E8"/>
    <w:rsid w:val="000F5DF3"/>
    <w:rsid w:val="00101DBD"/>
    <w:rsid w:val="00107147"/>
    <w:rsid w:val="00107A15"/>
    <w:rsid w:val="0011072E"/>
    <w:rsid w:val="0011076F"/>
    <w:rsid w:val="001107BD"/>
    <w:rsid w:val="001107CE"/>
    <w:rsid w:val="001128C4"/>
    <w:rsid w:val="0011291C"/>
    <w:rsid w:val="00112FC1"/>
    <w:rsid w:val="001141F8"/>
    <w:rsid w:val="00114379"/>
    <w:rsid w:val="00116DFD"/>
    <w:rsid w:val="00117AB0"/>
    <w:rsid w:val="00117DAA"/>
    <w:rsid w:val="00120675"/>
    <w:rsid w:val="00122C08"/>
    <w:rsid w:val="001232CD"/>
    <w:rsid w:val="001233B4"/>
    <w:rsid w:val="00123DA1"/>
    <w:rsid w:val="00124F66"/>
    <w:rsid w:val="00126A45"/>
    <w:rsid w:val="001277D3"/>
    <w:rsid w:val="00127837"/>
    <w:rsid w:val="00130261"/>
    <w:rsid w:val="00130F52"/>
    <w:rsid w:val="00131847"/>
    <w:rsid w:val="0013419E"/>
    <w:rsid w:val="001352F4"/>
    <w:rsid w:val="00136014"/>
    <w:rsid w:val="00137613"/>
    <w:rsid w:val="00141737"/>
    <w:rsid w:val="001428A7"/>
    <w:rsid w:val="001428B4"/>
    <w:rsid w:val="001451C3"/>
    <w:rsid w:val="00145573"/>
    <w:rsid w:val="00147474"/>
    <w:rsid w:val="00147BBE"/>
    <w:rsid w:val="00150129"/>
    <w:rsid w:val="0015163B"/>
    <w:rsid w:val="00156B94"/>
    <w:rsid w:val="00160CE4"/>
    <w:rsid w:val="00160DC4"/>
    <w:rsid w:val="00161BE7"/>
    <w:rsid w:val="00161D1A"/>
    <w:rsid w:val="001638D7"/>
    <w:rsid w:val="00165F4C"/>
    <w:rsid w:val="00166F62"/>
    <w:rsid w:val="001722C1"/>
    <w:rsid w:val="00173C7A"/>
    <w:rsid w:val="00176696"/>
    <w:rsid w:val="00176E4A"/>
    <w:rsid w:val="001770D1"/>
    <w:rsid w:val="00177698"/>
    <w:rsid w:val="001805DA"/>
    <w:rsid w:val="00180761"/>
    <w:rsid w:val="0018393B"/>
    <w:rsid w:val="001877D6"/>
    <w:rsid w:val="00187922"/>
    <w:rsid w:val="00187B48"/>
    <w:rsid w:val="0019006B"/>
    <w:rsid w:val="00190097"/>
    <w:rsid w:val="00190D0D"/>
    <w:rsid w:val="0019122A"/>
    <w:rsid w:val="001949E0"/>
    <w:rsid w:val="00195AA9"/>
    <w:rsid w:val="00197EC7"/>
    <w:rsid w:val="001A2ABE"/>
    <w:rsid w:val="001A4D0C"/>
    <w:rsid w:val="001A5B58"/>
    <w:rsid w:val="001A6804"/>
    <w:rsid w:val="001B02E1"/>
    <w:rsid w:val="001B175E"/>
    <w:rsid w:val="001B23FD"/>
    <w:rsid w:val="001B324E"/>
    <w:rsid w:val="001B53FA"/>
    <w:rsid w:val="001B66E1"/>
    <w:rsid w:val="001B6950"/>
    <w:rsid w:val="001B6D15"/>
    <w:rsid w:val="001C02C4"/>
    <w:rsid w:val="001C3670"/>
    <w:rsid w:val="001C5B3B"/>
    <w:rsid w:val="001C7430"/>
    <w:rsid w:val="001C7471"/>
    <w:rsid w:val="001C7E56"/>
    <w:rsid w:val="001C7EA0"/>
    <w:rsid w:val="001D0991"/>
    <w:rsid w:val="001D1910"/>
    <w:rsid w:val="001D1BF4"/>
    <w:rsid w:val="001D74C9"/>
    <w:rsid w:val="001E0288"/>
    <w:rsid w:val="001E1731"/>
    <w:rsid w:val="001E17F9"/>
    <w:rsid w:val="001E342C"/>
    <w:rsid w:val="001E41BB"/>
    <w:rsid w:val="001E4FCB"/>
    <w:rsid w:val="001E68A3"/>
    <w:rsid w:val="001E70E8"/>
    <w:rsid w:val="001F191C"/>
    <w:rsid w:val="001F3B4F"/>
    <w:rsid w:val="001F4872"/>
    <w:rsid w:val="001F5E83"/>
    <w:rsid w:val="001F61C2"/>
    <w:rsid w:val="001F62AF"/>
    <w:rsid w:val="001F6F33"/>
    <w:rsid w:val="001F78C2"/>
    <w:rsid w:val="00201799"/>
    <w:rsid w:val="00202A75"/>
    <w:rsid w:val="00203581"/>
    <w:rsid w:val="00204939"/>
    <w:rsid w:val="00205CEB"/>
    <w:rsid w:val="00206136"/>
    <w:rsid w:val="00207D55"/>
    <w:rsid w:val="00210B18"/>
    <w:rsid w:val="002113F3"/>
    <w:rsid w:val="0021235B"/>
    <w:rsid w:val="00212BE0"/>
    <w:rsid w:val="00213766"/>
    <w:rsid w:val="00214463"/>
    <w:rsid w:val="00215B36"/>
    <w:rsid w:val="0021659E"/>
    <w:rsid w:val="002172F7"/>
    <w:rsid w:val="002178DE"/>
    <w:rsid w:val="00222454"/>
    <w:rsid w:val="0022249B"/>
    <w:rsid w:val="00222CC3"/>
    <w:rsid w:val="002237CE"/>
    <w:rsid w:val="00224C37"/>
    <w:rsid w:val="00226052"/>
    <w:rsid w:val="0022671A"/>
    <w:rsid w:val="002267B3"/>
    <w:rsid w:val="00227F11"/>
    <w:rsid w:val="0023098C"/>
    <w:rsid w:val="00230A31"/>
    <w:rsid w:val="00230C11"/>
    <w:rsid w:val="00232D55"/>
    <w:rsid w:val="00232F31"/>
    <w:rsid w:val="00234276"/>
    <w:rsid w:val="00234939"/>
    <w:rsid w:val="002366B6"/>
    <w:rsid w:val="00236ED7"/>
    <w:rsid w:val="00237783"/>
    <w:rsid w:val="002403F4"/>
    <w:rsid w:val="002427A9"/>
    <w:rsid w:val="00242D43"/>
    <w:rsid w:val="00243822"/>
    <w:rsid w:val="00245063"/>
    <w:rsid w:val="0024652C"/>
    <w:rsid w:val="0025216C"/>
    <w:rsid w:val="00254DA8"/>
    <w:rsid w:val="002555CD"/>
    <w:rsid w:val="002576D1"/>
    <w:rsid w:val="00257D76"/>
    <w:rsid w:val="002604F8"/>
    <w:rsid w:val="0026079C"/>
    <w:rsid w:val="0026198B"/>
    <w:rsid w:val="002639A0"/>
    <w:rsid w:val="00263E92"/>
    <w:rsid w:val="002661C2"/>
    <w:rsid w:val="00266CA0"/>
    <w:rsid w:val="00267603"/>
    <w:rsid w:val="0026785F"/>
    <w:rsid w:val="0027087C"/>
    <w:rsid w:val="002718BB"/>
    <w:rsid w:val="00272A0F"/>
    <w:rsid w:val="002735BF"/>
    <w:rsid w:val="00273ED7"/>
    <w:rsid w:val="00274470"/>
    <w:rsid w:val="00275461"/>
    <w:rsid w:val="002766D1"/>
    <w:rsid w:val="00276CF5"/>
    <w:rsid w:val="00276FD6"/>
    <w:rsid w:val="00276FFC"/>
    <w:rsid w:val="0028011C"/>
    <w:rsid w:val="00281D1A"/>
    <w:rsid w:val="00282207"/>
    <w:rsid w:val="0028278B"/>
    <w:rsid w:val="00284119"/>
    <w:rsid w:val="00284FE6"/>
    <w:rsid w:val="00285FD8"/>
    <w:rsid w:val="00286267"/>
    <w:rsid w:val="00287DEF"/>
    <w:rsid w:val="002902C7"/>
    <w:rsid w:val="00295AB3"/>
    <w:rsid w:val="00297FA4"/>
    <w:rsid w:val="002A0407"/>
    <w:rsid w:val="002A166F"/>
    <w:rsid w:val="002A2D03"/>
    <w:rsid w:val="002A4A56"/>
    <w:rsid w:val="002A5486"/>
    <w:rsid w:val="002A7DD2"/>
    <w:rsid w:val="002A7EFC"/>
    <w:rsid w:val="002B0E71"/>
    <w:rsid w:val="002B0F62"/>
    <w:rsid w:val="002B0FEA"/>
    <w:rsid w:val="002B5AB3"/>
    <w:rsid w:val="002B60E6"/>
    <w:rsid w:val="002B6204"/>
    <w:rsid w:val="002B6286"/>
    <w:rsid w:val="002B6321"/>
    <w:rsid w:val="002B6D48"/>
    <w:rsid w:val="002B78A6"/>
    <w:rsid w:val="002C034F"/>
    <w:rsid w:val="002C3FA8"/>
    <w:rsid w:val="002C4DC8"/>
    <w:rsid w:val="002C5708"/>
    <w:rsid w:val="002C6A7C"/>
    <w:rsid w:val="002C6DE9"/>
    <w:rsid w:val="002C6DEA"/>
    <w:rsid w:val="002D060D"/>
    <w:rsid w:val="002D0713"/>
    <w:rsid w:val="002D2CC3"/>
    <w:rsid w:val="002D43FE"/>
    <w:rsid w:val="002D7DBD"/>
    <w:rsid w:val="002D7E41"/>
    <w:rsid w:val="002E13E2"/>
    <w:rsid w:val="002E1A25"/>
    <w:rsid w:val="002E3BBE"/>
    <w:rsid w:val="002E49EC"/>
    <w:rsid w:val="002E615A"/>
    <w:rsid w:val="002E6B1C"/>
    <w:rsid w:val="002E7599"/>
    <w:rsid w:val="002E79AD"/>
    <w:rsid w:val="002E7ADE"/>
    <w:rsid w:val="002F061F"/>
    <w:rsid w:val="002F2CDA"/>
    <w:rsid w:val="002F3BF3"/>
    <w:rsid w:val="002F4080"/>
    <w:rsid w:val="002F4102"/>
    <w:rsid w:val="002F5471"/>
    <w:rsid w:val="002F5ABA"/>
    <w:rsid w:val="002F5AE0"/>
    <w:rsid w:val="002F64AB"/>
    <w:rsid w:val="00300B26"/>
    <w:rsid w:val="00300FC1"/>
    <w:rsid w:val="003046A3"/>
    <w:rsid w:val="0030586A"/>
    <w:rsid w:val="00306541"/>
    <w:rsid w:val="00306A62"/>
    <w:rsid w:val="00306D87"/>
    <w:rsid w:val="00306DBE"/>
    <w:rsid w:val="003072CA"/>
    <w:rsid w:val="00307642"/>
    <w:rsid w:val="00307E0D"/>
    <w:rsid w:val="00311494"/>
    <w:rsid w:val="00311DB0"/>
    <w:rsid w:val="00312DA4"/>
    <w:rsid w:val="00313694"/>
    <w:rsid w:val="00313ACD"/>
    <w:rsid w:val="00313F85"/>
    <w:rsid w:val="003156BF"/>
    <w:rsid w:val="00316887"/>
    <w:rsid w:val="00317296"/>
    <w:rsid w:val="00317A66"/>
    <w:rsid w:val="0032091F"/>
    <w:rsid w:val="00323397"/>
    <w:rsid w:val="0032431A"/>
    <w:rsid w:val="003243D8"/>
    <w:rsid w:val="003252B7"/>
    <w:rsid w:val="00325F1A"/>
    <w:rsid w:val="00327ACF"/>
    <w:rsid w:val="00330D37"/>
    <w:rsid w:val="0033198D"/>
    <w:rsid w:val="0033306B"/>
    <w:rsid w:val="003336AB"/>
    <w:rsid w:val="00334A66"/>
    <w:rsid w:val="00335716"/>
    <w:rsid w:val="00335C46"/>
    <w:rsid w:val="003364E1"/>
    <w:rsid w:val="00337C4C"/>
    <w:rsid w:val="0034092A"/>
    <w:rsid w:val="00340CCE"/>
    <w:rsid w:val="00340DD8"/>
    <w:rsid w:val="00341497"/>
    <w:rsid w:val="00341D04"/>
    <w:rsid w:val="0034492F"/>
    <w:rsid w:val="0034546D"/>
    <w:rsid w:val="00346C65"/>
    <w:rsid w:val="00347205"/>
    <w:rsid w:val="003478ED"/>
    <w:rsid w:val="00351973"/>
    <w:rsid w:val="003530BC"/>
    <w:rsid w:val="003553D0"/>
    <w:rsid w:val="00355C40"/>
    <w:rsid w:val="003566E9"/>
    <w:rsid w:val="00356D7D"/>
    <w:rsid w:val="00360ECA"/>
    <w:rsid w:val="003610AC"/>
    <w:rsid w:val="00361288"/>
    <w:rsid w:val="003618A6"/>
    <w:rsid w:val="00363BC8"/>
    <w:rsid w:val="00366509"/>
    <w:rsid w:val="003668CA"/>
    <w:rsid w:val="00366CB4"/>
    <w:rsid w:val="00371195"/>
    <w:rsid w:val="003716F7"/>
    <w:rsid w:val="0037761C"/>
    <w:rsid w:val="00381B02"/>
    <w:rsid w:val="00387E29"/>
    <w:rsid w:val="0039060E"/>
    <w:rsid w:val="00390C14"/>
    <w:rsid w:val="00390D6D"/>
    <w:rsid w:val="003918F7"/>
    <w:rsid w:val="003924AB"/>
    <w:rsid w:val="003944F3"/>
    <w:rsid w:val="0039473A"/>
    <w:rsid w:val="00394C87"/>
    <w:rsid w:val="0039789C"/>
    <w:rsid w:val="00397F9A"/>
    <w:rsid w:val="003A0A19"/>
    <w:rsid w:val="003A2ECC"/>
    <w:rsid w:val="003A37CC"/>
    <w:rsid w:val="003A397A"/>
    <w:rsid w:val="003A3DD9"/>
    <w:rsid w:val="003A46AC"/>
    <w:rsid w:val="003A5E54"/>
    <w:rsid w:val="003A75F5"/>
    <w:rsid w:val="003B2E78"/>
    <w:rsid w:val="003C0BCF"/>
    <w:rsid w:val="003C0E27"/>
    <w:rsid w:val="003C2E21"/>
    <w:rsid w:val="003C35E9"/>
    <w:rsid w:val="003C3EAB"/>
    <w:rsid w:val="003C3ED1"/>
    <w:rsid w:val="003D0193"/>
    <w:rsid w:val="003D1C9E"/>
    <w:rsid w:val="003D23AD"/>
    <w:rsid w:val="003D2CD8"/>
    <w:rsid w:val="003D3391"/>
    <w:rsid w:val="003D365E"/>
    <w:rsid w:val="003D3686"/>
    <w:rsid w:val="003D3F4D"/>
    <w:rsid w:val="003E19F6"/>
    <w:rsid w:val="003E3B64"/>
    <w:rsid w:val="003E5A3A"/>
    <w:rsid w:val="003E5B56"/>
    <w:rsid w:val="003E609D"/>
    <w:rsid w:val="003E66C3"/>
    <w:rsid w:val="003F020F"/>
    <w:rsid w:val="003F060C"/>
    <w:rsid w:val="003F0B1F"/>
    <w:rsid w:val="003F13A7"/>
    <w:rsid w:val="003F1A47"/>
    <w:rsid w:val="003F2273"/>
    <w:rsid w:val="003F25A7"/>
    <w:rsid w:val="004007F5"/>
    <w:rsid w:val="0040275F"/>
    <w:rsid w:val="00403147"/>
    <w:rsid w:val="00404BF4"/>
    <w:rsid w:val="00404D94"/>
    <w:rsid w:val="00406A47"/>
    <w:rsid w:val="00406D95"/>
    <w:rsid w:val="00406DB5"/>
    <w:rsid w:val="0041278B"/>
    <w:rsid w:val="0041535D"/>
    <w:rsid w:val="00416110"/>
    <w:rsid w:val="004163DB"/>
    <w:rsid w:val="00417AE1"/>
    <w:rsid w:val="00417C12"/>
    <w:rsid w:val="0042011D"/>
    <w:rsid w:val="00420CCA"/>
    <w:rsid w:val="00423397"/>
    <w:rsid w:val="00426237"/>
    <w:rsid w:val="0042670F"/>
    <w:rsid w:val="004308CD"/>
    <w:rsid w:val="00433A17"/>
    <w:rsid w:val="00433FB0"/>
    <w:rsid w:val="004349DD"/>
    <w:rsid w:val="00435C56"/>
    <w:rsid w:val="00436179"/>
    <w:rsid w:val="004374CE"/>
    <w:rsid w:val="004403E5"/>
    <w:rsid w:val="004413A8"/>
    <w:rsid w:val="0044170D"/>
    <w:rsid w:val="00442464"/>
    <w:rsid w:val="0044441C"/>
    <w:rsid w:val="00445C3E"/>
    <w:rsid w:val="00445D14"/>
    <w:rsid w:val="00445DB9"/>
    <w:rsid w:val="004479EB"/>
    <w:rsid w:val="00450259"/>
    <w:rsid w:val="004516D5"/>
    <w:rsid w:val="00451DE5"/>
    <w:rsid w:val="00452ED3"/>
    <w:rsid w:val="004545D5"/>
    <w:rsid w:val="00460917"/>
    <w:rsid w:val="004623D8"/>
    <w:rsid w:val="00462946"/>
    <w:rsid w:val="00463057"/>
    <w:rsid w:val="004634ED"/>
    <w:rsid w:val="00463A99"/>
    <w:rsid w:val="00466F5F"/>
    <w:rsid w:val="00470207"/>
    <w:rsid w:val="00470287"/>
    <w:rsid w:val="0047080D"/>
    <w:rsid w:val="00470A6F"/>
    <w:rsid w:val="00472B0B"/>
    <w:rsid w:val="00473C12"/>
    <w:rsid w:val="0047465A"/>
    <w:rsid w:val="004767A8"/>
    <w:rsid w:val="00476A00"/>
    <w:rsid w:val="0048095F"/>
    <w:rsid w:val="00481EE2"/>
    <w:rsid w:val="00481F31"/>
    <w:rsid w:val="00482193"/>
    <w:rsid w:val="00483FAA"/>
    <w:rsid w:val="004866F6"/>
    <w:rsid w:val="00486E3F"/>
    <w:rsid w:val="004873B2"/>
    <w:rsid w:val="0048772F"/>
    <w:rsid w:val="00490DF2"/>
    <w:rsid w:val="00492ABF"/>
    <w:rsid w:val="00493B38"/>
    <w:rsid w:val="004956DA"/>
    <w:rsid w:val="004968A1"/>
    <w:rsid w:val="00497086"/>
    <w:rsid w:val="004A016C"/>
    <w:rsid w:val="004A05BF"/>
    <w:rsid w:val="004A1B21"/>
    <w:rsid w:val="004A3AEA"/>
    <w:rsid w:val="004A54A7"/>
    <w:rsid w:val="004A559B"/>
    <w:rsid w:val="004A59F3"/>
    <w:rsid w:val="004A61AD"/>
    <w:rsid w:val="004A651D"/>
    <w:rsid w:val="004A6CA5"/>
    <w:rsid w:val="004A6E70"/>
    <w:rsid w:val="004B1BB3"/>
    <w:rsid w:val="004B35F4"/>
    <w:rsid w:val="004B39C8"/>
    <w:rsid w:val="004B4385"/>
    <w:rsid w:val="004B4939"/>
    <w:rsid w:val="004B4FFA"/>
    <w:rsid w:val="004B5E9B"/>
    <w:rsid w:val="004B6DC9"/>
    <w:rsid w:val="004C281E"/>
    <w:rsid w:val="004C4463"/>
    <w:rsid w:val="004C4562"/>
    <w:rsid w:val="004C4C40"/>
    <w:rsid w:val="004C4CF7"/>
    <w:rsid w:val="004C5160"/>
    <w:rsid w:val="004C5A85"/>
    <w:rsid w:val="004C5E13"/>
    <w:rsid w:val="004C7672"/>
    <w:rsid w:val="004C7F5C"/>
    <w:rsid w:val="004D0EC5"/>
    <w:rsid w:val="004D23C3"/>
    <w:rsid w:val="004D299D"/>
    <w:rsid w:val="004D3414"/>
    <w:rsid w:val="004D3910"/>
    <w:rsid w:val="004D415A"/>
    <w:rsid w:val="004D5B4A"/>
    <w:rsid w:val="004D5DFE"/>
    <w:rsid w:val="004D6F05"/>
    <w:rsid w:val="004E0C2B"/>
    <w:rsid w:val="004E0CD5"/>
    <w:rsid w:val="004E2634"/>
    <w:rsid w:val="004E3751"/>
    <w:rsid w:val="004E40A2"/>
    <w:rsid w:val="004E5A9E"/>
    <w:rsid w:val="004E5CBA"/>
    <w:rsid w:val="004E61C4"/>
    <w:rsid w:val="004E7C55"/>
    <w:rsid w:val="004F01AB"/>
    <w:rsid w:val="004F044B"/>
    <w:rsid w:val="004F0709"/>
    <w:rsid w:val="004F61E6"/>
    <w:rsid w:val="004F650E"/>
    <w:rsid w:val="004F6F8B"/>
    <w:rsid w:val="005001B7"/>
    <w:rsid w:val="00501F16"/>
    <w:rsid w:val="005028A6"/>
    <w:rsid w:val="00503D1E"/>
    <w:rsid w:val="00505D5B"/>
    <w:rsid w:val="00506985"/>
    <w:rsid w:val="00507D56"/>
    <w:rsid w:val="00511B41"/>
    <w:rsid w:val="00511F7D"/>
    <w:rsid w:val="005134A9"/>
    <w:rsid w:val="005169AC"/>
    <w:rsid w:val="00517104"/>
    <w:rsid w:val="005177E4"/>
    <w:rsid w:val="0052064A"/>
    <w:rsid w:val="005222CE"/>
    <w:rsid w:val="00522967"/>
    <w:rsid w:val="0052489A"/>
    <w:rsid w:val="00524CF3"/>
    <w:rsid w:val="00527332"/>
    <w:rsid w:val="00527EE5"/>
    <w:rsid w:val="00532EA7"/>
    <w:rsid w:val="00533E5E"/>
    <w:rsid w:val="00537D50"/>
    <w:rsid w:val="005400C1"/>
    <w:rsid w:val="00544B4C"/>
    <w:rsid w:val="0054571F"/>
    <w:rsid w:val="0054607F"/>
    <w:rsid w:val="00546F1B"/>
    <w:rsid w:val="00550727"/>
    <w:rsid w:val="00550A7A"/>
    <w:rsid w:val="00551FD4"/>
    <w:rsid w:val="005520BC"/>
    <w:rsid w:val="00552D57"/>
    <w:rsid w:val="00555421"/>
    <w:rsid w:val="005607FA"/>
    <w:rsid w:val="00560A27"/>
    <w:rsid w:val="005626F8"/>
    <w:rsid w:val="00562D2D"/>
    <w:rsid w:val="0056390A"/>
    <w:rsid w:val="00564C32"/>
    <w:rsid w:val="005661E5"/>
    <w:rsid w:val="005662C7"/>
    <w:rsid w:val="005669CC"/>
    <w:rsid w:val="00571720"/>
    <w:rsid w:val="0057430F"/>
    <w:rsid w:val="00577281"/>
    <w:rsid w:val="005808B7"/>
    <w:rsid w:val="00581958"/>
    <w:rsid w:val="0058263D"/>
    <w:rsid w:val="00583AAE"/>
    <w:rsid w:val="00583F1E"/>
    <w:rsid w:val="00584197"/>
    <w:rsid w:val="005842AE"/>
    <w:rsid w:val="005852D5"/>
    <w:rsid w:val="0058561E"/>
    <w:rsid w:val="00585DA7"/>
    <w:rsid w:val="00586AA2"/>
    <w:rsid w:val="00587169"/>
    <w:rsid w:val="00587DF8"/>
    <w:rsid w:val="00590345"/>
    <w:rsid w:val="00590711"/>
    <w:rsid w:val="0059126B"/>
    <w:rsid w:val="00592070"/>
    <w:rsid w:val="00595AB0"/>
    <w:rsid w:val="00595DD2"/>
    <w:rsid w:val="0059688E"/>
    <w:rsid w:val="005A0F49"/>
    <w:rsid w:val="005A1983"/>
    <w:rsid w:val="005A23D6"/>
    <w:rsid w:val="005A48C5"/>
    <w:rsid w:val="005A5122"/>
    <w:rsid w:val="005A6052"/>
    <w:rsid w:val="005A7806"/>
    <w:rsid w:val="005B09C0"/>
    <w:rsid w:val="005B24E5"/>
    <w:rsid w:val="005B5617"/>
    <w:rsid w:val="005B6CBB"/>
    <w:rsid w:val="005B7392"/>
    <w:rsid w:val="005B79A8"/>
    <w:rsid w:val="005C056B"/>
    <w:rsid w:val="005C0D20"/>
    <w:rsid w:val="005C1752"/>
    <w:rsid w:val="005C2088"/>
    <w:rsid w:val="005C2CD5"/>
    <w:rsid w:val="005C4397"/>
    <w:rsid w:val="005C497E"/>
    <w:rsid w:val="005C6885"/>
    <w:rsid w:val="005D0F4C"/>
    <w:rsid w:val="005D6BB3"/>
    <w:rsid w:val="005D742E"/>
    <w:rsid w:val="005E00E4"/>
    <w:rsid w:val="005E2EE1"/>
    <w:rsid w:val="005E3DD8"/>
    <w:rsid w:val="005E5AFF"/>
    <w:rsid w:val="005E73DC"/>
    <w:rsid w:val="005F0858"/>
    <w:rsid w:val="005F14A1"/>
    <w:rsid w:val="005F1B72"/>
    <w:rsid w:val="005F3BEA"/>
    <w:rsid w:val="005F4960"/>
    <w:rsid w:val="005F56B7"/>
    <w:rsid w:val="005F5F15"/>
    <w:rsid w:val="005F64C4"/>
    <w:rsid w:val="005F7492"/>
    <w:rsid w:val="005F7D15"/>
    <w:rsid w:val="00600062"/>
    <w:rsid w:val="006006C3"/>
    <w:rsid w:val="00600CC3"/>
    <w:rsid w:val="006048DF"/>
    <w:rsid w:val="006076F9"/>
    <w:rsid w:val="00610F65"/>
    <w:rsid w:val="00614CD7"/>
    <w:rsid w:val="00616C7E"/>
    <w:rsid w:val="00616E10"/>
    <w:rsid w:val="0061796E"/>
    <w:rsid w:val="00620F98"/>
    <w:rsid w:val="00622E35"/>
    <w:rsid w:val="00623B7E"/>
    <w:rsid w:val="00625A00"/>
    <w:rsid w:val="006261B4"/>
    <w:rsid w:val="0063195B"/>
    <w:rsid w:val="00631C6C"/>
    <w:rsid w:val="00631DF0"/>
    <w:rsid w:val="00632DDC"/>
    <w:rsid w:val="0063322F"/>
    <w:rsid w:val="00633EAF"/>
    <w:rsid w:val="00634725"/>
    <w:rsid w:val="006353AC"/>
    <w:rsid w:val="00635EF8"/>
    <w:rsid w:val="0063789D"/>
    <w:rsid w:val="00637AC2"/>
    <w:rsid w:val="00640419"/>
    <w:rsid w:val="006404B9"/>
    <w:rsid w:val="006412F4"/>
    <w:rsid w:val="00642648"/>
    <w:rsid w:val="00642965"/>
    <w:rsid w:val="00643CFB"/>
    <w:rsid w:val="00643D4B"/>
    <w:rsid w:val="006444AE"/>
    <w:rsid w:val="00644A3C"/>
    <w:rsid w:val="00645BC5"/>
    <w:rsid w:val="00645E50"/>
    <w:rsid w:val="00646C97"/>
    <w:rsid w:val="006505FE"/>
    <w:rsid w:val="006513F1"/>
    <w:rsid w:val="0065302F"/>
    <w:rsid w:val="0066018B"/>
    <w:rsid w:val="0066334C"/>
    <w:rsid w:val="006649EA"/>
    <w:rsid w:val="00664F6B"/>
    <w:rsid w:val="00672442"/>
    <w:rsid w:val="0067413C"/>
    <w:rsid w:val="006749AD"/>
    <w:rsid w:val="00674ECD"/>
    <w:rsid w:val="006810D7"/>
    <w:rsid w:val="006810DC"/>
    <w:rsid w:val="006811F2"/>
    <w:rsid w:val="00683734"/>
    <w:rsid w:val="00683FD2"/>
    <w:rsid w:val="00692914"/>
    <w:rsid w:val="006966B8"/>
    <w:rsid w:val="006971C5"/>
    <w:rsid w:val="006A4361"/>
    <w:rsid w:val="006A55EB"/>
    <w:rsid w:val="006A7AB3"/>
    <w:rsid w:val="006B0E9B"/>
    <w:rsid w:val="006B36A9"/>
    <w:rsid w:val="006B3D67"/>
    <w:rsid w:val="006B4548"/>
    <w:rsid w:val="006B77F7"/>
    <w:rsid w:val="006C0BD5"/>
    <w:rsid w:val="006C0D4E"/>
    <w:rsid w:val="006C1112"/>
    <w:rsid w:val="006C298A"/>
    <w:rsid w:val="006C38BB"/>
    <w:rsid w:val="006C4ECC"/>
    <w:rsid w:val="006D6E1E"/>
    <w:rsid w:val="006D73F6"/>
    <w:rsid w:val="006E1729"/>
    <w:rsid w:val="006E19CB"/>
    <w:rsid w:val="006E1C29"/>
    <w:rsid w:val="006E50E1"/>
    <w:rsid w:val="006E5786"/>
    <w:rsid w:val="006F1C3E"/>
    <w:rsid w:val="006F3BF6"/>
    <w:rsid w:val="006F4505"/>
    <w:rsid w:val="00700C80"/>
    <w:rsid w:val="00701648"/>
    <w:rsid w:val="00701E0A"/>
    <w:rsid w:val="0070381D"/>
    <w:rsid w:val="00705F2A"/>
    <w:rsid w:val="00707538"/>
    <w:rsid w:val="007078B2"/>
    <w:rsid w:val="00710D6E"/>
    <w:rsid w:val="007110D7"/>
    <w:rsid w:val="00711B81"/>
    <w:rsid w:val="007120AB"/>
    <w:rsid w:val="00713B1C"/>
    <w:rsid w:val="007145D1"/>
    <w:rsid w:val="007151C7"/>
    <w:rsid w:val="0071779C"/>
    <w:rsid w:val="00721684"/>
    <w:rsid w:val="00722FA5"/>
    <w:rsid w:val="00723983"/>
    <w:rsid w:val="00723A2F"/>
    <w:rsid w:val="00723B71"/>
    <w:rsid w:val="00725766"/>
    <w:rsid w:val="00726A1A"/>
    <w:rsid w:val="00727140"/>
    <w:rsid w:val="00731FC5"/>
    <w:rsid w:val="007332BD"/>
    <w:rsid w:val="00734EEC"/>
    <w:rsid w:val="00735498"/>
    <w:rsid w:val="00735F66"/>
    <w:rsid w:val="00737CD3"/>
    <w:rsid w:val="00740B6F"/>
    <w:rsid w:val="00742437"/>
    <w:rsid w:val="00743856"/>
    <w:rsid w:val="00744A2A"/>
    <w:rsid w:val="00744EFB"/>
    <w:rsid w:val="00750224"/>
    <w:rsid w:val="00750A91"/>
    <w:rsid w:val="00751039"/>
    <w:rsid w:val="00751B8E"/>
    <w:rsid w:val="007526E4"/>
    <w:rsid w:val="00753553"/>
    <w:rsid w:val="00753C2F"/>
    <w:rsid w:val="00756AF3"/>
    <w:rsid w:val="00757879"/>
    <w:rsid w:val="00757EA8"/>
    <w:rsid w:val="00757F3F"/>
    <w:rsid w:val="00760798"/>
    <w:rsid w:val="007618AC"/>
    <w:rsid w:val="00762407"/>
    <w:rsid w:val="007656DC"/>
    <w:rsid w:val="007664BE"/>
    <w:rsid w:val="00766B93"/>
    <w:rsid w:val="00771586"/>
    <w:rsid w:val="007719CB"/>
    <w:rsid w:val="007729DA"/>
    <w:rsid w:val="007747C2"/>
    <w:rsid w:val="00774DA9"/>
    <w:rsid w:val="0077649E"/>
    <w:rsid w:val="007774BD"/>
    <w:rsid w:val="007777C6"/>
    <w:rsid w:val="007778B8"/>
    <w:rsid w:val="00777B32"/>
    <w:rsid w:val="00777B33"/>
    <w:rsid w:val="00781DF9"/>
    <w:rsid w:val="0078445E"/>
    <w:rsid w:val="00784C4C"/>
    <w:rsid w:val="00786CBE"/>
    <w:rsid w:val="00787637"/>
    <w:rsid w:val="0078799C"/>
    <w:rsid w:val="00791155"/>
    <w:rsid w:val="00793963"/>
    <w:rsid w:val="00796149"/>
    <w:rsid w:val="00796BFE"/>
    <w:rsid w:val="00796E20"/>
    <w:rsid w:val="00797DAD"/>
    <w:rsid w:val="007A0203"/>
    <w:rsid w:val="007A100B"/>
    <w:rsid w:val="007A496A"/>
    <w:rsid w:val="007A526F"/>
    <w:rsid w:val="007A59FF"/>
    <w:rsid w:val="007A659A"/>
    <w:rsid w:val="007A70D3"/>
    <w:rsid w:val="007A7F21"/>
    <w:rsid w:val="007B0F87"/>
    <w:rsid w:val="007B16BA"/>
    <w:rsid w:val="007B258A"/>
    <w:rsid w:val="007B5309"/>
    <w:rsid w:val="007B6ADD"/>
    <w:rsid w:val="007B6AE6"/>
    <w:rsid w:val="007B78AC"/>
    <w:rsid w:val="007C12B0"/>
    <w:rsid w:val="007C199D"/>
    <w:rsid w:val="007C2425"/>
    <w:rsid w:val="007C5DB2"/>
    <w:rsid w:val="007C607D"/>
    <w:rsid w:val="007C695D"/>
    <w:rsid w:val="007D1749"/>
    <w:rsid w:val="007D1918"/>
    <w:rsid w:val="007D2A6D"/>
    <w:rsid w:val="007D658D"/>
    <w:rsid w:val="007D7127"/>
    <w:rsid w:val="007D7580"/>
    <w:rsid w:val="007E035B"/>
    <w:rsid w:val="007E0E73"/>
    <w:rsid w:val="007E3D67"/>
    <w:rsid w:val="007F2466"/>
    <w:rsid w:val="007F3C6D"/>
    <w:rsid w:val="007F3EE7"/>
    <w:rsid w:val="007F4380"/>
    <w:rsid w:val="007F55C1"/>
    <w:rsid w:val="007F6731"/>
    <w:rsid w:val="00800B80"/>
    <w:rsid w:val="008016D3"/>
    <w:rsid w:val="00803201"/>
    <w:rsid w:val="0080445D"/>
    <w:rsid w:val="00804634"/>
    <w:rsid w:val="00805541"/>
    <w:rsid w:val="008068B8"/>
    <w:rsid w:val="00806D52"/>
    <w:rsid w:val="008073F2"/>
    <w:rsid w:val="008105F0"/>
    <w:rsid w:val="00810681"/>
    <w:rsid w:val="00810A38"/>
    <w:rsid w:val="00816B62"/>
    <w:rsid w:val="00816B97"/>
    <w:rsid w:val="00817759"/>
    <w:rsid w:val="0081799F"/>
    <w:rsid w:val="00822E08"/>
    <w:rsid w:val="00823988"/>
    <w:rsid w:val="0082400E"/>
    <w:rsid w:val="008248E0"/>
    <w:rsid w:val="0082497C"/>
    <w:rsid w:val="008252AD"/>
    <w:rsid w:val="00825472"/>
    <w:rsid w:val="0082600E"/>
    <w:rsid w:val="00826A34"/>
    <w:rsid w:val="00830A2A"/>
    <w:rsid w:val="00830CBE"/>
    <w:rsid w:val="00831444"/>
    <w:rsid w:val="00831E0D"/>
    <w:rsid w:val="008338AF"/>
    <w:rsid w:val="008340C0"/>
    <w:rsid w:val="008354D1"/>
    <w:rsid w:val="0083757C"/>
    <w:rsid w:val="00837A88"/>
    <w:rsid w:val="008414D3"/>
    <w:rsid w:val="008432B8"/>
    <w:rsid w:val="00845664"/>
    <w:rsid w:val="0084621F"/>
    <w:rsid w:val="00846321"/>
    <w:rsid w:val="00847069"/>
    <w:rsid w:val="0084718F"/>
    <w:rsid w:val="00847F2C"/>
    <w:rsid w:val="0085019F"/>
    <w:rsid w:val="008514DF"/>
    <w:rsid w:val="0085171D"/>
    <w:rsid w:val="00852A23"/>
    <w:rsid w:val="008542DF"/>
    <w:rsid w:val="0085537C"/>
    <w:rsid w:val="00855BBC"/>
    <w:rsid w:val="00856FEE"/>
    <w:rsid w:val="00857E58"/>
    <w:rsid w:val="00860832"/>
    <w:rsid w:val="0086098C"/>
    <w:rsid w:val="00861150"/>
    <w:rsid w:val="00861225"/>
    <w:rsid w:val="00863E07"/>
    <w:rsid w:val="00865047"/>
    <w:rsid w:val="00865B71"/>
    <w:rsid w:val="0086736B"/>
    <w:rsid w:val="00867CDF"/>
    <w:rsid w:val="00867EB2"/>
    <w:rsid w:val="0087432B"/>
    <w:rsid w:val="00881ECE"/>
    <w:rsid w:val="008822E1"/>
    <w:rsid w:val="008832D8"/>
    <w:rsid w:val="00883FE3"/>
    <w:rsid w:val="00884088"/>
    <w:rsid w:val="008854FA"/>
    <w:rsid w:val="008864F8"/>
    <w:rsid w:val="008868A2"/>
    <w:rsid w:val="00886BA7"/>
    <w:rsid w:val="00887530"/>
    <w:rsid w:val="00887721"/>
    <w:rsid w:val="0089017A"/>
    <w:rsid w:val="00891437"/>
    <w:rsid w:val="0089461E"/>
    <w:rsid w:val="00896120"/>
    <w:rsid w:val="00897C20"/>
    <w:rsid w:val="008A1418"/>
    <w:rsid w:val="008A1E1C"/>
    <w:rsid w:val="008A2790"/>
    <w:rsid w:val="008A3E81"/>
    <w:rsid w:val="008A48B3"/>
    <w:rsid w:val="008A62CD"/>
    <w:rsid w:val="008A686E"/>
    <w:rsid w:val="008A7E71"/>
    <w:rsid w:val="008B0214"/>
    <w:rsid w:val="008B139B"/>
    <w:rsid w:val="008B1775"/>
    <w:rsid w:val="008B2268"/>
    <w:rsid w:val="008B43C4"/>
    <w:rsid w:val="008B5708"/>
    <w:rsid w:val="008B6477"/>
    <w:rsid w:val="008C0CAB"/>
    <w:rsid w:val="008C26A4"/>
    <w:rsid w:val="008C2986"/>
    <w:rsid w:val="008C6E25"/>
    <w:rsid w:val="008D287A"/>
    <w:rsid w:val="008D2D44"/>
    <w:rsid w:val="008D3C60"/>
    <w:rsid w:val="008D3D50"/>
    <w:rsid w:val="008D4236"/>
    <w:rsid w:val="008D44C2"/>
    <w:rsid w:val="008D48DA"/>
    <w:rsid w:val="008D68FC"/>
    <w:rsid w:val="008D6CBE"/>
    <w:rsid w:val="008E3474"/>
    <w:rsid w:val="008E4DB4"/>
    <w:rsid w:val="008E764B"/>
    <w:rsid w:val="008F0161"/>
    <w:rsid w:val="008F16EE"/>
    <w:rsid w:val="008F28A9"/>
    <w:rsid w:val="008F55D6"/>
    <w:rsid w:val="008F6C78"/>
    <w:rsid w:val="009006FF"/>
    <w:rsid w:val="00901087"/>
    <w:rsid w:val="00903023"/>
    <w:rsid w:val="009104F3"/>
    <w:rsid w:val="0091177C"/>
    <w:rsid w:val="00911987"/>
    <w:rsid w:val="0091205B"/>
    <w:rsid w:val="00914D04"/>
    <w:rsid w:val="00914FF0"/>
    <w:rsid w:val="00915AAF"/>
    <w:rsid w:val="00916209"/>
    <w:rsid w:val="00920901"/>
    <w:rsid w:val="009209E3"/>
    <w:rsid w:val="00922FE7"/>
    <w:rsid w:val="00923F20"/>
    <w:rsid w:val="00925AE6"/>
    <w:rsid w:val="0092633A"/>
    <w:rsid w:val="00927468"/>
    <w:rsid w:val="00927C37"/>
    <w:rsid w:val="00934016"/>
    <w:rsid w:val="00934625"/>
    <w:rsid w:val="00935F66"/>
    <w:rsid w:val="0094063A"/>
    <w:rsid w:val="00941EE1"/>
    <w:rsid w:val="00945113"/>
    <w:rsid w:val="00946678"/>
    <w:rsid w:val="00950605"/>
    <w:rsid w:val="00956301"/>
    <w:rsid w:val="00956BAB"/>
    <w:rsid w:val="0095709B"/>
    <w:rsid w:val="00957EB8"/>
    <w:rsid w:val="00960E80"/>
    <w:rsid w:val="009614E0"/>
    <w:rsid w:val="0096250F"/>
    <w:rsid w:val="00962519"/>
    <w:rsid w:val="00962860"/>
    <w:rsid w:val="009630E7"/>
    <w:rsid w:val="009631EB"/>
    <w:rsid w:val="009634C1"/>
    <w:rsid w:val="00963ABA"/>
    <w:rsid w:val="00965E7F"/>
    <w:rsid w:val="00966CAD"/>
    <w:rsid w:val="00967FE9"/>
    <w:rsid w:val="00971221"/>
    <w:rsid w:val="0097236A"/>
    <w:rsid w:val="00973FD6"/>
    <w:rsid w:val="00974E1D"/>
    <w:rsid w:val="009757FF"/>
    <w:rsid w:val="00975AD4"/>
    <w:rsid w:val="009762C4"/>
    <w:rsid w:val="00980053"/>
    <w:rsid w:val="00981359"/>
    <w:rsid w:val="009825E7"/>
    <w:rsid w:val="009840EE"/>
    <w:rsid w:val="00987BFF"/>
    <w:rsid w:val="00987FF2"/>
    <w:rsid w:val="00990821"/>
    <w:rsid w:val="0099108D"/>
    <w:rsid w:val="00991A7A"/>
    <w:rsid w:val="0099210D"/>
    <w:rsid w:val="00992446"/>
    <w:rsid w:val="00993D43"/>
    <w:rsid w:val="009942C5"/>
    <w:rsid w:val="00996942"/>
    <w:rsid w:val="009969C2"/>
    <w:rsid w:val="00997EE9"/>
    <w:rsid w:val="009A0F51"/>
    <w:rsid w:val="009A5780"/>
    <w:rsid w:val="009A68D2"/>
    <w:rsid w:val="009A6E29"/>
    <w:rsid w:val="009A7C00"/>
    <w:rsid w:val="009B2057"/>
    <w:rsid w:val="009B2EF6"/>
    <w:rsid w:val="009B3A5C"/>
    <w:rsid w:val="009B5339"/>
    <w:rsid w:val="009B6550"/>
    <w:rsid w:val="009C0459"/>
    <w:rsid w:val="009C0C18"/>
    <w:rsid w:val="009C2ABC"/>
    <w:rsid w:val="009C2B1A"/>
    <w:rsid w:val="009C3430"/>
    <w:rsid w:val="009C36B3"/>
    <w:rsid w:val="009C3D20"/>
    <w:rsid w:val="009C3F3A"/>
    <w:rsid w:val="009C4185"/>
    <w:rsid w:val="009C6DFD"/>
    <w:rsid w:val="009D1583"/>
    <w:rsid w:val="009D1C82"/>
    <w:rsid w:val="009D2856"/>
    <w:rsid w:val="009D2C25"/>
    <w:rsid w:val="009D3BAA"/>
    <w:rsid w:val="009D45C7"/>
    <w:rsid w:val="009D4638"/>
    <w:rsid w:val="009E0516"/>
    <w:rsid w:val="009E1344"/>
    <w:rsid w:val="009E1975"/>
    <w:rsid w:val="009E6D90"/>
    <w:rsid w:val="009E7D23"/>
    <w:rsid w:val="009F0207"/>
    <w:rsid w:val="009F3257"/>
    <w:rsid w:val="009F388A"/>
    <w:rsid w:val="009F51C5"/>
    <w:rsid w:val="009F57AC"/>
    <w:rsid w:val="009F67FE"/>
    <w:rsid w:val="009F7475"/>
    <w:rsid w:val="00A0104D"/>
    <w:rsid w:val="00A015AD"/>
    <w:rsid w:val="00A01C7C"/>
    <w:rsid w:val="00A021E3"/>
    <w:rsid w:val="00A0262F"/>
    <w:rsid w:val="00A02B73"/>
    <w:rsid w:val="00A07434"/>
    <w:rsid w:val="00A1145A"/>
    <w:rsid w:val="00A116D0"/>
    <w:rsid w:val="00A11F73"/>
    <w:rsid w:val="00A13918"/>
    <w:rsid w:val="00A15B6F"/>
    <w:rsid w:val="00A16BD3"/>
    <w:rsid w:val="00A20F9F"/>
    <w:rsid w:val="00A2182B"/>
    <w:rsid w:val="00A23D6B"/>
    <w:rsid w:val="00A24C1B"/>
    <w:rsid w:val="00A2543C"/>
    <w:rsid w:val="00A26AB9"/>
    <w:rsid w:val="00A27DA1"/>
    <w:rsid w:val="00A31174"/>
    <w:rsid w:val="00A32BE7"/>
    <w:rsid w:val="00A338FF"/>
    <w:rsid w:val="00A33ADC"/>
    <w:rsid w:val="00A3503F"/>
    <w:rsid w:val="00A3799E"/>
    <w:rsid w:val="00A37D33"/>
    <w:rsid w:val="00A37F8A"/>
    <w:rsid w:val="00A4015D"/>
    <w:rsid w:val="00A43F8D"/>
    <w:rsid w:val="00A4433C"/>
    <w:rsid w:val="00A45CDD"/>
    <w:rsid w:val="00A45E43"/>
    <w:rsid w:val="00A4703E"/>
    <w:rsid w:val="00A50B6C"/>
    <w:rsid w:val="00A50B92"/>
    <w:rsid w:val="00A50BEE"/>
    <w:rsid w:val="00A53C6A"/>
    <w:rsid w:val="00A5431B"/>
    <w:rsid w:val="00A55793"/>
    <w:rsid w:val="00A56D98"/>
    <w:rsid w:val="00A57088"/>
    <w:rsid w:val="00A60CC1"/>
    <w:rsid w:val="00A61CAF"/>
    <w:rsid w:val="00A61CBB"/>
    <w:rsid w:val="00A627A9"/>
    <w:rsid w:val="00A64849"/>
    <w:rsid w:val="00A669A8"/>
    <w:rsid w:val="00A70ACB"/>
    <w:rsid w:val="00A716E9"/>
    <w:rsid w:val="00A718BE"/>
    <w:rsid w:val="00A72CB5"/>
    <w:rsid w:val="00A75186"/>
    <w:rsid w:val="00A75922"/>
    <w:rsid w:val="00A75D47"/>
    <w:rsid w:val="00A76CDB"/>
    <w:rsid w:val="00A777A3"/>
    <w:rsid w:val="00A804CF"/>
    <w:rsid w:val="00A807B4"/>
    <w:rsid w:val="00A81935"/>
    <w:rsid w:val="00A84EF0"/>
    <w:rsid w:val="00A87E99"/>
    <w:rsid w:val="00A90529"/>
    <w:rsid w:val="00A92309"/>
    <w:rsid w:val="00A92B03"/>
    <w:rsid w:val="00A95654"/>
    <w:rsid w:val="00A956F3"/>
    <w:rsid w:val="00A965A0"/>
    <w:rsid w:val="00A97905"/>
    <w:rsid w:val="00A97C41"/>
    <w:rsid w:val="00AA1C71"/>
    <w:rsid w:val="00AA2CEB"/>
    <w:rsid w:val="00AA3212"/>
    <w:rsid w:val="00AA5FA6"/>
    <w:rsid w:val="00AA66A8"/>
    <w:rsid w:val="00AB0DFF"/>
    <w:rsid w:val="00AB1233"/>
    <w:rsid w:val="00AB1716"/>
    <w:rsid w:val="00AB1CDB"/>
    <w:rsid w:val="00AB3B5E"/>
    <w:rsid w:val="00AB5828"/>
    <w:rsid w:val="00AB7019"/>
    <w:rsid w:val="00AB7FC6"/>
    <w:rsid w:val="00AC0779"/>
    <w:rsid w:val="00AC19B1"/>
    <w:rsid w:val="00AC57D3"/>
    <w:rsid w:val="00AC630C"/>
    <w:rsid w:val="00AC726B"/>
    <w:rsid w:val="00AC72B8"/>
    <w:rsid w:val="00AD0965"/>
    <w:rsid w:val="00AD09AF"/>
    <w:rsid w:val="00AD0BF1"/>
    <w:rsid w:val="00AD192E"/>
    <w:rsid w:val="00AD4D86"/>
    <w:rsid w:val="00AD5192"/>
    <w:rsid w:val="00AD570E"/>
    <w:rsid w:val="00AE08DF"/>
    <w:rsid w:val="00AE0A59"/>
    <w:rsid w:val="00AE1408"/>
    <w:rsid w:val="00AE1EB8"/>
    <w:rsid w:val="00AE1FA3"/>
    <w:rsid w:val="00AE3A8F"/>
    <w:rsid w:val="00AE600F"/>
    <w:rsid w:val="00AE7C95"/>
    <w:rsid w:val="00AF0649"/>
    <w:rsid w:val="00AF0A79"/>
    <w:rsid w:val="00AF0FB4"/>
    <w:rsid w:val="00AF112F"/>
    <w:rsid w:val="00AF2790"/>
    <w:rsid w:val="00AF317F"/>
    <w:rsid w:val="00AF388B"/>
    <w:rsid w:val="00AF391E"/>
    <w:rsid w:val="00AF413A"/>
    <w:rsid w:val="00AF4838"/>
    <w:rsid w:val="00AF575E"/>
    <w:rsid w:val="00AF587F"/>
    <w:rsid w:val="00AF70A8"/>
    <w:rsid w:val="00AF7133"/>
    <w:rsid w:val="00AF76C1"/>
    <w:rsid w:val="00AF7926"/>
    <w:rsid w:val="00B0357C"/>
    <w:rsid w:val="00B03D12"/>
    <w:rsid w:val="00B0416E"/>
    <w:rsid w:val="00B04F66"/>
    <w:rsid w:val="00B06777"/>
    <w:rsid w:val="00B07625"/>
    <w:rsid w:val="00B13400"/>
    <w:rsid w:val="00B13F20"/>
    <w:rsid w:val="00B1523F"/>
    <w:rsid w:val="00B15B08"/>
    <w:rsid w:val="00B16D78"/>
    <w:rsid w:val="00B17D1E"/>
    <w:rsid w:val="00B20946"/>
    <w:rsid w:val="00B2359C"/>
    <w:rsid w:val="00B239E1"/>
    <w:rsid w:val="00B25FDD"/>
    <w:rsid w:val="00B30F7D"/>
    <w:rsid w:val="00B3123A"/>
    <w:rsid w:val="00B31E39"/>
    <w:rsid w:val="00B32D5E"/>
    <w:rsid w:val="00B33F76"/>
    <w:rsid w:val="00B34F2A"/>
    <w:rsid w:val="00B3575F"/>
    <w:rsid w:val="00B36763"/>
    <w:rsid w:val="00B36F3B"/>
    <w:rsid w:val="00B41CB8"/>
    <w:rsid w:val="00B41F57"/>
    <w:rsid w:val="00B42766"/>
    <w:rsid w:val="00B43495"/>
    <w:rsid w:val="00B44860"/>
    <w:rsid w:val="00B45917"/>
    <w:rsid w:val="00B46E79"/>
    <w:rsid w:val="00B50229"/>
    <w:rsid w:val="00B50364"/>
    <w:rsid w:val="00B51D06"/>
    <w:rsid w:val="00B51D6C"/>
    <w:rsid w:val="00B52E8C"/>
    <w:rsid w:val="00B568B4"/>
    <w:rsid w:val="00B569B8"/>
    <w:rsid w:val="00B656C9"/>
    <w:rsid w:val="00B66D62"/>
    <w:rsid w:val="00B67FDF"/>
    <w:rsid w:val="00B7179D"/>
    <w:rsid w:val="00B71A9C"/>
    <w:rsid w:val="00B72E8B"/>
    <w:rsid w:val="00B743EB"/>
    <w:rsid w:val="00B801B7"/>
    <w:rsid w:val="00B8069D"/>
    <w:rsid w:val="00B81EAC"/>
    <w:rsid w:val="00B8220C"/>
    <w:rsid w:val="00B82E07"/>
    <w:rsid w:val="00B835FD"/>
    <w:rsid w:val="00B83FBB"/>
    <w:rsid w:val="00B847DB"/>
    <w:rsid w:val="00B85294"/>
    <w:rsid w:val="00B85AAD"/>
    <w:rsid w:val="00B86328"/>
    <w:rsid w:val="00B8706D"/>
    <w:rsid w:val="00B935FA"/>
    <w:rsid w:val="00B96068"/>
    <w:rsid w:val="00B973FF"/>
    <w:rsid w:val="00B97C85"/>
    <w:rsid w:val="00BA2B69"/>
    <w:rsid w:val="00BA2DAE"/>
    <w:rsid w:val="00BA34B3"/>
    <w:rsid w:val="00BA3522"/>
    <w:rsid w:val="00BA479D"/>
    <w:rsid w:val="00BA4A83"/>
    <w:rsid w:val="00BA7A72"/>
    <w:rsid w:val="00BB0DFC"/>
    <w:rsid w:val="00BB18A2"/>
    <w:rsid w:val="00BB2313"/>
    <w:rsid w:val="00BB4660"/>
    <w:rsid w:val="00BB4FD9"/>
    <w:rsid w:val="00BB74E1"/>
    <w:rsid w:val="00BB788C"/>
    <w:rsid w:val="00BB7C0A"/>
    <w:rsid w:val="00BC0058"/>
    <w:rsid w:val="00BC02F2"/>
    <w:rsid w:val="00BC0497"/>
    <w:rsid w:val="00BC099F"/>
    <w:rsid w:val="00BC3138"/>
    <w:rsid w:val="00BC4049"/>
    <w:rsid w:val="00BC4D38"/>
    <w:rsid w:val="00BC7D38"/>
    <w:rsid w:val="00BD173B"/>
    <w:rsid w:val="00BD28AA"/>
    <w:rsid w:val="00BD4480"/>
    <w:rsid w:val="00BD4988"/>
    <w:rsid w:val="00BD5F39"/>
    <w:rsid w:val="00BD5F9B"/>
    <w:rsid w:val="00BD6CCE"/>
    <w:rsid w:val="00BD6DC2"/>
    <w:rsid w:val="00BE0002"/>
    <w:rsid w:val="00BE2B9C"/>
    <w:rsid w:val="00BE3E6F"/>
    <w:rsid w:val="00BE4318"/>
    <w:rsid w:val="00BE4503"/>
    <w:rsid w:val="00BE4F98"/>
    <w:rsid w:val="00BF0A23"/>
    <w:rsid w:val="00BF0BBA"/>
    <w:rsid w:val="00BF14FE"/>
    <w:rsid w:val="00BF1C78"/>
    <w:rsid w:val="00BF358B"/>
    <w:rsid w:val="00BF39A3"/>
    <w:rsid w:val="00BF452F"/>
    <w:rsid w:val="00BF6F36"/>
    <w:rsid w:val="00BF7B03"/>
    <w:rsid w:val="00C008E2"/>
    <w:rsid w:val="00C0162A"/>
    <w:rsid w:val="00C01D56"/>
    <w:rsid w:val="00C069D9"/>
    <w:rsid w:val="00C10635"/>
    <w:rsid w:val="00C11876"/>
    <w:rsid w:val="00C11B2E"/>
    <w:rsid w:val="00C1215D"/>
    <w:rsid w:val="00C13872"/>
    <w:rsid w:val="00C14152"/>
    <w:rsid w:val="00C14E95"/>
    <w:rsid w:val="00C15E8C"/>
    <w:rsid w:val="00C20A11"/>
    <w:rsid w:val="00C220AF"/>
    <w:rsid w:val="00C22B28"/>
    <w:rsid w:val="00C232EA"/>
    <w:rsid w:val="00C27537"/>
    <w:rsid w:val="00C30066"/>
    <w:rsid w:val="00C31853"/>
    <w:rsid w:val="00C31D1C"/>
    <w:rsid w:val="00C32427"/>
    <w:rsid w:val="00C33598"/>
    <w:rsid w:val="00C34B45"/>
    <w:rsid w:val="00C35DD1"/>
    <w:rsid w:val="00C36316"/>
    <w:rsid w:val="00C363D4"/>
    <w:rsid w:val="00C37A34"/>
    <w:rsid w:val="00C4079C"/>
    <w:rsid w:val="00C41408"/>
    <w:rsid w:val="00C453FC"/>
    <w:rsid w:val="00C45626"/>
    <w:rsid w:val="00C45BFB"/>
    <w:rsid w:val="00C46BE4"/>
    <w:rsid w:val="00C46E7F"/>
    <w:rsid w:val="00C47B94"/>
    <w:rsid w:val="00C51158"/>
    <w:rsid w:val="00C5247C"/>
    <w:rsid w:val="00C53954"/>
    <w:rsid w:val="00C54ABB"/>
    <w:rsid w:val="00C56746"/>
    <w:rsid w:val="00C57B41"/>
    <w:rsid w:val="00C613E0"/>
    <w:rsid w:val="00C61F46"/>
    <w:rsid w:val="00C63C11"/>
    <w:rsid w:val="00C65267"/>
    <w:rsid w:val="00C65AE2"/>
    <w:rsid w:val="00C6781F"/>
    <w:rsid w:val="00C6788E"/>
    <w:rsid w:val="00C711FD"/>
    <w:rsid w:val="00C750B3"/>
    <w:rsid w:val="00C776A0"/>
    <w:rsid w:val="00C77A99"/>
    <w:rsid w:val="00C8264F"/>
    <w:rsid w:val="00C82A08"/>
    <w:rsid w:val="00C830F6"/>
    <w:rsid w:val="00C837D6"/>
    <w:rsid w:val="00C850C7"/>
    <w:rsid w:val="00C90630"/>
    <w:rsid w:val="00C9144A"/>
    <w:rsid w:val="00C92A6C"/>
    <w:rsid w:val="00C95524"/>
    <w:rsid w:val="00C955CA"/>
    <w:rsid w:val="00C9597F"/>
    <w:rsid w:val="00C96C53"/>
    <w:rsid w:val="00C97DBB"/>
    <w:rsid w:val="00CA2747"/>
    <w:rsid w:val="00CA292F"/>
    <w:rsid w:val="00CA3232"/>
    <w:rsid w:val="00CA34FB"/>
    <w:rsid w:val="00CA45A7"/>
    <w:rsid w:val="00CA4D07"/>
    <w:rsid w:val="00CA52F8"/>
    <w:rsid w:val="00CA69EA"/>
    <w:rsid w:val="00CB0656"/>
    <w:rsid w:val="00CB1931"/>
    <w:rsid w:val="00CB33CB"/>
    <w:rsid w:val="00CB421C"/>
    <w:rsid w:val="00CB4719"/>
    <w:rsid w:val="00CC0784"/>
    <w:rsid w:val="00CC3173"/>
    <w:rsid w:val="00CC40AF"/>
    <w:rsid w:val="00CC50FA"/>
    <w:rsid w:val="00CC5B00"/>
    <w:rsid w:val="00CC698B"/>
    <w:rsid w:val="00CC79C9"/>
    <w:rsid w:val="00CD01CD"/>
    <w:rsid w:val="00CD0608"/>
    <w:rsid w:val="00CD0940"/>
    <w:rsid w:val="00CD122A"/>
    <w:rsid w:val="00CD3B1B"/>
    <w:rsid w:val="00CD42D6"/>
    <w:rsid w:val="00CD4E29"/>
    <w:rsid w:val="00CD4F63"/>
    <w:rsid w:val="00CD6386"/>
    <w:rsid w:val="00CD72B7"/>
    <w:rsid w:val="00CE4561"/>
    <w:rsid w:val="00CE47CE"/>
    <w:rsid w:val="00CE58D5"/>
    <w:rsid w:val="00CE7188"/>
    <w:rsid w:val="00CE7EE9"/>
    <w:rsid w:val="00CF1B3D"/>
    <w:rsid w:val="00CF1C77"/>
    <w:rsid w:val="00CF2C29"/>
    <w:rsid w:val="00CF2DB2"/>
    <w:rsid w:val="00CF2E43"/>
    <w:rsid w:val="00CF4FF0"/>
    <w:rsid w:val="00CF5509"/>
    <w:rsid w:val="00CF6F61"/>
    <w:rsid w:val="00D00B13"/>
    <w:rsid w:val="00D0143F"/>
    <w:rsid w:val="00D01CEE"/>
    <w:rsid w:val="00D01EC3"/>
    <w:rsid w:val="00D0211D"/>
    <w:rsid w:val="00D033D5"/>
    <w:rsid w:val="00D10927"/>
    <w:rsid w:val="00D11EDB"/>
    <w:rsid w:val="00D125DB"/>
    <w:rsid w:val="00D12715"/>
    <w:rsid w:val="00D133CB"/>
    <w:rsid w:val="00D1428A"/>
    <w:rsid w:val="00D144C9"/>
    <w:rsid w:val="00D14935"/>
    <w:rsid w:val="00D14F08"/>
    <w:rsid w:val="00D15930"/>
    <w:rsid w:val="00D16E80"/>
    <w:rsid w:val="00D20FFF"/>
    <w:rsid w:val="00D212BB"/>
    <w:rsid w:val="00D2144B"/>
    <w:rsid w:val="00D217F2"/>
    <w:rsid w:val="00D218F9"/>
    <w:rsid w:val="00D22E3A"/>
    <w:rsid w:val="00D23024"/>
    <w:rsid w:val="00D24216"/>
    <w:rsid w:val="00D2490B"/>
    <w:rsid w:val="00D25D25"/>
    <w:rsid w:val="00D27633"/>
    <w:rsid w:val="00D2794C"/>
    <w:rsid w:val="00D3002A"/>
    <w:rsid w:val="00D304F5"/>
    <w:rsid w:val="00D33A7B"/>
    <w:rsid w:val="00D34B24"/>
    <w:rsid w:val="00D34F92"/>
    <w:rsid w:val="00D35C3D"/>
    <w:rsid w:val="00D3611F"/>
    <w:rsid w:val="00D36233"/>
    <w:rsid w:val="00D37041"/>
    <w:rsid w:val="00D37E29"/>
    <w:rsid w:val="00D4050B"/>
    <w:rsid w:val="00D41810"/>
    <w:rsid w:val="00D42FD2"/>
    <w:rsid w:val="00D44F99"/>
    <w:rsid w:val="00D4594B"/>
    <w:rsid w:val="00D467D3"/>
    <w:rsid w:val="00D46E6A"/>
    <w:rsid w:val="00D5003D"/>
    <w:rsid w:val="00D520AA"/>
    <w:rsid w:val="00D55A0D"/>
    <w:rsid w:val="00D55E99"/>
    <w:rsid w:val="00D57AC0"/>
    <w:rsid w:val="00D6521F"/>
    <w:rsid w:val="00D65271"/>
    <w:rsid w:val="00D67F4C"/>
    <w:rsid w:val="00D706EB"/>
    <w:rsid w:val="00D70C61"/>
    <w:rsid w:val="00D71D68"/>
    <w:rsid w:val="00D740C8"/>
    <w:rsid w:val="00D74CB0"/>
    <w:rsid w:val="00D76F81"/>
    <w:rsid w:val="00D77559"/>
    <w:rsid w:val="00D817F9"/>
    <w:rsid w:val="00D83955"/>
    <w:rsid w:val="00D84A3B"/>
    <w:rsid w:val="00D900D5"/>
    <w:rsid w:val="00D9080F"/>
    <w:rsid w:val="00D909FC"/>
    <w:rsid w:val="00D91012"/>
    <w:rsid w:val="00D923AF"/>
    <w:rsid w:val="00D93BBC"/>
    <w:rsid w:val="00D9421E"/>
    <w:rsid w:val="00D9422F"/>
    <w:rsid w:val="00D94BF3"/>
    <w:rsid w:val="00D950AF"/>
    <w:rsid w:val="00D951E8"/>
    <w:rsid w:val="00D965CF"/>
    <w:rsid w:val="00D97F22"/>
    <w:rsid w:val="00DA160E"/>
    <w:rsid w:val="00DA295D"/>
    <w:rsid w:val="00DA3F33"/>
    <w:rsid w:val="00DA49EB"/>
    <w:rsid w:val="00DA67B1"/>
    <w:rsid w:val="00DB15FB"/>
    <w:rsid w:val="00DB3B10"/>
    <w:rsid w:val="00DB4B90"/>
    <w:rsid w:val="00DB5914"/>
    <w:rsid w:val="00DB5B79"/>
    <w:rsid w:val="00DC13DE"/>
    <w:rsid w:val="00DC2981"/>
    <w:rsid w:val="00DC379C"/>
    <w:rsid w:val="00DC7306"/>
    <w:rsid w:val="00DC73BC"/>
    <w:rsid w:val="00DC7CB6"/>
    <w:rsid w:val="00DD37CF"/>
    <w:rsid w:val="00DD38F4"/>
    <w:rsid w:val="00DD56FF"/>
    <w:rsid w:val="00DD5875"/>
    <w:rsid w:val="00DD642F"/>
    <w:rsid w:val="00DD65FA"/>
    <w:rsid w:val="00DD6C7B"/>
    <w:rsid w:val="00DD6E92"/>
    <w:rsid w:val="00DD7EDE"/>
    <w:rsid w:val="00DE181C"/>
    <w:rsid w:val="00DE2200"/>
    <w:rsid w:val="00DE308B"/>
    <w:rsid w:val="00DE3CFF"/>
    <w:rsid w:val="00DE481D"/>
    <w:rsid w:val="00DE6A06"/>
    <w:rsid w:val="00DF24D3"/>
    <w:rsid w:val="00DF3F91"/>
    <w:rsid w:val="00DF40CC"/>
    <w:rsid w:val="00DF53D2"/>
    <w:rsid w:val="00DF7392"/>
    <w:rsid w:val="00DF78C3"/>
    <w:rsid w:val="00E01B39"/>
    <w:rsid w:val="00E025F0"/>
    <w:rsid w:val="00E02CF7"/>
    <w:rsid w:val="00E0419F"/>
    <w:rsid w:val="00E055DC"/>
    <w:rsid w:val="00E057E7"/>
    <w:rsid w:val="00E057F0"/>
    <w:rsid w:val="00E05BCA"/>
    <w:rsid w:val="00E10AB7"/>
    <w:rsid w:val="00E11437"/>
    <w:rsid w:val="00E1233D"/>
    <w:rsid w:val="00E131AB"/>
    <w:rsid w:val="00E1358B"/>
    <w:rsid w:val="00E135B9"/>
    <w:rsid w:val="00E13F61"/>
    <w:rsid w:val="00E13FE8"/>
    <w:rsid w:val="00E148C7"/>
    <w:rsid w:val="00E150AE"/>
    <w:rsid w:val="00E21C9D"/>
    <w:rsid w:val="00E25A22"/>
    <w:rsid w:val="00E27A89"/>
    <w:rsid w:val="00E30691"/>
    <w:rsid w:val="00E30792"/>
    <w:rsid w:val="00E3283F"/>
    <w:rsid w:val="00E32892"/>
    <w:rsid w:val="00E33C38"/>
    <w:rsid w:val="00E34F45"/>
    <w:rsid w:val="00E35FEF"/>
    <w:rsid w:val="00E37216"/>
    <w:rsid w:val="00E37FD3"/>
    <w:rsid w:val="00E408FF"/>
    <w:rsid w:val="00E41F47"/>
    <w:rsid w:val="00E43C8D"/>
    <w:rsid w:val="00E43DA2"/>
    <w:rsid w:val="00E44511"/>
    <w:rsid w:val="00E445E1"/>
    <w:rsid w:val="00E446AE"/>
    <w:rsid w:val="00E461D4"/>
    <w:rsid w:val="00E4667A"/>
    <w:rsid w:val="00E46E96"/>
    <w:rsid w:val="00E51EAD"/>
    <w:rsid w:val="00E53FDF"/>
    <w:rsid w:val="00E552D3"/>
    <w:rsid w:val="00E55503"/>
    <w:rsid w:val="00E56B0D"/>
    <w:rsid w:val="00E601E2"/>
    <w:rsid w:val="00E6523F"/>
    <w:rsid w:val="00E66711"/>
    <w:rsid w:val="00E6675B"/>
    <w:rsid w:val="00E66C1D"/>
    <w:rsid w:val="00E66CDA"/>
    <w:rsid w:val="00E67D64"/>
    <w:rsid w:val="00E7048D"/>
    <w:rsid w:val="00E704A7"/>
    <w:rsid w:val="00E7051F"/>
    <w:rsid w:val="00E71215"/>
    <w:rsid w:val="00E71603"/>
    <w:rsid w:val="00E71E9C"/>
    <w:rsid w:val="00E72262"/>
    <w:rsid w:val="00E74E83"/>
    <w:rsid w:val="00E75CE0"/>
    <w:rsid w:val="00E75D7A"/>
    <w:rsid w:val="00E75DB3"/>
    <w:rsid w:val="00E76BBD"/>
    <w:rsid w:val="00E76C3A"/>
    <w:rsid w:val="00E80416"/>
    <w:rsid w:val="00E80BA1"/>
    <w:rsid w:val="00E81F7D"/>
    <w:rsid w:val="00E8205C"/>
    <w:rsid w:val="00E82EE4"/>
    <w:rsid w:val="00E838E5"/>
    <w:rsid w:val="00E83F9C"/>
    <w:rsid w:val="00E84885"/>
    <w:rsid w:val="00E84BDA"/>
    <w:rsid w:val="00E84D1E"/>
    <w:rsid w:val="00E868BA"/>
    <w:rsid w:val="00E87B16"/>
    <w:rsid w:val="00E903F5"/>
    <w:rsid w:val="00E90A1F"/>
    <w:rsid w:val="00E91556"/>
    <w:rsid w:val="00E92156"/>
    <w:rsid w:val="00E93EB7"/>
    <w:rsid w:val="00E94681"/>
    <w:rsid w:val="00E96A56"/>
    <w:rsid w:val="00E97C7E"/>
    <w:rsid w:val="00EA033A"/>
    <w:rsid w:val="00EA330E"/>
    <w:rsid w:val="00EA41E0"/>
    <w:rsid w:val="00EA51F4"/>
    <w:rsid w:val="00EB0357"/>
    <w:rsid w:val="00EB0ECE"/>
    <w:rsid w:val="00EB0EF3"/>
    <w:rsid w:val="00EB26EE"/>
    <w:rsid w:val="00EB43C1"/>
    <w:rsid w:val="00EB4CC1"/>
    <w:rsid w:val="00EB4D5B"/>
    <w:rsid w:val="00EB7E27"/>
    <w:rsid w:val="00EC1385"/>
    <w:rsid w:val="00EC34F1"/>
    <w:rsid w:val="00EC365A"/>
    <w:rsid w:val="00EC3ED6"/>
    <w:rsid w:val="00EC46DC"/>
    <w:rsid w:val="00EC564B"/>
    <w:rsid w:val="00EC74B8"/>
    <w:rsid w:val="00EC7D8B"/>
    <w:rsid w:val="00ED00E6"/>
    <w:rsid w:val="00ED2A69"/>
    <w:rsid w:val="00ED2C0E"/>
    <w:rsid w:val="00ED3453"/>
    <w:rsid w:val="00ED34EF"/>
    <w:rsid w:val="00ED4286"/>
    <w:rsid w:val="00ED4BE0"/>
    <w:rsid w:val="00ED76B5"/>
    <w:rsid w:val="00EE1739"/>
    <w:rsid w:val="00EE2EEF"/>
    <w:rsid w:val="00EE5953"/>
    <w:rsid w:val="00EE6671"/>
    <w:rsid w:val="00EF0046"/>
    <w:rsid w:val="00EF1AFD"/>
    <w:rsid w:val="00EF310B"/>
    <w:rsid w:val="00EF4132"/>
    <w:rsid w:val="00EF64A1"/>
    <w:rsid w:val="00EF6994"/>
    <w:rsid w:val="00EF6BA5"/>
    <w:rsid w:val="00EF730D"/>
    <w:rsid w:val="00EF763F"/>
    <w:rsid w:val="00F002B3"/>
    <w:rsid w:val="00F018C8"/>
    <w:rsid w:val="00F0268A"/>
    <w:rsid w:val="00F115FD"/>
    <w:rsid w:val="00F11B7C"/>
    <w:rsid w:val="00F125A7"/>
    <w:rsid w:val="00F168D5"/>
    <w:rsid w:val="00F175C3"/>
    <w:rsid w:val="00F1777C"/>
    <w:rsid w:val="00F20EB4"/>
    <w:rsid w:val="00F21306"/>
    <w:rsid w:val="00F228E0"/>
    <w:rsid w:val="00F22B9D"/>
    <w:rsid w:val="00F24DBA"/>
    <w:rsid w:val="00F273E1"/>
    <w:rsid w:val="00F30029"/>
    <w:rsid w:val="00F30378"/>
    <w:rsid w:val="00F305A3"/>
    <w:rsid w:val="00F308A4"/>
    <w:rsid w:val="00F3236F"/>
    <w:rsid w:val="00F324F4"/>
    <w:rsid w:val="00F32B0D"/>
    <w:rsid w:val="00F32D3F"/>
    <w:rsid w:val="00F33BDD"/>
    <w:rsid w:val="00F34C91"/>
    <w:rsid w:val="00F34FC8"/>
    <w:rsid w:val="00F362A7"/>
    <w:rsid w:val="00F36DF7"/>
    <w:rsid w:val="00F41362"/>
    <w:rsid w:val="00F414C6"/>
    <w:rsid w:val="00F41669"/>
    <w:rsid w:val="00F41974"/>
    <w:rsid w:val="00F42807"/>
    <w:rsid w:val="00F4368B"/>
    <w:rsid w:val="00F4414C"/>
    <w:rsid w:val="00F47E80"/>
    <w:rsid w:val="00F571EF"/>
    <w:rsid w:val="00F60888"/>
    <w:rsid w:val="00F614B7"/>
    <w:rsid w:val="00F66892"/>
    <w:rsid w:val="00F66FC9"/>
    <w:rsid w:val="00F67E50"/>
    <w:rsid w:val="00F70A96"/>
    <w:rsid w:val="00F73011"/>
    <w:rsid w:val="00F734DC"/>
    <w:rsid w:val="00F73640"/>
    <w:rsid w:val="00F74A27"/>
    <w:rsid w:val="00F76488"/>
    <w:rsid w:val="00F771FD"/>
    <w:rsid w:val="00F7729C"/>
    <w:rsid w:val="00F815AB"/>
    <w:rsid w:val="00F8249E"/>
    <w:rsid w:val="00F82DB1"/>
    <w:rsid w:val="00F8410C"/>
    <w:rsid w:val="00F8474A"/>
    <w:rsid w:val="00F85A4D"/>
    <w:rsid w:val="00F85B7C"/>
    <w:rsid w:val="00F87B91"/>
    <w:rsid w:val="00F90EBA"/>
    <w:rsid w:val="00F90FA8"/>
    <w:rsid w:val="00F91CE7"/>
    <w:rsid w:val="00F92E73"/>
    <w:rsid w:val="00F93F56"/>
    <w:rsid w:val="00F94658"/>
    <w:rsid w:val="00F94DEA"/>
    <w:rsid w:val="00F95A0E"/>
    <w:rsid w:val="00F96CA9"/>
    <w:rsid w:val="00F97A3F"/>
    <w:rsid w:val="00FA08CB"/>
    <w:rsid w:val="00FA3029"/>
    <w:rsid w:val="00FA3106"/>
    <w:rsid w:val="00FA3705"/>
    <w:rsid w:val="00FA522A"/>
    <w:rsid w:val="00FA58D5"/>
    <w:rsid w:val="00FA6B16"/>
    <w:rsid w:val="00FA6D43"/>
    <w:rsid w:val="00FB671E"/>
    <w:rsid w:val="00FB6972"/>
    <w:rsid w:val="00FB70D3"/>
    <w:rsid w:val="00FB7333"/>
    <w:rsid w:val="00FC1847"/>
    <w:rsid w:val="00FC2242"/>
    <w:rsid w:val="00FC2F86"/>
    <w:rsid w:val="00FC4DB4"/>
    <w:rsid w:val="00FC71CB"/>
    <w:rsid w:val="00FC751D"/>
    <w:rsid w:val="00FC7FC7"/>
    <w:rsid w:val="00FD0254"/>
    <w:rsid w:val="00FD0C81"/>
    <w:rsid w:val="00FD2ACD"/>
    <w:rsid w:val="00FD4A00"/>
    <w:rsid w:val="00FD4A0F"/>
    <w:rsid w:val="00FD59C3"/>
    <w:rsid w:val="00FD5DA0"/>
    <w:rsid w:val="00FD759D"/>
    <w:rsid w:val="00FE04F5"/>
    <w:rsid w:val="00FE0EA5"/>
    <w:rsid w:val="00FE1641"/>
    <w:rsid w:val="00FE175E"/>
    <w:rsid w:val="00FE23A7"/>
    <w:rsid w:val="00FE31AA"/>
    <w:rsid w:val="00FE4FAB"/>
    <w:rsid w:val="00FE7710"/>
    <w:rsid w:val="00FF0149"/>
    <w:rsid w:val="00FF026F"/>
    <w:rsid w:val="00FF1606"/>
    <w:rsid w:val="00FF3390"/>
    <w:rsid w:val="00FF65F3"/>
    <w:rsid w:val="00FF6968"/>
    <w:rsid w:val="00FF6C7B"/>
    <w:rsid w:val="00FF6E85"/>
    <w:rsid w:val="00FF73D7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FBBB73"/>
  <w15:docId w15:val="{BC75B265-CB82-4666-A7B8-7DBA28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F Helvetica-Regular" w:eastAsiaTheme="minorHAnsi" w:hAnsi="CF Helvetica-Regular" w:cstheme="minorBidi"/>
        <w:sz w:val="24"/>
        <w:szCs w:val="28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1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8011C"/>
  </w:style>
  <w:style w:type="paragraph" w:styleId="a4">
    <w:name w:val="footer"/>
    <w:basedOn w:val="a"/>
    <w:link w:val="Char0"/>
    <w:uiPriority w:val="99"/>
    <w:unhideWhenUsed/>
    <w:rsid w:val="002801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8011C"/>
  </w:style>
  <w:style w:type="paragraph" w:styleId="a5">
    <w:name w:val="Balloon Text"/>
    <w:basedOn w:val="a"/>
    <w:link w:val="Char1"/>
    <w:uiPriority w:val="99"/>
    <w:semiHidden/>
    <w:unhideWhenUsed/>
    <w:rsid w:val="0028011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01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35D"/>
    <w:pPr>
      <w:ind w:left="720"/>
      <w:contextualSpacing/>
    </w:pPr>
  </w:style>
  <w:style w:type="table" w:styleId="a7">
    <w:name w:val="Table Grid"/>
    <w:basedOn w:val="a1"/>
    <w:uiPriority w:val="59"/>
    <w:rsid w:val="00415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Λεζάντα εικόνας"/>
    <w:basedOn w:val="a0"/>
    <w:rsid w:val="007B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Σώμα κειμένου_"/>
    <w:basedOn w:val="a0"/>
    <w:link w:val="2"/>
    <w:rsid w:val="007B6A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Σώμα κειμένου1"/>
    <w:basedOn w:val="a9"/>
    <w:rsid w:val="007B6A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575">
    <w:name w:val="Σώμα κειμένου + 9;5 στ.;Έντονη γραφή;Κλίμακα 75%"/>
    <w:basedOn w:val="a9"/>
    <w:rsid w:val="007B6AE6"/>
    <w:rPr>
      <w:rFonts w:ascii="Times New Roman" w:eastAsia="Times New Roman" w:hAnsi="Times New Roman" w:cs="Times New Roman"/>
      <w:b/>
      <w:bCs/>
      <w:w w:val="75"/>
      <w:sz w:val="19"/>
      <w:szCs w:val="19"/>
      <w:shd w:val="clear" w:color="auto" w:fill="FFFFFF"/>
    </w:rPr>
  </w:style>
  <w:style w:type="character" w:customStyle="1" w:styleId="10">
    <w:name w:val="Σώμα κειμένου + Διάστιχο 1 στ."/>
    <w:basedOn w:val="a9"/>
    <w:rsid w:val="007B6AE6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21">
    <w:name w:val="Επικεφαλίδα #1 (2) + Διάστιχο 1 στ."/>
    <w:basedOn w:val="a0"/>
    <w:rsid w:val="007B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2">
    <w:name w:val="Επικεφαλίδα #1 (2)"/>
    <w:basedOn w:val="a0"/>
    <w:rsid w:val="007B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">
    <w:name w:val="Σώμα κειμένου2"/>
    <w:basedOn w:val="a"/>
    <w:link w:val="a9"/>
    <w:rsid w:val="007B6AE6"/>
    <w:pPr>
      <w:shd w:val="clear" w:color="auto" w:fill="FFFFFF"/>
      <w:spacing w:after="120" w:line="283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rebuchetMS75">
    <w:name w:val="Σώμα κειμένου + Trebuchet MS;7;5 στ."/>
    <w:basedOn w:val="a9"/>
    <w:rsid w:val="00341D04"/>
    <w:rPr>
      <w:rFonts w:ascii="Trebuchet MS" w:eastAsia="Trebuchet MS" w:hAnsi="Trebuchet MS" w:cs="Trebuchet MS"/>
      <w:w w:val="100"/>
      <w:sz w:val="15"/>
      <w:szCs w:val="15"/>
      <w:shd w:val="clear" w:color="auto" w:fill="FFFFFF"/>
    </w:rPr>
  </w:style>
  <w:style w:type="character" w:customStyle="1" w:styleId="Consolas1052">
    <w:name w:val="Σώμα κειμένου + Consolas;10;5 στ.;Έντονη γραφή;Διάστιχο 2 στ."/>
    <w:basedOn w:val="a9"/>
    <w:rsid w:val="00AF7133"/>
    <w:rPr>
      <w:rFonts w:ascii="Consolas" w:eastAsia="Consolas" w:hAnsi="Consolas" w:cs="Consolas"/>
      <w:b/>
      <w:bCs/>
      <w:spacing w:val="40"/>
      <w:sz w:val="21"/>
      <w:szCs w:val="21"/>
      <w:shd w:val="clear" w:color="auto" w:fill="FFFFFF"/>
      <w:lang w:val="en-US"/>
    </w:rPr>
  </w:style>
  <w:style w:type="character" w:customStyle="1" w:styleId="Consolas85">
    <w:name w:val="Σώμα κειμένου + Consolas;8;5 στ.;Μικρά κεφαλαία"/>
    <w:basedOn w:val="a9"/>
    <w:rsid w:val="00CD4E29"/>
    <w:rPr>
      <w:rFonts w:ascii="Consolas" w:eastAsia="Consolas" w:hAnsi="Consolas" w:cs="Consolas"/>
      <w:smallCaps/>
      <w:sz w:val="17"/>
      <w:szCs w:val="17"/>
      <w:shd w:val="clear" w:color="auto" w:fill="FFFFFF"/>
    </w:rPr>
  </w:style>
  <w:style w:type="character" w:customStyle="1" w:styleId="Consolas105">
    <w:name w:val="Σώμα κειμένου + Consolas;10;5 στ.;Έντονη γραφή"/>
    <w:basedOn w:val="a9"/>
    <w:rsid w:val="007664BE"/>
    <w:rPr>
      <w:rFonts w:ascii="Consolas" w:eastAsia="Consolas" w:hAnsi="Consolas" w:cs="Consolas"/>
      <w:b/>
      <w:bCs/>
      <w:sz w:val="21"/>
      <w:szCs w:val="21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854FA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8854FA"/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8854FA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854FA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885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97" Type="http://schemas.openxmlformats.org/officeDocument/2006/relationships/header" Target="head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header" Target="head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footer" Target="footer2.xml"/><Relationship Id="rId300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0DA9-A363-4156-97AA-121F4BCE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3705</Words>
  <Characters>20009</Characters>
  <Application>Microsoft Office Word</Application>
  <DocSecurity>0</DocSecurity>
  <Lines>166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ΣΤΕΛΙΟΣ</dc:creator>
  <cp:keywords/>
  <dc:description/>
  <cp:lastModifiedBy>Δημήτρης Πατσιμάς</cp:lastModifiedBy>
  <cp:revision>18</cp:revision>
  <cp:lastPrinted>2020-12-28T13:16:00Z</cp:lastPrinted>
  <dcterms:created xsi:type="dcterms:W3CDTF">2020-12-25T19:50:00Z</dcterms:created>
  <dcterms:modified xsi:type="dcterms:W3CDTF">2020-12-28T18:59:00Z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