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FA04" w14:textId="531E51A3" w:rsidR="00995ACA" w:rsidRPr="00637B84" w:rsidRDefault="00454547" w:rsidP="00995ACA">
      <w:pPr>
        <w:pStyle w:val="BodyText"/>
        <w:rPr>
          <w:rFonts w:ascii="Comic Sans MS" w:hAnsi="Comic Sans MS"/>
          <w:b/>
          <w:color w:val="000000"/>
          <w:sz w:val="28"/>
          <w:szCs w:val="28"/>
          <w:lang w:val="en-US"/>
        </w:rPr>
      </w:pPr>
      <w:r w:rsidRPr="00637B84">
        <w:rPr>
          <w:rFonts w:ascii="Comic Sans MS" w:hAnsi="Comic Sans MS"/>
          <w:b/>
          <w:color w:val="000000"/>
          <w:sz w:val="28"/>
          <w:szCs w:val="28"/>
          <w:lang w:val="en-US"/>
        </w:rPr>
        <w:t xml:space="preserve">    </w:t>
      </w:r>
      <w:r w:rsidR="00995ACA" w:rsidRPr="00637B84">
        <w:rPr>
          <w:rFonts w:ascii="Comic Sans MS" w:hAnsi="Comic Sans MS"/>
          <w:b/>
          <w:color w:val="000000"/>
          <w:sz w:val="28"/>
          <w:szCs w:val="28"/>
          <w:lang w:val="en-US"/>
        </w:rPr>
        <w:t xml:space="preserve"> </w:t>
      </w:r>
      <w:r w:rsidR="00CB5E19" w:rsidRPr="00637B84">
        <w:rPr>
          <w:rFonts w:ascii="Comic Sans MS" w:hAnsi="Comic Sans MS"/>
          <w:b/>
          <w:color w:val="000000"/>
          <w:sz w:val="28"/>
          <w:szCs w:val="28"/>
          <w:lang w:val="en-US"/>
        </w:rPr>
        <w:tab/>
      </w:r>
      <w:r w:rsidR="00CB5E19" w:rsidRPr="00637B84">
        <w:rPr>
          <w:rFonts w:ascii="Comic Sans MS" w:hAnsi="Comic Sans MS"/>
          <w:b/>
          <w:color w:val="000000"/>
          <w:sz w:val="28"/>
          <w:szCs w:val="28"/>
          <w:lang w:val="en-US"/>
        </w:rPr>
        <w:tab/>
      </w:r>
      <w:r w:rsidR="00CB5E19" w:rsidRPr="00637B84">
        <w:rPr>
          <w:rFonts w:ascii="Comic Sans MS" w:hAnsi="Comic Sans MS"/>
          <w:b/>
          <w:color w:val="000000"/>
          <w:sz w:val="28"/>
          <w:szCs w:val="28"/>
          <w:lang w:val="en-US"/>
        </w:rPr>
        <w:tab/>
      </w:r>
      <w:r w:rsidR="00CA0FC8" w:rsidRPr="00637B84">
        <w:rPr>
          <w:rFonts w:ascii="Comic Sans MS" w:hAnsi="Comic Sans MS"/>
          <w:b/>
          <w:color w:val="000000"/>
          <w:sz w:val="28"/>
          <w:szCs w:val="28"/>
          <w:highlight w:val="yellow"/>
        </w:rPr>
        <w:t>Α</w:t>
      </w:r>
      <w:r w:rsidR="00995ACA" w:rsidRPr="00637B84">
        <w:rPr>
          <w:rFonts w:ascii="Comic Sans MS" w:hAnsi="Comic Sans MS"/>
          <w:b/>
          <w:color w:val="000000"/>
          <w:sz w:val="28"/>
          <w:szCs w:val="28"/>
          <w:highlight w:val="yellow"/>
          <w:lang w:val="en-US"/>
        </w:rPr>
        <w:t xml:space="preserve"> Class</w:t>
      </w:r>
      <w:r w:rsidR="00CB5E19" w:rsidRPr="00637B84">
        <w:rPr>
          <w:rFonts w:ascii="Comic Sans MS" w:hAnsi="Comic Sans MS"/>
          <w:b/>
          <w:color w:val="000000"/>
          <w:sz w:val="28"/>
          <w:szCs w:val="28"/>
          <w:highlight w:val="yellow"/>
          <w:lang w:val="en-US"/>
        </w:rPr>
        <w:tab/>
      </w:r>
      <w:r w:rsidR="00CB5E19" w:rsidRPr="00637B84">
        <w:rPr>
          <w:rFonts w:ascii="Comic Sans MS" w:hAnsi="Comic Sans MS"/>
          <w:b/>
          <w:color w:val="000000"/>
          <w:sz w:val="28"/>
          <w:szCs w:val="28"/>
          <w:highlight w:val="yellow"/>
          <w:lang w:val="en-US"/>
        </w:rPr>
        <w:tab/>
      </w:r>
      <w:r w:rsidR="00CB5E19" w:rsidRPr="00637B84">
        <w:rPr>
          <w:rFonts w:ascii="Comic Sans MS" w:hAnsi="Comic Sans MS"/>
          <w:b/>
          <w:color w:val="000000"/>
          <w:sz w:val="28"/>
          <w:szCs w:val="28"/>
          <w:highlight w:val="yellow"/>
          <w:lang w:val="en-US"/>
        </w:rPr>
        <w:tab/>
      </w:r>
      <w:r w:rsidR="00CB5E19" w:rsidRPr="00637B84">
        <w:rPr>
          <w:rFonts w:ascii="Comic Sans MS" w:hAnsi="Comic Sans MS"/>
          <w:b/>
          <w:color w:val="000000"/>
          <w:sz w:val="28"/>
          <w:szCs w:val="28"/>
          <w:highlight w:val="yellow"/>
          <w:lang w:val="en-US"/>
        </w:rPr>
        <w:tab/>
      </w:r>
      <w:r w:rsidR="00CB5E19" w:rsidRPr="00637B84">
        <w:rPr>
          <w:rFonts w:ascii="Comic Sans MS" w:hAnsi="Comic Sans MS"/>
          <w:b/>
          <w:color w:val="000000"/>
          <w:sz w:val="28"/>
          <w:szCs w:val="28"/>
          <w:highlight w:val="yellow"/>
          <w:lang w:val="en-US"/>
        </w:rPr>
        <w:tab/>
        <w:t>Unit 3 Derivatives</w:t>
      </w:r>
    </w:p>
    <w:p w14:paraId="2806FDD4" w14:textId="6D622FC8" w:rsidR="003624D6" w:rsidRDefault="003624D6" w:rsidP="0008454F">
      <w:pPr>
        <w:jc w:val="center"/>
        <w:rPr>
          <w:b/>
          <w:sz w:val="20"/>
          <w:szCs w:val="20"/>
          <w:lang w:val="en-US"/>
        </w:rPr>
      </w:pPr>
    </w:p>
    <w:p w14:paraId="6AD00F9A" w14:textId="77777777" w:rsidR="00CB5E19" w:rsidRPr="0008454F" w:rsidRDefault="00CB5E19" w:rsidP="0008454F">
      <w:pPr>
        <w:jc w:val="center"/>
        <w:rPr>
          <w:b/>
          <w:sz w:val="20"/>
          <w:szCs w:val="20"/>
          <w:lang w:val="en-US"/>
        </w:rPr>
      </w:pPr>
    </w:p>
    <w:p w14:paraId="2F447D4B" w14:textId="4D2EB268" w:rsidR="00995ACA" w:rsidRDefault="0008454F" w:rsidP="00A17169">
      <w:pPr>
        <w:ind w:firstLine="720"/>
        <w:jc w:val="both"/>
        <w:rPr>
          <w:rFonts w:ascii="Comic Sans MS" w:hAnsi="Comic Sans MS"/>
          <w:b/>
          <w:color w:val="000000"/>
        </w:rPr>
      </w:pPr>
      <w:r w:rsidRPr="00A17169">
        <w:rPr>
          <w:rFonts w:ascii="Comic Sans MS" w:hAnsi="Comic Sans MS"/>
          <w:b/>
          <w:color w:val="000000"/>
        </w:rPr>
        <w:t>DERIVATIVES/WORD BUILDING</w:t>
      </w:r>
    </w:p>
    <w:p w14:paraId="137F119B" w14:textId="77777777" w:rsidR="00637B84" w:rsidRPr="00A17169" w:rsidRDefault="00637B84" w:rsidP="00A17169">
      <w:pPr>
        <w:ind w:firstLine="720"/>
        <w:jc w:val="both"/>
        <w:rPr>
          <w:rFonts w:ascii="Comic Sans MS" w:hAnsi="Comic Sans MS"/>
          <w:b/>
          <w:color w:val="000000"/>
        </w:rPr>
      </w:pPr>
    </w:p>
    <w:p w14:paraId="71876076" w14:textId="77777777" w:rsidR="0008454F" w:rsidRDefault="0008454F" w:rsidP="0008454F">
      <w:pPr>
        <w:pStyle w:val="ListParagraph"/>
        <w:jc w:val="both"/>
        <w:rPr>
          <w:rFonts w:ascii="Comic Sans MS" w:hAnsi="Comic Sans MS"/>
          <w:b/>
          <w:i/>
          <w:color w:val="000000"/>
        </w:rPr>
      </w:pPr>
      <w:r w:rsidRPr="0008454F">
        <w:rPr>
          <w:rFonts w:ascii="Comic Sans MS" w:hAnsi="Comic Sans MS"/>
          <w:b/>
          <w:i/>
          <w:color w:val="000000"/>
        </w:rPr>
        <w:t>Fill in the sentences below with a derivative of the word in bold.</w:t>
      </w:r>
    </w:p>
    <w:p w14:paraId="718C943D" w14:textId="77777777" w:rsidR="00397D51" w:rsidRDefault="00397D51" w:rsidP="00397D51">
      <w:pPr>
        <w:pStyle w:val="ListParagraph"/>
        <w:ind w:left="426"/>
        <w:jc w:val="both"/>
        <w:rPr>
          <w:rFonts w:ascii="Comic Sans MS" w:hAnsi="Comic Sans MS"/>
          <w:b/>
          <w:i/>
          <w:color w:val="000000"/>
        </w:rPr>
      </w:pPr>
    </w:p>
    <w:p w14:paraId="391FCE4A" w14:textId="415E4E83" w:rsidR="0008454F" w:rsidRDefault="0008454F" w:rsidP="0008454F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He arrived late at the airport and there was no time to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euros into dollars before boarding.                                                                       </w:t>
      </w:r>
      <w:r w:rsidRPr="0008454F">
        <w:rPr>
          <w:rFonts w:ascii="Comic Sans MS" w:hAnsi="Comic Sans MS"/>
          <w:b/>
          <w:color w:val="000000"/>
        </w:rPr>
        <w:t>CHANGE</w:t>
      </w:r>
    </w:p>
    <w:p w14:paraId="1439B68A" w14:textId="3D8A256B" w:rsidR="006A23B8" w:rsidRDefault="006A23B8" w:rsidP="0008454F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 robber was carrying a gun and shot two people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in his attempt to get away.                                                                                                     </w:t>
      </w:r>
      <w:r w:rsidRPr="006A23B8">
        <w:rPr>
          <w:rFonts w:ascii="Comic Sans MS" w:hAnsi="Comic Sans MS"/>
          <w:b/>
          <w:color w:val="000000"/>
        </w:rPr>
        <w:t>DEATH</w:t>
      </w:r>
    </w:p>
    <w:p w14:paraId="051C94D1" w14:textId="260BD509" w:rsidR="00C9038B" w:rsidRPr="00C9038B" w:rsidRDefault="00C9038B" w:rsidP="0008454F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 thief was caught and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>to ten months imprisonment.</w:t>
      </w:r>
      <w:r w:rsidR="006A23B8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  </w:t>
      </w:r>
    </w:p>
    <w:p w14:paraId="3485D0BF" w14:textId="77777777" w:rsidR="00C9038B" w:rsidRPr="00C9038B" w:rsidRDefault="00C9038B" w:rsidP="00C9038B">
      <w:pPr>
        <w:pStyle w:val="ListParagraph"/>
        <w:ind w:left="1440"/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                                                 </w:t>
      </w:r>
      <w:r w:rsidRPr="00C9038B">
        <w:rPr>
          <w:rFonts w:ascii="Comic Sans MS" w:hAnsi="Comic Sans MS"/>
          <w:b/>
          <w:color w:val="000000"/>
        </w:rPr>
        <w:t>PROSECUTOR</w:t>
      </w:r>
    </w:p>
    <w:p w14:paraId="0CA5F96B" w14:textId="0E48EB06" w:rsidR="00C9038B" w:rsidRPr="00C9038B" w:rsidRDefault="00C9038B" w:rsidP="0008454F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There was an armed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in a military barracks yesterday.             </w:t>
      </w:r>
      <w:r w:rsidRPr="00C9038B">
        <w:rPr>
          <w:rFonts w:ascii="Comic Sans MS" w:hAnsi="Comic Sans MS"/>
          <w:b/>
          <w:color w:val="000000"/>
        </w:rPr>
        <w:t>ATTACKER</w:t>
      </w:r>
      <w:r>
        <w:rPr>
          <w:rFonts w:ascii="Comic Sans MS" w:hAnsi="Comic Sans MS"/>
          <w:color w:val="000000"/>
        </w:rPr>
        <w:t xml:space="preserve"> </w:t>
      </w:r>
    </w:p>
    <w:p w14:paraId="565E4307" w14:textId="56BCC8FE" w:rsidR="00C9038B" w:rsidRPr="00C9038B" w:rsidRDefault="00C9038B" w:rsidP="0008454F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 jewellery shop was robbed because the owner hadn't taken any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measures.                                                                                             </w:t>
      </w:r>
      <w:r w:rsidRPr="00C9038B">
        <w:rPr>
          <w:rFonts w:ascii="Comic Sans MS" w:hAnsi="Comic Sans MS"/>
          <w:b/>
          <w:color w:val="000000"/>
        </w:rPr>
        <w:t>SECURE</w:t>
      </w:r>
      <w:r>
        <w:rPr>
          <w:rFonts w:ascii="Comic Sans MS" w:hAnsi="Comic Sans MS"/>
          <w:color w:val="000000"/>
        </w:rPr>
        <w:t xml:space="preserve"> </w:t>
      </w:r>
    </w:p>
    <w:p w14:paraId="793E567B" w14:textId="40A28C60" w:rsidR="00C9038B" w:rsidRPr="00C9038B" w:rsidRDefault="00C9038B" w:rsidP="0008454F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There was a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knock on the </w:t>
      </w:r>
      <w:proofErr w:type="gramStart"/>
      <w:r>
        <w:rPr>
          <w:rFonts w:ascii="Comic Sans MS" w:hAnsi="Comic Sans MS"/>
          <w:color w:val="000000"/>
        </w:rPr>
        <w:t>door</w:t>
      </w:r>
      <w:proofErr w:type="gramEnd"/>
      <w:r>
        <w:rPr>
          <w:rFonts w:ascii="Comic Sans MS" w:hAnsi="Comic Sans MS"/>
          <w:color w:val="000000"/>
        </w:rPr>
        <w:t xml:space="preserve"> and everybody froze with fear.  </w:t>
      </w:r>
    </w:p>
    <w:p w14:paraId="67889EF2" w14:textId="77777777" w:rsidR="00C9038B" w:rsidRPr="00C9038B" w:rsidRDefault="00C9038B" w:rsidP="00C9038B">
      <w:pPr>
        <w:pStyle w:val="ListParagraph"/>
        <w:ind w:left="1440"/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                                                     </w:t>
      </w:r>
      <w:r w:rsidR="00AC3C5D">
        <w:rPr>
          <w:rFonts w:ascii="Comic Sans MS" w:hAnsi="Comic Sans MS"/>
          <w:color w:val="000000"/>
        </w:rPr>
        <w:t xml:space="preserve">    </w:t>
      </w:r>
      <w:r w:rsidRPr="00C9038B">
        <w:rPr>
          <w:rFonts w:ascii="Comic Sans MS" w:hAnsi="Comic Sans MS"/>
          <w:b/>
          <w:color w:val="000000"/>
        </w:rPr>
        <w:t>SUDDENLY</w:t>
      </w:r>
    </w:p>
    <w:p w14:paraId="7F46AA43" w14:textId="33613C9F" w:rsidR="00AC3C5D" w:rsidRDefault="00AC3C5D" w:rsidP="0008454F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When the policeman saw the fire, he immediately took </w:t>
      </w:r>
      <w:r w:rsidR="00A17169">
        <w:rPr>
          <w:rFonts w:ascii="Comic Sans MS" w:hAnsi="Comic Sans MS"/>
          <w:b/>
          <w:color w:val="000000"/>
          <w:u w:val="single"/>
        </w:rPr>
        <w:t>………………………..</w:t>
      </w:r>
      <w:r>
        <w:rPr>
          <w:rFonts w:ascii="Comic Sans MS" w:hAnsi="Comic Sans MS"/>
          <w:color w:val="000000"/>
        </w:rPr>
        <w:t xml:space="preserve">.                      </w:t>
      </w:r>
      <w:r w:rsidRPr="00AC3C5D">
        <w:rPr>
          <w:rFonts w:ascii="Comic Sans MS" w:hAnsi="Comic Sans MS"/>
          <w:b/>
          <w:color w:val="000000"/>
        </w:rPr>
        <w:t>ACT</w:t>
      </w:r>
    </w:p>
    <w:p w14:paraId="54FED250" w14:textId="4A1A0509" w:rsidR="00AC3C5D" w:rsidRDefault="00AC3C5D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They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to go on holiday on the spur of the moment.                  </w:t>
      </w:r>
      <w:r w:rsidRPr="00AC3C5D">
        <w:rPr>
          <w:rFonts w:ascii="Comic Sans MS" w:hAnsi="Comic Sans MS"/>
          <w:b/>
          <w:color w:val="000000"/>
        </w:rPr>
        <w:t>DECISION</w:t>
      </w:r>
    </w:p>
    <w:p w14:paraId="4ED71836" w14:textId="2B32291A" w:rsidR="00FB53F8" w:rsidRPr="00FB53F8" w:rsidRDefault="00AC3C5D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My grandfather was seriously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during World War II.                   </w:t>
      </w:r>
      <w:r w:rsidRPr="00AC3C5D">
        <w:rPr>
          <w:rFonts w:ascii="Comic Sans MS" w:hAnsi="Comic Sans MS"/>
          <w:b/>
          <w:color w:val="000000"/>
        </w:rPr>
        <w:t>INJURY</w:t>
      </w:r>
      <w:r w:rsidR="00C9038B" w:rsidRPr="00AC3C5D">
        <w:rPr>
          <w:rFonts w:ascii="Comic Sans MS" w:hAnsi="Comic Sans MS"/>
          <w:color w:val="000000"/>
        </w:rPr>
        <w:t xml:space="preserve"> </w:t>
      </w:r>
    </w:p>
    <w:p w14:paraId="2CC89E98" w14:textId="74B2E742" w:rsidR="00FB53F8" w:rsidRPr="00FB53F8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I really love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in my free time.    </w:t>
      </w:r>
      <w:r w:rsidR="00397D51">
        <w:rPr>
          <w:rFonts w:ascii="Comic Sans MS" w:hAnsi="Comic Sans MS"/>
          <w:color w:val="000000"/>
        </w:rPr>
        <w:t xml:space="preserve">                                                       </w:t>
      </w:r>
      <w:r w:rsidRPr="00397D51">
        <w:rPr>
          <w:rFonts w:ascii="Comic Sans MS" w:hAnsi="Comic Sans MS"/>
          <w:b/>
          <w:color w:val="000000"/>
        </w:rPr>
        <w:t>JOG</w:t>
      </w:r>
    </w:p>
    <w:p w14:paraId="2778F1EE" w14:textId="67361E55" w:rsidR="00FB53F8" w:rsidRPr="00FB53F8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Uncle John is </w:t>
      </w:r>
      <w:proofErr w:type="gramStart"/>
      <w:r>
        <w:rPr>
          <w:rFonts w:ascii="Comic Sans MS" w:hAnsi="Comic Sans MS"/>
          <w:color w:val="000000"/>
        </w:rPr>
        <w:t>a former police</w:t>
      </w:r>
      <w:proofErr w:type="gramEnd"/>
      <w:r>
        <w:rPr>
          <w:rFonts w:ascii="Comic Sans MS" w:hAnsi="Comic Sans MS"/>
          <w:color w:val="000000"/>
        </w:rPr>
        <w:t xml:space="preserve"> </w:t>
      </w:r>
      <w:r w:rsidR="00A17169">
        <w:rPr>
          <w:rFonts w:ascii="Comic Sans MS" w:hAnsi="Comic Sans MS"/>
          <w:b/>
          <w:color w:val="000000"/>
          <w:u w:val="single"/>
        </w:rPr>
        <w:t>………………………..</w:t>
      </w:r>
      <w:r>
        <w:rPr>
          <w:rFonts w:ascii="Comic Sans MS" w:hAnsi="Comic Sans MS"/>
          <w:color w:val="000000"/>
        </w:rPr>
        <w:t xml:space="preserve">.  </w:t>
      </w:r>
      <w:r w:rsidR="00397D51">
        <w:rPr>
          <w:rFonts w:ascii="Comic Sans MS" w:hAnsi="Comic Sans MS"/>
          <w:color w:val="000000"/>
        </w:rPr>
        <w:t xml:space="preserve">                                                  </w:t>
      </w:r>
      <w:r w:rsidRPr="00397D51">
        <w:rPr>
          <w:rFonts w:ascii="Comic Sans MS" w:hAnsi="Comic Sans MS"/>
          <w:b/>
          <w:color w:val="000000"/>
        </w:rPr>
        <w:t>OFFICE</w:t>
      </w:r>
    </w:p>
    <w:p w14:paraId="65E60097" w14:textId="24B692D4" w:rsidR="00FB53F8" w:rsidRPr="00FB53F8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Everybody could see the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was on fire but there was nothing they could do.   </w:t>
      </w:r>
      <w:r w:rsidR="00397D51">
        <w:rPr>
          <w:rFonts w:ascii="Comic Sans MS" w:hAnsi="Comic Sans MS"/>
          <w:color w:val="000000"/>
        </w:rPr>
        <w:t xml:space="preserve">                                                                                                       </w:t>
      </w:r>
      <w:r w:rsidRPr="00397D51">
        <w:rPr>
          <w:rFonts w:ascii="Comic Sans MS" w:hAnsi="Comic Sans MS"/>
          <w:b/>
          <w:color w:val="000000"/>
        </w:rPr>
        <w:t>BUILD</w:t>
      </w:r>
    </w:p>
    <w:p w14:paraId="43B1857C" w14:textId="2386DBEA" w:rsidR="00FB53F8" w:rsidRPr="00FB53F8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 soldier fired two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in the air to warn the attacker.  </w:t>
      </w:r>
      <w:r w:rsidR="00397D51">
        <w:rPr>
          <w:rFonts w:ascii="Comic Sans MS" w:hAnsi="Comic Sans MS"/>
          <w:color w:val="000000"/>
        </w:rPr>
        <w:t xml:space="preserve">                  </w:t>
      </w:r>
      <w:r w:rsidRPr="00397D51">
        <w:rPr>
          <w:rFonts w:ascii="Comic Sans MS" w:hAnsi="Comic Sans MS"/>
          <w:b/>
          <w:color w:val="000000"/>
        </w:rPr>
        <w:t>SHOOT</w:t>
      </w:r>
    </w:p>
    <w:p w14:paraId="0C5ABDB7" w14:textId="70FF35B8" w:rsidR="00FB53F8" w:rsidRPr="00FB53F8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Mum used to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as a secretary for a multinational company.  </w:t>
      </w:r>
      <w:r w:rsidR="00397D51">
        <w:rPr>
          <w:rFonts w:ascii="Comic Sans MS" w:hAnsi="Comic Sans MS"/>
          <w:color w:val="000000"/>
        </w:rPr>
        <w:t xml:space="preserve">             </w:t>
      </w:r>
      <w:r w:rsidRPr="00397D51">
        <w:rPr>
          <w:rFonts w:ascii="Comic Sans MS" w:hAnsi="Comic Sans MS"/>
          <w:b/>
          <w:color w:val="000000"/>
        </w:rPr>
        <w:t>WORKER</w:t>
      </w:r>
    </w:p>
    <w:p w14:paraId="102CDCE4" w14:textId="291A64F9" w:rsidR="00FB53F8" w:rsidRPr="00397D51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Immediately after an earthquake all buildings should be </w:t>
      </w:r>
      <w:r w:rsidR="00A17169">
        <w:rPr>
          <w:rFonts w:ascii="Comic Sans MS" w:hAnsi="Comic Sans MS"/>
          <w:b/>
          <w:color w:val="000000"/>
          <w:u w:val="single"/>
        </w:rPr>
        <w:t>………………………..</w:t>
      </w:r>
      <w:r>
        <w:rPr>
          <w:rFonts w:ascii="Comic Sans MS" w:hAnsi="Comic Sans MS"/>
          <w:color w:val="000000"/>
        </w:rPr>
        <w:t xml:space="preserve">.   </w:t>
      </w:r>
      <w:r w:rsidR="00397D51">
        <w:rPr>
          <w:rFonts w:ascii="Comic Sans MS" w:hAnsi="Comic Sans MS"/>
          <w:color w:val="000000"/>
        </w:rPr>
        <w:t xml:space="preserve">                      </w:t>
      </w:r>
    </w:p>
    <w:p w14:paraId="2422CE47" w14:textId="77777777" w:rsidR="00397D51" w:rsidRPr="00FB53F8" w:rsidRDefault="00397D51" w:rsidP="00397D51">
      <w:pPr>
        <w:pStyle w:val="ListParagraph"/>
        <w:ind w:left="1440"/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                                                 </w:t>
      </w:r>
      <w:r w:rsidRPr="00397D51">
        <w:rPr>
          <w:rFonts w:ascii="Comic Sans MS" w:hAnsi="Comic Sans MS"/>
          <w:b/>
          <w:color w:val="000000"/>
        </w:rPr>
        <w:t>EVACUATION</w:t>
      </w:r>
    </w:p>
    <w:p w14:paraId="66503D27" w14:textId="47C74D12" w:rsidR="00FB53F8" w:rsidRPr="00FB53F8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 teacher asked the two girls to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places because they were chit-chatting.  </w:t>
      </w:r>
      <w:r w:rsidR="00397D51">
        <w:rPr>
          <w:rFonts w:ascii="Comic Sans MS" w:hAnsi="Comic Sans MS"/>
          <w:color w:val="000000"/>
        </w:rPr>
        <w:t xml:space="preserve">                                                                                               </w:t>
      </w:r>
      <w:r w:rsidRPr="00397D51">
        <w:rPr>
          <w:rFonts w:ascii="Comic Sans MS" w:hAnsi="Comic Sans MS"/>
          <w:b/>
          <w:color w:val="000000"/>
        </w:rPr>
        <w:t>SWAP</w:t>
      </w:r>
    </w:p>
    <w:p w14:paraId="2F46E653" w14:textId="32DD54E4" w:rsidR="00FB53F8" w:rsidRPr="00FB53F8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 surgeon started the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the operation because the patient was seriously injured.   </w:t>
      </w:r>
      <w:r w:rsidR="00397D51">
        <w:rPr>
          <w:rFonts w:ascii="Comic Sans MS" w:hAnsi="Comic Sans MS"/>
          <w:color w:val="000000"/>
        </w:rPr>
        <w:t xml:space="preserve">                                                                         </w:t>
      </w:r>
      <w:r w:rsidRPr="00397D51">
        <w:rPr>
          <w:rFonts w:ascii="Comic Sans MS" w:hAnsi="Comic Sans MS"/>
          <w:b/>
          <w:color w:val="000000"/>
        </w:rPr>
        <w:t>IMMEDIATE</w:t>
      </w:r>
    </w:p>
    <w:p w14:paraId="4DFEB9DF" w14:textId="77DA6296" w:rsidR="00FB53F8" w:rsidRPr="00397D51" w:rsidRDefault="00A17169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FB53F8">
        <w:rPr>
          <w:rFonts w:ascii="Comic Sans MS" w:hAnsi="Comic Sans MS"/>
          <w:color w:val="000000"/>
        </w:rPr>
        <w:t xml:space="preserve">, I won't be able to attend your wedding because I will be abroad.  </w:t>
      </w:r>
    </w:p>
    <w:p w14:paraId="402D70EF" w14:textId="77777777" w:rsidR="00397D51" w:rsidRPr="00FB53F8" w:rsidRDefault="00397D51" w:rsidP="00397D51">
      <w:pPr>
        <w:pStyle w:val="ListParagraph"/>
        <w:ind w:left="1440"/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                                                       </w:t>
      </w:r>
      <w:r w:rsidRPr="00397D51">
        <w:rPr>
          <w:rFonts w:ascii="Comic Sans MS" w:hAnsi="Comic Sans MS"/>
          <w:b/>
          <w:color w:val="000000"/>
        </w:rPr>
        <w:t>FORTUNE</w:t>
      </w:r>
    </w:p>
    <w:p w14:paraId="2A526142" w14:textId="29ECF0F8" w:rsidR="00FB53F8" w:rsidRPr="00FB53F8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 Super U attack was a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case for the police to solve.  </w:t>
      </w:r>
      <w:r w:rsidR="00397D51">
        <w:rPr>
          <w:rFonts w:ascii="Comic Sans MS" w:hAnsi="Comic Sans MS"/>
          <w:color w:val="000000"/>
        </w:rPr>
        <w:t xml:space="preserve">       </w:t>
      </w:r>
      <w:r w:rsidRPr="00397D51">
        <w:rPr>
          <w:rFonts w:ascii="Comic Sans MS" w:hAnsi="Comic Sans MS"/>
          <w:b/>
          <w:color w:val="000000"/>
        </w:rPr>
        <w:t>SERIOUSLY</w:t>
      </w:r>
    </w:p>
    <w:p w14:paraId="3569F20D" w14:textId="501D53F9" w:rsidR="00397D51" w:rsidRPr="00397D51" w:rsidRDefault="00FB53F8" w:rsidP="00AC3C5D">
      <w:pPr>
        <w:pStyle w:val="ListParagraph"/>
        <w:numPr>
          <w:ilvl w:val="0"/>
          <w:numId w:val="32"/>
        </w:num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The </w:t>
      </w:r>
      <w:r w:rsidR="00A17169">
        <w:rPr>
          <w:rFonts w:ascii="Comic Sans MS" w:hAnsi="Comic Sans MS"/>
          <w:b/>
          <w:color w:val="000000"/>
          <w:u w:val="single"/>
        </w:rPr>
        <w:t>……………………</w:t>
      </w:r>
      <w:proofErr w:type="gramStart"/>
      <w:r w:rsidR="00A17169">
        <w:rPr>
          <w:rFonts w:ascii="Comic Sans MS" w:hAnsi="Comic Sans MS"/>
          <w:b/>
          <w:color w:val="000000"/>
          <w:u w:val="single"/>
        </w:rPr>
        <w:t>…..</w:t>
      </w:r>
      <w:proofErr w:type="gramEnd"/>
      <w:r w:rsidR="00A17169">
        <w:rPr>
          <w:rFonts w:ascii="Comic Sans MS" w:hAnsi="Comic Sans MS"/>
          <w:b/>
          <w:color w:val="000000"/>
          <w:u w:val="single"/>
        </w:rPr>
        <w:t xml:space="preserve"> </w:t>
      </w:r>
      <w:r>
        <w:rPr>
          <w:rFonts w:ascii="Comic Sans MS" w:hAnsi="Comic Sans MS"/>
          <w:color w:val="000000"/>
        </w:rPr>
        <w:t xml:space="preserve">of the play was a young officer who had returned from the war.   </w:t>
      </w:r>
    </w:p>
    <w:p w14:paraId="090DBA7F" w14:textId="472B7A37" w:rsidR="00D20B1C" w:rsidRPr="00D4548C" w:rsidRDefault="00397D51" w:rsidP="00D4548C">
      <w:pPr>
        <w:pStyle w:val="ListParagraph"/>
        <w:ind w:left="1440"/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                                                        </w:t>
      </w:r>
      <w:r w:rsidRPr="00397D51">
        <w:rPr>
          <w:rFonts w:ascii="Comic Sans MS" w:hAnsi="Comic Sans MS"/>
          <w:b/>
          <w:color w:val="000000"/>
        </w:rPr>
        <w:t>HEROISM</w:t>
      </w:r>
      <w:r w:rsidR="00C9038B" w:rsidRPr="00AC3C5D">
        <w:rPr>
          <w:rFonts w:ascii="Comic Sans MS" w:hAnsi="Comic Sans MS"/>
          <w:color w:val="000000"/>
        </w:rPr>
        <w:t xml:space="preserve">     </w:t>
      </w:r>
    </w:p>
    <w:sectPr w:rsidR="00D20B1C" w:rsidRPr="00D4548C" w:rsidSect="00E91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15DF"/>
    <w:multiLevelType w:val="hybridMultilevel"/>
    <w:tmpl w:val="34504B1E"/>
    <w:lvl w:ilvl="0" w:tplc="44D87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76B52"/>
    <w:multiLevelType w:val="hybridMultilevel"/>
    <w:tmpl w:val="240C5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DE0"/>
    <w:multiLevelType w:val="hybridMultilevel"/>
    <w:tmpl w:val="65886B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F7B"/>
    <w:multiLevelType w:val="hybridMultilevel"/>
    <w:tmpl w:val="DC62357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429"/>
    <w:multiLevelType w:val="hybridMultilevel"/>
    <w:tmpl w:val="062C1760"/>
    <w:lvl w:ilvl="0" w:tplc="7BFA9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470C0"/>
    <w:multiLevelType w:val="hybridMultilevel"/>
    <w:tmpl w:val="8642308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4215B2"/>
    <w:multiLevelType w:val="hybridMultilevel"/>
    <w:tmpl w:val="3AFE9A42"/>
    <w:lvl w:ilvl="0" w:tplc="C5840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D39D0"/>
    <w:multiLevelType w:val="hybridMultilevel"/>
    <w:tmpl w:val="7EDADF6E"/>
    <w:lvl w:ilvl="0" w:tplc="16DC5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E76B2"/>
    <w:multiLevelType w:val="hybridMultilevel"/>
    <w:tmpl w:val="C60AF6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04E39"/>
    <w:multiLevelType w:val="hybridMultilevel"/>
    <w:tmpl w:val="4A66B866"/>
    <w:lvl w:ilvl="0" w:tplc="65EEB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A4882"/>
    <w:multiLevelType w:val="hybridMultilevel"/>
    <w:tmpl w:val="BB7AC2A2"/>
    <w:lvl w:ilvl="0" w:tplc="21DEB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B05FE"/>
    <w:multiLevelType w:val="hybridMultilevel"/>
    <w:tmpl w:val="00201E82"/>
    <w:lvl w:ilvl="0" w:tplc="36CA5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EE048B"/>
    <w:multiLevelType w:val="hybridMultilevel"/>
    <w:tmpl w:val="15966014"/>
    <w:lvl w:ilvl="0" w:tplc="C090F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046FE1"/>
    <w:multiLevelType w:val="hybridMultilevel"/>
    <w:tmpl w:val="D168213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53B70"/>
    <w:multiLevelType w:val="hybridMultilevel"/>
    <w:tmpl w:val="40741DBC"/>
    <w:lvl w:ilvl="0" w:tplc="EC82D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9A7C04"/>
    <w:multiLevelType w:val="hybridMultilevel"/>
    <w:tmpl w:val="EBA8270E"/>
    <w:lvl w:ilvl="0" w:tplc="AAD64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50E13"/>
    <w:multiLevelType w:val="hybridMultilevel"/>
    <w:tmpl w:val="989E946C"/>
    <w:lvl w:ilvl="0" w:tplc="44E8D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1C470E"/>
    <w:multiLevelType w:val="hybridMultilevel"/>
    <w:tmpl w:val="9CE440F6"/>
    <w:lvl w:ilvl="0" w:tplc="769EED1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4132"/>
    <w:multiLevelType w:val="hybridMultilevel"/>
    <w:tmpl w:val="B1D838D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11183"/>
    <w:multiLevelType w:val="hybridMultilevel"/>
    <w:tmpl w:val="9DB6BFB0"/>
    <w:lvl w:ilvl="0" w:tplc="DCD0D5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C3758D"/>
    <w:multiLevelType w:val="hybridMultilevel"/>
    <w:tmpl w:val="8748557C"/>
    <w:lvl w:ilvl="0" w:tplc="636C8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4F4E66"/>
    <w:multiLevelType w:val="hybridMultilevel"/>
    <w:tmpl w:val="7B70FEC4"/>
    <w:lvl w:ilvl="0" w:tplc="8B0AA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EB0603"/>
    <w:multiLevelType w:val="hybridMultilevel"/>
    <w:tmpl w:val="4F665780"/>
    <w:lvl w:ilvl="0" w:tplc="0742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501F2B"/>
    <w:multiLevelType w:val="hybridMultilevel"/>
    <w:tmpl w:val="FEBAC06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346FD"/>
    <w:multiLevelType w:val="hybridMultilevel"/>
    <w:tmpl w:val="45DA4C62"/>
    <w:lvl w:ilvl="0" w:tplc="34B0A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41852"/>
    <w:multiLevelType w:val="hybridMultilevel"/>
    <w:tmpl w:val="881A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919DC"/>
    <w:multiLevelType w:val="hybridMultilevel"/>
    <w:tmpl w:val="A2CE2FF8"/>
    <w:lvl w:ilvl="0" w:tplc="9BE2CB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2C68A8"/>
    <w:multiLevelType w:val="hybridMultilevel"/>
    <w:tmpl w:val="5B6EFA70"/>
    <w:lvl w:ilvl="0" w:tplc="6AEC7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406E26"/>
    <w:multiLevelType w:val="hybridMultilevel"/>
    <w:tmpl w:val="F690B2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B1C60"/>
    <w:multiLevelType w:val="hybridMultilevel"/>
    <w:tmpl w:val="ABDE0552"/>
    <w:lvl w:ilvl="0" w:tplc="1534F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110F7"/>
    <w:multiLevelType w:val="hybridMultilevel"/>
    <w:tmpl w:val="016C0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E749B"/>
    <w:multiLevelType w:val="hybridMultilevel"/>
    <w:tmpl w:val="CD8E5C0E"/>
    <w:lvl w:ilvl="0" w:tplc="1792A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9"/>
  </w:num>
  <w:num w:numId="3">
    <w:abstractNumId w:val="22"/>
  </w:num>
  <w:num w:numId="4">
    <w:abstractNumId w:val="4"/>
  </w:num>
  <w:num w:numId="5">
    <w:abstractNumId w:val="26"/>
  </w:num>
  <w:num w:numId="6">
    <w:abstractNumId w:val="15"/>
  </w:num>
  <w:num w:numId="7">
    <w:abstractNumId w:val="9"/>
  </w:num>
  <w:num w:numId="8">
    <w:abstractNumId w:val="16"/>
  </w:num>
  <w:num w:numId="9">
    <w:abstractNumId w:val="0"/>
  </w:num>
  <w:num w:numId="10">
    <w:abstractNumId w:val="14"/>
  </w:num>
  <w:num w:numId="11">
    <w:abstractNumId w:val="10"/>
  </w:num>
  <w:num w:numId="12">
    <w:abstractNumId w:val="25"/>
  </w:num>
  <w:num w:numId="13">
    <w:abstractNumId w:val="1"/>
  </w:num>
  <w:num w:numId="14">
    <w:abstractNumId w:val="13"/>
  </w:num>
  <w:num w:numId="15">
    <w:abstractNumId w:val="8"/>
  </w:num>
  <w:num w:numId="16">
    <w:abstractNumId w:val="3"/>
  </w:num>
  <w:num w:numId="17">
    <w:abstractNumId w:val="19"/>
  </w:num>
  <w:num w:numId="18">
    <w:abstractNumId w:val="27"/>
  </w:num>
  <w:num w:numId="19">
    <w:abstractNumId w:val="12"/>
  </w:num>
  <w:num w:numId="20">
    <w:abstractNumId w:val="20"/>
  </w:num>
  <w:num w:numId="21">
    <w:abstractNumId w:val="11"/>
  </w:num>
  <w:num w:numId="22">
    <w:abstractNumId w:val="7"/>
  </w:num>
  <w:num w:numId="23">
    <w:abstractNumId w:val="6"/>
  </w:num>
  <w:num w:numId="24">
    <w:abstractNumId w:val="21"/>
  </w:num>
  <w:num w:numId="25">
    <w:abstractNumId w:val="24"/>
  </w:num>
  <w:num w:numId="26">
    <w:abstractNumId w:val="31"/>
  </w:num>
  <w:num w:numId="27">
    <w:abstractNumId w:val="30"/>
  </w:num>
  <w:num w:numId="28">
    <w:abstractNumId w:val="2"/>
  </w:num>
  <w:num w:numId="29">
    <w:abstractNumId w:val="23"/>
  </w:num>
  <w:num w:numId="30">
    <w:abstractNumId w:val="18"/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CA"/>
    <w:rsid w:val="00000874"/>
    <w:rsid w:val="00000EDC"/>
    <w:rsid w:val="00011711"/>
    <w:rsid w:val="000209E7"/>
    <w:rsid w:val="000633BB"/>
    <w:rsid w:val="0008454F"/>
    <w:rsid w:val="000A3AAC"/>
    <w:rsid w:val="000A59EE"/>
    <w:rsid w:val="000C49C6"/>
    <w:rsid w:val="000E14EE"/>
    <w:rsid w:val="000E1AFC"/>
    <w:rsid w:val="000E722E"/>
    <w:rsid w:val="000E736D"/>
    <w:rsid w:val="000F3519"/>
    <w:rsid w:val="000F4283"/>
    <w:rsid w:val="000F7DA0"/>
    <w:rsid w:val="00100823"/>
    <w:rsid w:val="00105A4E"/>
    <w:rsid w:val="0010703E"/>
    <w:rsid w:val="00114FF4"/>
    <w:rsid w:val="001717B8"/>
    <w:rsid w:val="0017637C"/>
    <w:rsid w:val="00183FD5"/>
    <w:rsid w:val="001A2055"/>
    <w:rsid w:val="001A74AF"/>
    <w:rsid w:val="001C4603"/>
    <w:rsid w:val="001D0744"/>
    <w:rsid w:val="001F0B75"/>
    <w:rsid w:val="001F4540"/>
    <w:rsid w:val="00222685"/>
    <w:rsid w:val="00232F16"/>
    <w:rsid w:val="00260C59"/>
    <w:rsid w:val="00263C2F"/>
    <w:rsid w:val="00274E6F"/>
    <w:rsid w:val="00277E4A"/>
    <w:rsid w:val="002820A0"/>
    <w:rsid w:val="002C45FA"/>
    <w:rsid w:val="002C59AE"/>
    <w:rsid w:val="002D5824"/>
    <w:rsid w:val="002E0D61"/>
    <w:rsid w:val="002E1D70"/>
    <w:rsid w:val="003238CB"/>
    <w:rsid w:val="00327E60"/>
    <w:rsid w:val="003436CA"/>
    <w:rsid w:val="003446AC"/>
    <w:rsid w:val="003624D6"/>
    <w:rsid w:val="0036362D"/>
    <w:rsid w:val="0036553B"/>
    <w:rsid w:val="00397D51"/>
    <w:rsid w:val="003B0C49"/>
    <w:rsid w:val="003B3793"/>
    <w:rsid w:val="003B6B65"/>
    <w:rsid w:val="003F213D"/>
    <w:rsid w:val="003F478E"/>
    <w:rsid w:val="00407E12"/>
    <w:rsid w:val="004128B3"/>
    <w:rsid w:val="00440E4C"/>
    <w:rsid w:val="0045129B"/>
    <w:rsid w:val="00454547"/>
    <w:rsid w:val="0046700D"/>
    <w:rsid w:val="004707B9"/>
    <w:rsid w:val="004B3471"/>
    <w:rsid w:val="004B64EB"/>
    <w:rsid w:val="0053265B"/>
    <w:rsid w:val="00542855"/>
    <w:rsid w:val="005557B1"/>
    <w:rsid w:val="005658B9"/>
    <w:rsid w:val="005671A7"/>
    <w:rsid w:val="005A57C3"/>
    <w:rsid w:val="005C3721"/>
    <w:rsid w:val="005C6FA3"/>
    <w:rsid w:val="005C7C8E"/>
    <w:rsid w:val="005D00B7"/>
    <w:rsid w:val="005D6B72"/>
    <w:rsid w:val="005E169C"/>
    <w:rsid w:val="005E6B6E"/>
    <w:rsid w:val="005F43D7"/>
    <w:rsid w:val="005F4531"/>
    <w:rsid w:val="005F5D82"/>
    <w:rsid w:val="00613683"/>
    <w:rsid w:val="00617452"/>
    <w:rsid w:val="00634C58"/>
    <w:rsid w:val="00637B84"/>
    <w:rsid w:val="006411A7"/>
    <w:rsid w:val="0064381A"/>
    <w:rsid w:val="00660080"/>
    <w:rsid w:val="00667F70"/>
    <w:rsid w:val="00674FB3"/>
    <w:rsid w:val="00692269"/>
    <w:rsid w:val="006A23B8"/>
    <w:rsid w:val="006A40EB"/>
    <w:rsid w:val="006E7D9F"/>
    <w:rsid w:val="006F2A03"/>
    <w:rsid w:val="006F7EF3"/>
    <w:rsid w:val="00703B8B"/>
    <w:rsid w:val="00720194"/>
    <w:rsid w:val="00723DCD"/>
    <w:rsid w:val="00735765"/>
    <w:rsid w:val="007379C7"/>
    <w:rsid w:val="00760CA1"/>
    <w:rsid w:val="0078762C"/>
    <w:rsid w:val="00790568"/>
    <w:rsid w:val="00792C43"/>
    <w:rsid w:val="007B54A4"/>
    <w:rsid w:val="007B7E6D"/>
    <w:rsid w:val="007C666D"/>
    <w:rsid w:val="007F6A28"/>
    <w:rsid w:val="008071BE"/>
    <w:rsid w:val="0082239F"/>
    <w:rsid w:val="00826929"/>
    <w:rsid w:val="00840454"/>
    <w:rsid w:val="00847F66"/>
    <w:rsid w:val="00880D41"/>
    <w:rsid w:val="008B0C34"/>
    <w:rsid w:val="008D6EC5"/>
    <w:rsid w:val="008E13FD"/>
    <w:rsid w:val="008E1CB8"/>
    <w:rsid w:val="00956F5A"/>
    <w:rsid w:val="00995ACA"/>
    <w:rsid w:val="009A3B8D"/>
    <w:rsid w:val="009A6EA2"/>
    <w:rsid w:val="009B63D8"/>
    <w:rsid w:val="009D237B"/>
    <w:rsid w:val="009E1D06"/>
    <w:rsid w:val="00A11BD1"/>
    <w:rsid w:val="00A17169"/>
    <w:rsid w:val="00A97A13"/>
    <w:rsid w:val="00AA0CED"/>
    <w:rsid w:val="00AA15D5"/>
    <w:rsid w:val="00AA6E24"/>
    <w:rsid w:val="00AB253A"/>
    <w:rsid w:val="00AB4D32"/>
    <w:rsid w:val="00AB66C2"/>
    <w:rsid w:val="00AC3C5D"/>
    <w:rsid w:val="00AD5FFC"/>
    <w:rsid w:val="00B0770A"/>
    <w:rsid w:val="00B12522"/>
    <w:rsid w:val="00B33EA3"/>
    <w:rsid w:val="00B411B9"/>
    <w:rsid w:val="00B43DAB"/>
    <w:rsid w:val="00B71622"/>
    <w:rsid w:val="00B73462"/>
    <w:rsid w:val="00B8627C"/>
    <w:rsid w:val="00B93F0C"/>
    <w:rsid w:val="00B95BFC"/>
    <w:rsid w:val="00BB23B8"/>
    <w:rsid w:val="00BB4F7B"/>
    <w:rsid w:val="00BD3572"/>
    <w:rsid w:val="00BE25A4"/>
    <w:rsid w:val="00C00E4C"/>
    <w:rsid w:val="00C07D1E"/>
    <w:rsid w:val="00C10E2E"/>
    <w:rsid w:val="00C1301C"/>
    <w:rsid w:val="00C349C2"/>
    <w:rsid w:val="00C565C4"/>
    <w:rsid w:val="00C66608"/>
    <w:rsid w:val="00C70D0C"/>
    <w:rsid w:val="00C72471"/>
    <w:rsid w:val="00C86D0D"/>
    <w:rsid w:val="00C9038B"/>
    <w:rsid w:val="00C94C46"/>
    <w:rsid w:val="00C95E2A"/>
    <w:rsid w:val="00CA0FC8"/>
    <w:rsid w:val="00CA6FB7"/>
    <w:rsid w:val="00CB175D"/>
    <w:rsid w:val="00CB2943"/>
    <w:rsid w:val="00CB3859"/>
    <w:rsid w:val="00CB5E19"/>
    <w:rsid w:val="00CC129D"/>
    <w:rsid w:val="00CE44A0"/>
    <w:rsid w:val="00D026C4"/>
    <w:rsid w:val="00D03873"/>
    <w:rsid w:val="00D20275"/>
    <w:rsid w:val="00D20B1C"/>
    <w:rsid w:val="00D4548C"/>
    <w:rsid w:val="00D512F3"/>
    <w:rsid w:val="00D57CDF"/>
    <w:rsid w:val="00D6104F"/>
    <w:rsid w:val="00D62DBB"/>
    <w:rsid w:val="00DA2F75"/>
    <w:rsid w:val="00DA65C9"/>
    <w:rsid w:val="00DA7DC8"/>
    <w:rsid w:val="00DB1D8E"/>
    <w:rsid w:val="00DB5E94"/>
    <w:rsid w:val="00E34095"/>
    <w:rsid w:val="00E34532"/>
    <w:rsid w:val="00E36719"/>
    <w:rsid w:val="00E47F39"/>
    <w:rsid w:val="00E740FC"/>
    <w:rsid w:val="00E74B65"/>
    <w:rsid w:val="00E91C44"/>
    <w:rsid w:val="00EA40F7"/>
    <w:rsid w:val="00EA6D65"/>
    <w:rsid w:val="00EB1D64"/>
    <w:rsid w:val="00EB3C9D"/>
    <w:rsid w:val="00EC5999"/>
    <w:rsid w:val="00ED0524"/>
    <w:rsid w:val="00ED7F8E"/>
    <w:rsid w:val="00EE14ED"/>
    <w:rsid w:val="00F46E17"/>
    <w:rsid w:val="00F67872"/>
    <w:rsid w:val="00F7052E"/>
    <w:rsid w:val="00F84C19"/>
    <w:rsid w:val="00F91DCB"/>
    <w:rsid w:val="00FA76C9"/>
    <w:rsid w:val="00FB53F8"/>
    <w:rsid w:val="00FE3D51"/>
    <w:rsid w:val="00FE3ECF"/>
    <w:rsid w:val="00FE7B4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C489"/>
  <w15:docId w15:val="{AC4B8DB8-82EA-CF43-B8E6-07E70BD1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95ACA"/>
    <w:pPr>
      <w:keepNext/>
      <w:outlineLvl w:val="0"/>
    </w:pPr>
    <w:rPr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95ACA"/>
    <w:pPr>
      <w:keepNext/>
      <w:jc w:val="center"/>
      <w:outlineLvl w:val="2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ACA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95ACA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995ACA"/>
    <w:pPr>
      <w:spacing w:after="120"/>
    </w:pPr>
    <w:rPr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995A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4D6"/>
    <w:pPr>
      <w:ind w:left="720"/>
      <w:contextualSpacing/>
    </w:pPr>
  </w:style>
  <w:style w:type="table" w:styleId="TableGrid">
    <w:name w:val="Table Grid"/>
    <w:basedOn w:val="TableNormal"/>
    <w:uiPriority w:val="39"/>
    <w:rsid w:val="00AD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FC"/>
    <w:rPr>
      <w:rFonts w:ascii="Tahoma" w:eastAsia="Times New Roman" w:hAnsi="Tahoma" w:cs="Tahoma"/>
      <w:sz w:val="16"/>
      <w:szCs w:val="16"/>
      <w:lang w:val="en-GB"/>
    </w:rPr>
  </w:style>
  <w:style w:type="paragraph" w:customStyle="1" w:styleId="Normal1">
    <w:name w:val="Normal1"/>
    <w:rsid w:val="005C7C8E"/>
    <w:pPr>
      <w:spacing w:after="0"/>
    </w:pPr>
    <w:rPr>
      <w:rFonts w:ascii="Arial" w:eastAsia="Arial" w:hAnsi="Arial" w:cs="Aria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3CCAB-56B2-40BE-B484-09C764DF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ms7183</cp:lastModifiedBy>
  <cp:revision>5</cp:revision>
  <dcterms:created xsi:type="dcterms:W3CDTF">2020-11-11T20:54:00Z</dcterms:created>
  <dcterms:modified xsi:type="dcterms:W3CDTF">2020-11-11T20:59:00Z</dcterms:modified>
</cp:coreProperties>
</file>