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03F6EDC4" w14:textId="77777777" w:rsidR="00787405" w:rsidRDefault="00787405"/>
    <w:p w14:paraId="330C3B91" w14:textId="105E01FA" w:rsidR="00787405" w:rsidRDefault="00787405" w:rsidP="002415A1">
      <w:pPr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  <w:r w:rsidRPr="002A3AFD">
        <w:rPr>
          <w:rFonts w:ascii="Comic Sans MS" w:hAnsi="Comic Sans MS"/>
          <w:b/>
          <w:bCs/>
          <w:color w:val="002060"/>
          <w:sz w:val="32"/>
          <w:szCs w:val="32"/>
          <w:highlight w:val="magenta"/>
        </w:rPr>
        <w:t>Passive voice</w:t>
      </w:r>
    </w:p>
    <w:p w14:paraId="017E7E62" w14:textId="77777777" w:rsidR="0087643C" w:rsidRPr="002415A1" w:rsidRDefault="0087643C" w:rsidP="002415A1">
      <w:pPr>
        <w:jc w:val="center"/>
        <w:rPr>
          <w:rFonts w:ascii="Comic Sans MS" w:hAnsi="Comic Sans MS"/>
          <w:b/>
          <w:bCs/>
          <w:color w:val="002060"/>
          <w:sz w:val="32"/>
          <w:szCs w:val="32"/>
        </w:rPr>
      </w:pPr>
    </w:p>
    <w:p w14:paraId="63130D94" w14:textId="24754972" w:rsidR="00787405" w:rsidRDefault="00F34F51" w:rsidP="00F34F51">
      <w:pPr>
        <w:pStyle w:val="ListParagraph"/>
        <w:numPr>
          <w:ilvl w:val="0"/>
          <w:numId w:val="4"/>
        </w:numPr>
        <w:rPr>
          <w:rFonts w:ascii="Comic Sans MS" w:hAnsi="Comic Sans MS"/>
          <w:b/>
          <w:bCs/>
          <w:i/>
          <w:iCs/>
          <w:color w:val="3B3838" w:themeColor="background2" w:themeShade="40"/>
        </w:rPr>
      </w:pPr>
      <w:r w:rsidRPr="0087643C">
        <w:rPr>
          <w:rFonts w:ascii="Comic Sans MS" w:hAnsi="Comic Sans MS"/>
          <w:b/>
          <w:bCs/>
          <w:i/>
          <w:iCs/>
          <w:color w:val="3B3838" w:themeColor="background2" w:themeShade="40"/>
        </w:rPr>
        <w:t>Choose the correct answer</w:t>
      </w:r>
    </w:p>
    <w:p w14:paraId="428F5934" w14:textId="77777777" w:rsidR="0087643C" w:rsidRPr="0087643C" w:rsidRDefault="0087643C" w:rsidP="0087643C">
      <w:pPr>
        <w:pStyle w:val="ListParagraph"/>
        <w:rPr>
          <w:rFonts w:ascii="Comic Sans MS" w:hAnsi="Comic Sans MS"/>
          <w:b/>
          <w:bCs/>
          <w:i/>
          <w:iCs/>
          <w:color w:val="3B3838" w:themeColor="background2" w:themeShade="40"/>
        </w:rPr>
      </w:pPr>
    </w:p>
    <w:p w14:paraId="0691DE02" w14:textId="6CC32FAB" w:rsidR="00F34F51" w:rsidRDefault="00F34F51" w:rsidP="00F34F51">
      <w:pPr>
        <w:pStyle w:val="ListParagraph"/>
        <w:numPr>
          <w:ilvl w:val="0"/>
          <w:numId w:val="5"/>
        </w:numPr>
        <w:rPr>
          <w:rFonts w:ascii="Comic Sans MS" w:hAnsi="Comic Sans MS"/>
          <w:color w:val="002060"/>
          <w:sz w:val="22"/>
          <w:szCs w:val="22"/>
        </w:rPr>
      </w:pPr>
      <w:r w:rsidRPr="00F34F51">
        <w:rPr>
          <w:rFonts w:ascii="Comic Sans MS" w:hAnsi="Comic Sans MS"/>
          <w:color w:val="002060"/>
          <w:sz w:val="22"/>
          <w:szCs w:val="22"/>
        </w:rPr>
        <w:t>“Was Tom pleased with the newspaper article about him?</w:t>
      </w:r>
    </w:p>
    <w:p w14:paraId="1708AA90" w14:textId="26008075" w:rsidR="0087643C" w:rsidRDefault="0087643C" w:rsidP="0087643C">
      <w:pPr>
        <w:pStyle w:val="ListParagraph"/>
        <w:ind w:left="-349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“No. He was angry because his name</w:t>
      </w:r>
      <w:r w:rsidR="00AF2F7A">
        <w:rPr>
          <w:rFonts w:ascii="Comic Sans MS" w:hAnsi="Comic Sans MS"/>
          <w:color w:val="002060"/>
          <w:sz w:val="22"/>
          <w:szCs w:val="22"/>
        </w:rPr>
        <w:t xml:space="preserve"> </w:t>
      </w:r>
      <w:r>
        <w:rPr>
          <w:rFonts w:ascii="Comic Sans MS" w:hAnsi="Comic Sans MS"/>
          <w:color w:val="002060"/>
          <w:sz w:val="22"/>
          <w:szCs w:val="22"/>
        </w:rPr>
        <w:t>………</w:t>
      </w:r>
      <w:r w:rsidR="00AF2F7A">
        <w:rPr>
          <w:rFonts w:ascii="Comic Sans MS" w:hAnsi="Comic Sans MS"/>
          <w:color w:val="002060"/>
          <w:sz w:val="22"/>
          <w:szCs w:val="22"/>
        </w:rPr>
        <w:t xml:space="preserve"> </w:t>
      </w:r>
      <w:r>
        <w:rPr>
          <w:rFonts w:ascii="Comic Sans MS" w:hAnsi="Comic Sans MS"/>
          <w:color w:val="002060"/>
          <w:sz w:val="22"/>
          <w:szCs w:val="22"/>
        </w:rPr>
        <w:t>wrong.”</w:t>
      </w:r>
    </w:p>
    <w:p w14:paraId="1327D6EC" w14:textId="3CCEAB59" w:rsidR="00C87861" w:rsidRPr="000E3437" w:rsidRDefault="0087643C" w:rsidP="00C87861">
      <w:pPr>
        <w:pStyle w:val="ListParagraph"/>
        <w:ind w:left="-349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spelt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C87861" w:rsidRPr="000E3437">
        <w:rPr>
          <w:rFonts w:ascii="Comic Sans MS" w:hAnsi="Comic Sans MS"/>
          <w:i/>
          <w:iCs/>
          <w:color w:val="002060"/>
          <w:sz w:val="22"/>
          <w:szCs w:val="22"/>
        </w:rPr>
        <w:t>had been spelt</w:t>
      </w:r>
      <w:r w:rsidR="00C87861"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C87861"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="00C87861"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is spelt</w:t>
      </w:r>
    </w:p>
    <w:p w14:paraId="5F904C06" w14:textId="69855BCA" w:rsidR="00C87861" w:rsidRDefault="00AF2F7A" w:rsidP="00C87861">
      <w:pPr>
        <w:pStyle w:val="ListParagraph"/>
        <w:numPr>
          <w:ilvl w:val="0"/>
          <w:numId w:val="5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“Did you buy that picture?”</w:t>
      </w:r>
      <w:r w:rsidR="00A97DC4">
        <w:rPr>
          <w:rFonts w:ascii="Comic Sans MS" w:hAnsi="Comic Sans MS"/>
          <w:color w:val="002060"/>
          <w:sz w:val="22"/>
          <w:szCs w:val="22"/>
        </w:rPr>
        <w:t xml:space="preserve">  </w:t>
      </w:r>
      <w:proofErr w:type="gramStart"/>
      <w:r w:rsidR="00A97DC4">
        <w:rPr>
          <w:rFonts w:ascii="Comic Sans MS" w:hAnsi="Comic Sans MS"/>
          <w:color w:val="002060"/>
          <w:sz w:val="22"/>
          <w:szCs w:val="22"/>
        </w:rPr>
        <w:t xml:space="preserve">-  </w:t>
      </w:r>
      <w:r w:rsidR="00A97DC4">
        <w:rPr>
          <w:rFonts w:ascii="Comic Sans MS" w:hAnsi="Comic Sans MS"/>
          <w:color w:val="002060"/>
          <w:sz w:val="22"/>
          <w:szCs w:val="22"/>
        </w:rPr>
        <w:t>“</w:t>
      </w:r>
      <w:proofErr w:type="gramEnd"/>
      <w:r w:rsidR="00A97DC4">
        <w:rPr>
          <w:rFonts w:ascii="Comic Sans MS" w:hAnsi="Comic Sans MS"/>
          <w:color w:val="002060"/>
          <w:sz w:val="22"/>
          <w:szCs w:val="22"/>
        </w:rPr>
        <w:t>No, it ……… to me for my birthday.”</w:t>
      </w:r>
    </w:p>
    <w:p w14:paraId="3F2D1A8D" w14:textId="0D0CB231" w:rsidR="00AF2F7A" w:rsidRPr="000E3437" w:rsidRDefault="00AF2F7A" w:rsidP="00AF2F7A">
      <w:pPr>
        <w:pStyle w:val="ListParagraph"/>
        <w:ind w:left="-349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was given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gave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is given</w:t>
      </w:r>
    </w:p>
    <w:p w14:paraId="3B1CC995" w14:textId="02C380DE" w:rsidR="00AF2F7A" w:rsidRDefault="00091745" w:rsidP="00AF2F7A">
      <w:pPr>
        <w:pStyle w:val="ListParagraph"/>
        <w:numPr>
          <w:ilvl w:val="0"/>
          <w:numId w:val="5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“Have you arranged the party yet?”</w:t>
      </w:r>
      <w:r w:rsidR="00A97DC4">
        <w:rPr>
          <w:rFonts w:ascii="Comic Sans MS" w:hAnsi="Comic Sans MS"/>
          <w:color w:val="002060"/>
          <w:sz w:val="22"/>
          <w:szCs w:val="22"/>
        </w:rPr>
        <w:t xml:space="preserve">  -</w:t>
      </w:r>
      <w:proofErr w:type="gramStart"/>
      <w:r w:rsidR="00A97DC4">
        <w:rPr>
          <w:rFonts w:ascii="Comic Sans MS" w:hAnsi="Comic Sans MS"/>
          <w:color w:val="002060"/>
          <w:sz w:val="22"/>
          <w:szCs w:val="22"/>
        </w:rPr>
        <w:t xml:space="preserve">   “</w:t>
      </w:r>
      <w:proofErr w:type="gramEnd"/>
      <w:r w:rsidR="00A97DC4">
        <w:rPr>
          <w:rFonts w:ascii="Comic Sans MS" w:hAnsi="Comic Sans MS"/>
          <w:color w:val="002060"/>
          <w:sz w:val="22"/>
          <w:szCs w:val="22"/>
        </w:rPr>
        <w:t>Yes. All the invitations ………</w:t>
      </w:r>
      <w:proofErr w:type="gramStart"/>
      <w:r w:rsidR="00A97DC4">
        <w:rPr>
          <w:rFonts w:ascii="Comic Sans MS" w:hAnsi="Comic Sans MS"/>
          <w:color w:val="002060"/>
          <w:sz w:val="22"/>
          <w:szCs w:val="22"/>
        </w:rPr>
        <w:t>. .</w:t>
      </w:r>
      <w:proofErr w:type="gramEnd"/>
      <w:r w:rsidR="00A97DC4">
        <w:rPr>
          <w:rFonts w:ascii="Comic Sans MS" w:hAnsi="Comic Sans MS"/>
          <w:color w:val="002060"/>
          <w:sz w:val="22"/>
          <w:szCs w:val="22"/>
        </w:rPr>
        <w:t>”</w:t>
      </w:r>
    </w:p>
    <w:p w14:paraId="5231D46B" w14:textId="2E69291A" w:rsidR="00091745" w:rsidRPr="000E3437" w:rsidRDefault="00091745" w:rsidP="00091745">
      <w:pPr>
        <w:pStyle w:val="ListParagraph"/>
        <w:ind w:left="-349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A97DC4" w:rsidRPr="000E3437">
        <w:rPr>
          <w:rFonts w:ascii="Comic Sans MS" w:hAnsi="Comic Sans MS"/>
          <w:i/>
          <w:iCs/>
          <w:color w:val="002060"/>
          <w:sz w:val="22"/>
          <w:szCs w:val="22"/>
        </w:rPr>
        <w:t>are sent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have been sent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sent</w:t>
      </w:r>
    </w:p>
    <w:p w14:paraId="6BA6DF51" w14:textId="77777777" w:rsidR="00A97DC4" w:rsidRDefault="002D13DE" w:rsidP="00A97DC4">
      <w:pPr>
        <w:pStyle w:val="ListParagraph"/>
        <w:numPr>
          <w:ilvl w:val="0"/>
          <w:numId w:val="5"/>
        </w:numPr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“Paul is taking me to a ball this weekend.”</w:t>
      </w:r>
      <w:r w:rsidR="00A97DC4">
        <w:rPr>
          <w:rFonts w:ascii="Comic Sans MS" w:hAnsi="Comic Sans MS"/>
          <w:color w:val="002060"/>
          <w:sz w:val="22"/>
          <w:szCs w:val="22"/>
        </w:rPr>
        <w:t xml:space="preserve"> </w:t>
      </w:r>
      <w:proofErr w:type="gramStart"/>
      <w:r w:rsidR="00A97DC4">
        <w:rPr>
          <w:rFonts w:ascii="Comic Sans MS" w:hAnsi="Comic Sans MS"/>
          <w:color w:val="002060"/>
          <w:sz w:val="22"/>
          <w:szCs w:val="22"/>
        </w:rPr>
        <w:t xml:space="preserve">-  </w:t>
      </w:r>
      <w:r w:rsidR="00A97DC4">
        <w:rPr>
          <w:rFonts w:ascii="Comic Sans MS" w:hAnsi="Comic Sans MS"/>
          <w:color w:val="002060"/>
          <w:sz w:val="22"/>
          <w:szCs w:val="22"/>
        </w:rPr>
        <w:t>“</w:t>
      </w:r>
      <w:proofErr w:type="gramEnd"/>
      <w:r w:rsidR="00A97DC4">
        <w:rPr>
          <w:rFonts w:ascii="Comic Sans MS" w:hAnsi="Comic Sans MS"/>
          <w:color w:val="002060"/>
          <w:sz w:val="22"/>
          <w:szCs w:val="22"/>
        </w:rPr>
        <w:t>I would love ……..to a ball!”</w:t>
      </w:r>
    </w:p>
    <w:p w14:paraId="0FF8E04E" w14:textId="3B883CAD" w:rsidR="002D13DE" w:rsidRPr="000E3437" w:rsidRDefault="002D13DE" w:rsidP="002D13DE">
      <w:pPr>
        <w:pStyle w:val="ListParagraph"/>
        <w:ind w:left="-349" w:right="-619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take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to take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 xml:space="preserve">         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to be taken</w:t>
      </w:r>
    </w:p>
    <w:p w14:paraId="748C8B57" w14:textId="3AD39726" w:rsidR="002D13DE" w:rsidRDefault="002D13DE" w:rsidP="002D13DE">
      <w:pPr>
        <w:pStyle w:val="ListParagraph"/>
        <w:numPr>
          <w:ilvl w:val="0"/>
          <w:numId w:val="5"/>
        </w:numPr>
        <w:ind w:right="-619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“Can you swim?”</w:t>
      </w:r>
      <w:r w:rsidR="00A97DC4">
        <w:rPr>
          <w:rFonts w:ascii="Comic Sans MS" w:hAnsi="Comic Sans MS"/>
          <w:color w:val="002060"/>
          <w:sz w:val="22"/>
          <w:szCs w:val="22"/>
        </w:rPr>
        <w:t xml:space="preserve"> </w:t>
      </w:r>
      <w:r w:rsidR="007479BD">
        <w:rPr>
          <w:rFonts w:ascii="Comic Sans MS" w:hAnsi="Comic Sans MS"/>
          <w:color w:val="002060"/>
          <w:sz w:val="22"/>
          <w:szCs w:val="22"/>
        </w:rPr>
        <w:t>–</w:t>
      </w:r>
      <w:r w:rsidR="00A97DC4">
        <w:rPr>
          <w:rFonts w:ascii="Comic Sans MS" w:hAnsi="Comic Sans MS"/>
          <w:color w:val="002060"/>
          <w:sz w:val="22"/>
          <w:szCs w:val="22"/>
        </w:rPr>
        <w:t xml:space="preserve"> </w:t>
      </w:r>
      <w:r w:rsidR="007479BD">
        <w:rPr>
          <w:rFonts w:ascii="Comic Sans MS" w:hAnsi="Comic Sans MS"/>
          <w:color w:val="002060"/>
          <w:sz w:val="22"/>
          <w:szCs w:val="22"/>
        </w:rPr>
        <w:t>“Oh, yes. I …</w:t>
      </w:r>
      <w:proofErr w:type="gramStart"/>
      <w:r w:rsidR="007479BD">
        <w:rPr>
          <w:rFonts w:ascii="Comic Sans MS" w:hAnsi="Comic Sans MS"/>
          <w:color w:val="002060"/>
          <w:sz w:val="22"/>
          <w:szCs w:val="22"/>
        </w:rPr>
        <w:t>…..</w:t>
      </w:r>
      <w:proofErr w:type="gramEnd"/>
      <w:r w:rsidR="007479BD">
        <w:rPr>
          <w:rFonts w:ascii="Comic Sans MS" w:hAnsi="Comic Sans MS"/>
          <w:color w:val="002060"/>
          <w:sz w:val="22"/>
          <w:szCs w:val="22"/>
        </w:rPr>
        <w:t xml:space="preserve"> how to swim when I was five.”</w:t>
      </w:r>
    </w:p>
    <w:p w14:paraId="3DFBBDD3" w14:textId="24DE185C" w:rsidR="007479BD" w:rsidRPr="000E3437" w:rsidRDefault="007479BD" w:rsidP="007479BD">
      <w:pPr>
        <w:ind w:left="-709" w:right="-619" w:firstLine="360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taught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was taught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         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am taught</w:t>
      </w:r>
    </w:p>
    <w:p w14:paraId="775948D3" w14:textId="15A72B53" w:rsidR="007479BD" w:rsidRPr="007479BD" w:rsidRDefault="007479BD" w:rsidP="007479BD">
      <w:pPr>
        <w:pStyle w:val="ListParagraph"/>
        <w:numPr>
          <w:ilvl w:val="0"/>
          <w:numId w:val="5"/>
        </w:numPr>
        <w:ind w:right="-619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</w:t>
      </w:r>
      <w:r w:rsidR="002A37A6">
        <w:rPr>
          <w:rFonts w:ascii="Comic Sans MS" w:hAnsi="Comic Sans MS"/>
          <w:color w:val="002060"/>
          <w:sz w:val="22"/>
          <w:szCs w:val="22"/>
        </w:rPr>
        <w:t>Where does the lady keep her jewelry?” – “It must …</w:t>
      </w:r>
      <w:proofErr w:type="gramStart"/>
      <w:r w:rsidR="002A37A6">
        <w:rPr>
          <w:rFonts w:ascii="Comic Sans MS" w:hAnsi="Comic Sans MS"/>
          <w:color w:val="002060"/>
          <w:sz w:val="22"/>
          <w:szCs w:val="22"/>
        </w:rPr>
        <w:t>…..</w:t>
      </w:r>
      <w:proofErr w:type="gramEnd"/>
      <w:r w:rsidR="002A37A6">
        <w:rPr>
          <w:rFonts w:ascii="Comic Sans MS" w:hAnsi="Comic Sans MS"/>
          <w:color w:val="002060"/>
          <w:sz w:val="22"/>
          <w:szCs w:val="22"/>
        </w:rPr>
        <w:t xml:space="preserve"> in a safe somewhere in her house.”</w:t>
      </w:r>
    </w:p>
    <w:p w14:paraId="7BB348E0" w14:textId="65C7EA1E" w:rsidR="002A37A6" w:rsidRPr="000E3437" w:rsidRDefault="002A37A6" w:rsidP="002A37A6">
      <w:pPr>
        <w:ind w:left="-709" w:right="-619" w:firstLine="360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be kept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keep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         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be keep</w:t>
      </w:r>
    </w:p>
    <w:p w14:paraId="625A51A9" w14:textId="2ABE0563" w:rsidR="007479BD" w:rsidRDefault="00793482" w:rsidP="002A37A6">
      <w:pPr>
        <w:pStyle w:val="ListParagraph"/>
        <w:numPr>
          <w:ilvl w:val="0"/>
          <w:numId w:val="5"/>
        </w:numPr>
        <w:ind w:right="-619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“Who decorated this room?” – “I am not sure, it might ……… by John’s mom.”</w:t>
      </w:r>
    </w:p>
    <w:p w14:paraId="23147C26" w14:textId="68361444" w:rsidR="00793482" w:rsidRPr="000E3437" w:rsidRDefault="00793482" w:rsidP="00793482">
      <w:pPr>
        <w:ind w:left="-709" w:right="-619" w:firstLine="360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be decorated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have bee</w:t>
      </w:r>
      <w:r w:rsidR="00773A30" w:rsidRPr="000E3437">
        <w:rPr>
          <w:rFonts w:ascii="Comic Sans MS" w:hAnsi="Comic Sans MS"/>
          <w:i/>
          <w:iCs/>
          <w:color w:val="002060"/>
          <w:sz w:val="22"/>
          <w:szCs w:val="22"/>
        </w:rPr>
        <w:t>n decorated</w:t>
      </w:r>
      <w:r w:rsidR="00773A30"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73A30"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773A30" w:rsidRPr="000E3437">
        <w:rPr>
          <w:rFonts w:ascii="Comic Sans MS" w:hAnsi="Comic Sans MS"/>
          <w:i/>
          <w:iCs/>
          <w:color w:val="002060"/>
          <w:sz w:val="22"/>
          <w:szCs w:val="22"/>
        </w:rPr>
        <w:t>decorate</w:t>
      </w:r>
    </w:p>
    <w:p w14:paraId="7DB45701" w14:textId="0C921421" w:rsidR="00773A30" w:rsidRDefault="00773A30" w:rsidP="00773A30">
      <w:pPr>
        <w:pStyle w:val="ListParagraph"/>
        <w:numPr>
          <w:ilvl w:val="0"/>
          <w:numId w:val="5"/>
        </w:numPr>
        <w:ind w:right="-619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“Do your cats eat a lot?”  </w:t>
      </w:r>
      <w:proofErr w:type="gramStart"/>
      <w:r>
        <w:rPr>
          <w:rFonts w:ascii="Comic Sans MS" w:hAnsi="Comic Sans MS"/>
          <w:color w:val="002060"/>
          <w:sz w:val="22"/>
          <w:szCs w:val="22"/>
        </w:rPr>
        <w:t>-  “</w:t>
      </w:r>
      <w:proofErr w:type="gramEnd"/>
      <w:r w:rsidR="0039150A">
        <w:rPr>
          <w:rFonts w:ascii="Comic Sans MS" w:hAnsi="Comic Sans MS"/>
          <w:color w:val="002060"/>
          <w:sz w:val="22"/>
          <w:szCs w:val="22"/>
        </w:rPr>
        <w:t>No. They ……… once a day, that’s all.”</w:t>
      </w:r>
    </w:p>
    <w:p w14:paraId="31927661" w14:textId="66446A8A" w:rsidR="0039150A" w:rsidRPr="000E3437" w:rsidRDefault="0039150A" w:rsidP="0039150A">
      <w:pPr>
        <w:ind w:left="-709" w:right="-619" w:firstLine="360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is fed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are fed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         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fed</w:t>
      </w:r>
    </w:p>
    <w:p w14:paraId="69B81150" w14:textId="4FBC77C5" w:rsidR="0039150A" w:rsidRDefault="005A394B" w:rsidP="0039150A">
      <w:pPr>
        <w:pStyle w:val="ListParagraph"/>
        <w:numPr>
          <w:ilvl w:val="0"/>
          <w:numId w:val="5"/>
        </w:numPr>
        <w:ind w:right="-619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 xml:space="preserve">“Have you got Claire’s phone number?”  </w:t>
      </w:r>
      <w:proofErr w:type="gramStart"/>
      <w:r>
        <w:rPr>
          <w:rFonts w:ascii="Comic Sans MS" w:hAnsi="Comic Sans MS"/>
          <w:color w:val="002060"/>
          <w:sz w:val="22"/>
          <w:szCs w:val="22"/>
        </w:rPr>
        <w:t>-  “</w:t>
      </w:r>
      <w:proofErr w:type="gramEnd"/>
      <w:r>
        <w:rPr>
          <w:rFonts w:ascii="Comic Sans MS" w:hAnsi="Comic Sans MS"/>
          <w:color w:val="002060"/>
          <w:sz w:val="22"/>
          <w:szCs w:val="22"/>
        </w:rPr>
        <w:t>Yes. It ……… on this piece of paper.”</w:t>
      </w:r>
    </w:p>
    <w:p w14:paraId="4E189ACD" w14:textId="2C11EB0D" w:rsidR="005A394B" w:rsidRPr="000E3437" w:rsidRDefault="005A394B" w:rsidP="005A394B">
      <w:pPr>
        <w:ind w:left="-709" w:right="-619" w:firstLine="360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is written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written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         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be written</w:t>
      </w:r>
    </w:p>
    <w:p w14:paraId="46732F15" w14:textId="2F4CDA5F" w:rsidR="005A394B" w:rsidRDefault="005A394B" w:rsidP="005A394B">
      <w:pPr>
        <w:pStyle w:val="ListParagraph"/>
        <w:numPr>
          <w:ilvl w:val="0"/>
          <w:numId w:val="5"/>
        </w:numPr>
        <w:ind w:right="-619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“</w:t>
      </w:r>
      <w:r w:rsidR="00261EBB">
        <w:rPr>
          <w:rFonts w:ascii="Comic Sans MS" w:hAnsi="Comic Sans MS"/>
          <w:color w:val="002060"/>
          <w:sz w:val="22"/>
          <w:szCs w:val="22"/>
        </w:rPr>
        <w:t xml:space="preserve">What is happening over there?”  </w:t>
      </w:r>
      <w:proofErr w:type="gramStart"/>
      <w:r w:rsidR="00261EBB">
        <w:rPr>
          <w:rFonts w:ascii="Comic Sans MS" w:hAnsi="Comic Sans MS"/>
          <w:color w:val="002060"/>
          <w:sz w:val="22"/>
          <w:szCs w:val="22"/>
        </w:rPr>
        <w:t>-  “</w:t>
      </w:r>
      <w:proofErr w:type="gramEnd"/>
      <w:r w:rsidR="00261EBB">
        <w:rPr>
          <w:rFonts w:ascii="Comic Sans MS" w:hAnsi="Comic Sans MS"/>
          <w:color w:val="002060"/>
          <w:sz w:val="22"/>
          <w:szCs w:val="22"/>
        </w:rPr>
        <w:t>Oh, they ……… a new cinema.</w:t>
      </w:r>
    </w:p>
    <w:p w14:paraId="7BF4FF1A" w14:textId="6F4CD44D" w:rsidR="00261EBB" w:rsidRPr="000E3437" w:rsidRDefault="00261EBB" w:rsidP="00261EBB">
      <w:pPr>
        <w:ind w:left="-709" w:right="-619" w:firstLine="360"/>
        <w:rPr>
          <w:rFonts w:ascii="Comic Sans MS" w:hAnsi="Comic Sans MS"/>
          <w:i/>
          <w:iCs/>
          <w:color w:val="002060"/>
          <w:sz w:val="22"/>
          <w:szCs w:val="22"/>
        </w:rPr>
      </w:pP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is being built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B.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>are building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 xml:space="preserve">         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  <w:t>C.</w:t>
      </w:r>
      <w:r w:rsidRPr="000E3437">
        <w:rPr>
          <w:rFonts w:ascii="Comic Sans MS" w:hAnsi="Comic Sans MS"/>
          <w:i/>
          <w:iCs/>
          <w:color w:val="002060"/>
          <w:sz w:val="22"/>
          <w:szCs w:val="22"/>
        </w:rPr>
        <w:tab/>
      </w:r>
      <w:r w:rsidR="002418FE" w:rsidRPr="000E3437">
        <w:rPr>
          <w:rFonts w:ascii="Comic Sans MS" w:hAnsi="Comic Sans MS"/>
          <w:i/>
          <w:iCs/>
          <w:color w:val="002060"/>
          <w:sz w:val="22"/>
          <w:szCs w:val="22"/>
        </w:rPr>
        <w:t>build</w:t>
      </w:r>
    </w:p>
    <w:p w14:paraId="1E6B33FD" w14:textId="348AE900" w:rsidR="00F34F51" w:rsidRDefault="00F34F51"/>
    <w:p w14:paraId="501964D7" w14:textId="77777777" w:rsidR="00490262" w:rsidRDefault="00490262"/>
    <w:p w14:paraId="11E77EFF" w14:textId="36B5E04E" w:rsidR="002415A1" w:rsidRPr="00F34F51" w:rsidRDefault="002415A1" w:rsidP="00F34F51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i/>
          <w:iCs/>
          <w:color w:val="3B3838" w:themeColor="background2" w:themeShade="40"/>
        </w:rPr>
      </w:pPr>
      <w:r w:rsidRPr="00F34F51">
        <w:rPr>
          <w:rFonts w:ascii="Comic Sans MS" w:hAnsi="Comic Sans MS"/>
          <w:b/>
          <w:bCs/>
          <w:i/>
          <w:iCs/>
          <w:color w:val="3B3838" w:themeColor="background2" w:themeShade="40"/>
        </w:rPr>
        <w:t>Rewrite the following sentences in the passive.</w:t>
      </w:r>
    </w:p>
    <w:p w14:paraId="6581FFFD" w14:textId="77777777" w:rsidR="00432060" w:rsidRPr="00432060" w:rsidRDefault="00432060" w:rsidP="00432060">
      <w:pPr>
        <w:pStyle w:val="ListParagraph"/>
        <w:rPr>
          <w:rFonts w:ascii="Comic Sans MS" w:hAnsi="Comic Sans MS"/>
          <w:b/>
          <w:bCs/>
          <w:i/>
          <w:iCs/>
          <w:color w:val="3B3838" w:themeColor="background2" w:themeShade="40"/>
        </w:rPr>
      </w:pPr>
    </w:p>
    <w:p w14:paraId="40D02D69" w14:textId="00AB6A95" w:rsidR="002415A1" w:rsidRDefault="00605693" w:rsidP="002415A1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 w:rsidRPr="00605693">
        <w:rPr>
          <w:rFonts w:ascii="Comic Sans MS" w:hAnsi="Comic Sans MS"/>
          <w:color w:val="002060"/>
          <w:sz w:val="22"/>
          <w:szCs w:val="22"/>
        </w:rPr>
        <w:t>He cut the grass with the new lawnmower yesterday.</w:t>
      </w:r>
    </w:p>
    <w:p w14:paraId="4B2481BD" w14:textId="377F889F" w:rsidR="00605693" w:rsidRDefault="00605693" w:rsidP="00605693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32A91AD9" w14:textId="6E3F1CA4" w:rsidR="00605693" w:rsidRDefault="00242E72" w:rsidP="00F041D5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Emma is showing them the photos.</w:t>
      </w:r>
    </w:p>
    <w:p w14:paraId="7D1A5EC9" w14:textId="34706213" w:rsidR="00242E72" w:rsidRDefault="00242E72" w:rsidP="00242E72">
      <w:pPr>
        <w:ind w:left="-709" w:right="-903" w:firstLine="360"/>
        <w:rPr>
          <w:rFonts w:ascii="Comic Sans MS" w:hAnsi="Comic Sans MS"/>
          <w:color w:val="002060"/>
          <w:sz w:val="22"/>
          <w:szCs w:val="22"/>
        </w:rPr>
      </w:pPr>
      <w:r w:rsidRPr="00242E72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566F41F3" w14:textId="3E49AAB3" w:rsidR="00242E72" w:rsidRDefault="00242E72" w:rsidP="00242E72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Who has to sign these papers?</w:t>
      </w:r>
    </w:p>
    <w:p w14:paraId="721CCBDD" w14:textId="4B956144" w:rsidR="00242E72" w:rsidRDefault="00242E72" w:rsidP="00242E72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242E72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3CC13C27" w14:textId="3DB144A5" w:rsidR="00242E72" w:rsidRDefault="00226CF8" w:rsidP="00226CF8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She expects her boss to offer her a promotion.</w:t>
      </w:r>
    </w:p>
    <w:p w14:paraId="186A054B" w14:textId="77777777" w:rsidR="00226CF8" w:rsidRPr="00226CF8" w:rsidRDefault="00226CF8" w:rsidP="00226CF8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226C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54A35112" w14:textId="7B6EF549" w:rsidR="00226CF8" w:rsidRDefault="00226CF8" w:rsidP="00226CF8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Will they play the tennis match on an indoor court?</w:t>
      </w:r>
    </w:p>
    <w:p w14:paraId="22460344" w14:textId="71124040" w:rsidR="00226CF8" w:rsidRDefault="00226CF8" w:rsidP="00226CF8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226C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6437DE1E" w14:textId="501BEB06" w:rsidR="0019102E" w:rsidRDefault="0019102E" w:rsidP="0019102E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Everyone must learn the poem by heart.</w:t>
      </w:r>
    </w:p>
    <w:p w14:paraId="5377D7A6" w14:textId="77777777" w:rsidR="0019102E" w:rsidRPr="0019102E" w:rsidRDefault="0019102E" w:rsidP="0019102E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19102E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5A142FBA" w14:textId="2199956D" w:rsidR="0019102E" w:rsidRDefault="0019102E" w:rsidP="0019102E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Peter gave Jean a letter.</w:t>
      </w:r>
    </w:p>
    <w:p w14:paraId="38BBDC33" w14:textId="2CE80976" w:rsidR="0019102E" w:rsidRDefault="0019102E" w:rsidP="0019102E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19102E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5CBFCCE1" w14:textId="59823A28" w:rsidR="0019102E" w:rsidRDefault="002A3AFD" w:rsidP="0019102E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They say that she speaks seven languages.</w:t>
      </w:r>
    </w:p>
    <w:p w14:paraId="6FBEA88D" w14:textId="49745E6E" w:rsidR="002A3AFD" w:rsidRDefault="002A3AFD" w:rsidP="002A3AFD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2A3AFD">
        <w:rPr>
          <w:rFonts w:ascii="Comic Sans MS" w:hAnsi="Comic Sans MS"/>
          <w:color w:val="002060"/>
          <w:sz w:val="22"/>
          <w:szCs w:val="22"/>
        </w:rPr>
        <w:lastRenderedPageBreak/>
        <w:t>_________________________________________________________________________</w:t>
      </w:r>
    </w:p>
    <w:p w14:paraId="10578698" w14:textId="549D1353" w:rsidR="006A04B2" w:rsidRDefault="00675639" w:rsidP="006A04B2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Had Steward washed the car before he went to the cinema?</w:t>
      </w:r>
    </w:p>
    <w:p w14:paraId="39FAE92E" w14:textId="28FB27ED" w:rsidR="00675639" w:rsidRDefault="00675639" w:rsidP="00675639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675639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46378198" w14:textId="32AB5CE0" w:rsidR="00675639" w:rsidRDefault="00675639" w:rsidP="00675639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Who made all these cakes?</w:t>
      </w:r>
    </w:p>
    <w:p w14:paraId="767012C7" w14:textId="77777777" w:rsidR="0074493B" w:rsidRPr="0074493B" w:rsidRDefault="0074493B" w:rsidP="0074493B">
      <w:pPr>
        <w:ind w:left="-709" w:right="-903" w:firstLine="360"/>
        <w:rPr>
          <w:rFonts w:ascii="Comic Sans MS" w:hAnsi="Comic Sans MS"/>
          <w:color w:val="002060"/>
          <w:sz w:val="22"/>
          <w:szCs w:val="22"/>
        </w:rPr>
      </w:pPr>
      <w:r w:rsidRPr="0074493B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6465999A" w14:textId="227E65B9" w:rsidR="0074493B" w:rsidRDefault="0074493B" w:rsidP="00675639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People think she’s a talented pianist.</w:t>
      </w:r>
    </w:p>
    <w:p w14:paraId="3E471F39" w14:textId="77777777" w:rsidR="0072495F" w:rsidRPr="0072495F" w:rsidRDefault="0072495F" w:rsidP="0072495F">
      <w:pPr>
        <w:ind w:left="-709" w:right="-903" w:firstLine="360"/>
        <w:rPr>
          <w:rFonts w:ascii="Comic Sans MS" w:hAnsi="Comic Sans MS"/>
          <w:color w:val="002060"/>
          <w:sz w:val="22"/>
          <w:szCs w:val="22"/>
        </w:rPr>
      </w:pPr>
      <w:r w:rsidRPr="0072495F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25CFF563" w14:textId="53348FD3" w:rsidR="0074493B" w:rsidRDefault="0072495F" w:rsidP="00675639">
      <w:pPr>
        <w:pStyle w:val="ListParagraph"/>
        <w:numPr>
          <w:ilvl w:val="0"/>
          <w:numId w:val="2"/>
        </w:numPr>
        <w:ind w:right="-903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It is reported that the world leaders have reached an agreement.</w:t>
      </w:r>
    </w:p>
    <w:p w14:paraId="2794814C" w14:textId="2A9045B9" w:rsidR="00675639" w:rsidRDefault="00675639" w:rsidP="00675639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  <w:r w:rsidRPr="00675639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1291F8C9" w14:textId="77777777" w:rsidR="0074493B" w:rsidRPr="00675639" w:rsidRDefault="0074493B" w:rsidP="00675639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</w:p>
    <w:p w14:paraId="6595AC2B" w14:textId="77777777" w:rsidR="00675639" w:rsidRPr="000E3437" w:rsidRDefault="00675639" w:rsidP="000E3437">
      <w:pPr>
        <w:ind w:right="-903"/>
        <w:rPr>
          <w:rFonts w:ascii="Comic Sans MS" w:hAnsi="Comic Sans MS"/>
          <w:color w:val="002060"/>
          <w:sz w:val="22"/>
          <w:szCs w:val="22"/>
        </w:rPr>
      </w:pPr>
    </w:p>
    <w:p w14:paraId="6E4E2A70" w14:textId="173C3C8E" w:rsidR="000E3437" w:rsidRPr="000102E6" w:rsidRDefault="000E3437" w:rsidP="000102E6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i/>
          <w:iCs/>
          <w:color w:val="3B3838" w:themeColor="background2" w:themeShade="40"/>
        </w:rPr>
      </w:pPr>
      <w:r w:rsidRPr="000102E6">
        <w:rPr>
          <w:rFonts w:ascii="Comic Sans MS" w:hAnsi="Comic Sans MS"/>
          <w:b/>
          <w:bCs/>
          <w:i/>
          <w:iCs/>
          <w:color w:val="3B3838" w:themeColor="background2" w:themeShade="40"/>
        </w:rPr>
        <w:t xml:space="preserve">Rewrite the following </w:t>
      </w:r>
      <w:r w:rsidR="00293ACB">
        <w:rPr>
          <w:rFonts w:ascii="Comic Sans MS" w:hAnsi="Comic Sans MS"/>
          <w:b/>
          <w:bCs/>
          <w:i/>
          <w:iCs/>
          <w:color w:val="3B3838" w:themeColor="background2" w:themeShade="40"/>
        </w:rPr>
        <w:t>passage</w:t>
      </w:r>
      <w:r w:rsidRPr="000102E6">
        <w:rPr>
          <w:rFonts w:ascii="Comic Sans MS" w:hAnsi="Comic Sans MS"/>
          <w:b/>
          <w:bCs/>
          <w:i/>
          <w:iCs/>
          <w:color w:val="3B3838" w:themeColor="background2" w:themeShade="40"/>
        </w:rPr>
        <w:t xml:space="preserve"> in the passive.</w:t>
      </w:r>
    </w:p>
    <w:p w14:paraId="47BF008D" w14:textId="77777777" w:rsidR="000E3437" w:rsidRPr="00432060" w:rsidRDefault="000E3437" w:rsidP="000E3437">
      <w:pPr>
        <w:pStyle w:val="ListParagraph"/>
        <w:rPr>
          <w:rFonts w:ascii="Comic Sans MS" w:hAnsi="Comic Sans MS"/>
          <w:b/>
          <w:bCs/>
          <w:i/>
          <w:iCs/>
          <w:color w:val="3B3838" w:themeColor="background2" w:themeShade="40"/>
        </w:rPr>
      </w:pPr>
    </w:p>
    <w:p w14:paraId="1CF1D32C" w14:textId="254BA7F3" w:rsidR="00E25AF8" w:rsidRDefault="00293ACB" w:rsidP="00E25AF8">
      <w:pPr>
        <w:ind w:left="-709" w:right="-903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  <w:r w:rsidRPr="00F254E0">
        <w:rPr>
          <w:rFonts w:ascii="Comic Sans MS" w:hAnsi="Comic Sans MS"/>
          <w:i/>
          <w:iCs/>
          <w:color w:val="002060"/>
          <w:sz w:val="22"/>
          <w:szCs w:val="22"/>
        </w:rPr>
        <w:t xml:space="preserve">Yesterday afternoon, a volcanic eruption destroyed an entire village. Mount Sirius, which experts thought was dormant, </w:t>
      </w:r>
      <w:r w:rsidR="00692BF0">
        <w:rPr>
          <w:rFonts w:ascii="Comic Sans MS" w:hAnsi="Comic Sans MS"/>
          <w:i/>
          <w:iCs/>
          <w:color w:val="002060"/>
          <w:sz w:val="22"/>
          <w:szCs w:val="22"/>
        </w:rPr>
        <w:t>e</w:t>
      </w:r>
      <w:r w:rsidRPr="00F254E0">
        <w:rPr>
          <w:rFonts w:ascii="Comic Sans MS" w:hAnsi="Comic Sans MS"/>
          <w:i/>
          <w:iCs/>
          <w:color w:val="002060"/>
          <w:sz w:val="22"/>
          <w:szCs w:val="22"/>
        </w:rPr>
        <w:t>rupt</w:t>
      </w:r>
      <w:r w:rsidR="00692BF0">
        <w:rPr>
          <w:rFonts w:ascii="Comic Sans MS" w:hAnsi="Comic Sans MS"/>
          <w:i/>
          <w:iCs/>
          <w:color w:val="002060"/>
          <w:sz w:val="22"/>
          <w:szCs w:val="22"/>
        </w:rPr>
        <w:t>ed</w:t>
      </w:r>
      <w:r w:rsidRPr="00F254E0">
        <w:rPr>
          <w:rFonts w:ascii="Comic Sans MS" w:hAnsi="Comic Sans MS"/>
          <w:i/>
          <w:iCs/>
          <w:color w:val="002060"/>
          <w:sz w:val="22"/>
          <w:szCs w:val="22"/>
        </w:rPr>
        <w:t xml:space="preserve"> at 3 pm. </w:t>
      </w:r>
      <w:r w:rsidR="00D65F66" w:rsidRPr="00F254E0">
        <w:rPr>
          <w:rFonts w:ascii="Comic Sans MS" w:hAnsi="Comic Sans MS"/>
          <w:i/>
          <w:iCs/>
          <w:color w:val="002060"/>
          <w:sz w:val="22"/>
          <w:szCs w:val="22"/>
        </w:rPr>
        <w:t xml:space="preserve">Tourists had seen smoke rising from the mouth of the volcano two days before. The police moved the villagers away from the area for their own safety. </w:t>
      </w:r>
      <w:r w:rsidR="008F0D00" w:rsidRPr="00F254E0">
        <w:rPr>
          <w:rFonts w:ascii="Comic Sans MS" w:hAnsi="Comic Sans MS"/>
          <w:i/>
          <w:iCs/>
          <w:color w:val="002060"/>
          <w:sz w:val="22"/>
          <w:szCs w:val="22"/>
        </w:rPr>
        <w:t>Tons of lava</w:t>
      </w:r>
      <w:r w:rsidR="00692BF0">
        <w:rPr>
          <w:rFonts w:ascii="Comic Sans MS" w:hAnsi="Comic Sans MS"/>
          <w:i/>
          <w:iCs/>
          <w:color w:val="002060"/>
          <w:sz w:val="22"/>
          <w:szCs w:val="22"/>
        </w:rPr>
        <w:t xml:space="preserve"> and</w:t>
      </w:r>
      <w:r w:rsidR="008F0D00" w:rsidRPr="00F254E0">
        <w:rPr>
          <w:rFonts w:ascii="Comic Sans MS" w:hAnsi="Comic Sans MS"/>
          <w:i/>
          <w:iCs/>
          <w:color w:val="002060"/>
          <w:sz w:val="22"/>
          <w:szCs w:val="22"/>
        </w:rPr>
        <w:t xml:space="preserve"> rock came out of the volcano and wrecked houses, roads and trees. Although the blast physically injured only a few people, doctors are treating many for shock. </w:t>
      </w:r>
      <w:r w:rsidR="00F254E0" w:rsidRPr="00F254E0">
        <w:rPr>
          <w:rFonts w:ascii="Comic Sans MS" w:hAnsi="Comic Sans MS"/>
          <w:i/>
          <w:iCs/>
          <w:color w:val="002060"/>
          <w:sz w:val="22"/>
          <w:szCs w:val="22"/>
        </w:rPr>
        <w:t>The authorities are keeping the area surrounding moun</w:t>
      </w:r>
      <w:r w:rsidR="008C7DF6">
        <w:rPr>
          <w:rFonts w:ascii="Comic Sans MS" w:hAnsi="Comic Sans MS"/>
          <w:i/>
          <w:iCs/>
          <w:color w:val="002060"/>
          <w:sz w:val="22"/>
          <w:szCs w:val="22"/>
        </w:rPr>
        <w:t>t</w:t>
      </w:r>
      <w:r w:rsidR="00F254E0" w:rsidRPr="00F254E0">
        <w:rPr>
          <w:rFonts w:ascii="Comic Sans MS" w:hAnsi="Comic Sans MS"/>
          <w:i/>
          <w:iCs/>
          <w:color w:val="002060"/>
          <w:sz w:val="22"/>
          <w:szCs w:val="22"/>
        </w:rPr>
        <w:t xml:space="preserve"> Sirius clear in case of further activity.</w:t>
      </w:r>
    </w:p>
    <w:p w14:paraId="414921AF" w14:textId="69304011" w:rsidR="00817621" w:rsidRDefault="00817621" w:rsidP="00E25AF8">
      <w:pPr>
        <w:ind w:left="-709" w:right="-903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</w:p>
    <w:p w14:paraId="7B16BA04" w14:textId="77777777" w:rsidR="00817621" w:rsidRDefault="00817621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1D7090AB" w14:textId="45FD3D08" w:rsidR="00E25AF8" w:rsidRP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16252E0E" w14:textId="77777777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151A66EE" w14:textId="2B6485B6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4A6A5A8D" w14:textId="77777777" w:rsidR="00E25AF8" w:rsidRP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30EB65A5" w14:textId="629CC6FD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338AB80B" w14:textId="77777777" w:rsidR="00E25AF8" w:rsidRP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51A732B9" w14:textId="274AF83C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0221F017" w14:textId="77777777" w:rsidR="00817621" w:rsidRPr="00E25AF8" w:rsidRDefault="00817621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1651BD80" w14:textId="216C76C0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591460BE" w14:textId="77777777" w:rsidR="00817621" w:rsidRPr="00E25AF8" w:rsidRDefault="00817621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58DF8641" w14:textId="77777777" w:rsidR="00E25AF8" w:rsidRP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6D2C9A81" w14:textId="7615A2BB" w:rsidR="00E25AF8" w:rsidRDefault="00E25AF8" w:rsidP="00F254E0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70996130" w14:textId="134D0467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0CAE904E" w14:textId="77777777" w:rsidR="00817621" w:rsidRPr="00E25AF8" w:rsidRDefault="00817621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47325DA2" w14:textId="053631DA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0B233471" w14:textId="77777777" w:rsidR="00817621" w:rsidRPr="00E25AF8" w:rsidRDefault="00817621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723ED89B" w14:textId="31EB3699" w:rsidR="00E25AF8" w:rsidRDefault="00E25AF8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279A4AE6" w14:textId="18F7378A" w:rsidR="00817621" w:rsidRDefault="00817621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15229306" w14:textId="77777777" w:rsidR="00817621" w:rsidRPr="00E25AF8" w:rsidRDefault="00817621" w:rsidP="00817621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  <w:r>
        <w:rPr>
          <w:rFonts w:ascii="Comic Sans MS" w:hAnsi="Comic Sans MS"/>
          <w:color w:val="002060"/>
          <w:sz w:val="22"/>
          <w:szCs w:val="22"/>
        </w:rPr>
        <w:t>____</w:t>
      </w:r>
      <w:r w:rsidRPr="00E25AF8">
        <w:rPr>
          <w:rFonts w:ascii="Comic Sans MS" w:hAnsi="Comic Sans MS"/>
          <w:color w:val="002060"/>
          <w:sz w:val="22"/>
          <w:szCs w:val="22"/>
        </w:rPr>
        <w:t>_________________________________________________________________________</w:t>
      </w:r>
    </w:p>
    <w:p w14:paraId="5F1A75B5" w14:textId="77777777" w:rsidR="00817621" w:rsidRPr="00E25AF8" w:rsidRDefault="00817621" w:rsidP="00E25AF8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38630F04" w14:textId="77777777" w:rsidR="00B24D1D" w:rsidRDefault="00B24D1D" w:rsidP="00F254E0">
      <w:pPr>
        <w:ind w:left="-709" w:right="-903"/>
        <w:jc w:val="both"/>
        <w:rPr>
          <w:rFonts w:ascii="Comic Sans MS" w:hAnsi="Comic Sans MS"/>
          <w:color w:val="002060"/>
          <w:sz w:val="22"/>
          <w:szCs w:val="22"/>
        </w:rPr>
      </w:pPr>
    </w:p>
    <w:p w14:paraId="07A17484" w14:textId="77777777" w:rsidR="00B24D1D" w:rsidRPr="00B24D1D" w:rsidRDefault="00B24D1D" w:rsidP="00B24D1D">
      <w:pPr>
        <w:ind w:left="-709" w:right="-761"/>
        <w:jc w:val="both"/>
        <w:rPr>
          <w:rFonts w:ascii="Comic Sans MS" w:hAnsi="Comic Sans MS"/>
          <w:color w:val="002060"/>
          <w:sz w:val="22"/>
          <w:szCs w:val="22"/>
        </w:rPr>
      </w:pPr>
    </w:p>
    <w:p w14:paraId="6AC4FDB5" w14:textId="77777777" w:rsidR="00226CF8" w:rsidRPr="00F254E0" w:rsidRDefault="00226CF8" w:rsidP="00F254E0">
      <w:pPr>
        <w:pStyle w:val="ListParagraph"/>
        <w:ind w:left="-349" w:right="-903"/>
        <w:jc w:val="both"/>
        <w:rPr>
          <w:rFonts w:ascii="Comic Sans MS" w:hAnsi="Comic Sans MS"/>
          <w:i/>
          <w:iCs/>
          <w:color w:val="002060"/>
          <w:sz w:val="22"/>
          <w:szCs w:val="22"/>
        </w:rPr>
      </w:pPr>
    </w:p>
    <w:p w14:paraId="2B267084" w14:textId="77777777" w:rsidR="00242E72" w:rsidRPr="00242E72" w:rsidRDefault="00242E72" w:rsidP="00242E72">
      <w:pPr>
        <w:ind w:right="-903"/>
        <w:rPr>
          <w:rFonts w:ascii="Comic Sans MS" w:hAnsi="Comic Sans MS"/>
          <w:color w:val="002060"/>
          <w:sz w:val="22"/>
          <w:szCs w:val="22"/>
        </w:rPr>
      </w:pPr>
    </w:p>
    <w:p w14:paraId="063AA1F6" w14:textId="77777777" w:rsidR="00242E72" w:rsidRPr="00605693" w:rsidRDefault="00242E72" w:rsidP="00242E72">
      <w:pPr>
        <w:pStyle w:val="ListParagraph"/>
        <w:ind w:left="-349" w:right="-903"/>
        <w:rPr>
          <w:rFonts w:ascii="Comic Sans MS" w:hAnsi="Comic Sans MS"/>
          <w:color w:val="002060"/>
          <w:sz w:val="22"/>
          <w:szCs w:val="22"/>
        </w:rPr>
      </w:pPr>
    </w:p>
    <w:sectPr w:rsidR="00242E72" w:rsidRPr="00605693" w:rsidSect="00787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8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4003E" w14:textId="77777777" w:rsidR="002D208F" w:rsidRDefault="002D208F" w:rsidP="002A3AFD">
      <w:r>
        <w:separator/>
      </w:r>
    </w:p>
  </w:endnote>
  <w:endnote w:type="continuationSeparator" w:id="0">
    <w:p w14:paraId="6EB36773" w14:textId="77777777" w:rsidR="002D208F" w:rsidRDefault="002D208F" w:rsidP="002A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0E9C3" w14:textId="77777777" w:rsidR="002A3AFD" w:rsidRDefault="002A3A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29F0D" w14:textId="77777777" w:rsidR="002A3AFD" w:rsidRDefault="002A3A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CCCA4" w14:textId="77777777" w:rsidR="002A3AFD" w:rsidRDefault="002A3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B0C3F" w14:textId="77777777" w:rsidR="002D208F" w:rsidRDefault="002D208F" w:rsidP="002A3AFD">
      <w:r>
        <w:separator/>
      </w:r>
    </w:p>
  </w:footnote>
  <w:footnote w:type="continuationSeparator" w:id="0">
    <w:p w14:paraId="49DAF1BC" w14:textId="77777777" w:rsidR="002D208F" w:rsidRDefault="002D208F" w:rsidP="002A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D612F" w14:textId="77777777" w:rsidR="002A3AFD" w:rsidRDefault="002A3A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5A592" w14:textId="77777777" w:rsidR="002A3AFD" w:rsidRDefault="002A3A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4121" w14:textId="77777777" w:rsidR="002A3AFD" w:rsidRDefault="002A3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916EE"/>
    <w:multiLevelType w:val="hybridMultilevel"/>
    <w:tmpl w:val="97C27990"/>
    <w:lvl w:ilvl="0" w:tplc="86AE3E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4B3E5EEC"/>
    <w:multiLevelType w:val="hybridMultilevel"/>
    <w:tmpl w:val="B060E69E"/>
    <w:lvl w:ilvl="0" w:tplc="86AE3E7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51AB66B6"/>
    <w:multiLevelType w:val="hybridMultilevel"/>
    <w:tmpl w:val="23AA7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74E79"/>
    <w:multiLevelType w:val="hybridMultilevel"/>
    <w:tmpl w:val="F05ED6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33230"/>
    <w:multiLevelType w:val="hybridMultilevel"/>
    <w:tmpl w:val="C7A23F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970D4"/>
    <w:multiLevelType w:val="hybridMultilevel"/>
    <w:tmpl w:val="F05ED6E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405"/>
    <w:rsid w:val="000102E6"/>
    <w:rsid w:val="00091745"/>
    <w:rsid w:val="000E3437"/>
    <w:rsid w:val="00171A1A"/>
    <w:rsid w:val="0019102E"/>
    <w:rsid w:val="001B0464"/>
    <w:rsid w:val="00223556"/>
    <w:rsid w:val="00226CF8"/>
    <w:rsid w:val="002415A1"/>
    <w:rsid w:val="002418FE"/>
    <w:rsid w:val="00242E72"/>
    <w:rsid w:val="00261EBB"/>
    <w:rsid w:val="00293ACB"/>
    <w:rsid w:val="002A37A6"/>
    <w:rsid w:val="002A3AFD"/>
    <w:rsid w:val="002D13DE"/>
    <w:rsid w:val="002D208F"/>
    <w:rsid w:val="0039150A"/>
    <w:rsid w:val="00432060"/>
    <w:rsid w:val="00490262"/>
    <w:rsid w:val="00517D79"/>
    <w:rsid w:val="005A394B"/>
    <w:rsid w:val="00605693"/>
    <w:rsid w:val="00675639"/>
    <w:rsid w:val="00692BF0"/>
    <w:rsid w:val="006A04B2"/>
    <w:rsid w:val="0072495F"/>
    <w:rsid w:val="0074493B"/>
    <w:rsid w:val="007479BD"/>
    <w:rsid w:val="00773A30"/>
    <w:rsid w:val="00787405"/>
    <w:rsid w:val="00793482"/>
    <w:rsid w:val="00817621"/>
    <w:rsid w:val="0087643C"/>
    <w:rsid w:val="008C7DF6"/>
    <w:rsid w:val="008F0D00"/>
    <w:rsid w:val="00A3088C"/>
    <w:rsid w:val="00A97DC4"/>
    <w:rsid w:val="00AF2F7A"/>
    <w:rsid w:val="00B24D1D"/>
    <w:rsid w:val="00C87861"/>
    <w:rsid w:val="00D65F66"/>
    <w:rsid w:val="00D81DC9"/>
    <w:rsid w:val="00E25AF8"/>
    <w:rsid w:val="00EB3707"/>
    <w:rsid w:val="00F041D5"/>
    <w:rsid w:val="00F254E0"/>
    <w:rsid w:val="00F3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CF203"/>
  <w15:chartTrackingRefBased/>
  <w15:docId w15:val="{D9DA6A33-5738-9C48-9620-850B86ED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FD"/>
  </w:style>
  <w:style w:type="paragraph" w:styleId="Footer">
    <w:name w:val="footer"/>
    <w:basedOn w:val="Normal"/>
    <w:link w:val="FooterChar"/>
    <w:uiPriority w:val="99"/>
    <w:unhideWhenUsed/>
    <w:rsid w:val="002A3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AFD"/>
  </w:style>
  <w:style w:type="paragraph" w:styleId="BalloonText">
    <w:name w:val="Balloon Text"/>
    <w:basedOn w:val="Normal"/>
    <w:link w:val="BalloonTextChar"/>
    <w:uiPriority w:val="99"/>
    <w:semiHidden/>
    <w:unhideWhenUsed/>
    <w:rsid w:val="00A3088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8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ms7183</dc:creator>
  <cp:keywords/>
  <dc:description/>
  <cp:lastModifiedBy>ms7183</cp:lastModifiedBy>
  <cp:revision>13</cp:revision>
  <cp:lastPrinted>2021-01-07T21:15:00Z</cp:lastPrinted>
  <dcterms:created xsi:type="dcterms:W3CDTF">2021-01-07T19:47:00Z</dcterms:created>
  <dcterms:modified xsi:type="dcterms:W3CDTF">2021-01-07T21:16:00Z</dcterms:modified>
</cp:coreProperties>
</file>