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19E7F" w14:textId="48904BCB" w:rsidR="00F07A1D" w:rsidRPr="00B13733" w:rsidRDefault="00EE712B" w:rsidP="00EE712B">
      <w:pPr>
        <w:jc w:val="center"/>
        <w:rPr>
          <w:rFonts w:ascii="Palatino Linotype" w:hAnsi="Palatino Linotype"/>
          <w:b/>
          <w:color w:val="FF0000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color w:val="FF0000"/>
          <w:sz w:val="20"/>
          <w:szCs w:val="20"/>
          <w:highlight w:val="lightGray"/>
          <w:lang w:val="en-US"/>
        </w:rPr>
        <w:t xml:space="preserve">1st Grade Senior High School, state school book, Unit </w:t>
      </w:r>
      <w:r w:rsidR="00D35B0A">
        <w:rPr>
          <w:rFonts w:ascii="Palatino Linotype" w:hAnsi="Palatino Linotype"/>
          <w:b/>
          <w:color w:val="FF0000"/>
          <w:sz w:val="20"/>
          <w:szCs w:val="20"/>
          <w:highlight w:val="lightGray"/>
          <w:lang w:val="en-US"/>
        </w:rPr>
        <w:t>3</w:t>
      </w:r>
      <w:r w:rsidRPr="00B13733">
        <w:rPr>
          <w:rFonts w:ascii="Palatino Linotype" w:hAnsi="Palatino Linotype"/>
          <w:b/>
          <w:color w:val="FF0000"/>
          <w:sz w:val="20"/>
          <w:szCs w:val="20"/>
          <w:highlight w:val="lightGray"/>
          <w:lang w:val="en-US"/>
        </w:rPr>
        <w:t>, p:26-27</w:t>
      </w:r>
    </w:p>
    <w:p w14:paraId="48AA4966" w14:textId="77777777" w:rsidR="00EE712B" w:rsidRPr="00B13733" w:rsidRDefault="00EE712B" w:rsidP="00FC6B3E">
      <w:pPr>
        <w:jc w:val="center"/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u w:val="single"/>
          <w:lang w:val="en-US"/>
        </w:rPr>
        <w:t>QUESTIONS ON THE TEXT</w:t>
      </w:r>
    </w:p>
    <w:p w14:paraId="47CEB109" w14:textId="77777777" w:rsidR="00FC6B3E" w:rsidRPr="00B13733" w:rsidRDefault="00FC6B3E" w:rsidP="00FC6B3E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1st paragraph</w:t>
      </w:r>
    </w:p>
    <w:p w14:paraId="5F6A7E15" w14:textId="77777777" w:rsidR="00FC6B3E" w:rsidRPr="00B13733" w:rsidRDefault="00FC6B3E" w:rsidP="00FC6B3E">
      <w:pPr>
        <w:pStyle w:val="ListParagraph"/>
        <w:numPr>
          <w:ilvl w:val="0"/>
          <w:numId w:val="2"/>
        </w:numPr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How many people died in the siege? </w:t>
      </w:r>
    </w:p>
    <w:p w14:paraId="1373E757" w14:textId="3E6EE32E" w:rsidR="00FC6B3E" w:rsidRPr="00B13733" w:rsidRDefault="009D11B8" w:rsidP="009D11B8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2</w:t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ab/>
        <w:t>b.     4</w:t>
      </w:r>
      <w:r>
        <w:rPr>
          <w:rFonts w:ascii="Palatino Linotype" w:hAnsi="Palatino Linotype"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ab/>
        <w:t>c.    3</w:t>
      </w:r>
    </w:p>
    <w:p w14:paraId="607EA3CF" w14:textId="77777777" w:rsidR="00FC6B3E" w:rsidRPr="00B13733" w:rsidRDefault="00FC6B3E" w:rsidP="00FC6B3E">
      <w:pPr>
        <w:pStyle w:val="ListParagraph"/>
        <w:numPr>
          <w:ilvl w:val="0"/>
          <w:numId w:val="2"/>
        </w:numPr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Is the attacker dead?</w:t>
      </w:r>
    </w:p>
    <w:p w14:paraId="755F26AB" w14:textId="77777777" w:rsidR="00FC6B3E" w:rsidRPr="00B13733" w:rsidRDefault="000F5C95" w:rsidP="003B4014">
      <w:pPr>
        <w:pStyle w:val="ListParagraph"/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5E5B7298" w14:textId="056B19AD" w:rsidR="00FC6B3E" w:rsidRPr="00B13733" w:rsidRDefault="009D11B8" w:rsidP="00FC6B3E">
      <w:pPr>
        <w:pStyle w:val="ListParagraph"/>
        <w:numPr>
          <w:ilvl w:val="0"/>
          <w:numId w:val="2"/>
        </w:numPr>
        <w:rPr>
          <w:rFonts w:ascii="Palatino Linotype" w:hAnsi="Palatino Linotype"/>
          <w:b/>
          <w:i/>
          <w:sz w:val="20"/>
          <w:szCs w:val="20"/>
          <w:lang w:val="en-US"/>
        </w:rPr>
      </w:pPr>
      <w:proofErr w:type="spellStart"/>
      <w:r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>
        <w:rPr>
          <w:rFonts w:ascii="Palatino Linotype" w:hAnsi="Palatino Linotype"/>
          <w:b/>
          <w:i/>
          <w:sz w:val="20"/>
          <w:szCs w:val="20"/>
          <w:lang w:val="en-US"/>
        </w:rPr>
        <w:t xml:space="preserve"> (the attacker)</w:t>
      </w:r>
    </w:p>
    <w:p w14:paraId="75481073" w14:textId="12118B06" w:rsidR="00FC6B3E" w:rsidRPr="00B13733" w:rsidRDefault="00B86820" w:rsidP="009D11B8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>killed himself</w:t>
      </w:r>
      <w:r>
        <w:rPr>
          <w:rFonts w:ascii="Palatino Linotype" w:hAnsi="Palatino Linotype"/>
          <w:sz w:val="20"/>
          <w:szCs w:val="20"/>
          <w:lang w:val="en-US"/>
        </w:rPr>
        <w:tab/>
        <w:t xml:space="preserve">b. </w:t>
      </w:r>
      <w:r>
        <w:rPr>
          <w:rFonts w:ascii="Palatino Linotype" w:hAnsi="Palatino Linotype"/>
          <w:sz w:val="20"/>
          <w:szCs w:val="20"/>
          <w:lang w:val="en-US"/>
        </w:rPr>
        <w:tab/>
      </w:r>
      <w:r w:rsidR="00AE1BD6">
        <w:rPr>
          <w:rFonts w:ascii="Palatino Linotype" w:hAnsi="Palatino Linotype"/>
          <w:sz w:val="20"/>
          <w:szCs w:val="20"/>
          <w:lang w:val="en-US"/>
        </w:rPr>
        <w:t>killed 4 people</w:t>
      </w:r>
      <w:r w:rsidR="00AE1BD6">
        <w:rPr>
          <w:rFonts w:ascii="Palatino Linotype" w:hAnsi="Palatino Linotype"/>
          <w:sz w:val="20"/>
          <w:szCs w:val="20"/>
          <w:lang w:val="en-US"/>
        </w:rPr>
        <w:tab/>
      </w:r>
      <w:r w:rsidR="00AE1BD6">
        <w:rPr>
          <w:rFonts w:ascii="Palatino Linotype" w:hAnsi="Palatino Linotype"/>
          <w:sz w:val="20"/>
          <w:szCs w:val="20"/>
          <w:lang w:val="en-US"/>
        </w:rPr>
        <w:tab/>
        <w:t>c.   was shot by the police</w:t>
      </w:r>
    </w:p>
    <w:p w14:paraId="68AC06CF" w14:textId="77777777" w:rsidR="00FC6B3E" w:rsidRPr="00B13733" w:rsidRDefault="00FC6B3E" w:rsidP="00FC6B3E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How many hours did the siege last?</w:t>
      </w:r>
    </w:p>
    <w:p w14:paraId="2A8E16EE" w14:textId="77777777" w:rsidR="007731CD" w:rsidRPr="00B13733" w:rsidRDefault="000F5C95" w:rsidP="00B13733">
      <w:pPr>
        <w:pStyle w:val="ListParagraph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2812793C" w14:textId="77777777" w:rsidR="007731CD" w:rsidRPr="00B13733" w:rsidRDefault="007731CD" w:rsidP="007731CD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2nd paragraph</w:t>
      </w:r>
    </w:p>
    <w:p w14:paraId="1ED40FD7" w14:textId="48707356" w:rsidR="001D302D" w:rsidRPr="001D302D" w:rsidRDefault="00D5741A" w:rsidP="001D302D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i/>
          <w:sz w:val="20"/>
          <w:szCs w:val="20"/>
          <w:lang w:val="en-US"/>
        </w:rPr>
      </w:pPr>
      <w:proofErr w:type="spellStart"/>
      <w:r w:rsidRPr="001D302D">
        <w:rPr>
          <w:rFonts w:ascii="Palatino Linotype" w:hAnsi="Palatino Linotype"/>
          <w:b/>
          <w:i/>
          <w:sz w:val="20"/>
          <w:szCs w:val="20"/>
          <w:lang w:val="en-US"/>
        </w:rPr>
        <w:t>Radouane</w:t>
      </w:r>
      <w:proofErr w:type="spellEnd"/>
      <w:r w:rsidRPr="001D302D">
        <w:rPr>
          <w:rFonts w:ascii="Palatino Linotype" w:hAnsi="Palatino Linotype"/>
          <w:b/>
          <w:i/>
          <w:sz w:val="20"/>
          <w:szCs w:val="20"/>
          <w:lang w:val="en-US"/>
        </w:rPr>
        <w:t xml:space="preserve"> </w:t>
      </w:r>
      <w:proofErr w:type="spellStart"/>
      <w:r w:rsidRPr="001D302D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Pr="001D302D">
        <w:rPr>
          <w:rFonts w:ascii="Palatino Linotype" w:hAnsi="Palatino Linotype"/>
          <w:b/>
          <w:i/>
          <w:sz w:val="20"/>
          <w:szCs w:val="20"/>
          <w:lang w:val="en-US"/>
        </w:rPr>
        <w:t xml:space="preserve"> hadn’t been involved in any crime before</w:t>
      </w:r>
      <w:r w:rsidR="001D302D" w:rsidRPr="001D302D">
        <w:rPr>
          <w:rFonts w:ascii="Palatino Linotype" w:hAnsi="Palatino Linotype"/>
          <w:b/>
          <w:i/>
          <w:sz w:val="20"/>
          <w:szCs w:val="20"/>
          <w:lang w:val="en-US"/>
        </w:rPr>
        <w:t xml:space="preserve"> the supermarket siege.</w:t>
      </w:r>
    </w:p>
    <w:p w14:paraId="67C1C54A" w14:textId="201AD829" w:rsidR="007731CD" w:rsidRDefault="001D302D" w:rsidP="001D302D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bCs/>
          <w:iCs/>
          <w:sz w:val="20"/>
          <w:szCs w:val="20"/>
          <w:lang w:val="en-US"/>
        </w:rPr>
      </w:pP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>True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 xml:space="preserve">b.  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>False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>c.   not stated</w:t>
      </w:r>
      <w:r w:rsidR="00574707" w:rsidRPr="001D302D">
        <w:rPr>
          <w:rFonts w:ascii="Palatino Linotype" w:hAnsi="Palatino Linotype"/>
          <w:bCs/>
          <w:iCs/>
          <w:sz w:val="20"/>
          <w:szCs w:val="20"/>
          <w:lang w:val="en-US"/>
        </w:rPr>
        <w:t xml:space="preserve"> </w:t>
      </w:r>
      <w:r w:rsidR="007731CD" w:rsidRPr="001D302D">
        <w:rPr>
          <w:rFonts w:ascii="Palatino Linotype" w:hAnsi="Palatino Linotype"/>
          <w:bCs/>
          <w:iCs/>
          <w:sz w:val="20"/>
          <w:szCs w:val="20"/>
          <w:lang w:val="en-US"/>
        </w:rPr>
        <w:t xml:space="preserve"> </w:t>
      </w:r>
    </w:p>
    <w:p w14:paraId="40E3650D" w14:textId="1C3AB72C" w:rsidR="008A1534" w:rsidRPr="008A1534" w:rsidRDefault="008A1534" w:rsidP="008A1534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8A1534">
        <w:rPr>
          <w:rFonts w:ascii="Palatino Linotype" w:hAnsi="Palatino Linotype"/>
          <w:b/>
          <w:i/>
          <w:sz w:val="20"/>
          <w:szCs w:val="20"/>
          <w:lang w:val="en-US"/>
        </w:rPr>
        <w:t xml:space="preserve">Did the </w:t>
      </w:r>
      <w:r>
        <w:rPr>
          <w:rFonts w:ascii="Palatino Linotype" w:hAnsi="Palatino Linotype"/>
          <w:b/>
          <w:i/>
          <w:sz w:val="20"/>
          <w:szCs w:val="20"/>
          <w:lang w:val="en-US"/>
        </w:rPr>
        <w:t xml:space="preserve">police </w:t>
      </w:r>
      <w:r w:rsidR="00A82893">
        <w:rPr>
          <w:rFonts w:ascii="Palatino Linotype" w:hAnsi="Palatino Linotype"/>
          <w:b/>
          <w:i/>
          <w:sz w:val="20"/>
          <w:szCs w:val="20"/>
          <w:lang w:val="en-US"/>
        </w:rPr>
        <w:t>believe</w:t>
      </w:r>
      <w:r>
        <w:rPr>
          <w:rFonts w:ascii="Palatino Linotype" w:hAnsi="Palatino Linotype"/>
          <w:b/>
          <w:i/>
          <w:sz w:val="20"/>
          <w:szCs w:val="20"/>
          <w:lang w:val="en-US"/>
        </w:rPr>
        <w:t xml:space="preserve"> that</w:t>
      </w:r>
      <w:r w:rsidR="00A82893">
        <w:rPr>
          <w:rFonts w:ascii="Palatino Linotype" w:hAnsi="Palatino Linotype"/>
          <w:b/>
          <w:i/>
          <w:sz w:val="20"/>
          <w:szCs w:val="20"/>
          <w:lang w:val="en-US"/>
        </w:rPr>
        <w:t xml:space="preserve"> </w:t>
      </w:r>
      <w:proofErr w:type="spellStart"/>
      <w:r w:rsidR="00A8289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A82893">
        <w:rPr>
          <w:rFonts w:ascii="Palatino Linotype" w:hAnsi="Palatino Linotype"/>
          <w:b/>
          <w:i/>
          <w:sz w:val="20"/>
          <w:szCs w:val="20"/>
          <w:lang w:val="en-US"/>
        </w:rPr>
        <w:t xml:space="preserve"> would be involved in a new crime?</w:t>
      </w:r>
    </w:p>
    <w:p w14:paraId="10BF6F04" w14:textId="5904DCFE" w:rsidR="001D302D" w:rsidRDefault="00A82893" w:rsidP="00A82893">
      <w:pPr>
        <w:ind w:left="720"/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06BB0693" w14:textId="219CA054" w:rsidR="00D7034A" w:rsidRPr="00B13733" w:rsidRDefault="00D7034A" w:rsidP="00D7034A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3rd paragraph</w:t>
      </w:r>
    </w:p>
    <w:p w14:paraId="732F829C" w14:textId="318939EC" w:rsidR="005D0344" w:rsidRPr="00B13733" w:rsidRDefault="009025FF" w:rsidP="00C91A68">
      <w:pPr>
        <w:spacing w:after="0"/>
        <w:ind w:left="357"/>
        <w:jc w:val="both"/>
        <w:rPr>
          <w:rFonts w:ascii="Palatino Linotype" w:hAnsi="Palatino Linotype"/>
          <w:b/>
          <w:i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en-US"/>
        </w:rPr>
        <w:t>7</w:t>
      </w:r>
      <w:r w:rsidR="00D7034A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Do the police know how </w:t>
      </w:r>
      <w:proofErr w:type="spellStart"/>
      <w:r w:rsidR="00D7034A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D7034A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got a weapon while being under </w:t>
      </w:r>
      <w:r w:rsidR="005D0344" w:rsidRPr="00B13733">
        <w:rPr>
          <w:rFonts w:ascii="Palatino Linotype" w:hAnsi="Palatino Linotype"/>
          <w:b/>
          <w:i/>
          <w:sz w:val="20"/>
          <w:szCs w:val="20"/>
          <w:lang w:val="en-US"/>
        </w:rPr>
        <w:t>surveillance?</w:t>
      </w:r>
    </w:p>
    <w:p w14:paraId="00B27F14" w14:textId="77777777" w:rsidR="00B76B0C" w:rsidRPr="00B13733" w:rsidRDefault="005D0344" w:rsidP="005652E1">
      <w:pPr>
        <w:ind w:left="36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5B7C1150" w14:textId="418963D5" w:rsidR="00B76B0C" w:rsidRPr="00B13733" w:rsidRDefault="00B76B0C" w:rsidP="00B76B0C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5th paragraph</w:t>
      </w:r>
      <w:r w:rsidR="00191514">
        <w:rPr>
          <w:rFonts w:ascii="Palatino Linotype" w:hAnsi="Palatino Linotype"/>
          <w:b/>
          <w:sz w:val="20"/>
          <w:szCs w:val="20"/>
          <w:u w:val="single"/>
          <w:lang w:val="en-US"/>
        </w:rPr>
        <w:t>-</w:t>
      </w:r>
      <w:r w:rsidR="00191514"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6th paragraph</w:t>
      </w:r>
    </w:p>
    <w:p w14:paraId="79D4BCE0" w14:textId="4F715239" w:rsidR="00191514" w:rsidRDefault="009025FF" w:rsidP="005652E1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en-US"/>
        </w:rPr>
        <w:t>8</w:t>
      </w:r>
      <w:r w:rsidR="00B76B0C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</w:t>
      </w:r>
      <w:r w:rsidR="00FB1889">
        <w:rPr>
          <w:rFonts w:ascii="Palatino Linotype" w:hAnsi="Palatino Linotype"/>
          <w:b/>
          <w:i/>
          <w:sz w:val="20"/>
          <w:szCs w:val="20"/>
          <w:lang w:val="en-US"/>
        </w:rPr>
        <w:t xml:space="preserve">What was the first thing </w:t>
      </w:r>
      <w:proofErr w:type="spellStart"/>
      <w:r w:rsidR="00FB1889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FB1889">
        <w:rPr>
          <w:rFonts w:ascii="Palatino Linotype" w:hAnsi="Palatino Linotype"/>
          <w:b/>
          <w:i/>
          <w:sz w:val="20"/>
          <w:szCs w:val="20"/>
          <w:lang w:val="en-US"/>
        </w:rPr>
        <w:t xml:space="preserve"> did?</w:t>
      </w:r>
    </w:p>
    <w:p w14:paraId="41148DE4" w14:textId="4CA52AC6" w:rsidR="00B05F34" w:rsidRPr="00FB1889" w:rsidRDefault="00FB1889" w:rsidP="00FB1889">
      <w:pPr>
        <w:jc w:val="both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            </w:t>
      </w:r>
      <w:r w:rsidR="000F5C95" w:rsidRPr="00FB1889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4C94295C" w14:textId="1A39AC07" w:rsidR="007731CD" w:rsidRPr="00B13733" w:rsidRDefault="009025FF" w:rsidP="00AB660B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en-US"/>
        </w:rPr>
        <w:t>9</w:t>
      </w:r>
      <w:r w:rsidR="007731CD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B05F3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What did </w:t>
      </w:r>
      <w:proofErr w:type="spellStart"/>
      <w:r w:rsidR="00B05F34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B05F3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do next</w:t>
      </w:r>
      <w:r w:rsidR="007731CD"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6B039DD7" w14:textId="7766BCE7" w:rsidR="007731CD" w:rsidRDefault="000F5C95" w:rsidP="00AB660B">
      <w:pPr>
        <w:pStyle w:val="ListParagraph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6C687B66" w14:textId="4DC86BAC" w:rsidR="00FB1889" w:rsidRPr="0070363B" w:rsidRDefault="00FB1889" w:rsidP="00FB1889">
      <w:pPr>
        <w:pStyle w:val="ListParagraph"/>
        <w:ind w:left="284"/>
        <w:jc w:val="both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70363B">
        <w:rPr>
          <w:rFonts w:ascii="Palatino Linotype" w:hAnsi="Palatino Linotype"/>
          <w:b/>
          <w:i/>
          <w:sz w:val="20"/>
          <w:szCs w:val="20"/>
          <w:lang w:val="en-US"/>
        </w:rPr>
        <w:t>10.</w:t>
      </w:r>
      <w:r w:rsidRPr="0070363B">
        <w:rPr>
          <w:rFonts w:ascii="Palatino Linotype" w:hAnsi="Palatino Linotype"/>
          <w:b/>
          <w:i/>
          <w:sz w:val="20"/>
          <w:szCs w:val="20"/>
          <w:lang w:val="en-US"/>
        </w:rPr>
        <w:tab/>
      </w:r>
      <w:proofErr w:type="spellStart"/>
      <w:r w:rsidR="0070363B" w:rsidRPr="0070363B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70363B" w:rsidRPr="0070363B">
        <w:rPr>
          <w:rFonts w:ascii="Palatino Linotype" w:hAnsi="Palatino Linotype"/>
          <w:b/>
          <w:i/>
          <w:sz w:val="20"/>
          <w:szCs w:val="20"/>
          <w:lang w:val="en-US"/>
        </w:rPr>
        <w:t xml:space="preserve"> wounded all four officers.</w:t>
      </w:r>
    </w:p>
    <w:p w14:paraId="1CD788EB" w14:textId="5FFDA631" w:rsidR="0070363B" w:rsidRPr="0070363B" w:rsidRDefault="0070363B" w:rsidP="0070363B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bCs/>
          <w:iCs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>True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 xml:space="preserve">b.  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>False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 xml:space="preserve">c.   not stated  </w:t>
      </w:r>
    </w:p>
    <w:p w14:paraId="7F682123" w14:textId="77777777" w:rsidR="006A2F10" w:rsidRPr="00B13733" w:rsidRDefault="005E7A92" w:rsidP="006A2F10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7th</w:t>
      </w:r>
      <w:r w:rsidR="006A2F10"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 xml:space="preserve"> paragraph</w:t>
      </w:r>
    </w:p>
    <w:p w14:paraId="58CC370C" w14:textId="46C6BFB1" w:rsidR="006A2F10" w:rsidRPr="00B13733" w:rsidRDefault="00BC0BEC" w:rsidP="00A41A13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11.  </w:t>
      </w:r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Where was the supermarket </w:t>
      </w:r>
      <w:proofErr w:type="spellStart"/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drove to</w:t>
      </w:r>
      <w:r w:rsidR="006A2F1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? </w:t>
      </w:r>
    </w:p>
    <w:p w14:paraId="2D68A09A" w14:textId="77777777" w:rsidR="002E5036" w:rsidRPr="00B13733" w:rsidRDefault="002E5036" w:rsidP="00A41A13">
      <w:pPr>
        <w:spacing w:after="12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21E5F43C" w14:textId="1D368A28" w:rsidR="007731CD" w:rsidRPr="00B13733" w:rsidRDefault="00D317F9" w:rsidP="00A41A13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BC0BEC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7731CD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>What time did he enter the supermarket</w:t>
      </w:r>
      <w:r w:rsidR="007731CD"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0DD775CB" w14:textId="77777777" w:rsidR="007731CD" w:rsidRPr="00B13733" w:rsidRDefault="00D317F9" w:rsidP="00A41A13">
      <w:pPr>
        <w:pStyle w:val="ListParagraph"/>
        <w:spacing w:after="120"/>
        <w:contextualSpacing w:val="0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1DCEB7FA" w14:textId="0BB783F0" w:rsidR="007731CD" w:rsidRPr="00B13733" w:rsidRDefault="00D317F9" w:rsidP="00341910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DE4570">
        <w:rPr>
          <w:rFonts w:ascii="Palatino Linotype" w:hAnsi="Palatino Linotype"/>
          <w:b/>
          <w:i/>
          <w:sz w:val="20"/>
          <w:szCs w:val="20"/>
          <w:lang w:val="en-US"/>
        </w:rPr>
        <w:t>3</w:t>
      </w:r>
      <w:r w:rsidR="007731CD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How many </w:t>
      </w:r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people were inside the supermarket when </w:t>
      </w:r>
      <w:proofErr w:type="spellStart"/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34191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started </w:t>
      </w:r>
    </w:p>
    <w:p w14:paraId="1E74B363" w14:textId="77777777" w:rsidR="006E6C72" w:rsidRPr="00B13733" w:rsidRDefault="00341910" w:rsidP="006E6C72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     shooting</w:t>
      </w:r>
      <w:r w:rsidR="006E6C72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? </w:t>
      </w:r>
    </w:p>
    <w:p w14:paraId="7E128DF7" w14:textId="77777777" w:rsidR="006E6C72" w:rsidRPr="00B13733" w:rsidRDefault="006E6C72" w:rsidP="006E6C72">
      <w:pPr>
        <w:spacing w:after="120"/>
        <w:ind w:left="357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28DD34FE" w14:textId="21754194" w:rsidR="006749E4" w:rsidRPr="00B13733" w:rsidRDefault="006749E4" w:rsidP="006E6C72">
      <w:pPr>
        <w:spacing w:after="0"/>
        <w:ind w:left="357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DE4570">
        <w:rPr>
          <w:rFonts w:ascii="Palatino Linotype" w:hAnsi="Palatino Linotype"/>
          <w:b/>
          <w:i/>
          <w:sz w:val="20"/>
          <w:szCs w:val="20"/>
          <w:lang w:val="en-US"/>
        </w:rPr>
        <w:t>4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4669FB" w:rsidRPr="00B13733">
        <w:rPr>
          <w:rFonts w:ascii="Palatino Linotype" w:hAnsi="Palatino Linotype"/>
          <w:b/>
          <w:i/>
          <w:sz w:val="20"/>
          <w:szCs w:val="20"/>
          <w:lang w:val="en-US"/>
        </w:rPr>
        <w:t>Was anybody killed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4946BC47" w14:textId="77777777" w:rsidR="005E7A92" w:rsidRPr="00B13733" w:rsidRDefault="006749E4" w:rsidP="006E6C72">
      <w:pPr>
        <w:pStyle w:val="ListParagraph"/>
        <w:spacing w:after="0"/>
        <w:contextualSpacing w:val="0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  <w:r w:rsidR="002E5036"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</w:p>
    <w:p w14:paraId="39B1DEFD" w14:textId="77777777" w:rsidR="006749E4" w:rsidRPr="00B13733" w:rsidRDefault="002E5036" w:rsidP="006E6C72">
      <w:pPr>
        <w:pStyle w:val="ListParagraph"/>
        <w:spacing w:after="0"/>
        <w:contextualSpacing w:val="0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14:paraId="77C458AA" w14:textId="3D6617DC" w:rsidR="005E7A92" w:rsidRDefault="005E7A92" w:rsidP="006E6C72">
      <w:pPr>
        <w:pStyle w:val="ListParagraph"/>
        <w:spacing w:after="0"/>
        <w:contextualSpacing w:val="0"/>
        <w:rPr>
          <w:rFonts w:ascii="Palatino Linotype" w:hAnsi="Palatino Linotype"/>
          <w:sz w:val="20"/>
          <w:szCs w:val="20"/>
          <w:lang w:val="en-US"/>
        </w:rPr>
      </w:pPr>
    </w:p>
    <w:p w14:paraId="10AE2AE4" w14:textId="77777777" w:rsidR="0010151A" w:rsidRPr="00B13733" w:rsidRDefault="0010151A" w:rsidP="006E6C72">
      <w:pPr>
        <w:pStyle w:val="ListParagraph"/>
        <w:spacing w:after="0"/>
        <w:contextualSpacing w:val="0"/>
        <w:rPr>
          <w:rFonts w:ascii="Palatino Linotype" w:hAnsi="Palatino Linotype"/>
          <w:sz w:val="20"/>
          <w:szCs w:val="20"/>
          <w:lang w:val="en-US"/>
        </w:rPr>
      </w:pPr>
    </w:p>
    <w:p w14:paraId="428A59E9" w14:textId="77777777" w:rsidR="005E7A92" w:rsidRPr="00B13733" w:rsidRDefault="005E7A92" w:rsidP="005E7A92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lastRenderedPageBreak/>
        <w:t>8th paragraph</w:t>
      </w:r>
    </w:p>
    <w:p w14:paraId="50A805B4" w14:textId="753E51B6" w:rsidR="005E7A92" w:rsidRPr="00B13733" w:rsidRDefault="005E7A92" w:rsidP="005E7A92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10151A">
        <w:rPr>
          <w:rFonts w:ascii="Palatino Linotype" w:hAnsi="Palatino Linotype"/>
          <w:b/>
          <w:i/>
          <w:sz w:val="20"/>
          <w:szCs w:val="20"/>
          <w:lang w:val="en-US"/>
        </w:rPr>
        <w:t>5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Who found out what was happening? </w:t>
      </w:r>
    </w:p>
    <w:p w14:paraId="58EF9DDC" w14:textId="77777777" w:rsidR="007156E0" w:rsidRPr="00B13733" w:rsidRDefault="005E7A92" w:rsidP="000F5C95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7B87E818" w14:textId="77777777" w:rsidR="000A1696" w:rsidRPr="00B13733" w:rsidRDefault="000A1696" w:rsidP="005E7A92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27DFE57E" w14:textId="77777777" w:rsidR="00D47794" w:rsidRPr="00B13733" w:rsidRDefault="00D47794" w:rsidP="00D47794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9th paragraph</w:t>
      </w:r>
    </w:p>
    <w:p w14:paraId="5373E784" w14:textId="6EB446BF" w:rsidR="00D47794" w:rsidRPr="00B13733" w:rsidRDefault="00D47794" w:rsidP="00D47794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10151A">
        <w:rPr>
          <w:rFonts w:ascii="Palatino Linotype" w:hAnsi="Palatino Linotype"/>
          <w:b/>
          <w:i/>
          <w:sz w:val="20"/>
          <w:szCs w:val="20"/>
          <w:lang w:val="en-US"/>
        </w:rPr>
        <w:t>6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What did </w:t>
      </w:r>
      <w:proofErr w:type="spellStart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do when he stopped shooting? </w:t>
      </w:r>
    </w:p>
    <w:p w14:paraId="20859D81" w14:textId="77777777" w:rsidR="00D47794" w:rsidRPr="00B13733" w:rsidRDefault="00D47794" w:rsidP="00D47794">
      <w:pPr>
        <w:spacing w:after="12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40F81C94" w14:textId="25459394" w:rsidR="00D47794" w:rsidRPr="00B13733" w:rsidRDefault="00D47794" w:rsidP="00D47794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10151A">
        <w:rPr>
          <w:rFonts w:ascii="Palatino Linotype" w:hAnsi="Palatino Linotype"/>
          <w:b/>
          <w:i/>
          <w:sz w:val="20"/>
          <w:szCs w:val="20"/>
          <w:lang w:val="en-US"/>
        </w:rPr>
        <w:t>7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.  What action was taken after the gunshots to resolve the situation?</w:t>
      </w:r>
    </w:p>
    <w:p w14:paraId="096D34E2" w14:textId="77777777" w:rsidR="00D47794" w:rsidRPr="00B13733" w:rsidRDefault="00D47794" w:rsidP="000F5C95">
      <w:pPr>
        <w:pStyle w:val="ListParagraph"/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3D9270C8" w14:textId="7770E917" w:rsidR="00D47794" w:rsidRPr="00B13733" w:rsidRDefault="00D47794" w:rsidP="00E42B64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10151A">
        <w:rPr>
          <w:rFonts w:ascii="Palatino Linotype" w:hAnsi="Palatino Linotype"/>
          <w:b/>
          <w:i/>
          <w:sz w:val="20"/>
          <w:szCs w:val="20"/>
          <w:lang w:val="en-US"/>
        </w:rPr>
        <w:t>8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E42B6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Did </w:t>
      </w:r>
      <w:proofErr w:type="spellStart"/>
      <w:r w:rsidR="00E42B64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E42B6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agree to the swap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? </w:t>
      </w:r>
    </w:p>
    <w:p w14:paraId="5A72A913" w14:textId="3A024151" w:rsidR="00B22D49" w:rsidRPr="00B13733" w:rsidRDefault="00D47794" w:rsidP="00B33260">
      <w:pPr>
        <w:spacing w:after="120"/>
        <w:ind w:left="357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7BCD1A83" w14:textId="17394C17" w:rsidR="00D47794" w:rsidRPr="00B13733" w:rsidRDefault="00D47794" w:rsidP="00D47794">
      <w:pPr>
        <w:spacing w:after="0"/>
        <w:ind w:left="357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1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9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6D639B">
        <w:rPr>
          <w:rFonts w:ascii="Palatino Linotype" w:hAnsi="Palatino Linotype"/>
          <w:b/>
          <w:i/>
          <w:sz w:val="20"/>
          <w:szCs w:val="20"/>
          <w:lang w:val="en-US"/>
        </w:rPr>
        <w:t>Why did the gendarme live his mobile phone</w:t>
      </w:r>
      <w:r w:rsidR="006938ED">
        <w:rPr>
          <w:rFonts w:ascii="Palatino Linotype" w:hAnsi="Palatino Linotype"/>
          <w:b/>
          <w:i/>
          <w:sz w:val="20"/>
          <w:szCs w:val="20"/>
          <w:lang w:val="en-US"/>
        </w:rPr>
        <w:t xml:space="preserve"> line open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067F00EA" w14:textId="77777777" w:rsidR="00F027DC" w:rsidRPr="00B13733" w:rsidRDefault="00D47794" w:rsidP="000F5C95">
      <w:pPr>
        <w:pStyle w:val="ListParagraph"/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5152C515" w14:textId="29AF541C" w:rsidR="006A2F1E" w:rsidRPr="00B13733" w:rsidRDefault="00B33260" w:rsidP="006A2F1E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en-US"/>
        </w:rPr>
        <w:t>20</w:t>
      </w:r>
      <w:r w:rsidR="006A2F1E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4C0612">
        <w:rPr>
          <w:rFonts w:ascii="Palatino Linotype" w:hAnsi="Palatino Linotype"/>
          <w:b/>
          <w:i/>
          <w:sz w:val="20"/>
          <w:szCs w:val="20"/>
          <w:lang w:val="en-US"/>
        </w:rPr>
        <w:t>When the police outside the supermarket heard the shot</w:t>
      </w:r>
    </w:p>
    <w:p w14:paraId="6F5F99AE" w14:textId="2CF31633" w:rsidR="006A2F1E" w:rsidRPr="00B13733" w:rsidRDefault="006A2F1E" w:rsidP="000F5C95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4C0612">
        <w:rPr>
          <w:rFonts w:ascii="Palatino Linotype" w:hAnsi="Palatino Linotype"/>
          <w:sz w:val="20"/>
          <w:szCs w:val="20"/>
          <w:lang w:val="en-US"/>
        </w:rPr>
        <w:t>a. they rushed in</w:t>
      </w:r>
      <w:r w:rsidR="004C0612">
        <w:rPr>
          <w:rFonts w:ascii="Palatino Linotype" w:hAnsi="Palatino Linotype"/>
          <w:sz w:val="20"/>
          <w:szCs w:val="20"/>
          <w:lang w:val="en-US"/>
        </w:rPr>
        <w:tab/>
        <w:t>b. they waited for things to cool down</w:t>
      </w:r>
      <w:r w:rsidR="004C0612">
        <w:rPr>
          <w:rFonts w:ascii="Palatino Linotype" w:hAnsi="Palatino Linotype"/>
          <w:sz w:val="20"/>
          <w:szCs w:val="20"/>
          <w:lang w:val="en-US"/>
        </w:rPr>
        <w:tab/>
        <w:t xml:space="preserve">c. </w:t>
      </w:r>
      <w:r w:rsidR="006F1003">
        <w:rPr>
          <w:rFonts w:ascii="Palatino Linotype" w:hAnsi="Palatino Linotype"/>
          <w:sz w:val="20"/>
          <w:szCs w:val="20"/>
          <w:lang w:val="en-US"/>
        </w:rPr>
        <w:t xml:space="preserve">they caught </w:t>
      </w:r>
      <w:proofErr w:type="spellStart"/>
      <w:r w:rsidR="006F1003">
        <w:rPr>
          <w:rFonts w:ascii="Palatino Linotype" w:hAnsi="Palatino Linotype"/>
          <w:sz w:val="20"/>
          <w:szCs w:val="20"/>
          <w:lang w:val="en-US"/>
        </w:rPr>
        <w:t>Lakdim</w:t>
      </w:r>
      <w:proofErr w:type="spellEnd"/>
    </w:p>
    <w:p w14:paraId="4197AD5C" w14:textId="77777777" w:rsidR="000F5C95" w:rsidRPr="00B13733" w:rsidRDefault="000F5C95" w:rsidP="000F5C95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72E273B7" w14:textId="036D83A3" w:rsidR="006A2F1E" w:rsidRPr="00B13733" w:rsidRDefault="00B33260" w:rsidP="006A2F1E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en-US"/>
        </w:rPr>
        <w:t>21</w:t>
      </w:r>
      <w:r w:rsidR="006A2F1E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9A39FD">
        <w:rPr>
          <w:rFonts w:ascii="Palatino Linotype" w:hAnsi="Palatino Linotype"/>
          <w:b/>
          <w:i/>
          <w:sz w:val="20"/>
          <w:szCs w:val="20"/>
          <w:lang w:val="en-US"/>
        </w:rPr>
        <w:t>The gendarme was still alive when the security forces entered the supermarket.</w:t>
      </w:r>
    </w:p>
    <w:p w14:paraId="6C8B853E" w14:textId="77777777" w:rsidR="009A39FD" w:rsidRPr="0070363B" w:rsidRDefault="009A39FD" w:rsidP="009A39FD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bCs/>
          <w:iCs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>True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 xml:space="preserve">b.  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>False</w:t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</w:r>
      <w:r w:rsidRPr="001D302D">
        <w:rPr>
          <w:rFonts w:ascii="Palatino Linotype" w:hAnsi="Palatino Linotype"/>
          <w:bCs/>
          <w:iCs/>
          <w:sz w:val="20"/>
          <w:szCs w:val="20"/>
          <w:lang w:val="en-US"/>
        </w:rPr>
        <w:tab/>
        <w:t xml:space="preserve">c.   not stated  </w:t>
      </w:r>
    </w:p>
    <w:p w14:paraId="29076CF2" w14:textId="2B8FB12E" w:rsidR="006A2F1E" w:rsidRPr="00B13733" w:rsidRDefault="006A2F1E" w:rsidP="006A2F1E">
      <w:pPr>
        <w:spacing w:after="0"/>
        <w:ind w:left="357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What </w:t>
      </w:r>
      <w:r w:rsidR="008A705D" w:rsidRPr="00B13733">
        <w:rPr>
          <w:rFonts w:ascii="Palatino Linotype" w:hAnsi="Palatino Linotype"/>
          <w:b/>
          <w:i/>
          <w:sz w:val="20"/>
          <w:szCs w:val="20"/>
          <w:lang w:val="en-US"/>
        </w:rPr>
        <w:t>happened to the gendarme in the end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  <w:r w:rsidR="00F440DF">
        <w:rPr>
          <w:rFonts w:ascii="Palatino Linotype" w:hAnsi="Palatino Linotype"/>
          <w:b/>
          <w:i/>
          <w:sz w:val="20"/>
          <w:szCs w:val="20"/>
          <w:lang w:val="en-US"/>
        </w:rPr>
        <w:t xml:space="preserve"> When?</w:t>
      </w:r>
    </w:p>
    <w:p w14:paraId="1CEB49DF" w14:textId="77777777" w:rsidR="000A1696" w:rsidRPr="00B13733" w:rsidRDefault="006A2F1E" w:rsidP="008A705D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097DAE35" w14:textId="77777777" w:rsidR="00610904" w:rsidRPr="00B13733" w:rsidRDefault="00610904" w:rsidP="008A705D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3590D197" w14:textId="77777777" w:rsidR="00610904" w:rsidRPr="00B13733" w:rsidRDefault="00610904" w:rsidP="00610904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10th paragraph</w:t>
      </w:r>
    </w:p>
    <w:p w14:paraId="0FC55963" w14:textId="2EF03390" w:rsidR="00610904" w:rsidRPr="00B13733" w:rsidRDefault="00B44675" w:rsidP="00610904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3</w:t>
      </w:r>
      <w:r w:rsidR="0061090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How many officers were shot (by </w:t>
      </w:r>
      <w:proofErr w:type="spellStart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) during the siege</w:t>
      </w:r>
      <w:r w:rsidR="00610904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? </w:t>
      </w:r>
    </w:p>
    <w:p w14:paraId="2102E20A" w14:textId="77777777" w:rsidR="00610904" w:rsidRPr="00B13733" w:rsidRDefault="00610904" w:rsidP="00610904">
      <w:pPr>
        <w:spacing w:after="12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06A66085" w14:textId="77777777" w:rsidR="00396E3A" w:rsidRPr="00B13733" w:rsidRDefault="00396E3A" w:rsidP="00396E3A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11th paragraph</w:t>
      </w:r>
    </w:p>
    <w:p w14:paraId="37D17B59" w14:textId="4F8F51B2" w:rsidR="00396E3A" w:rsidRPr="00B13733" w:rsidRDefault="00396E3A" w:rsidP="00396E3A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4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180FCF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Why did </w:t>
      </w:r>
      <w:proofErr w:type="spellStart"/>
      <w:r w:rsidR="00180FCF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180FCF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do all of this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? </w:t>
      </w:r>
    </w:p>
    <w:p w14:paraId="7A75E589" w14:textId="77777777" w:rsidR="00396E3A" w:rsidRPr="00B13733" w:rsidRDefault="00396E3A" w:rsidP="00396E3A">
      <w:pPr>
        <w:spacing w:after="12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17F3C1AB" w14:textId="09DEE29E" w:rsidR="00396E3A" w:rsidRPr="00B13733" w:rsidRDefault="00396E3A" w:rsidP="00396E3A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5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BD26EC" w:rsidRPr="00B13733">
        <w:rPr>
          <w:rFonts w:ascii="Palatino Linotype" w:hAnsi="Palatino Linotype"/>
          <w:b/>
          <w:i/>
          <w:sz w:val="20"/>
          <w:szCs w:val="20"/>
          <w:lang w:val="en-US"/>
        </w:rPr>
        <w:t>Where is Abdeslam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7D596B33" w14:textId="77777777" w:rsidR="00396E3A" w:rsidRPr="00B13733" w:rsidRDefault="00396E3A" w:rsidP="00396E3A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6A727890" w14:textId="77777777" w:rsidR="0070017D" w:rsidRPr="00B13733" w:rsidRDefault="0070017D" w:rsidP="00396E3A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</w:p>
    <w:p w14:paraId="44882206" w14:textId="77777777" w:rsidR="0070017D" w:rsidRPr="00B13733" w:rsidRDefault="0070017D" w:rsidP="0070017D">
      <w:pPr>
        <w:rPr>
          <w:rFonts w:ascii="Palatino Linotype" w:hAnsi="Palatino Linotype"/>
          <w:b/>
          <w:sz w:val="20"/>
          <w:szCs w:val="20"/>
          <w:u w:val="single"/>
          <w:lang w:val="en-US"/>
        </w:rPr>
      </w:pPr>
      <w:r w:rsidRPr="00B13733">
        <w:rPr>
          <w:rFonts w:ascii="Palatino Linotype" w:hAnsi="Palatino Linotype"/>
          <w:b/>
          <w:sz w:val="20"/>
          <w:szCs w:val="20"/>
          <w:highlight w:val="lightGray"/>
          <w:u w:val="single"/>
          <w:lang w:val="en-US"/>
        </w:rPr>
        <w:t>12th paragraph</w:t>
      </w:r>
    </w:p>
    <w:p w14:paraId="358E27BB" w14:textId="4B5BB412" w:rsidR="0070017D" w:rsidRPr="00B13733" w:rsidRDefault="0070017D" w:rsidP="0070017D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6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Was </w:t>
      </w:r>
      <w:proofErr w:type="spellStart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acting on his own? </w:t>
      </w:r>
    </w:p>
    <w:p w14:paraId="29970BD3" w14:textId="77777777" w:rsidR="0070017D" w:rsidRPr="00B13733" w:rsidRDefault="0070017D" w:rsidP="0070017D">
      <w:pPr>
        <w:spacing w:after="12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    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22AD5DCB" w14:textId="671A85AE" w:rsidR="0070017D" w:rsidRPr="00B13733" w:rsidRDefault="0070017D" w:rsidP="0070017D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7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1062DC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How many times was </w:t>
      </w:r>
      <w:proofErr w:type="spellStart"/>
      <w:r w:rsidR="001062DC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1062DC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convicted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?</w:t>
      </w:r>
    </w:p>
    <w:p w14:paraId="6FF3FACD" w14:textId="77777777" w:rsidR="0070017D" w:rsidRPr="00B13733" w:rsidRDefault="0070017D" w:rsidP="001062DC">
      <w:pPr>
        <w:pStyle w:val="ListParagraph"/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7DE9844D" w14:textId="03AEDB87" w:rsidR="001062DC" w:rsidRPr="00B13733" w:rsidRDefault="001062DC" w:rsidP="001062DC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8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Had </w:t>
      </w:r>
      <w:proofErr w:type="spellStart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ever been imprisoned?</w:t>
      </w:r>
    </w:p>
    <w:p w14:paraId="02858BAB" w14:textId="77777777" w:rsidR="001062DC" w:rsidRPr="00B13733" w:rsidRDefault="001062DC" w:rsidP="001062DC">
      <w:pPr>
        <w:pStyle w:val="ListParagraph"/>
        <w:spacing w:after="12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p w14:paraId="584BBED1" w14:textId="4234517C" w:rsidR="001062DC" w:rsidRPr="00B13733" w:rsidRDefault="001062DC" w:rsidP="001062DC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>2</w:t>
      </w:r>
      <w:r w:rsidR="00B33260">
        <w:rPr>
          <w:rFonts w:ascii="Palatino Linotype" w:hAnsi="Palatino Linotype"/>
          <w:b/>
          <w:i/>
          <w:sz w:val="20"/>
          <w:szCs w:val="20"/>
          <w:lang w:val="en-US"/>
        </w:rPr>
        <w:t>9</w:t>
      </w: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.  </w:t>
      </w:r>
      <w:r w:rsidR="00BF4F3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Did the security services know that </w:t>
      </w:r>
      <w:proofErr w:type="spellStart"/>
      <w:r w:rsidR="00BF4F30" w:rsidRPr="00B13733">
        <w:rPr>
          <w:rFonts w:ascii="Palatino Linotype" w:hAnsi="Palatino Linotype"/>
          <w:b/>
          <w:i/>
          <w:sz w:val="20"/>
          <w:szCs w:val="20"/>
          <w:lang w:val="en-US"/>
        </w:rPr>
        <w:t>Lakdim</w:t>
      </w:r>
      <w:proofErr w:type="spellEnd"/>
      <w:r w:rsidR="00BF4F30"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would go on with such a </w:t>
      </w:r>
    </w:p>
    <w:p w14:paraId="6CE42B65" w14:textId="77777777" w:rsidR="00BF4F30" w:rsidRPr="00B13733" w:rsidRDefault="00BF4F30" w:rsidP="001062DC">
      <w:pPr>
        <w:spacing w:after="0"/>
        <w:ind w:left="357"/>
        <w:rPr>
          <w:rFonts w:ascii="Palatino Linotype" w:hAnsi="Palatino Linotype"/>
          <w:b/>
          <w:i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     thing?</w:t>
      </w:r>
    </w:p>
    <w:p w14:paraId="0861BFE0" w14:textId="77777777" w:rsidR="000A1696" w:rsidRPr="00B13733" w:rsidRDefault="001062DC" w:rsidP="00F027DC">
      <w:pPr>
        <w:pStyle w:val="ListParagraph"/>
        <w:spacing w:after="0"/>
        <w:contextualSpacing w:val="0"/>
        <w:jc w:val="both"/>
        <w:rPr>
          <w:rFonts w:ascii="Palatino Linotype" w:hAnsi="Palatino Linotype"/>
          <w:sz w:val="20"/>
          <w:szCs w:val="20"/>
          <w:lang w:val="en-US"/>
        </w:rPr>
      </w:pPr>
      <w:r w:rsidRPr="00B13733">
        <w:rPr>
          <w:rFonts w:ascii="Palatino Linotype" w:hAnsi="Palatino Linotype"/>
          <w:b/>
          <w:i/>
          <w:sz w:val="20"/>
          <w:szCs w:val="20"/>
          <w:lang w:val="en-US"/>
        </w:rPr>
        <w:t xml:space="preserve">  </w:t>
      </w:r>
      <w:r w:rsidR="000F5C95" w:rsidRPr="00B13733">
        <w:rPr>
          <w:rFonts w:ascii="Palatino Linotype" w:hAnsi="Palatino Linotype"/>
          <w:sz w:val="20"/>
          <w:szCs w:val="20"/>
          <w:lang w:val="en-US"/>
        </w:rPr>
        <w:t>_______________________________________________________________</w:t>
      </w:r>
    </w:p>
    <w:sectPr w:rsidR="000A1696" w:rsidRPr="00B13733" w:rsidSect="00BF4F30">
      <w:headerReference w:type="default" r:id="rId7"/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782D3" w14:textId="77777777" w:rsidR="00EA6173" w:rsidRDefault="00EA6173" w:rsidP="00870B48">
      <w:pPr>
        <w:spacing w:after="0" w:line="240" w:lineRule="auto"/>
      </w:pPr>
      <w:r>
        <w:separator/>
      </w:r>
    </w:p>
  </w:endnote>
  <w:endnote w:type="continuationSeparator" w:id="0">
    <w:p w14:paraId="2EEECD4C" w14:textId="77777777" w:rsidR="00EA6173" w:rsidRDefault="00EA6173" w:rsidP="0087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D9D3" w14:textId="77777777" w:rsidR="00EA6173" w:rsidRDefault="00EA6173" w:rsidP="00870B48">
      <w:pPr>
        <w:spacing w:after="0" w:line="240" w:lineRule="auto"/>
      </w:pPr>
      <w:r>
        <w:separator/>
      </w:r>
    </w:p>
  </w:footnote>
  <w:footnote w:type="continuationSeparator" w:id="0">
    <w:p w14:paraId="0704758F" w14:textId="77777777" w:rsidR="00EA6173" w:rsidRDefault="00EA6173" w:rsidP="0087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798969"/>
      <w:docPartObj>
        <w:docPartGallery w:val="Page Numbers (Top of Page)"/>
        <w:docPartUnique/>
      </w:docPartObj>
    </w:sdtPr>
    <w:sdtEndPr/>
    <w:sdtContent>
      <w:p w14:paraId="466268A8" w14:textId="77777777" w:rsidR="00870B48" w:rsidRDefault="00B137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5CD99" w14:textId="77777777" w:rsidR="00870B48" w:rsidRDefault="00870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034"/>
    <w:multiLevelType w:val="hybridMultilevel"/>
    <w:tmpl w:val="454865C0"/>
    <w:lvl w:ilvl="0" w:tplc="E5C43E9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797"/>
    <w:multiLevelType w:val="hybridMultilevel"/>
    <w:tmpl w:val="E530EA08"/>
    <w:lvl w:ilvl="0" w:tplc="BA107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D5D98"/>
    <w:multiLevelType w:val="hybridMultilevel"/>
    <w:tmpl w:val="BC34C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E03"/>
    <w:multiLevelType w:val="hybridMultilevel"/>
    <w:tmpl w:val="05BE93FC"/>
    <w:lvl w:ilvl="0" w:tplc="F3001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3365E"/>
    <w:multiLevelType w:val="hybridMultilevel"/>
    <w:tmpl w:val="11266042"/>
    <w:lvl w:ilvl="0" w:tplc="012C7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D53BB"/>
    <w:multiLevelType w:val="hybridMultilevel"/>
    <w:tmpl w:val="11266042"/>
    <w:lvl w:ilvl="0" w:tplc="012C7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6428C"/>
    <w:multiLevelType w:val="hybridMultilevel"/>
    <w:tmpl w:val="454865C0"/>
    <w:lvl w:ilvl="0" w:tplc="E5C43E9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43E"/>
    <w:multiLevelType w:val="hybridMultilevel"/>
    <w:tmpl w:val="11266042"/>
    <w:lvl w:ilvl="0" w:tplc="012C7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2B"/>
    <w:rsid w:val="00095EBF"/>
    <w:rsid w:val="000A1696"/>
    <w:rsid w:val="000F5C95"/>
    <w:rsid w:val="0010151A"/>
    <w:rsid w:val="001062DC"/>
    <w:rsid w:val="00180FCF"/>
    <w:rsid w:val="00191514"/>
    <w:rsid w:val="001D302D"/>
    <w:rsid w:val="002E5036"/>
    <w:rsid w:val="00341910"/>
    <w:rsid w:val="003551B6"/>
    <w:rsid w:val="00396E3A"/>
    <w:rsid w:val="003B4014"/>
    <w:rsid w:val="003C7FF4"/>
    <w:rsid w:val="004669FB"/>
    <w:rsid w:val="00471341"/>
    <w:rsid w:val="00497113"/>
    <w:rsid w:val="004C0612"/>
    <w:rsid w:val="005652E1"/>
    <w:rsid w:val="00574707"/>
    <w:rsid w:val="00586ADA"/>
    <w:rsid w:val="005D0344"/>
    <w:rsid w:val="005E7A92"/>
    <w:rsid w:val="00610904"/>
    <w:rsid w:val="006749E4"/>
    <w:rsid w:val="006938ED"/>
    <w:rsid w:val="006A2F10"/>
    <w:rsid w:val="006A2F1E"/>
    <w:rsid w:val="006C62B4"/>
    <w:rsid w:val="006D639B"/>
    <w:rsid w:val="006E6C72"/>
    <w:rsid w:val="006F1003"/>
    <w:rsid w:val="0070017D"/>
    <w:rsid w:val="0070363B"/>
    <w:rsid w:val="007156E0"/>
    <w:rsid w:val="007552B5"/>
    <w:rsid w:val="007731CD"/>
    <w:rsid w:val="007F2E6F"/>
    <w:rsid w:val="00870B48"/>
    <w:rsid w:val="00874FE0"/>
    <w:rsid w:val="008A1534"/>
    <w:rsid w:val="008A705D"/>
    <w:rsid w:val="009025FF"/>
    <w:rsid w:val="00921D3B"/>
    <w:rsid w:val="009230E2"/>
    <w:rsid w:val="009A39FD"/>
    <w:rsid w:val="009B5A97"/>
    <w:rsid w:val="009D11B8"/>
    <w:rsid w:val="009D7A9B"/>
    <w:rsid w:val="00A41A13"/>
    <w:rsid w:val="00A82893"/>
    <w:rsid w:val="00AB660B"/>
    <w:rsid w:val="00AE1BD6"/>
    <w:rsid w:val="00B05F34"/>
    <w:rsid w:val="00B13733"/>
    <w:rsid w:val="00B22D49"/>
    <w:rsid w:val="00B33260"/>
    <w:rsid w:val="00B44675"/>
    <w:rsid w:val="00B76B0C"/>
    <w:rsid w:val="00B86820"/>
    <w:rsid w:val="00BC0BEC"/>
    <w:rsid w:val="00BD26EC"/>
    <w:rsid w:val="00BF4F30"/>
    <w:rsid w:val="00C52729"/>
    <w:rsid w:val="00C91A68"/>
    <w:rsid w:val="00CB5E6B"/>
    <w:rsid w:val="00D317F9"/>
    <w:rsid w:val="00D35B0A"/>
    <w:rsid w:val="00D47794"/>
    <w:rsid w:val="00D5741A"/>
    <w:rsid w:val="00D7034A"/>
    <w:rsid w:val="00DE1557"/>
    <w:rsid w:val="00DE4570"/>
    <w:rsid w:val="00E42B64"/>
    <w:rsid w:val="00EA6173"/>
    <w:rsid w:val="00EE712B"/>
    <w:rsid w:val="00F027DC"/>
    <w:rsid w:val="00F07A1D"/>
    <w:rsid w:val="00F440DF"/>
    <w:rsid w:val="00FB1889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F9E7B"/>
  <w15:docId w15:val="{2BD0B72F-1294-964E-BE7B-E656138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1D"/>
  </w:style>
  <w:style w:type="paragraph" w:styleId="Heading1">
    <w:name w:val="heading 1"/>
    <w:basedOn w:val="Normal"/>
    <w:link w:val="Heading1Char"/>
    <w:uiPriority w:val="9"/>
    <w:qFormat/>
    <w:rsid w:val="002E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48"/>
  </w:style>
  <w:style w:type="paragraph" w:styleId="Footer">
    <w:name w:val="footer"/>
    <w:basedOn w:val="Normal"/>
    <w:link w:val="FooterChar"/>
    <w:uiPriority w:val="99"/>
    <w:semiHidden/>
    <w:unhideWhenUsed/>
    <w:rsid w:val="0087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B48"/>
  </w:style>
  <w:style w:type="character" w:customStyle="1" w:styleId="Heading1Char">
    <w:name w:val="Heading 1 Char"/>
    <w:basedOn w:val="DefaultParagraphFont"/>
    <w:link w:val="Heading1"/>
    <w:uiPriority w:val="9"/>
    <w:rsid w:val="002E50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ms7183</cp:lastModifiedBy>
  <cp:revision>11</cp:revision>
  <dcterms:created xsi:type="dcterms:W3CDTF">2020-11-10T19:48:00Z</dcterms:created>
  <dcterms:modified xsi:type="dcterms:W3CDTF">2020-11-10T20:36:00Z</dcterms:modified>
</cp:coreProperties>
</file>