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AD" w:rsidRPr="006B41AD" w:rsidRDefault="006B41AD" w:rsidP="006B41AD">
      <w:pPr>
        <w:jc w:val="center"/>
        <w:rPr>
          <w:rFonts w:ascii="Segoe UI" w:hAnsi="Segoe UI" w:cs="Segoe UI"/>
          <w:b/>
          <w:bCs/>
          <w:color w:val="4F6228" w:themeColor="accent3" w:themeShade="80"/>
          <w:sz w:val="28"/>
        </w:rPr>
      </w:pP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>ΚΛΙΣΗ ΑΝΤΩΝΥΜΙΩΝ</w:t>
      </w:r>
    </w:p>
    <w:p w:rsidR="006B41AD" w:rsidRPr="006B41AD" w:rsidRDefault="006B41AD" w:rsidP="006B41AD">
      <w:pPr>
        <w:spacing w:after="0" w:line="480" w:lineRule="auto"/>
        <w:rPr>
          <w:rFonts w:ascii="Segoe UI" w:hAnsi="Segoe UI" w:cs="Segoe UI"/>
          <w:b/>
          <w:bCs/>
          <w:color w:val="4F6228" w:themeColor="accent3" w:themeShade="80"/>
          <w:sz w:val="28"/>
        </w:rPr>
      </w:pP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>Να μεταφέρετε τις παρακάτω αντωνυμίες στον άλλο αριθμό:</w:t>
      </w: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br/>
      </w: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br/>
        <w:t xml:space="preserve">α) </w:t>
      </w:r>
      <w:proofErr w:type="spellStart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>αὕτη</w:t>
      </w:r>
      <w:proofErr w:type="spellEnd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 xml:space="preserve"> → ………………….</w:t>
      </w: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br/>
        <w:t xml:space="preserve">β) </w:t>
      </w:r>
      <w:proofErr w:type="spellStart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>αὐτοῦ</w:t>
      </w:r>
      <w:proofErr w:type="spellEnd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 xml:space="preserve"> → ………………….</w:t>
      </w: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br/>
        <w:t xml:space="preserve">γ) </w:t>
      </w:r>
      <w:proofErr w:type="spellStart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>ἐμῷ</w:t>
      </w:r>
      <w:proofErr w:type="spellEnd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 xml:space="preserve"> → ………………….</w:t>
      </w: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br/>
        <w:t xml:space="preserve">δ) </w:t>
      </w:r>
      <w:proofErr w:type="spellStart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>σεαυτὸν</w:t>
      </w:r>
      <w:proofErr w:type="spellEnd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 xml:space="preserve"> → ………………….</w:t>
      </w: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br/>
        <w:t>ε) τίνων → ………………….</w:t>
      </w: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br/>
        <w:t xml:space="preserve">στ) </w:t>
      </w:r>
      <w:proofErr w:type="spellStart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>τινὰ</w:t>
      </w:r>
      <w:proofErr w:type="spellEnd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 xml:space="preserve"> ή </w:t>
      </w:r>
      <w:proofErr w:type="spellStart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>ἄττα</w:t>
      </w:r>
      <w:proofErr w:type="spellEnd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 xml:space="preserve"> → ………………….</w:t>
      </w:r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br/>
        <w:t xml:space="preserve">ζ) </w:t>
      </w:r>
      <w:proofErr w:type="spellStart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>ᾗτινι</w:t>
      </w:r>
      <w:proofErr w:type="spellEnd"/>
      <w:r w:rsidRPr="006B41AD">
        <w:rPr>
          <w:rFonts w:ascii="Segoe UI" w:hAnsi="Segoe UI" w:cs="Segoe UI"/>
          <w:b/>
          <w:bCs/>
          <w:color w:val="4F6228" w:themeColor="accent3" w:themeShade="80"/>
          <w:sz w:val="28"/>
        </w:rPr>
        <w:t xml:space="preserve"> → ………………….</w:t>
      </w:r>
    </w:p>
    <w:p w:rsidR="00C103A0" w:rsidRPr="006B41AD" w:rsidRDefault="006B41AD" w:rsidP="006B41AD">
      <w:pPr>
        <w:spacing w:after="0" w:line="480" w:lineRule="auto"/>
        <w:rPr>
          <w:b/>
          <w:color w:val="4F6228" w:themeColor="accent3" w:themeShade="80"/>
          <w:sz w:val="28"/>
        </w:rPr>
      </w:pPr>
    </w:p>
    <w:sectPr w:rsidR="00C103A0" w:rsidRPr="006B41AD" w:rsidSect="006B4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73B7"/>
    <w:multiLevelType w:val="hybridMultilevel"/>
    <w:tmpl w:val="C85ADD20"/>
    <w:lvl w:ilvl="0" w:tplc="1D9C41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41AD"/>
    <w:rsid w:val="006B41AD"/>
    <w:rsid w:val="00D279D4"/>
    <w:rsid w:val="00E9102D"/>
    <w:rsid w:val="00EB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AD"/>
    <w:pPr>
      <w:ind w:firstLine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2020-04-08T08:31:00Z</dcterms:created>
  <dcterms:modified xsi:type="dcterms:W3CDTF">2020-04-08T08:33:00Z</dcterms:modified>
</cp:coreProperties>
</file>