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5B506" w14:textId="42BE1B7B" w:rsidR="00D65D98" w:rsidRDefault="00D65D98" w:rsidP="00D65D98">
      <w:pPr>
        <w:pStyle w:val="Heading2"/>
        <w:rPr>
          <w:noProof/>
        </w:rPr>
      </w:pPr>
      <w:r>
        <w:rPr>
          <w:noProof/>
        </w:rPr>
        <w:t>ΑΣΚΗΣΕΙΣ Γ’ ΘΕΜΑΤΟΣ</w:t>
      </w:r>
    </w:p>
    <w:p w14:paraId="33A30F6C" w14:textId="77777777" w:rsidR="007836CE" w:rsidRDefault="007836CE" w:rsidP="00D65D98">
      <w:pPr>
        <w:rPr>
          <w:b/>
          <w:bCs/>
          <w:noProof/>
        </w:rPr>
      </w:pPr>
      <w:r w:rsidRPr="007836CE">
        <w:rPr>
          <w:b/>
          <w:bCs/>
          <w:noProof/>
        </w:rPr>
        <w:drawing>
          <wp:inline distT="0" distB="0" distL="0" distR="0" wp14:anchorId="4FFF5607" wp14:editId="073CE57E">
            <wp:extent cx="5274310" cy="24815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8FBD2" w14:textId="77777777" w:rsidR="007836CE" w:rsidRDefault="007836CE" w:rsidP="00D65D98">
      <w:pPr>
        <w:rPr>
          <w:b/>
          <w:bCs/>
        </w:rPr>
      </w:pPr>
      <w:r w:rsidRPr="007836CE">
        <w:rPr>
          <w:b/>
          <w:bCs/>
          <w:noProof/>
        </w:rPr>
        <w:drawing>
          <wp:inline distT="0" distB="0" distL="0" distR="0" wp14:anchorId="1110AB81" wp14:editId="0A7440CF">
            <wp:extent cx="5274310" cy="35509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11C65" w14:textId="39919030" w:rsidR="00D65D98" w:rsidRDefault="007836CE" w:rsidP="00D65D98">
      <w:pPr>
        <w:rPr>
          <w:b/>
          <w:bCs/>
        </w:rPr>
      </w:pPr>
      <w:r w:rsidRPr="007836CE">
        <w:rPr>
          <w:b/>
          <w:bCs/>
          <w:noProof/>
        </w:rPr>
        <w:lastRenderedPageBreak/>
        <w:drawing>
          <wp:inline distT="0" distB="0" distL="0" distR="0" wp14:anchorId="34E6FBBE" wp14:editId="1B66090E">
            <wp:extent cx="5274310" cy="290322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566AB" w14:textId="62139ACF" w:rsidR="007836CE" w:rsidRPr="00D65D98" w:rsidRDefault="007836CE" w:rsidP="00D65D98">
      <w:pPr>
        <w:rPr>
          <w:b/>
          <w:bCs/>
        </w:rPr>
      </w:pPr>
      <w:r w:rsidRPr="007836CE">
        <w:rPr>
          <w:b/>
          <w:bCs/>
          <w:noProof/>
        </w:rPr>
        <w:drawing>
          <wp:inline distT="0" distB="0" distL="0" distR="0" wp14:anchorId="019D44C1" wp14:editId="1A2B9D96">
            <wp:extent cx="5274310" cy="321246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36CE" w:rsidRPr="00D65D98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54259" w14:textId="77777777" w:rsidR="005473D2" w:rsidRDefault="005473D2" w:rsidP="00D65D98">
      <w:pPr>
        <w:spacing w:after="0" w:line="240" w:lineRule="auto"/>
      </w:pPr>
      <w:r>
        <w:separator/>
      </w:r>
    </w:p>
  </w:endnote>
  <w:endnote w:type="continuationSeparator" w:id="0">
    <w:p w14:paraId="3346EAC5" w14:textId="77777777" w:rsidR="005473D2" w:rsidRDefault="005473D2" w:rsidP="00D6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316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FBF8A7" w14:textId="2EC8B3A5" w:rsidR="008F1739" w:rsidRDefault="008F17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D75B4" w14:textId="77777777" w:rsidR="008F1739" w:rsidRDefault="008F1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EB23A" w14:textId="77777777" w:rsidR="005473D2" w:rsidRDefault="005473D2" w:rsidP="00D65D98">
      <w:pPr>
        <w:spacing w:after="0" w:line="240" w:lineRule="auto"/>
      </w:pPr>
      <w:r>
        <w:separator/>
      </w:r>
    </w:p>
  </w:footnote>
  <w:footnote w:type="continuationSeparator" w:id="0">
    <w:p w14:paraId="334C4F64" w14:textId="77777777" w:rsidR="005473D2" w:rsidRDefault="005473D2" w:rsidP="00D6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BADCA" w14:textId="0E63441E" w:rsidR="00D65D98" w:rsidRDefault="00D65D98">
    <w:pPr>
      <w:pStyle w:val="Header"/>
    </w:pPr>
    <w:r>
      <w:t xml:space="preserve">ΦΥΣΙΚΗ ΠΡΟΣΑΝΑΤΟΛΙΣΜΟΥ Γ’ ΛΥΚΕΙΟΥ </w:t>
    </w:r>
    <w:r>
      <w:tab/>
    </w:r>
    <w:r>
      <w:tab/>
      <w:t>ΧΙΩΤΕΛΗΣ ΙΩΑΝΝΗΣ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98"/>
    <w:rsid w:val="000239C2"/>
    <w:rsid w:val="001A4E34"/>
    <w:rsid w:val="002550A3"/>
    <w:rsid w:val="002F29DE"/>
    <w:rsid w:val="003035E6"/>
    <w:rsid w:val="005473D2"/>
    <w:rsid w:val="005E4ABB"/>
    <w:rsid w:val="007836CE"/>
    <w:rsid w:val="00831E81"/>
    <w:rsid w:val="008952AD"/>
    <w:rsid w:val="008F1739"/>
    <w:rsid w:val="00985F9C"/>
    <w:rsid w:val="009C7DD2"/>
    <w:rsid w:val="00D6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40FB2"/>
  <w15:chartTrackingRefBased/>
  <w15:docId w15:val="{4B2C5002-5337-4F5F-A370-27E16980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D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5D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65D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D98"/>
  </w:style>
  <w:style w:type="paragraph" w:styleId="Footer">
    <w:name w:val="footer"/>
    <w:basedOn w:val="Normal"/>
    <w:link w:val="FooterChar"/>
    <w:uiPriority w:val="99"/>
    <w:unhideWhenUsed/>
    <w:rsid w:val="00D65D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Chiotelis</dc:creator>
  <cp:keywords/>
  <dc:description/>
  <cp:lastModifiedBy>Yiannis Chiotelis</cp:lastModifiedBy>
  <cp:revision>4</cp:revision>
  <dcterms:created xsi:type="dcterms:W3CDTF">2020-10-18T19:27:00Z</dcterms:created>
  <dcterms:modified xsi:type="dcterms:W3CDTF">2020-10-18T19:47:00Z</dcterms:modified>
</cp:coreProperties>
</file>