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82B0" w14:textId="6430B6F2" w:rsidR="00BB4B80" w:rsidRDefault="00BB4B80" w:rsidP="008A5B2D">
      <w:pPr>
        <w:spacing w:after="0"/>
        <w:rPr>
          <w:b/>
          <w:noProof/>
          <w:lang w:eastAsia="el-GR"/>
        </w:rPr>
      </w:pPr>
      <w:r w:rsidRPr="00BB4B80">
        <w:rPr>
          <w:b/>
          <w:noProof/>
          <w:lang w:eastAsia="el-GR"/>
        </w:rPr>
        <w:t>ΠΡΟΒΛΗΜΑ 1</w:t>
      </w:r>
    </w:p>
    <w:p w14:paraId="3BE7542E" w14:textId="7BCB512A" w:rsidR="00E143B6" w:rsidRPr="00BB4B80" w:rsidRDefault="00E143B6" w:rsidP="008A5B2D">
      <w:pPr>
        <w:spacing w:after="0"/>
        <w:rPr>
          <w:b/>
          <w:noProof/>
          <w:lang w:eastAsia="el-GR"/>
        </w:rPr>
      </w:pPr>
      <w:r>
        <w:rPr>
          <w:noProof/>
        </w:rPr>
        <w:drawing>
          <wp:inline distT="0" distB="0" distL="0" distR="0" wp14:anchorId="41F5BC22" wp14:editId="61D8B859">
            <wp:extent cx="5274310" cy="36499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B7D84" w14:textId="197252CE" w:rsidR="00BB4B80" w:rsidRDefault="00BB4B80" w:rsidP="008A5B2D">
      <w:pPr>
        <w:spacing w:after="0"/>
        <w:rPr>
          <w:b/>
          <w:noProof/>
          <w:lang w:eastAsia="el-GR"/>
        </w:rPr>
      </w:pPr>
      <w:r>
        <w:rPr>
          <w:b/>
          <w:noProof/>
          <w:lang w:eastAsia="el-GR"/>
        </w:rPr>
        <w:t>ΠΡΟΒΛΗΜΑ 2</w:t>
      </w:r>
    </w:p>
    <w:p w14:paraId="51DF5F9C" w14:textId="61FFE890" w:rsidR="00112804" w:rsidRPr="00BB4B80" w:rsidRDefault="00112804" w:rsidP="008A5B2D">
      <w:pPr>
        <w:spacing w:after="0"/>
        <w:rPr>
          <w:b/>
          <w:noProof/>
          <w:lang w:eastAsia="el-GR"/>
        </w:rPr>
      </w:pPr>
      <w:r w:rsidRPr="00112804">
        <w:rPr>
          <w:noProof/>
        </w:rPr>
        <w:drawing>
          <wp:inline distT="0" distB="0" distL="0" distR="0" wp14:anchorId="2B77EBB6" wp14:editId="53EE5F14">
            <wp:extent cx="5274310" cy="22479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04">
        <w:rPr>
          <w:noProof/>
        </w:rPr>
        <w:drawing>
          <wp:inline distT="0" distB="0" distL="0" distR="0" wp14:anchorId="3189B8A0" wp14:editId="66876A4F">
            <wp:extent cx="5274310" cy="24841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9604" w14:textId="77777777" w:rsidR="00112804" w:rsidRDefault="00112804" w:rsidP="00112804">
      <w:pPr>
        <w:spacing w:after="0"/>
      </w:pPr>
      <w:r>
        <w:rPr>
          <w:b/>
          <w:noProof/>
          <w:lang w:eastAsia="el-GR"/>
        </w:rPr>
        <w:lastRenderedPageBreak/>
        <w:t>ΠΡΟΒΛΗΜΑ 3</w:t>
      </w:r>
    </w:p>
    <w:p w14:paraId="350B1A27" w14:textId="52251788" w:rsidR="00CD1DBF" w:rsidRDefault="00112804" w:rsidP="008A5B2D">
      <w:pPr>
        <w:spacing w:after="0"/>
      </w:pPr>
      <w:r w:rsidRPr="00112804">
        <w:rPr>
          <w:noProof/>
        </w:rPr>
        <w:drawing>
          <wp:inline distT="0" distB="0" distL="0" distR="0" wp14:anchorId="75717589" wp14:editId="228E1FBF">
            <wp:extent cx="5274310" cy="6477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04">
        <w:rPr>
          <w:noProof/>
        </w:rPr>
        <w:drawing>
          <wp:inline distT="0" distB="0" distL="0" distR="0" wp14:anchorId="66C335B8" wp14:editId="2E23652D">
            <wp:extent cx="5274310" cy="653034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DBF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BF70" w14:textId="77777777" w:rsidR="00D306BD" w:rsidRDefault="00D306BD" w:rsidP="00D44783">
      <w:pPr>
        <w:spacing w:after="0" w:line="240" w:lineRule="auto"/>
      </w:pPr>
      <w:r>
        <w:separator/>
      </w:r>
    </w:p>
  </w:endnote>
  <w:endnote w:type="continuationSeparator" w:id="0">
    <w:p w14:paraId="3C40DA9F" w14:textId="77777777" w:rsidR="00D306BD" w:rsidRDefault="00D306BD" w:rsidP="00D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29CE7" w14:textId="77777777" w:rsidR="00D44783" w:rsidRDefault="00D44783">
    <w:pPr>
      <w:pStyle w:val="Footer"/>
    </w:pPr>
    <w:r>
      <w:t xml:space="preserve">Πειραματικό Λύκειο πανεπιστημίου Πατρών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27F83" w14:textId="77777777" w:rsidR="00D306BD" w:rsidRDefault="00D306BD" w:rsidP="00D44783">
      <w:pPr>
        <w:spacing w:after="0" w:line="240" w:lineRule="auto"/>
      </w:pPr>
      <w:r>
        <w:separator/>
      </w:r>
    </w:p>
  </w:footnote>
  <w:footnote w:type="continuationSeparator" w:id="0">
    <w:p w14:paraId="180B3639" w14:textId="77777777" w:rsidR="00D306BD" w:rsidRDefault="00D306BD" w:rsidP="00D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43E9C" w14:textId="77777777" w:rsidR="00D44783" w:rsidRPr="00D44783" w:rsidRDefault="00D44783">
    <w:pPr>
      <w:pStyle w:val="Header"/>
    </w:pPr>
    <w:r>
      <w:t>Φυσική Α’ Λυκείου</w:t>
    </w:r>
    <w:r>
      <w:tab/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83"/>
    <w:rsid w:val="00112804"/>
    <w:rsid w:val="002467AF"/>
    <w:rsid w:val="002B119C"/>
    <w:rsid w:val="00454FC0"/>
    <w:rsid w:val="00542596"/>
    <w:rsid w:val="008A5B2D"/>
    <w:rsid w:val="00BB4B80"/>
    <w:rsid w:val="00CD1DBF"/>
    <w:rsid w:val="00D306BD"/>
    <w:rsid w:val="00D44783"/>
    <w:rsid w:val="00E143B6"/>
    <w:rsid w:val="00F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842C"/>
  <w15:docId w15:val="{05C3A6FB-D120-4123-A488-6292C52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83"/>
  </w:style>
  <w:style w:type="paragraph" w:styleId="Footer">
    <w:name w:val="footer"/>
    <w:basedOn w:val="Normal"/>
    <w:link w:val="FooterChar"/>
    <w:uiPriority w:val="99"/>
    <w:unhideWhenUsed/>
    <w:rsid w:val="00D44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Yiannis Chiotelis</cp:lastModifiedBy>
  <cp:revision>3</cp:revision>
  <dcterms:created xsi:type="dcterms:W3CDTF">2020-10-10T08:22:00Z</dcterms:created>
  <dcterms:modified xsi:type="dcterms:W3CDTF">2020-10-10T08:27:00Z</dcterms:modified>
</cp:coreProperties>
</file>