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72A9" w14:textId="2C850057" w:rsidR="00137DFA" w:rsidRPr="00B7299E" w:rsidRDefault="00C65C12">
      <w:pPr>
        <w:rPr>
          <w:b/>
          <w:bCs/>
        </w:rPr>
      </w:pPr>
      <w:bookmarkStart w:id="0" w:name="_Hlk58062080"/>
      <w:r w:rsidRPr="00B7299E">
        <w:rPr>
          <w:b/>
          <w:bCs/>
        </w:rPr>
        <w:t>ΑΣΚΗΣΗ</w:t>
      </w:r>
      <w:bookmarkEnd w:id="0"/>
      <w:r w:rsidR="00ED2521" w:rsidRPr="00B7299E">
        <w:rPr>
          <w:b/>
          <w:bCs/>
        </w:rPr>
        <w:t xml:space="preserve"> 1</w:t>
      </w:r>
    </w:p>
    <w:p w14:paraId="3850BF5E" w14:textId="20E1C665" w:rsidR="00C65C12" w:rsidRDefault="00BD16B5">
      <w:r w:rsidRPr="00BD16B5">
        <w:rPr>
          <w:noProof/>
        </w:rPr>
        <w:drawing>
          <wp:inline distT="0" distB="0" distL="0" distR="0" wp14:anchorId="6EDCF875" wp14:editId="22A1CBB4">
            <wp:extent cx="5274310" cy="148780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92977" w14:textId="12463B7E" w:rsidR="00C65C12" w:rsidRPr="00B7299E" w:rsidRDefault="00ED2521">
      <w:pPr>
        <w:rPr>
          <w:lang w:val="en-US"/>
        </w:rPr>
      </w:pPr>
      <w:r w:rsidRPr="00D34B24">
        <w:rPr>
          <w:b/>
          <w:bCs/>
        </w:rPr>
        <w:t xml:space="preserve">ΑΣΚΗΣΗ </w:t>
      </w:r>
      <w:r w:rsidR="00B7299E">
        <w:rPr>
          <w:b/>
          <w:bCs/>
          <w:lang w:val="en-US"/>
        </w:rPr>
        <w:t>2</w:t>
      </w:r>
    </w:p>
    <w:p w14:paraId="19B26417" w14:textId="67474233" w:rsidR="00C65C12" w:rsidRDefault="00BD16B5">
      <w:r w:rsidRPr="00BD16B5">
        <w:rPr>
          <w:noProof/>
        </w:rPr>
        <w:drawing>
          <wp:inline distT="0" distB="0" distL="0" distR="0" wp14:anchorId="3604A9E3" wp14:editId="2C9F5402">
            <wp:extent cx="5274310" cy="129857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01F1" w14:textId="5D669CA9" w:rsidR="00C65C12" w:rsidRPr="00B7299E" w:rsidRDefault="00ED2521">
      <w:pPr>
        <w:rPr>
          <w:lang w:val="en-US"/>
        </w:rPr>
      </w:pPr>
      <w:r w:rsidRPr="00D34B24">
        <w:rPr>
          <w:b/>
          <w:bCs/>
        </w:rPr>
        <w:t xml:space="preserve">ΑΣΚΗΣΗ </w:t>
      </w:r>
      <w:r w:rsidR="00B7299E">
        <w:rPr>
          <w:b/>
          <w:bCs/>
          <w:lang w:val="en-US"/>
        </w:rPr>
        <w:t>3</w:t>
      </w:r>
    </w:p>
    <w:p w14:paraId="31654FEF" w14:textId="12E34AA1" w:rsidR="00C65C12" w:rsidRDefault="00BD16B5">
      <w:r w:rsidRPr="00BD16B5">
        <w:rPr>
          <w:noProof/>
        </w:rPr>
        <w:drawing>
          <wp:inline distT="0" distB="0" distL="0" distR="0" wp14:anchorId="59FFB316" wp14:editId="7930C211">
            <wp:extent cx="5274310" cy="906145"/>
            <wp:effectExtent l="0" t="0" r="254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4A30" w14:textId="21D0F142" w:rsidR="00C65C12" w:rsidRPr="00B7299E" w:rsidRDefault="00ED2521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4</w:t>
      </w:r>
    </w:p>
    <w:p w14:paraId="18300AF6" w14:textId="2B1C5B72" w:rsidR="00C65C12" w:rsidRDefault="00BD16B5">
      <w:r w:rsidRPr="00BD16B5">
        <w:rPr>
          <w:noProof/>
        </w:rPr>
        <w:drawing>
          <wp:inline distT="0" distB="0" distL="0" distR="0" wp14:anchorId="0A9627B8" wp14:editId="04C4BEDD">
            <wp:extent cx="5274310" cy="72771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3855" w14:textId="6D4C6A11" w:rsidR="005225D8" w:rsidRPr="00B7299E" w:rsidRDefault="00ED2521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5</w:t>
      </w:r>
    </w:p>
    <w:p w14:paraId="7C10BD8B" w14:textId="223A9FC7" w:rsidR="005225D8" w:rsidRDefault="00BD16B5">
      <w:r>
        <w:rPr>
          <w:noProof/>
        </w:rPr>
        <w:drawing>
          <wp:inline distT="0" distB="0" distL="0" distR="0" wp14:anchorId="3E10543C" wp14:editId="504A0B1D">
            <wp:extent cx="5274310" cy="261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EF40" w14:textId="5F251C24" w:rsidR="005225D8" w:rsidRPr="00B7299E" w:rsidRDefault="00ED2521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6</w:t>
      </w:r>
    </w:p>
    <w:p w14:paraId="2C577498" w14:textId="7F8249B9" w:rsidR="005225D8" w:rsidRDefault="00BD16B5">
      <w:r>
        <w:rPr>
          <w:noProof/>
        </w:rPr>
        <w:drawing>
          <wp:inline distT="0" distB="0" distL="0" distR="0" wp14:anchorId="44534C92" wp14:editId="5FCEC315">
            <wp:extent cx="5274310" cy="600710"/>
            <wp:effectExtent l="0" t="0" r="254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E364E" w14:textId="28FD2A9B" w:rsidR="005225D8" w:rsidRPr="00B7299E" w:rsidRDefault="00ED2521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7</w:t>
      </w:r>
    </w:p>
    <w:p w14:paraId="5FF01204" w14:textId="0D5FEC47" w:rsidR="005225D8" w:rsidRDefault="00BD16B5">
      <w:r w:rsidRPr="00BD16B5">
        <w:rPr>
          <w:noProof/>
        </w:rPr>
        <w:drawing>
          <wp:inline distT="0" distB="0" distL="0" distR="0" wp14:anchorId="712B0D92" wp14:editId="23152040">
            <wp:extent cx="5274310" cy="699135"/>
            <wp:effectExtent l="0" t="0" r="254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D7F98" w14:textId="2EC1FEC0" w:rsidR="00074D79" w:rsidRPr="00B7299E" w:rsidRDefault="00ED2521">
      <w:pPr>
        <w:rPr>
          <w:lang w:val="en-US"/>
        </w:rPr>
      </w:pPr>
      <w:bookmarkStart w:id="1" w:name="_Hlk58086085"/>
      <w:r w:rsidRPr="00ED2521">
        <w:rPr>
          <w:b/>
          <w:bCs/>
        </w:rPr>
        <w:lastRenderedPageBreak/>
        <w:t>ΑΣΚΗΣΗ</w:t>
      </w:r>
      <w:r>
        <w:rPr>
          <w:b/>
          <w:bCs/>
        </w:rPr>
        <w:t xml:space="preserve"> </w:t>
      </w:r>
      <w:bookmarkEnd w:id="1"/>
      <w:r w:rsidR="00B7299E">
        <w:rPr>
          <w:b/>
          <w:bCs/>
          <w:lang w:val="en-US"/>
        </w:rPr>
        <w:t>8</w:t>
      </w:r>
    </w:p>
    <w:p w14:paraId="76C0DA62" w14:textId="04E5E27A" w:rsidR="00074D79" w:rsidRDefault="00BD16B5">
      <w:r w:rsidRPr="00BD16B5">
        <w:rPr>
          <w:noProof/>
        </w:rPr>
        <w:drawing>
          <wp:inline distT="0" distB="0" distL="0" distR="0" wp14:anchorId="28BB7803" wp14:editId="7C9C3CBC">
            <wp:extent cx="5274310" cy="848360"/>
            <wp:effectExtent l="0" t="0" r="254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53DF0" w14:textId="2F527E9F" w:rsidR="00074D79" w:rsidRPr="00B7299E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9</w:t>
      </w:r>
    </w:p>
    <w:p w14:paraId="0535BF0C" w14:textId="347286F8" w:rsidR="00BD16B5" w:rsidRDefault="00BD16B5">
      <w:r w:rsidRPr="00BD16B5">
        <w:rPr>
          <w:noProof/>
        </w:rPr>
        <w:drawing>
          <wp:inline distT="0" distB="0" distL="0" distR="0" wp14:anchorId="61E818B7" wp14:editId="5FAFB23D">
            <wp:extent cx="5274310" cy="1654810"/>
            <wp:effectExtent l="0" t="0" r="254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07B69" w14:textId="3CDE2AF0" w:rsidR="00BD16B5" w:rsidRPr="00B7299E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10</w:t>
      </w:r>
    </w:p>
    <w:p w14:paraId="7FA39F25" w14:textId="58EC8F9D" w:rsidR="00BD16B5" w:rsidRDefault="00BD16B5">
      <w:r w:rsidRPr="00BD16B5">
        <w:rPr>
          <w:noProof/>
        </w:rPr>
        <w:drawing>
          <wp:inline distT="0" distB="0" distL="0" distR="0" wp14:anchorId="6B14BCCC" wp14:editId="6465D247">
            <wp:extent cx="5274310" cy="397510"/>
            <wp:effectExtent l="0" t="0" r="254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6B5">
        <w:rPr>
          <w:noProof/>
        </w:rPr>
        <w:drawing>
          <wp:inline distT="0" distB="0" distL="0" distR="0" wp14:anchorId="63FA273D" wp14:editId="1D277775">
            <wp:extent cx="5274310" cy="23368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ED24" w14:textId="606EC325" w:rsidR="00BD16B5" w:rsidRPr="00B7299E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1</w:t>
      </w:r>
      <w:r w:rsidR="00B7299E">
        <w:rPr>
          <w:b/>
          <w:bCs/>
          <w:lang w:val="en-US"/>
        </w:rPr>
        <w:t>1</w:t>
      </w:r>
    </w:p>
    <w:p w14:paraId="1A53716D" w14:textId="38C3E16F" w:rsidR="00BD16B5" w:rsidRDefault="00BD16B5">
      <w:r w:rsidRPr="00BD16B5">
        <w:rPr>
          <w:noProof/>
        </w:rPr>
        <w:drawing>
          <wp:inline distT="0" distB="0" distL="0" distR="0" wp14:anchorId="44127233" wp14:editId="00894002">
            <wp:extent cx="5274310" cy="67056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B8FB" w14:textId="0906E4FE" w:rsidR="00BD16B5" w:rsidRPr="00B7299E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12</w:t>
      </w:r>
    </w:p>
    <w:p w14:paraId="0D393A01" w14:textId="46D0F815" w:rsidR="00BD16B5" w:rsidRDefault="00BD16B5">
      <w:r w:rsidRPr="00BD16B5">
        <w:rPr>
          <w:noProof/>
        </w:rPr>
        <w:drawing>
          <wp:inline distT="0" distB="0" distL="0" distR="0" wp14:anchorId="2E129B4A" wp14:editId="5BC101D6">
            <wp:extent cx="5274310" cy="810895"/>
            <wp:effectExtent l="0" t="0" r="2540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BAA0" w14:textId="47578EB3" w:rsidR="00BD16B5" w:rsidRPr="00B7299E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13</w:t>
      </w:r>
    </w:p>
    <w:p w14:paraId="52BD92D1" w14:textId="004EBB51" w:rsidR="00BD16B5" w:rsidRDefault="00BD16B5">
      <w:r w:rsidRPr="00BD16B5">
        <w:rPr>
          <w:noProof/>
        </w:rPr>
        <w:drawing>
          <wp:inline distT="0" distB="0" distL="0" distR="0" wp14:anchorId="032796B8" wp14:editId="39878AEB">
            <wp:extent cx="5274310" cy="534035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41DF5" w14:textId="5A1DB79D" w:rsidR="00BD16B5" w:rsidRPr="00B7299E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14</w:t>
      </w:r>
    </w:p>
    <w:p w14:paraId="6E499A87" w14:textId="6C0A7F99" w:rsidR="00BD16B5" w:rsidRDefault="00BD16B5">
      <w:r w:rsidRPr="00BD16B5">
        <w:rPr>
          <w:noProof/>
        </w:rPr>
        <w:drawing>
          <wp:inline distT="0" distB="0" distL="0" distR="0" wp14:anchorId="67CC2BAC" wp14:editId="7272AA33">
            <wp:extent cx="5274310" cy="608965"/>
            <wp:effectExtent l="0" t="0" r="2540" b="63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105D7" w14:textId="77777777" w:rsidR="00B7299E" w:rsidRDefault="00B7299E">
      <w:pPr>
        <w:rPr>
          <w:b/>
          <w:bCs/>
        </w:rPr>
      </w:pPr>
    </w:p>
    <w:p w14:paraId="3C6D70E9" w14:textId="6EA15970" w:rsidR="00BD16B5" w:rsidRPr="00B7299E" w:rsidRDefault="00BD16B5">
      <w:pPr>
        <w:rPr>
          <w:lang w:val="en-US"/>
        </w:rPr>
      </w:pPr>
      <w:r w:rsidRPr="00ED2521">
        <w:rPr>
          <w:b/>
          <w:bCs/>
        </w:rPr>
        <w:lastRenderedPageBreak/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15</w:t>
      </w:r>
    </w:p>
    <w:p w14:paraId="5E48C093" w14:textId="6C6BB6AF" w:rsidR="00BD16B5" w:rsidRDefault="00BD16B5">
      <w:r w:rsidRPr="00BD16B5">
        <w:rPr>
          <w:noProof/>
        </w:rPr>
        <w:drawing>
          <wp:inline distT="0" distB="0" distL="0" distR="0" wp14:anchorId="6229C92D" wp14:editId="38A93071">
            <wp:extent cx="5274310" cy="120713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6FC2" w14:textId="24E48A7B" w:rsidR="00BD16B5" w:rsidRPr="00B7299E" w:rsidRDefault="00BD16B5">
      <w:pPr>
        <w:rPr>
          <w:lang w:val="en-US"/>
        </w:rPr>
      </w:pPr>
      <w:r w:rsidRPr="00ED2521">
        <w:rPr>
          <w:b/>
          <w:bCs/>
        </w:rPr>
        <w:t>ΑΣΚΗΣΗ</w:t>
      </w:r>
      <w:r>
        <w:rPr>
          <w:b/>
          <w:bCs/>
        </w:rPr>
        <w:t xml:space="preserve"> </w:t>
      </w:r>
      <w:r w:rsidR="00B7299E">
        <w:rPr>
          <w:b/>
          <w:bCs/>
          <w:lang w:val="en-US"/>
        </w:rPr>
        <w:t>16</w:t>
      </w:r>
    </w:p>
    <w:p w14:paraId="5B55B09D" w14:textId="1262317D" w:rsidR="00BD16B5" w:rsidRDefault="00BD16B5">
      <w:r w:rsidRPr="00BD16B5">
        <w:rPr>
          <w:noProof/>
        </w:rPr>
        <w:drawing>
          <wp:inline distT="0" distB="0" distL="0" distR="0" wp14:anchorId="44F568A9" wp14:editId="08BD9D36">
            <wp:extent cx="5052060" cy="1478280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6B5">
        <w:rPr>
          <w:noProof/>
        </w:rPr>
        <w:drawing>
          <wp:inline distT="0" distB="0" distL="0" distR="0" wp14:anchorId="66717896" wp14:editId="0E23E704">
            <wp:extent cx="4625340" cy="147066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D793" w14:textId="5E95F293" w:rsidR="00BD16B5" w:rsidRDefault="00BD16B5"/>
    <w:p w14:paraId="3131A7A8" w14:textId="77777777" w:rsidR="00BD16B5" w:rsidRDefault="00BD16B5"/>
    <w:sectPr w:rsidR="00BD16B5">
      <w:headerReference w:type="defaul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2C57" w14:textId="77777777" w:rsidR="00872CE3" w:rsidRDefault="00872CE3" w:rsidP="00A355CA">
      <w:pPr>
        <w:spacing w:after="0" w:line="240" w:lineRule="auto"/>
      </w:pPr>
      <w:r>
        <w:separator/>
      </w:r>
    </w:p>
  </w:endnote>
  <w:endnote w:type="continuationSeparator" w:id="0">
    <w:p w14:paraId="298DEA33" w14:textId="77777777" w:rsidR="00872CE3" w:rsidRDefault="00872CE3" w:rsidP="00A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2A91A" w14:textId="77777777" w:rsidR="00872CE3" w:rsidRDefault="00872CE3" w:rsidP="00A355CA">
      <w:pPr>
        <w:spacing w:after="0" w:line="240" w:lineRule="auto"/>
      </w:pPr>
      <w:r>
        <w:separator/>
      </w:r>
    </w:p>
  </w:footnote>
  <w:footnote w:type="continuationSeparator" w:id="0">
    <w:p w14:paraId="4583B3FE" w14:textId="77777777" w:rsidR="00872CE3" w:rsidRDefault="00872CE3" w:rsidP="00A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1B77" w14:textId="1A4528FA" w:rsidR="00A355CA" w:rsidRDefault="00A355CA">
    <w:pPr>
      <w:pStyle w:val="Header"/>
    </w:pPr>
    <w:r>
      <w:t xml:space="preserve">ΧΗΜΕΙΑ Α’ ΛΥΚΕΙΟΥ – ΑΣΚΗΣΕΙΣ </w:t>
    </w:r>
    <w:r w:rsidR="000E2CD9">
      <w:t>ΣΤΟΥΣ ΧΗΜΙΚΟΥΣ ΔΕΣΜΟΥΣ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A"/>
    <w:rsid w:val="00011B91"/>
    <w:rsid w:val="00074D79"/>
    <w:rsid w:val="000D5CAF"/>
    <w:rsid w:val="000E2CD9"/>
    <w:rsid w:val="00137DFA"/>
    <w:rsid w:val="005225D8"/>
    <w:rsid w:val="00536CF5"/>
    <w:rsid w:val="005838AB"/>
    <w:rsid w:val="005E4ABB"/>
    <w:rsid w:val="00723165"/>
    <w:rsid w:val="007975F2"/>
    <w:rsid w:val="00872CE3"/>
    <w:rsid w:val="008952AD"/>
    <w:rsid w:val="00A355CA"/>
    <w:rsid w:val="00B7299E"/>
    <w:rsid w:val="00BD16B5"/>
    <w:rsid w:val="00C078A8"/>
    <w:rsid w:val="00C65C12"/>
    <w:rsid w:val="00C71E10"/>
    <w:rsid w:val="00D34B24"/>
    <w:rsid w:val="00ED2521"/>
    <w:rsid w:val="00EF2DB7"/>
    <w:rsid w:val="00F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4B05"/>
  <w15:chartTrackingRefBased/>
  <w15:docId w15:val="{8DA912DD-7D66-4BFA-8306-47D72B1E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CA"/>
  </w:style>
  <w:style w:type="paragraph" w:styleId="Footer">
    <w:name w:val="footer"/>
    <w:basedOn w:val="Normal"/>
    <w:link w:val="FooterChar"/>
    <w:uiPriority w:val="99"/>
    <w:unhideWhenUsed/>
    <w:rsid w:val="00A355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5</cp:revision>
  <dcterms:created xsi:type="dcterms:W3CDTF">2020-12-05T16:33:00Z</dcterms:created>
  <dcterms:modified xsi:type="dcterms:W3CDTF">2020-12-05T18:51:00Z</dcterms:modified>
</cp:coreProperties>
</file>