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F" w:rsidRDefault="006B3097" w:rsidP="00EC4920">
      <w:pPr>
        <w:pStyle w:val="2"/>
      </w:pPr>
      <w:r>
        <w:t>Συνδεσμολογία Αντιστατών</w:t>
      </w:r>
      <w:r w:rsidR="00EC4920">
        <w:t xml:space="preserve">: </w:t>
      </w:r>
      <w:r w:rsidR="003143FF">
        <w:t>Ασκήσεις</w:t>
      </w:r>
      <w:bookmarkStart w:id="0" w:name="_GoBack"/>
      <w:bookmarkEnd w:id="0"/>
      <w:r w:rsidR="00EC4920">
        <w:t>.</w:t>
      </w:r>
    </w:p>
    <w:p w:rsidR="001532E1" w:rsidRPr="001532E1" w:rsidRDefault="001532E1" w:rsidP="001532E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50165</wp:posOffset>
            </wp:positionV>
            <wp:extent cx="2184400" cy="1677670"/>
            <wp:effectExtent l="19050" t="0" r="6350" b="0"/>
            <wp:wrapTight wrapText="bothSides">
              <wp:wrapPolygon edited="0">
                <wp:start x="-188" y="0"/>
                <wp:lineTo x="-188" y="21338"/>
                <wp:lineTo x="21663" y="21338"/>
                <wp:lineTo x="21663" y="0"/>
                <wp:lineTo x="-188" y="0"/>
              </wp:wrapPolygon>
            </wp:wrapTight>
            <wp:docPr id="1" name="Εικόνα 1" descr="http://www.physicslab.gr/sites/default/files/kikloma1_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lab.gr/sites/default/files/kikloma1_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9CB" w:rsidRDefault="004F5859" w:rsidP="004F5859">
      <w:pPr>
        <w:pStyle w:val="a3"/>
        <w:numPr>
          <w:ilvl w:val="0"/>
          <w:numId w:val="13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στο κύκλωμα του διπλανού σχήματος είναι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 xml:space="preserve">=5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4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20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 και </w:t>
      </w:r>
      <w:r>
        <w:rPr>
          <w:sz w:val="24"/>
          <w:szCs w:val="24"/>
          <w:lang w:val="en-US"/>
        </w:rPr>
        <w:t>V</w:t>
      </w:r>
      <w:r w:rsidRPr="004F5859">
        <w:rPr>
          <w:sz w:val="24"/>
          <w:szCs w:val="24"/>
        </w:rPr>
        <w:t xml:space="preserve">=40 </w:t>
      </w:r>
      <w:r>
        <w:rPr>
          <w:sz w:val="24"/>
          <w:szCs w:val="24"/>
          <w:lang w:val="en-US"/>
        </w:rPr>
        <w:t>V</w:t>
      </w:r>
      <w:r w:rsidR="00F7283B">
        <w:rPr>
          <w:sz w:val="24"/>
          <w:szCs w:val="24"/>
        </w:rPr>
        <w:t>.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βρείτε: </w:t>
      </w:r>
    </w:p>
    <w:p w:rsidR="004F5859" w:rsidRDefault="004F5859" w:rsidP="0057752F">
      <w:pPr>
        <w:pStyle w:val="a3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του κυκλώματος,</w:t>
      </w:r>
    </w:p>
    <w:p w:rsidR="004F5859" w:rsidRDefault="004F5859" w:rsidP="0057752F">
      <w:pPr>
        <w:pStyle w:val="a3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Την ένταση Ι του ρεύματος που διαρρέει την πηγή,</w:t>
      </w:r>
    </w:p>
    <w:p w:rsidR="00F7283B" w:rsidRDefault="004F5859" w:rsidP="00F7283B">
      <w:pPr>
        <w:pStyle w:val="a3"/>
        <w:numPr>
          <w:ilvl w:val="0"/>
          <w:numId w:val="1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Τις εντάσεις Ι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Ι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και Ι</w:t>
      </w:r>
      <w:r>
        <w:rPr>
          <w:sz w:val="24"/>
          <w:szCs w:val="24"/>
          <w:vertAlign w:val="subscript"/>
        </w:rPr>
        <w:t>3</w:t>
      </w:r>
    </w:p>
    <w:p w:rsidR="00F7283B" w:rsidRPr="00F7283B" w:rsidRDefault="00F7283B" w:rsidP="00F7283B">
      <w:pPr>
        <w:pStyle w:val="a3"/>
        <w:ind w:left="1134"/>
        <w:jc w:val="both"/>
        <w:rPr>
          <w:sz w:val="8"/>
          <w:szCs w:val="8"/>
        </w:rPr>
      </w:pPr>
    </w:p>
    <w:p w:rsidR="0057752F" w:rsidRDefault="00F7283B" w:rsidP="0057752F">
      <w:pPr>
        <w:pStyle w:val="a3"/>
        <w:numPr>
          <w:ilvl w:val="0"/>
          <w:numId w:val="13"/>
        </w:numPr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54610</wp:posOffset>
            </wp:positionV>
            <wp:extent cx="1852295" cy="1280795"/>
            <wp:effectExtent l="19050" t="0" r="0" b="0"/>
            <wp:wrapTight wrapText="bothSides">
              <wp:wrapPolygon edited="0">
                <wp:start x="-222" y="0"/>
                <wp:lineTo x="-222" y="21204"/>
                <wp:lineTo x="21548" y="21204"/>
                <wp:lineTo x="21548" y="0"/>
                <wp:lineTo x="-222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Για το κύκλωμα του σχήματος δίνονται: </w:t>
      </w:r>
      <w:r>
        <w:rPr>
          <w:sz w:val="24"/>
          <w:szCs w:val="24"/>
          <w:lang w:val="en-US"/>
        </w:rPr>
        <w:t>V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12</w:t>
      </w:r>
      <w:r w:rsidRPr="004F5859">
        <w:rPr>
          <w:sz w:val="24"/>
          <w:szCs w:val="24"/>
        </w:rPr>
        <w:t xml:space="preserve">0 </w:t>
      </w:r>
      <w:r>
        <w:rPr>
          <w:sz w:val="24"/>
          <w:szCs w:val="24"/>
          <w:lang w:val="en-US"/>
        </w:rPr>
        <w:t>V</w:t>
      </w:r>
      <w:r w:rsidRPr="00F7283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30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18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2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>Ω. Να βρείτε:</w:t>
      </w:r>
    </w:p>
    <w:p w:rsidR="00F7283B" w:rsidRDefault="00F7283B" w:rsidP="00F7283B">
      <w:pPr>
        <w:pStyle w:val="a3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του κυκλώματος,</w:t>
      </w:r>
    </w:p>
    <w:p w:rsidR="00F7283B" w:rsidRDefault="00F7283B" w:rsidP="00F7283B">
      <w:pPr>
        <w:pStyle w:val="a3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ένταση του ρεύματος που διαρρέει κάθε αντιστάτη,</w:t>
      </w:r>
    </w:p>
    <w:p w:rsidR="00F7283B" w:rsidRDefault="00F7283B" w:rsidP="00F7283B">
      <w:pPr>
        <w:pStyle w:val="a3"/>
        <w:numPr>
          <w:ilvl w:val="0"/>
          <w:numId w:val="15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τάση στα άκρα κάθε αντιστάτη.</w:t>
      </w:r>
    </w:p>
    <w:p w:rsidR="001532E1" w:rsidRPr="001532E1" w:rsidRDefault="001532E1" w:rsidP="001532E1">
      <w:pPr>
        <w:pStyle w:val="a3"/>
        <w:tabs>
          <w:tab w:val="left" w:pos="1134"/>
        </w:tabs>
        <w:ind w:left="1134"/>
        <w:jc w:val="both"/>
        <w:rPr>
          <w:sz w:val="16"/>
          <w:szCs w:val="16"/>
        </w:rPr>
      </w:pPr>
    </w:p>
    <w:p w:rsidR="00D775DE" w:rsidRDefault="001532E1" w:rsidP="00D775DE">
      <w:pPr>
        <w:pStyle w:val="a3"/>
        <w:numPr>
          <w:ilvl w:val="0"/>
          <w:numId w:val="13"/>
        </w:numPr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55245</wp:posOffset>
            </wp:positionV>
            <wp:extent cx="1889125" cy="1319530"/>
            <wp:effectExtent l="19050" t="0" r="0" b="0"/>
            <wp:wrapTight wrapText="bothSides">
              <wp:wrapPolygon edited="0">
                <wp:start x="-218" y="0"/>
                <wp:lineTo x="-218" y="21205"/>
                <wp:lineTo x="21564" y="21205"/>
                <wp:lineTo x="21564" y="0"/>
                <wp:lineTo x="-218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5DE">
        <w:rPr>
          <w:sz w:val="24"/>
          <w:szCs w:val="24"/>
        </w:rPr>
        <w:t xml:space="preserve">Για το κύκλωμα του σχήματος δίνονται: </w:t>
      </w:r>
      <w:r w:rsidR="00D775DE">
        <w:rPr>
          <w:sz w:val="24"/>
          <w:szCs w:val="24"/>
          <w:lang w:val="en-US"/>
        </w:rPr>
        <w:t>V</w:t>
      </w:r>
      <w:r w:rsidR="00D775DE" w:rsidRPr="004F5859">
        <w:rPr>
          <w:sz w:val="24"/>
          <w:szCs w:val="24"/>
        </w:rPr>
        <w:t>=</w:t>
      </w:r>
      <w:r w:rsidR="00D775DE">
        <w:rPr>
          <w:sz w:val="24"/>
          <w:szCs w:val="24"/>
        </w:rPr>
        <w:t>6</w:t>
      </w:r>
      <w:r w:rsidR="00D775DE" w:rsidRPr="004F5859">
        <w:rPr>
          <w:sz w:val="24"/>
          <w:szCs w:val="24"/>
        </w:rPr>
        <w:t xml:space="preserve">0 </w:t>
      </w:r>
      <w:r w:rsidR="00D775DE">
        <w:rPr>
          <w:sz w:val="24"/>
          <w:szCs w:val="24"/>
          <w:lang w:val="en-US"/>
        </w:rPr>
        <w:t>V</w:t>
      </w:r>
      <w:r w:rsidR="00D775DE">
        <w:rPr>
          <w:sz w:val="24"/>
          <w:szCs w:val="24"/>
        </w:rPr>
        <w:t>,</w:t>
      </w:r>
      <w:r w:rsidR="00D775DE" w:rsidRPr="00F7283B">
        <w:rPr>
          <w:sz w:val="24"/>
          <w:szCs w:val="24"/>
        </w:rPr>
        <w:t xml:space="preserve"> </w:t>
      </w:r>
      <w:r w:rsidR="00D775DE">
        <w:rPr>
          <w:sz w:val="24"/>
          <w:szCs w:val="24"/>
          <w:lang w:val="en-US"/>
        </w:rPr>
        <w:t>R</w:t>
      </w:r>
      <w:r w:rsidR="00D775DE" w:rsidRPr="004F5859">
        <w:rPr>
          <w:sz w:val="24"/>
          <w:szCs w:val="24"/>
          <w:vertAlign w:val="subscript"/>
        </w:rPr>
        <w:t>1</w:t>
      </w:r>
      <w:r w:rsidR="00D775DE" w:rsidRPr="004F5859">
        <w:rPr>
          <w:sz w:val="24"/>
          <w:szCs w:val="24"/>
        </w:rPr>
        <w:t>=</w:t>
      </w:r>
      <w:r w:rsidR="00D775DE">
        <w:rPr>
          <w:sz w:val="24"/>
          <w:szCs w:val="24"/>
        </w:rPr>
        <w:t>3</w:t>
      </w:r>
      <w:r w:rsidR="00D775DE" w:rsidRPr="004F5859">
        <w:rPr>
          <w:sz w:val="24"/>
          <w:szCs w:val="24"/>
        </w:rPr>
        <w:t xml:space="preserve"> </w:t>
      </w:r>
      <w:r w:rsidR="00D775DE">
        <w:rPr>
          <w:sz w:val="24"/>
          <w:szCs w:val="24"/>
        </w:rPr>
        <w:t xml:space="preserve">Ω, </w:t>
      </w:r>
      <w:r w:rsidR="00D775DE">
        <w:rPr>
          <w:sz w:val="24"/>
          <w:szCs w:val="24"/>
          <w:lang w:val="en-US"/>
        </w:rPr>
        <w:t>R</w:t>
      </w:r>
      <w:r w:rsidR="00D775DE">
        <w:rPr>
          <w:sz w:val="24"/>
          <w:szCs w:val="24"/>
          <w:vertAlign w:val="subscript"/>
        </w:rPr>
        <w:t>2</w:t>
      </w:r>
      <w:r w:rsidR="00D775DE" w:rsidRPr="004F5859">
        <w:rPr>
          <w:sz w:val="24"/>
          <w:szCs w:val="24"/>
        </w:rPr>
        <w:t>=</w:t>
      </w:r>
      <w:r w:rsidR="00D775DE">
        <w:rPr>
          <w:sz w:val="24"/>
          <w:szCs w:val="24"/>
        </w:rPr>
        <w:t xml:space="preserve">6 Ω, </w:t>
      </w:r>
      <w:r w:rsidR="00D775DE">
        <w:rPr>
          <w:sz w:val="24"/>
          <w:szCs w:val="24"/>
          <w:lang w:val="en-US"/>
        </w:rPr>
        <w:t>R</w:t>
      </w:r>
      <w:r w:rsidR="00D775DE">
        <w:rPr>
          <w:sz w:val="24"/>
          <w:szCs w:val="24"/>
          <w:vertAlign w:val="subscript"/>
        </w:rPr>
        <w:t>3</w:t>
      </w:r>
      <w:r w:rsidR="00D775DE" w:rsidRPr="004F5859">
        <w:rPr>
          <w:sz w:val="24"/>
          <w:szCs w:val="24"/>
        </w:rPr>
        <w:t>=</w:t>
      </w:r>
      <w:r w:rsidR="00D775DE">
        <w:rPr>
          <w:sz w:val="24"/>
          <w:szCs w:val="24"/>
        </w:rPr>
        <w:t>4</w:t>
      </w:r>
      <w:r w:rsidR="00D775DE" w:rsidRPr="004F5859">
        <w:rPr>
          <w:sz w:val="24"/>
          <w:szCs w:val="24"/>
        </w:rPr>
        <w:t xml:space="preserve"> </w:t>
      </w:r>
      <w:r w:rsidR="00D775DE">
        <w:rPr>
          <w:sz w:val="24"/>
          <w:szCs w:val="24"/>
        </w:rPr>
        <w:t>Ω. Να βρείτε:</w:t>
      </w:r>
    </w:p>
    <w:p w:rsidR="00F7283B" w:rsidRDefault="00D775DE" w:rsidP="00D775DE">
      <w:pPr>
        <w:pStyle w:val="a3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του κυκλώματος,</w:t>
      </w:r>
    </w:p>
    <w:p w:rsidR="00BC28A1" w:rsidRDefault="00D775DE" w:rsidP="00D775DE">
      <w:pPr>
        <w:pStyle w:val="a3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BC28A1">
        <w:rPr>
          <w:sz w:val="24"/>
          <w:szCs w:val="24"/>
        </w:rPr>
        <w:t>Την ένταση Ι του ρεύματος που διαρρέει την πηγή,</w:t>
      </w:r>
    </w:p>
    <w:p w:rsidR="00D775DE" w:rsidRPr="001532E1" w:rsidRDefault="00DF14F4" w:rsidP="00D775DE">
      <w:pPr>
        <w:pStyle w:val="a3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BC28A1">
        <w:rPr>
          <w:sz w:val="24"/>
          <w:szCs w:val="24"/>
        </w:rPr>
        <w:t xml:space="preserve">Την τάση στα άκρα της αντίστασης </w:t>
      </w:r>
      <w:r w:rsidRPr="00BC28A1">
        <w:rPr>
          <w:sz w:val="24"/>
          <w:szCs w:val="24"/>
          <w:lang w:val="en-US"/>
        </w:rPr>
        <w:t>R</w:t>
      </w:r>
      <w:r w:rsidRPr="00BC28A1">
        <w:rPr>
          <w:sz w:val="24"/>
          <w:szCs w:val="24"/>
          <w:vertAlign w:val="subscript"/>
        </w:rPr>
        <w:t>3.</w:t>
      </w:r>
    </w:p>
    <w:p w:rsidR="001532E1" w:rsidRPr="001532E1" w:rsidRDefault="001532E1" w:rsidP="001532E1">
      <w:pPr>
        <w:pStyle w:val="a3"/>
        <w:tabs>
          <w:tab w:val="left" w:pos="1134"/>
        </w:tabs>
        <w:ind w:left="1134"/>
        <w:jc w:val="both"/>
        <w:rPr>
          <w:sz w:val="16"/>
          <w:szCs w:val="16"/>
        </w:rPr>
      </w:pPr>
    </w:p>
    <w:p w:rsidR="00DF14F4" w:rsidRDefault="00BC28A1" w:rsidP="00DF14F4">
      <w:pPr>
        <w:pStyle w:val="a3"/>
        <w:numPr>
          <w:ilvl w:val="0"/>
          <w:numId w:val="13"/>
        </w:numPr>
        <w:tabs>
          <w:tab w:val="left" w:pos="1134"/>
        </w:tabs>
        <w:ind w:left="709" w:hanging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57150</wp:posOffset>
            </wp:positionV>
            <wp:extent cx="2580640" cy="1430655"/>
            <wp:effectExtent l="19050" t="0" r="0" b="0"/>
            <wp:wrapTight wrapText="bothSides">
              <wp:wrapPolygon edited="0">
                <wp:start x="-159" y="0"/>
                <wp:lineTo x="-159" y="21284"/>
                <wp:lineTo x="21526" y="21284"/>
                <wp:lineTo x="21526" y="0"/>
                <wp:lineTo x="-159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Για το κύκλωμα του επόμενου σχήματος δίνεται ότι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12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 xml:space="preserve">2 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3</w:t>
      </w:r>
      <w:r w:rsidRPr="004F5859">
        <w:rPr>
          <w:sz w:val="24"/>
          <w:szCs w:val="24"/>
        </w:rPr>
        <w:t>=</w:t>
      </w:r>
      <w:r>
        <w:rPr>
          <w:sz w:val="24"/>
          <w:szCs w:val="24"/>
        </w:rPr>
        <w:t>10</w:t>
      </w:r>
      <w:r w:rsidRPr="004F5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=40 Ω,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5</w:t>
      </w:r>
      <w:r w:rsidRPr="00BC28A1">
        <w:rPr>
          <w:sz w:val="24"/>
          <w:szCs w:val="24"/>
        </w:rPr>
        <w:t>=</w:t>
      </w:r>
      <w:r>
        <w:rPr>
          <w:sz w:val="24"/>
          <w:szCs w:val="24"/>
        </w:rPr>
        <w:t xml:space="preserve">40 Ω και </w:t>
      </w:r>
      <w:r>
        <w:rPr>
          <w:sz w:val="24"/>
          <w:szCs w:val="24"/>
          <w:lang w:val="en-US"/>
        </w:rPr>
        <w:t>V</w:t>
      </w:r>
      <w:r w:rsidRPr="00BC28A1">
        <w:rPr>
          <w:sz w:val="24"/>
          <w:szCs w:val="24"/>
        </w:rPr>
        <w:t xml:space="preserve">=200 </w:t>
      </w:r>
      <w:r>
        <w:rPr>
          <w:sz w:val="24"/>
          <w:szCs w:val="24"/>
          <w:lang w:val="en-US"/>
        </w:rPr>
        <w:t>V</w:t>
      </w:r>
      <w:r w:rsidRPr="00BC28A1">
        <w:rPr>
          <w:sz w:val="24"/>
          <w:szCs w:val="24"/>
        </w:rPr>
        <w:t xml:space="preserve">. </w:t>
      </w:r>
      <w:r>
        <w:rPr>
          <w:sz w:val="24"/>
          <w:szCs w:val="24"/>
        </w:rPr>
        <w:t>Να βρείτε:</w:t>
      </w:r>
    </w:p>
    <w:p w:rsidR="00BC28A1" w:rsidRDefault="00BC28A1" w:rsidP="00BC28A1">
      <w:pPr>
        <w:pStyle w:val="a3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Την ισοδύναμη αντίσταση της συνδεσμολογίας,</w:t>
      </w:r>
    </w:p>
    <w:p w:rsidR="00BC28A1" w:rsidRDefault="00BC28A1" w:rsidP="00BC28A1">
      <w:pPr>
        <w:pStyle w:val="a3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Την ένταση Ι του ρεύματος που διαρρέει την πηγή,</w:t>
      </w:r>
    </w:p>
    <w:p w:rsidR="00BC28A1" w:rsidRDefault="00BC28A1" w:rsidP="00BC28A1">
      <w:pPr>
        <w:pStyle w:val="a3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Τις εντάσεις των ρευμάτων που διαρρέουν τους αντιστάτες αντίστασης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,</w:t>
      </w:r>
    </w:p>
    <w:p w:rsidR="00BC28A1" w:rsidRDefault="002B41CE" w:rsidP="00BC28A1">
      <w:pPr>
        <w:pStyle w:val="a3"/>
        <w:numPr>
          <w:ilvl w:val="0"/>
          <w:numId w:val="17"/>
        </w:numPr>
        <w:tabs>
          <w:tab w:val="left" w:pos="1134"/>
        </w:tabs>
        <w:ind w:hanging="100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214630</wp:posOffset>
            </wp:positionV>
            <wp:extent cx="1618615" cy="1574165"/>
            <wp:effectExtent l="19050" t="0" r="635" b="0"/>
            <wp:wrapTight wrapText="bothSides">
              <wp:wrapPolygon edited="0">
                <wp:start x="-254" y="0"/>
                <wp:lineTo x="-254" y="21434"/>
                <wp:lineTo x="21608" y="21434"/>
                <wp:lineTo x="21608" y="0"/>
                <wp:lineTo x="-254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8A1">
        <w:rPr>
          <w:sz w:val="24"/>
          <w:szCs w:val="24"/>
        </w:rPr>
        <w:t xml:space="preserve">Την τάση στα άκρα του αντιστάτη αντίστασης </w:t>
      </w:r>
      <w:r w:rsidR="00BC28A1">
        <w:rPr>
          <w:sz w:val="24"/>
          <w:szCs w:val="24"/>
          <w:lang w:val="en-US"/>
        </w:rPr>
        <w:t>R</w:t>
      </w:r>
      <w:r w:rsidR="00BC28A1">
        <w:rPr>
          <w:sz w:val="24"/>
          <w:szCs w:val="24"/>
          <w:vertAlign w:val="subscript"/>
        </w:rPr>
        <w:t>4</w:t>
      </w:r>
      <w:r w:rsidR="00BC28A1">
        <w:rPr>
          <w:sz w:val="24"/>
          <w:szCs w:val="24"/>
        </w:rPr>
        <w:t>.</w:t>
      </w:r>
    </w:p>
    <w:p w:rsidR="001532E1" w:rsidRPr="001532E1" w:rsidRDefault="001532E1" w:rsidP="001532E1">
      <w:pPr>
        <w:pStyle w:val="a3"/>
        <w:tabs>
          <w:tab w:val="left" w:pos="1134"/>
        </w:tabs>
        <w:ind w:left="1429"/>
        <w:jc w:val="both"/>
        <w:rPr>
          <w:sz w:val="16"/>
          <w:szCs w:val="16"/>
        </w:rPr>
      </w:pPr>
    </w:p>
    <w:p w:rsidR="005D62EA" w:rsidRDefault="009B67C5" w:rsidP="005D62EA">
      <w:pPr>
        <w:pStyle w:val="a3"/>
        <w:numPr>
          <w:ilvl w:val="0"/>
          <w:numId w:val="13"/>
        </w:numPr>
        <w:tabs>
          <w:tab w:val="left" w:pos="1134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 διπλανό σχήμα δίνεται ότι </w:t>
      </w:r>
      <w:r>
        <w:rPr>
          <w:sz w:val="24"/>
          <w:szCs w:val="24"/>
          <w:lang w:val="en-US"/>
        </w:rPr>
        <w:t>V</w:t>
      </w:r>
      <w:r w:rsidRPr="009B67C5">
        <w:rPr>
          <w:sz w:val="24"/>
          <w:szCs w:val="24"/>
        </w:rPr>
        <w:t xml:space="preserve">=48 </w:t>
      </w:r>
      <w:r>
        <w:rPr>
          <w:sz w:val="24"/>
          <w:szCs w:val="24"/>
          <w:lang w:val="en-US"/>
        </w:rPr>
        <w:t>V</w:t>
      </w:r>
      <w:r w:rsidRPr="009B67C5">
        <w:rPr>
          <w:sz w:val="24"/>
          <w:szCs w:val="24"/>
        </w:rPr>
        <w:t xml:space="preserve"> </w:t>
      </w:r>
      <w:r>
        <w:rPr>
          <w:sz w:val="24"/>
          <w:szCs w:val="24"/>
        </w:rPr>
        <w:t>και Ι=10 Α.</w:t>
      </w:r>
    </w:p>
    <w:p w:rsidR="009B67C5" w:rsidRDefault="009B67C5" w:rsidP="009B67C5">
      <w:pPr>
        <w:pStyle w:val="a3"/>
        <w:numPr>
          <w:ilvl w:val="0"/>
          <w:numId w:val="18"/>
        </w:numPr>
        <w:tabs>
          <w:tab w:val="left" w:pos="1134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Μόνο από </w:t>
      </w:r>
      <w:r w:rsidR="001532E1">
        <w:rPr>
          <w:sz w:val="24"/>
          <w:szCs w:val="24"/>
        </w:rPr>
        <w:t>αυτά τα στοιχεία μπορείτε να βρείτε την ισοδύναμη αντίσταση της συνδεσμολογίας;</w:t>
      </w:r>
    </w:p>
    <w:p w:rsidR="001532E1" w:rsidRPr="005D62EA" w:rsidRDefault="001532E1" w:rsidP="009B67C5">
      <w:pPr>
        <w:pStyle w:val="a3"/>
        <w:numPr>
          <w:ilvl w:val="0"/>
          <w:numId w:val="18"/>
        </w:numPr>
        <w:tabs>
          <w:tab w:val="left" w:pos="1134"/>
        </w:tabs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</w:t>
      </w:r>
      <w:r>
        <w:rPr>
          <w:sz w:val="24"/>
          <w:szCs w:val="24"/>
          <w:lang w:val="en-US"/>
        </w:rPr>
        <w:t>R</w:t>
      </w:r>
      <w:r w:rsidRPr="004F5859">
        <w:rPr>
          <w:sz w:val="24"/>
          <w:szCs w:val="24"/>
          <w:vertAlign w:val="subscript"/>
        </w:rPr>
        <w:t>1</w:t>
      </w:r>
      <w:r w:rsidRPr="004F5859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 w:rsidRPr="004F5859">
        <w:rPr>
          <w:sz w:val="24"/>
          <w:szCs w:val="24"/>
        </w:rPr>
        <w:t>=</w:t>
      </w:r>
      <w:r w:rsidRPr="001532E1">
        <w:rPr>
          <w:sz w:val="24"/>
          <w:szCs w:val="24"/>
          <w:lang w:val="en-US"/>
        </w:rPr>
        <w:t>R</w:t>
      </w:r>
      <w:r w:rsidRPr="001532E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w:r w:rsidRPr="001532E1">
        <w:rPr>
          <w:sz w:val="24"/>
          <w:szCs w:val="24"/>
          <w:lang w:val="en-US"/>
        </w:rPr>
        <w:t>R</w:t>
      </w:r>
      <w:r w:rsidRPr="001532E1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 xml:space="preserve">, </w:t>
      </w:r>
      <w:r>
        <w:rPr>
          <w:sz w:val="24"/>
          <w:szCs w:val="24"/>
        </w:rPr>
        <w:t xml:space="preserve">να βρείτε την τιμή της </w:t>
      </w:r>
      <w:r>
        <w:rPr>
          <w:sz w:val="24"/>
          <w:szCs w:val="24"/>
          <w:lang w:val="en-US"/>
        </w:rPr>
        <w:t>R</w:t>
      </w:r>
      <w:r w:rsidRPr="001532E1">
        <w:rPr>
          <w:sz w:val="24"/>
          <w:szCs w:val="24"/>
        </w:rPr>
        <w:t xml:space="preserve"> </w:t>
      </w:r>
      <w:r>
        <w:rPr>
          <w:sz w:val="24"/>
          <w:szCs w:val="24"/>
        </w:rPr>
        <w:t>και τις εντάσεις των ρευμάτων που διαρρέουν όλους τους αντιστάτες.</w:t>
      </w:r>
    </w:p>
    <w:sectPr w:rsidR="001532E1" w:rsidRPr="005D62EA" w:rsidSect="00B87B1F">
      <w:headerReference w:type="default" r:id="rId15"/>
      <w:footerReference w:type="default" r:id="rId16"/>
      <w:pgSz w:w="11906" w:h="16838"/>
      <w:pgMar w:top="709" w:right="1800" w:bottom="1440" w:left="1800" w:header="142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E3" w:rsidRDefault="00EB70E3" w:rsidP="00B87B1F">
      <w:pPr>
        <w:spacing w:after="0" w:line="240" w:lineRule="auto"/>
      </w:pPr>
      <w:r>
        <w:separator/>
      </w:r>
    </w:p>
  </w:endnote>
  <w:endnote w:type="continuationSeparator" w:id="0">
    <w:p w:rsidR="00EB70E3" w:rsidRDefault="00EB70E3" w:rsidP="00B8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2738"/>
      <w:docPartObj>
        <w:docPartGallery w:val="Page Numbers (Bottom of Page)"/>
        <w:docPartUnique/>
      </w:docPartObj>
    </w:sdtPr>
    <w:sdtEndPr/>
    <w:sdtContent>
      <w:p w:rsidR="009B67C5" w:rsidRDefault="00EB70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7C5" w:rsidRDefault="009B67C5">
    <w:pPr>
      <w:pStyle w:val="a6"/>
    </w:pPr>
    <w:r>
      <w:t xml:space="preserve">Πειραματικό </w:t>
    </w:r>
    <w:r w:rsidR="003143FF">
      <w:t>Λύκειο Πανεπιστημίου</w:t>
    </w:r>
    <w:r>
      <w:t xml:space="preserve"> Πατρών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E3" w:rsidRDefault="00EB70E3" w:rsidP="00B87B1F">
      <w:pPr>
        <w:spacing w:after="0" w:line="240" w:lineRule="auto"/>
      </w:pPr>
      <w:r>
        <w:separator/>
      </w:r>
    </w:p>
  </w:footnote>
  <w:footnote w:type="continuationSeparator" w:id="0">
    <w:p w:rsidR="00EB70E3" w:rsidRDefault="00EB70E3" w:rsidP="00B8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C5" w:rsidRDefault="003143FF">
    <w:pPr>
      <w:pStyle w:val="a5"/>
    </w:pPr>
    <w:r>
      <w:t>Φυσική Γενικής Παιδείας Β</w:t>
    </w:r>
    <w:r w:rsidR="009B67C5">
      <w:t xml:space="preserve">΄ </w:t>
    </w:r>
    <w:r>
      <w:t>Λυκείου</w:t>
    </w:r>
    <w:r w:rsidR="009B67C5">
      <w:t xml:space="preserve">                                                                   </w:t>
    </w:r>
    <w:proofErr w:type="spellStart"/>
    <w:r w:rsidR="009B67C5">
      <w:t>Χιωτέλης</w:t>
    </w:r>
    <w:proofErr w:type="spellEnd"/>
    <w:r w:rsidR="009B67C5">
      <w:t xml:space="preserve"> Ιωάννης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004"/>
    <w:multiLevelType w:val="hybridMultilevel"/>
    <w:tmpl w:val="9850E2D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00891"/>
    <w:multiLevelType w:val="hybridMultilevel"/>
    <w:tmpl w:val="01BC0A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F5F"/>
    <w:multiLevelType w:val="hybridMultilevel"/>
    <w:tmpl w:val="58567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D0054"/>
    <w:multiLevelType w:val="hybridMultilevel"/>
    <w:tmpl w:val="A1F6E06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DB6B66"/>
    <w:multiLevelType w:val="hybridMultilevel"/>
    <w:tmpl w:val="CF9AF30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24301"/>
    <w:multiLevelType w:val="hybridMultilevel"/>
    <w:tmpl w:val="9500CF4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380E89"/>
    <w:multiLevelType w:val="hybridMultilevel"/>
    <w:tmpl w:val="98C09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016AF"/>
    <w:multiLevelType w:val="hybridMultilevel"/>
    <w:tmpl w:val="CE18E71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04C8D"/>
    <w:multiLevelType w:val="hybridMultilevel"/>
    <w:tmpl w:val="F50ECDD4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D27D78"/>
    <w:multiLevelType w:val="hybridMultilevel"/>
    <w:tmpl w:val="8E7E11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594A8F"/>
    <w:multiLevelType w:val="hybridMultilevel"/>
    <w:tmpl w:val="42587BE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976FDD"/>
    <w:multiLevelType w:val="hybridMultilevel"/>
    <w:tmpl w:val="9FFAEC5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01E70"/>
    <w:multiLevelType w:val="hybridMultilevel"/>
    <w:tmpl w:val="EFF2CF6A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0DF3457"/>
    <w:multiLevelType w:val="hybridMultilevel"/>
    <w:tmpl w:val="699E3A7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1322F"/>
    <w:multiLevelType w:val="hybridMultilevel"/>
    <w:tmpl w:val="F998BFDC"/>
    <w:lvl w:ilvl="0" w:tplc="0408001B">
      <w:start w:val="1"/>
      <w:numFmt w:val="lowerRoman"/>
      <w:lvlText w:val="%1."/>
      <w:lvlJc w:val="righ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61494C"/>
    <w:multiLevelType w:val="hybridMultilevel"/>
    <w:tmpl w:val="3FE463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524C32"/>
    <w:multiLevelType w:val="hybridMultilevel"/>
    <w:tmpl w:val="93A6C94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0164F6"/>
    <w:multiLevelType w:val="hybridMultilevel"/>
    <w:tmpl w:val="0952CE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9B"/>
    <w:rsid w:val="00001E6B"/>
    <w:rsid w:val="000040CB"/>
    <w:rsid w:val="00004CA1"/>
    <w:rsid w:val="000050F8"/>
    <w:rsid w:val="000057DE"/>
    <w:rsid w:val="00006964"/>
    <w:rsid w:val="00006B6B"/>
    <w:rsid w:val="00007C12"/>
    <w:rsid w:val="0001159E"/>
    <w:rsid w:val="00011D28"/>
    <w:rsid w:val="000123D7"/>
    <w:rsid w:val="000144CD"/>
    <w:rsid w:val="00014C28"/>
    <w:rsid w:val="0001641D"/>
    <w:rsid w:val="0001643D"/>
    <w:rsid w:val="000164A7"/>
    <w:rsid w:val="000171D1"/>
    <w:rsid w:val="00020CDD"/>
    <w:rsid w:val="00024513"/>
    <w:rsid w:val="00024657"/>
    <w:rsid w:val="0002514A"/>
    <w:rsid w:val="00025DE4"/>
    <w:rsid w:val="000276AC"/>
    <w:rsid w:val="00030087"/>
    <w:rsid w:val="00030991"/>
    <w:rsid w:val="00031DCA"/>
    <w:rsid w:val="00032717"/>
    <w:rsid w:val="00033614"/>
    <w:rsid w:val="000338C1"/>
    <w:rsid w:val="00033CB4"/>
    <w:rsid w:val="00034007"/>
    <w:rsid w:val="00034188"/>
    <w:rsid w:val="0003551D"/>
    <w:rsid w:val="000360FD"/>
    <w:rsid w:val="000362B5"/>
    <w:rsid w:val="00036425"/>
    <w:rsid w:val="000369C0"/>
    <w:rsid w:val="000372D5"/>
    <w:rsid w:val="0003753E"/>
    <w:rsid w:val="0003796C"/>
    <w:rsid w:val="0004070A"/>
    <w:rsid w:val="0004165C"/>
    <w:rsid w:val="000418EF"/>
    <w:rsid w:val="00042200"/>
    <w:rsid w:val="0004347F"/>
    <w:rsid w:val="00043939"/>
    <w:rsid w:val="000439C4"/>
    <w:rsid w:val="00043A46"/>
    <w:rsid w:val="00044778"/>
    <w:rsid w:val="00044C68"/>
    <w:rsid w:val="00045C24"/>
    <w:rsid w:val="0004757A"/>
    <w:rsid w:val="000503D4"/>
    <w:rsid w:val="00051405"/>
    <w:rsid w:val="000515F1"/>
    <w:rsid w:val="00052844"/>
    <w:rsid w:val="00052DD0"/>
    <w:rsid w:val="00055486"/>
    <w:rsid w:val="000574C9"/>
    <w:rsid w:val="00057CD6"/>
    <w:rsid w:val="00060393"/>
    <w:rsid w:val="00063B60"/>
    <w:rsid w:val="000640BB"/>
    <w:rsid w:val="00065D45"/>
    <w:rsid w:val="0006646E"/>
    <w:rsid w:val="00066C2B"/>
    <w:rsid w:val="0006788A"/>
    <w:rsid w:val="00070F00"/>
    <w:rsid w:val="00071095"/>
    <w:rsid w:val="00072212"/>
    <w:rsid w:val="00072D01"/>
    <w:rsid w:val="00072F9B"/>
    <w:rsid w:val="0007331D"/>
    <w:rsid w:val="000737D6"/>
    <w:rsid w:val="00073FB5"/>
    <w:rsid w:val="000742D0"/>
    <w:rsid w:val="00074957"/>
    <w:rsid w:val="00075485"/>
    <w:rsid w:val="00075C3A"/>
    <w:rsid w:val="0008053E"/>
    <w:rsid w:val="00081B43"/>
    <w:rsid w:val="00081DD1"/>
    <w:rsid w:val="00081E1C"/>
    <w:rsid w:val="00083DAB"/>
    <w:rsid w:val="00083F46"/>
    <w:rsid w:val="00084801"/>
    <w:rsid w:val="000855CD"/>
    <w:rsid w:val="00085EAD"/>
    <w:rsid w:val="000862A4"/>
    <w:rsid w:val="000863E0"/>
    <w:rsid w:val="00086A7A"/>
    <w:rsid w:val="0008720E"/>
    <w:rsid w:val="00087E28"/>
    <w:rsid w:val="00087F62"/>
    <w:rsid w:val="000902F8"/>
    <w:rsid w:val="00090AEF"/>
    <w:rsid w:val="0009199B"/>
    <w:rsid w:val="00092111"/>
    <w:rsid w:val="00092637"/>
    <w:rsid w:val="000929A3"/>
    <w:rsid w:val="00092A23"/>
    <w:rsid w:val="00092ABB"/>
    <w:rsid w:val="00092CFD"/>
    <w:rsid w:val="00094FFE"/>
    <w:rsid w:val="000969FE"/>
    <w:rsid w:val="00096C58"/>
    <w:rsid w:val="000978C3"/>
    <w:rsid w:val="000A0AF2"/>
    <w:rsid w:val="000A17F7"/>
    <w:rsid w:val="000A1967"/>
    <w:rsid w:val="000A21A6"/>
    <w:rsid w:val="000A2AA3"/>
    <w:rsid w:val="000A310B"/>
    <w:rsid w:val="000A33C7"/>
    <w:rsid w:val="000A3D7C"/>
    <w:rsid w:val="000A50FD"/>
    <w:rsid w:val="000A5379"/>
    <w:rsid w:val="000A61C5"/>
    <w:rsid w:val="000A6269"/>
    <w:rsid w:val="000A7351"/>
    <w:rsid w:val="000A748E"/>
    <w:rsid w:val="000A77FD"/>
    <w:rsid w:val="000B1534"/>
    <w:rsid w:val="000B1585"/>
    <w:rsid w:val="000B51C9"/>
    <w:rsid w:val="000B5CC2"/>
    <w:rsid w:val="000C1184"/>
    <w:rsid w:val="000C22F4"/>
    <w:rsid w:val="000C2AD7"/>
    <w:rsid w:val="000C351C"/>
    <w:rsid w:val="000C3C0F"/>
    <w:rsid w:val="000C6714"/>
    <w:rsid w:val="000C6866"/>
    <w:rsid w:val="000C6BBF"/>
    <w:rsid w:val="000D0464"/>
    <w:rsid w:val="000D0490"/>
    <w:rsid w:val="000D0919"/>
    <w:rsid w:val="000D1055"/>
    <w:rsid w:val="000D1218"/>
    <w:rsid w:val="000D254E"/>
    <w:rsid w:val="000D27F1"/>
    <w:rsid w:val="000D2C12"/>
    <w:rsid w:val="000D49C1"/>
    <w:rsid w:val="000D611A"/>
    <w:rsid w:val="000D6180"/>
    <w:rsid w:val="000D67F9"/>
    <w:rsid w:val="000D7D3C"/>
    <w:rsid w:val="000E0167"/>
    <w:rsid w:val="000E18F7"/>
    <w:rsid w:val="000E1C35"/>
    <w:rsid w:val="000E254E"/>
    <w:rsid w:val="000E2733"/>
    <w:rsid w:val="000E2A17"/>
    <w:rsid w:val="000E37DE"/>
    <w:rsid w:val="000E43C1"/>
    <w:rsid w:val="000E44AF"/>
    <w:rsid w:val="000E4567"/>
    <w:rsid w:val="000E4B56"/>
    <w:rsid w:val="000E5598"/>
    <w:rsid w:val="000E6475"/>
    <w:rsid w:val="000E6495"/>
    <w:rsid w:val="000E6C4E"/>
    <w:rsid w:val="000E7619"/>
    <w:rsid w:val="000E7912"/>
    <w:rsid w:val="000E7E9F"/>
    <w:rsid w:val="000F09E6"/>
    <w:rsid w:val="000F1144"/>
    <w:rsid w:val="000F2A53"/>
    <w:rsid w:val="000F3594"/>
    <w:rsid w:val="000F36A8"/>
    <w:rsid w:val="000F3F36"/>
    <w:rsid w:val="000F4AEF"/>
    <w:rsid w:val="000F4FD9"/>
    <w:rsid w:val="000F5866"/>
    <w:rsid w:val="000F600D"/>
    <w:rsid w:val="00100857"/>
    <w:rsid w:val="00101FFF"/>
    <w:rsid w:val="00102739"/>
    <w:rsid w:val="00102DE9"/>
    <w:rsid w:val="00103DE6"/>
    <w:rsid w:val="00103E90"/>
    <w:rsid w:val="0010502A"/>
    <w:rsid w:val="00107AB9"/>
    <w:rsid w:val="00107C7D"/>
    <w:rsid w:val="00107E75"/>
    <w:rsid w:val="001119BB"/>
    <w:rsid w:val="00111FEA"/>
    <w:rsid w:val="0011352C"/>
    <w:rsid w:val="00113B3F"/>
    <w:rsid w:val="00113F65"/>
    <w:rsid w:val="0011400A"/>
    <w:rsid w:val="00114557"/>
    <w:rsid w:val="001153F0"/>
    <w:rsid w:val="00117E45"/>
    <w:rsid w:val="00120240"/>
    <w:rsid w:val="00120C54"/>
    <w:rsid w:val="00122CBF"/>
    <w:rsid w:val="00123854"/>
    <w:rsid w:val="00123D59"/>
    <w:rsid w:val="00123E74"/>
    <w:rsid w:val="0012499E"/>
    <w:rsid w:val="00124D69"/>
    <w:rsid w:val="00125809"/>
    <w:rsid w:val="001266B6"/>
    <w:rsid w:val="00127DCD"/>
    <w:rsid w:val="00130BB2"/>
    <w:rsid w:val="00131B90"/>
    <w:rsid w:val="001328DB"/>
    <w:rsid w:val="001329D8"/>
    <w:rsid w:val="0013303A"/>
    <w:rsid w:val="00133893"/>
    <w:rsid w:val="0013392C"/>
    <w:rsid w:val="00135AD5"/>
    <w:rsid w:val="00135FB1"/>
    <w:rsid w:val="001361F7"/>
    <w:rsid w:val="001375CC"/>
    <w:rsid w:val="0013763C"/>
    <w:rsid w:val="00137B7D"/>
    <w:rsid w:val="00137CCF"/>
    <w:rsid w:val="001412C1"/>
    <w:rsid w:val="00143FC9"/>
    <w:rsid w:val="00144443"/>
    <w:rsid w:val="001447D7"/>
    <w:rsid w:val="0014549F"/>
    <w:rsid w:val="00145E1A"/>
    <w:rsid w:val="00146788"/>
    <w:rsid w:val="00147807"/>
    <w:rsid w:val="00150303"/>
    <w:rsid w:val="001513DA"/>
    <w:rsid w:val="00151C68"/>
    <w:rsid w:val="00151DF4"/>
    <w:rsid w:val="00152254"/>
    <w:rsid w:val="001525BB"/>
    <w:rsid w:val="001532E1"/>
    <w:rsid w:val="0015344D"/>
    <w:rsid w:val="00153570"/>
    <w:rsid w:val="00154C3D"/>
    <w:rsid w:val="00154C91"/>
    <w:rsid w:val="0015511C"/>
    <w:rsid w:val="001554BE"/>
    <w:rsid w:val="0015560F"/>
    <w:rsid w:val="00155D98"/>
    <w:rsid w:val="00156226"/>
    <w:rsid w:val="00156B52"/>
    <w:rsid w:val="00157333"/>
    <w:rsid w:val="00160C64"/>
    <w:rsid w:val="00161E88"/>
    <w:rsid w:val="00162223"/>
    <w:rsid w:val="00162842"/>
    <w:rsid w:val="00162909"/>
    <w:rsid w:val="00162DCB"/>
    <w:rsid w:val="00163F82"/>
    <w:rsid w:val="00164A38"/>
    <w:rsid w:val="001662FF"/>
    <w:rsid w:val="00166D5D"/>
    <w:rsid w:val="00167CCD"/>
    <w:rsid w:val="00170058"/>
    <w:rsid w:val="001700B9"/>
    <w:rsid w:val="00170D1A"/>
    <w:rsid w:val="00171089"/>
    <w:rsid w:val="00171276"/>
    <w:rsid w:val="0017193B"/>
    <w:rsid w:val="0017264F"/>
    <w:rsid w:val="00174050"/>
    <w:rsid w:val="001740CC"/>
    <w:rsid w:val="00175814"/>
    <w:rsid w:val="001767B0"/>
    <w:rsid w:val="001777D3"/>
    <w:rsid w:val="00183026"/>
    <w:rsid w:val="00183057"/>
    <w:rsid w:val="001833B0"/>
    <w:rsid w:val="001834D4"/>
    <w:rsid w:val="00183574"/>
    <w:rsid w:val="001837DE"/>
    <w:rsid w:val="0018395E"/>
    <w:rsid w:val="001859E0"/>
    <w:rsid w:val="00185F5E"/>
    <w:rsid w:val="0018716D"/>
    <w:rsid w:val="0018762E"/>
    <w:rsid w:val="0018797F"/>
    <w:rsid w:val="00187E90"/>
    <w:rsid w:val="00190550"/>
    <w:rsid w:val="00190C3F"/>
    <w:rsid w:val="00190C4F"/>
    <w:rsid w:val="00192808"/>
    <w:rsid w:val="00193EF8"/>
    <w:rsid w:val="0019460E"/>
    <w:rsid w:val="00194DE3"/>
    <w:rsid w:val="00194FAC"/>
    <w:rsid w:val="001958FA"/>
    <w:rsid w:val="001960D6"/>
    <w:rsid w:val="00196657"/>
    <w:rsid w:val="00196CCA"/>
    <w:rsid w:val="00197569"/>
    <w:rsid w:val="001A05F8"/>
    <w:rsid w:val="001A0CF0"/>
    <w:rsid w:val="001A145B"/>
    <w:rsid w:val="001A2736"/>
    <w:rsid w:val="001A2E04"/>
    <w:rsid w:val="001A31A9"/>
    <w:rsid w:val="001A31E7"/>
    <w:rsid w:val="001A339C"/>
    <w:rsid w:val="001A4E68"/>
    <w:rsid w:val="001A52DF"/>
    <w:rsid w:val="001A65F1"/>
    <w:rsid w:val="001A664E"/>
    <w:rsid w:val="001A6ED4"/>
    <w:rsid w:val="001A757C"/>
    <w:rsid w:val="001A7C83"/>
    <w:rsid w:val="001B1526"/>
    <w:rsid w:val="001B1717"/>
    <w:rsid w:val="001B1931"/>
    <w:rsid w:val="001B1AEB"/>
    <w:rsid w:val="001B2C21"/>
    <w:rsid w:val="001B40DE"/>
    <w:rsid w:val="001B4641"/>
    <w:rsid w:val="001B5D08"/>
    <w:rsid w:val="001B76A9"/>
    <w:rsid w:val="001B796A"/>
    <w:rsid w:val="001C0340"/>
    <w:rsid w:val="001C074F"/>
    <w:rsid w:val="001C141E"/>
    <w:rsid w:val="001C1900"/>
    <w:rsid w:val="001C3169"/>
    <w:rsid w:val="001C4D6B"/>
    <w:rsid w:val="001C530E"/>
    <w:rsid w:val="001C59D1"/>
    <w:rsid w:val="001C6483"/>
    <w:rsid w:val="001C7508"/>
    <w:rsid w:val="001D09FF"/>
    <w:rsid w:val="001D147E"/>
    <w:rsid w:val="001D16EE"/>
    <w:rsid w:val="001D18C1"/>
    <w:rsid w:val="001D23E4"/>
    <w:rsid w:val="001D32C2"/>
    <w:rsid w:val="001D355B"/>
    <w:rsid w:val="001D3B86"/>
    <w:rsid w:val="001D429B"/>
    <w:rsid w:val="001D4E59"/>
    <w:rsid w:val="001D64D6"/>
    <w:rsid w:val="001D67EC"/>
    <w:rsid w:val="001D68F2"/>
    <w:rsid w:val="001D7A38"/>
    <w:rsid w:val="001E03C0"/>
    <w:rsid w:val="001E03F2"/>
    <w:rsid w:val="001E1386"/>
    <w:rsid w:val="001E2F41"/>
    <w:rsid w:val="001E333D"/>
    <w:rsid w:val="001E5BC2"/>
    <w:rsid w:val="001F16B4"/>
    <w:rsid w:val="001F1BBB"/>
    <w:rsid w:val="001F1D4F"/>
    <w:rsid w:val="001F209C"/>
    <w:rsid w:val="001F4F1F"/>
    <w:rsid w:val="001F5C6B"/>
    <w:rsid w:val="001F70CB"/>
    <w:rsid w:val="001F7555"/>
    <w:rsid w:val="0020041B"/>
    <w:rsid w:val="00200642"/>
    <w:rsid w:val="00200DFD"/>
    <w:rsid w:val="002012C1"/>
    <w:rsid w:val="00202BE4"/>
    <w:rsid w:val="00203639"/>
    <w:rsid w:val="00203944"/>
    <w:rsid w:val="00204470"/>
    <w:rsid w:val="00207A50"/>
    <w:rsid w:val="00210BA0"/>
    <w:rsid w:val="002127E6"/>
    <w:rsid w:val="00212ED2"/>
    <w:rsid w:val="002142F8"/>
    <w:rsid w:val="002156CC"/>
    <w:rsid w:val="002159A1"/>
    <w:rsid w:val="00215EDD"/>
    <w:rsid w:val="00216430"/>
    <w:rsid w:val="00216665"/>
    <w:rsid w:val="00216841"/>
    <w:rsid w:val="002169BA"/>
    <w:rsid w:val="00217440"/>
    <w:rsid w:val="00217747"/>
    <w:rsid w:val="0022061F"/>
    <w:rsid w:val="00220640"/>
    <w:rsid w:val="00221FFA"/>
    <w:rsid w:val="00222232"/>
    <w:rsid w:val="002223C0"/>
    <w:rsid w:val="00222E0B"/>
    <w:rsid w:val="0022383F"/>
    <w:rsid w:val="00223B12"/>
    <w:rsid w:val="00223BAB"/>
    <w:rsid w:val="00224AAE"/>
    <w:rsid w:val="00227628"/>
    <w:rsid w:val="002277C9"/>
    <w:rsid w:val="00231816"/>
    <w:rsid w:val="00231D2D"/>
    <w:rsid w:val="002331CB"/>
    <w:rsid w:val="00233365"/>
    <w:rsid w:val="00233C18"/>
    <w:rsid w:val="0023479B"/>
    <w:rsid w:val="00234C57"/>
    <w:rsid w:val="0023508B"/>
    <w:rsid w:val="002350BA"/>
    <w:rsid w:val="00235236"/>
    <w:rsid w:val="002355D5"/>
    <w:rsid w:val="002367B3"/>
    <w:rsid w:val="00240595"/>
    <w:rsid w:val="00240E5C"/>
    <w:rsid w:val="00241BF9"/>
    <w:rsid w:val="00241E62"/>
    <w:rsid w:val="002432A1"/>
    <w:rsid w:val="002458FA"/>
    <w:rsid w:val="002469F5"/>
    <w:rsid w:val="0024746B"/>
    <w:rsid w:val="00250352"/>
    <w:rsid w:val="00251937"/>
    <w:rsid w:val="002528CE"/>
    <w:rsid w:val="002539DE"/>
    <w:rsid w:val="00255083"/>
    <w:rsid w:val="00255262"/>
    <w:rsid w:val="00255C9F"/>
    <w:rsid w:val="00256B8C"/>
    <w:rsid w:val="00257159"/>
    <w:rsid w:val="00260305"/>
    <w:rsid w:val="00262B23"/>
    <w:rsid w:val="00262BDB"/>
    <w:rsid w:val="00263618"/>
    <w:rsid w:val="00263957"/>
    <w:rsid w:val="00267130"/>
    <w:rsid w:val="00271092"/>
    <w:rsid w:val="00271A99"/>
    <w:rsid w:val="00273673"/>
    <w:rsid w:val="002737AE"/>
    <w:rsid w:val="00275A0B"/>
    <w:rsid w:val="00275D90"/>
    <w:rsid w:val="0027630C"/>
    <w:rsid w:val="00281873"/>
    <w:rsid w:val="00284FC3"/>
    <w:rsid w:val="002850AA"/>
    <w:rsid w:val="002858BE"/>
    <w:rsid w:val="00286B6B"/>
    <w:rsid w:val="00287023"/>
    <w:rsid w:val="0029100E"/>
    <w:rsid w:val="002915A1"/>
    <w:rsid w:val="002922AD"/>
    <w:rsid w:val="002948D9"/>
    <w:rsid w:val="00294C74"/>
    <w:rsid w:val="00295384"/>
    <w:rsid w:val="00296CAD"/>
    <w:rsid w:val="00296DC9"/>
    <w:rsid w:val="002A1CF1"/>
    <w:rsid w:val="002A1DF6"/>
    <w:rsid w:val="002A2D9A"/>
    <w:rsid w:val="002A3307"/>
    <w:rsid w:val="002A3449"/>
    <w:rsid w:val="002A4EC7"/>
    <w:rsid w:val="002A50F8"/>
    <w:rsid w:val="002A5CDB"/>
    <w:rsid w:val="002A659C"/>
    <w:rsid w:val="002A7277"/>
    <w:rsid w:val="002A7302"/>
    <w:rsid w:val="002A7CD5"/>
    <w:rsid w:val="002B00DF"/>
    <w:rsid w:val="002B0E7D"/>
    <w:rsid w:val="002B0F40"/>
    <w:rsid w:val="002B1B88"/>
    <w:rsid w:val="002B2145"/>
    <w:rsid w:val="002B2B51"/>
    <w:rsid w:val="002B303E"/>
    <w:rsid w:val="002B3BD2"/>
    <w:rsid w:val="002B3CF6"/>
    <w:rsid w:val="002B41CE"/>
    <w:rsid w:val="002B4E50"/>
    <w:rsid w:val="002B6258"/>
    <w:rsid w:val="002B7084"/>
    <w:rsid w:val="002C27C3"/>
    <w:rsid w:val="002C6683"/>
    <w:rsid w:val="002C6C5F"/>
    <w:rsid w:val="002C6D80"/>
    <w:rsid w:val="002C6F77"/>
    <w:rsid w:val="002C769C"/>
    <w:rsid w:val="002C7D76"/>
    <w:rsid w:val="002D03D9"/>
    <w:rsid w:val="002D200F"/>
    <w:rsid w:val="002D35D5"/>
    <w:rsid w:val="002D3872"/>
    <w:rsid w:val="002D4D64"/>
    <w:rsid w:val="002D6E47"/>
    <w:rsid w:val="002D7C9C"/>
    <w:rsid w:val="002D7DC7"/>
    <w:rsid w:val="002E03BC"/>
    <w:rsid w:val="002E06A4"/>
    <w:rsid w:val="002E135E"/>
    <w:rsid w:val="002E138D"/>
    <w:rsid w:val="002E1A18"/>
    <w:rsid w:val="002E27D8"/>
    <w:rsid w:val="002E31DD"/>
    <w:rsid w:val="002E3F69"/>
    <w:rsid w:val="002E56BE"/>
    <w:rsid w:val="002E7797"/>
    <w:rsid w:val="002E7BEC"/>
    <w:rsid w:val="002F0173"/>
    <w:rsid w:val="002F0F57"/>
    <w:rsid w:val="002F171D"/>
    <w:rsid w:val="002F1DD3"/>
    <w:rsid w:val="002F2672"/>
    <w:rsid w:val="002F2C94"/>
    <w:rsid w:val="002F2FCB"/>
    <w:rsid w:val="002F6228"/>
    <w:rsid w:val="002F6329"/>
    <w:rsid w:val="00300F53"/>
    <w:rsid w:val="003015BC"/>
    <w:rsid w:val="00301C70"/>
    <w:rsid w:val="0030211F"/>
    <w:rsid w:val="003037B1"/>
    <w:rsid w:val="003038F9"/>
    <w:rsid w:val="00305211"/>
    <w:rsid w:val="00306096"/>
    <w:rsid w:val="003066B7"/>
    <w:rsid w:val="003069FC"/>
    <w:rsid w:val="00306F46"/>
    <w:rsid w:val="00307D74"/>
    <w:rsid w:val="00307F57"/>
    <w:rsid w:val="003105FB"/>
    <w:rsid w:val="003106DF"/>
    <w:rsid w:val="00310ED0"/>
    <w:rsid w:val="00311632"/>
    <w:rsid w:val="003123F5"/>
    <w:rsid w:val="00313BBC"/>
    <w:rsid w:val="003143FF"/>
    <w:rsid w:val="00315AC9"/>
    <w:rsid w:val="00315B9D"/>
    <w:rsid w:val="00316998"/>
    <w:rsid w:val="003175A4"/>
    <w:rsid w:val="00317803"/>
    <w:rsid w:val="003204FE"/>
    <w:rsid w:val="00320FDF"/>
    <w:rsid w:val="003213F8"/>
    <w:rsid w:val="003220C4"/>
    <w:rsid w:val="00324BF7"/>
    <w:rsid w:val="00324F13"/>
    <w:rsid w:val="003256C2"/>
    <w:rsid w:val="00325E3F"/>
    <w:rsid w:val="003261DA"/>
    <w:rsid w:val="00326DEE"/>
    <w:rsid w:val="00327EC4"/>
    <w:rsid w:val="00330AD5"/>
    <w:rsid w:val="00330DFA"/>
    <w:rsid w:val="00331861"/>
    <w:rsid w:val="00332675"/>
    <w:rsid w:val="00333264"/>
    <w:rsid w:val="003332F0"/>
    <w:rsid w:val="0033347A"/>
    <w:rsid w:val="00333B3D"/>
    <w:rsid w:val="00333CB4"/>
    <w:rsid w:val="003342FE"/>
    <w:rsid w:val="00335303"/>
    <w:rsid w:val="003354A3"/>
    <w:rsid w:val="0033590C"/>
    <w:rsid w:val="00335A9E"/>
    <w:rsid w:val="00335E15"/>
    <w:rsid w:val="0033747C"/>
    <w:rsid w:val="00340DF2"/>
    <w:rsid w:val="00341C7B"/>
    <w:rsid w:val="00343042"/>
    <w:rsid w:val="00344132"/>
    <w:rsid w:val="003445A1"/>
    <w:rsid w:val="0034529F"/>
    <w:rsid w:val="0034578B"/>
    <w:rsid w:val="003458E6"/>
    <w:rsid w:val="0034630B"/>
    <w:rsid w:val="00350ADC"/>
    <w:rsid w:val="00350C87"/>
    <w:rsid w:val="00352B3A"/>
    <w:rsid w:val="00352CFF"/>
    <w:rsid w:val="00353373"/>
    <w:rsid w:val="003538C3"/>
    <w:rsid w:val="00353C86"/>
    <w:rsid w:val="003542CB"/>
    <w:rsid w:val="003548AD"/>
    <w:rsid w:val="00356D1A"/>
    <w:rsid w:val="00357107"/>
    <w:rsid w:val="00357A53"/>
    <w:rsid w:val="00361A13"/>
    <w:rsid w:val="00361FE5"/>
    <w:rsid w:val="00362B14"/>
    <w:rsid w:val="00363523"/>
    <w:rsid w:val="003635BB"/>
    <w:rsid w:val="003635D2"/>
    <w:rsid w:val="003646ED"/>
    <w:rsid w:val="0036479E"/>
    <w:rsid w:val="003658BF"/>
    <w:rsid w:val="00365CA3"/>
    <w:rsid w:val="003670E8"/>
    <w:rsid w:val="00367783"/>
    <w:rsid w:val="00367D94"/>
    <w:rsid w:val="0037187A"/>
    <w:rsid w:val="0037614F"/>
    <w:rsid w:val="00377ADE"/>
    <w:rsid w:val="003816FE"/>
    <w:rsid w:val="00381934"/>
    <w:rsid w:val="00383C10"/>
    <w:rsid w:val="00383CAB"/>
    <w:rsid w:val="00383F60"/>
    <w:rsid w:val="00384238"/>
    <w:rsid w:val="00385567"/>
    <w:rsid w:val="003856BF"/>
    <w:rsid w:val="00386344"/>
    <w:rsid w:val="003871FA"/>
    <w:rsid w:val="003872B9"/>
    <w:rsid w:val="0038781F"/>
    <w:rsid w:val="00387A95"/>
    <w:rsid w:val="0039011C"/>
    <w:rsid w:val="00390414"/>
    <w:rsid w:val="00391582"/>
    <w:rsid w:val="00391EB0"/>
    <w:rsid w:val="00392220"/>
    <w:rsid w:val="0039225D"/>
    <w:rsid w:val="00392AD0"/>
    <w:rsid w:val="00392C37"/>
    <w:rsid w:val="003932C0"/>
    <w:rsid w:val="003936A2"/>
    <w:rsid w:val="00393D0E"/>
    <w:rsid w:val="00394EA3"/>
    <w:rsid w:val="00394F4B"/>
    <w:rsid w:val="003953FE"/>
    <w:rsid w:val="0039541E"/>
    <w:rsid w:val="00396386"/>
    <w:rsid w:val="00396730"/>
    <w:rsid w:val="003974A4"/>
    <w:rsid w:val="003978AD"/>
    <w:rsid w:val="003A2508"/>
    <w:rsid w:val="003A2F07"/>
    <w:rsid w:val="003A4014"/>
    <w:rsid w:val="003A46E2"/>
    <w:rsid w:val="003A48EA"/>
    <w:rsid w:val="003A54E4"/>
    <w:rsid w:val="003A5D6A"/>
    <w:rsid w:val="003B0274"/>
    <w:rsid w:val="003B0403"/>
    <w:rsid w:val="003B083A"/>
    <w:rsid w:val="003B0A94"/>
    <w:rsid w:val="003B0DC2"/>
    <w:rsid w:val="003B0EC3"/>
    <w:rsid w:val="003B2E17"/>
    <w:rsid w:val="003B3174"/>
    <w:rsid w:val="003B33C8"/>
    <w:rsid w:val="003B3BA3"/>
    <w:rsid w:val="003B42BE"/>
    <w:rsid w:val="003B55C2"/>
    <w:rsid w:val="003B5EBB"/>
    <w:rsid w:val="003B69E6"/>
    <w:rsid w:val="003B75D3"/>
    <w:rsid w:val="003B7811"/>
    <w:rsid w:val="003B79F8"/>
    <w:rsid w:val="003C03F3"/>
    <w:rsid w:val="003C0578"/>
    <w:rsid w:val="003C064D"/>
    <w:rsid w:val="003C0BBD"/>
    <w:rsid w:val="003C1695"/>
    <w:rsid w:val="003C2976"/>
    <w:rsid w:val="003C38E3"/>
    <w:rsid w:val="003C3BCE"/>
    <w:rsid w:val="003C3EF7"/>
    <w:rsid w:val="003C4162"/>
    <w:rsid w:val="003C461B"/>
    <w:rsid w:val="003C59CA"/>
    <w:rsid w:val="003C5D47"/>
    <w:rsid w:val="003C5E84"/>
    <w:rsid w:val="003C6164"/>
    <w:rsid w:val="003C6259"/>
    <w:rsid w:val="003C7454"/>
    <w:rsid w:val="003D0475"/>
    <w:rsid w:val="003D2129"/>
    <w:rsid w:val="003D4591"/>
    <w:rsid w:val="003D6086"/>
    <w:rsid w:val="003D6251"/>
    <w:rsid w:val="003D70E2"/>
    <w:rsid w:val="003E01B6"/>
    <w:rsid w:val="003E0582"/>
    <w:rsid w:val="003E077C"/>
    <w:rsid w:val="003E122A"/>
    <w:rsid w:val="003E1945"/>
    <w:rsid w:val="003E1ABD"/>
    <w:rsid w:val="003E29CB"/>
    <w:rsid w:val="003E4410"/>
    <w:rsid w:val="003E464D"/>
    <w:rsid w:val="003E4FD9"/>
    <w:rsid w:val="003E530C"/>
    <w:rsid w:val="003E5D24"/>
    <w:rsid w:val="003E6DAE"/>
    <w:rsid w:val="003E6E7C"/>
    <w:rsid w:val="003E7C08"/>
    <w:rsid w:val="003F08C1"/>
    <w:rsid w:val="003F0C66"/>
    <w:rsid w:val="003F5486"/>
    <w:rsid w:val="003F5CF1"/>
    <w:rsid w:val="003F5DF9"/>
    <w:rsid w:val="003F5E0C"/>
    <w:rsid w:val="003F66DE"/>
    <w:rsid w:val="003F6B5D"/>
    <w:rsid w:val="003F70EA"/>
    <w:rsid w:val="003F74EA"/>
    <w:rsid w:val="003F7AF0"/>
    <w:rsid w:val="0040048A"/>
    <w:rsid w:val="00400FA1"/>
    <w:rsid w:val="00401A7C"/>
    <w:rsid w:val="00401CC3"/>
    <w:rsid w:val="00401D98"/>
    <w:rsid w:val="004022B4"/>
    <w:rsid w:val="00402B8A"/>
    <w:rsid w:val="00403C4A"/>
    <w:rsid w:val="004045E8"/>
    <w:rsid w:val="004046CE"/>
    <w:rsid w:val="00404C46"/>
    <w:rsid w:val="00405548"/>
    <w:rsid w:val="00406147"/>
    <w:rsid w:val="0040635E"/>
    <w:rsid w:val="00407772"/>
    <w:rsid w:val="00407879"/>
    <w:rsid w:val="00407BF1"/>
    <w:rsid w:val="004106EC"/>
    <w:rsid w:val="00413426"/>
    <w:rsid w:val="004174A0"/>
    <w:rsid w:val="00417D78"/>
    <w:rsid w:val="00421F0E"/>
    <w:rsid w:val="00423035"/>
    <w:rsid w:val="00423297"/>
    <w:rsid w:val="004251AA"/>
    <w:rsid w:val="0042576A"/>
    <w:rsid w:val="004260FB"/>
    <w:rsid w:val="0043132D"/>
    <w:rsid w:val="00431AC1"/>
    <w:rsid w:val="00432258"/>
    <w:rsid w:val="00433B84"/>
    <w:rsid w:val="00434008"/>
    <w:rsid w:val="004341B0"/>
    <w:rsid w:val="004343EE"/>
    <w:rsid w:val="00434A33"/>
    <w:rsid w:val="00434F27"/>
    <w:rsid w:val="0043562A"/>
    <w:rsid w:val="00436585"/>
    <w:rsid w:val="004373A7"/>
    <w:rsid w:val="004373C7"/>
    <w:rsid w:val="004375B3"/>
    <w:rsid w:val="004376DA"/>
    <w:rsid w:val="004377B3"/>
    <w:rsid w:val="00437988"/>
    <w:rsid w:val="0044077B"/>
    <w:rsid w:val="00441719"/>
    <w:rsid w:val="00441732"/>
    <w:rsid w:val="0044417D"/>
    <w:rsid w:val="00444584"/>
    <w:rsid w:val="004456C4"/>
    <w:rsid w:val="00445A65"/>
    <w:rsid w:val="00446EF2"/>
    <w:rsid w:val="00450079"/>
    <w:rsid w:val="00450197"/>
    <w:rsid w:val="00450C92"/>
    <w:rsid w:val="0045159A"/>
    <w:rsid w:val="0045322A"/>
    <w:rsid w:val="0045510E"/>
    <w:rsid w:val="00455202"/>
    <w:rsid w:val="00455C02"/>
    <w:rsid w:val="00455D17"/>
    <w:rsid w:val="00456279"/>
    <w:rsid w:val="004577F4"/>
    <w:rsid w:val="00460FCA"/>
    <w:rsid w:val="00461468"/>
    <w:rsid w:val="004621D8"/>
    <w:rsid w:val="0046269E"/>
    <w:rsid w:val="00462787"/>
    <w:rsid w:val="00462976"/>
    <w:rsid w:val="00462E44"/>
    <w:rsid w:val="00464556"/>
    <w:rsid w:val="004651E8"/>
    <w:rsid w:val="00465BDF"/>
    <w:rsid w:val="004668CB"/>
    <w:rsid w:val="00467593"/>
    <w:rsid w:val="00467CF1"/>
    <w:rsid w:val="00470116"/>
    <w:rsid w:val="00471C5E"/>
    <w:rsid w:val="00471F23"/>
    <w:rsid w:val="00472A32"/>
    <w:rsid w:val="00472C0B"/>
    <w:rsid w:val="00473DC2"/>
    <w:rsid w:val="0047409C"/>
    <w:rsid w:val="00474966"/>
    <w:rsid w:val="00476C15"/>
    <w:rsid w:val="00476CFB"/>
    <w:rsid w:val="00476FA0"/>
    <w:rsid w:val="004770F6"/>
    <w:rsid w:val="004776ED"/>
    <w:rsid w:val="00481491"/>
    <w:rsid w:val="00481535"/>
    <w:rsid w:val="00482816"/>
    <w:rsid w:val="00482B1F"/>
    <w:rsid w:val="00482FC5"/>
    <w:rsid w:val="00483A32"/>
    <w:rsid w:val="00484628"/>
    <w:rsid w:val="004851C8"/>
    <w:rsid w:val="0048540C"/>
    <w:rsid w:val="00485581"/>
    <w:rsid w:val="0048573C"/>
    <w:rsid w:val="00485C59"/>
    <w:rsid w:val="004866AC"/>
    <w:rsid w:val="00486FA4"/>
    <w:rsid w:val="0048742B"/>
    <w:rsid w:val="00490750"/>
    <w:rsid w:val="00493400"/>
    <w:rsid w:val="004936CA"/>
    <w:rsid w:val="0049469D"/>
    <w:rsid w:val="004948BA"/>
    <w:rsid w:val="00495ED6"/>
    <w:rsid w:val="00497E0D"/>
    <w:rsid w:val="004A0C1E"/>
    <w:rsid w:val="004A14D2"/>
    <w:rsid w:val="004A1A96"/>
    <w:rsid w:val="004A1B1B"/>
    <w:rsid w:val="004A1D10"/>
    <w:rsid w:val="004A21FF"/>
    <w:rsid w:val="004A3132"/>
    <w:rsid w:val="004A3184"/>
    <w:rsid w:val="004A33DE"/>
    <w:rsid w:val="004A3673"/>
    <w:rsid w:val="004A3A04"/>
    <w:rsid w:val="004A3C9B"/>
    <w:rsid w:val="004A4A19"/>
    <w:rsid w:val="004A4C65"/>
    <w:rsid w:val="004A5A86"/>
    <w:rsid w:val="004A6100"/>
    <w:rsid w:val="004A64BB"/>
    <w:rsid w:val="004A6769"/>
    <w:rsid w:val="004A6FA1"/>
    <w:rsid w:val="004A7675"/>
    <w:rsid w:val="004A7F87"/>
    <w:rsid w:val="004B127E"/>
    <w:rsid w:val="004B263C"/>
    <w:rsid w:val="004B3EF4"/>
    <w:rsid w:val="004B5377"/>
    <w:rsid w:val="004B56C6"/>
    <w:rsid w:val="004B5A0D"/>
    <w:rsid w:val="004B7E39"/>
    <w:rsid w:val="004C11F2"/>
    <w:rsid w:val="004C1C26"/>
    <w:rsid w:val="004C2EFD"/>
    <w:rsid w:val="004C3111"/>
    <w:rsid w:val="004C567D"/>
    <w:rsid w:val="004C57DB"/>
    <w:rsid w:val="004C6441"/>
    <w:rsid w:val="004C667D"/>
    <w:rsid w:val="004C69A2"/>
    <w:rsid w:val="004C6BBA"/>
    <w:rsid w:val="004C7BED"/>
    <w:rsid w:val="004D125F"/>
    <w:rsid w:val="004D2264"/>
    <w:rsid w:val="004D3800"/>
    <w:rsid w:val="004D3EA4"/>
    <w:rsid w:val="004D51EA"/>
    <w:rsid w:val="004D55C8"/>
    <w:rsid w:val="004D5CF4"/>
    <w:rsid w:val="004D7644"/>
    <w:rsid w:val="004D77D7"/>
    <w:rsid w:val="004D7989"/>
    <w:rsid w:val="004D7DAA"/>
    <w:rsid w:val="004E099B"/>
    <w:rsid w:val="004E2019"/>
    <w:rsid w:val="004E226C"/>
    <w:rsid w:val="004E29DE"/>
    <w:rsid w:val="004E2F58"/>
    <w:rsid w:val="004E3BEB"/>
    <w:rsid w:val="004E4671"/>
    <w:rsid w:val="004E4AAF"/>
    <w:rsid w:val="004E528B"/>
    <w:rsid w:val="004E56F4"/>
    <w:rsid w:val="004E57D4"/>
    <w:rsid w:val="004E6861"/>
    <w:rsid w:val="004F06A9"/>
    <w:rsid w:val="004F0A7C"/>
    <w:rsid w:val="004F0AFD"/>
    <w:rsid w:val="004F0C1E"/>
    <w:rsid w:val="004F1887"/>
    <w:rsid w:val="004F20F2"/>
    <w:rsid w:val="004F217E"/>
    <w:rsid w:val="004F2828"/>
    <w:rsid w:val="004F3517"/>
    <w:rsid w:val="004F378C"/>
    <w:rsid w:val="004F41DE"/>
    <w:rsid w:val="004F5859"/>
    <w:rsid w:val="004F629D"/>
    <w:rsid w:val="004F711D"/>
    <w:rsid w:val="004F7639"/>
    <w:rsid w:val="004F784B"/>
    <w:rsid w:val="004F7CF2"/>
    <w:rsid w:val="0050072E"/>
    <w:rsid w:val="00500CB9"/>
    <w:rsid w:val="005036A2"/>
    <w:rsid w:val="00505AC0"/>
    <w:rsid w:val="00505C12"/>
    <w:rsid w:val="005073E6"/>
    <w:rsid w:val="00507855"/>
    <w:rsid w:val="00507F7D"/>
    <w:rsid w:val="00510622"/>
    <w:rsid w:val="0051078F"/>
    <w:rsid w:val="00510B84"/>
    <w:rsid w:val="005114D8"/>
    <w:rsid w:val="005121BD"/>
    <w:rsid w:val="00512A5A"/>
    <w:rsid w:val="00513AB2"/>
    <w:rsid w:val="0051445C"/>
    <w:rsid w:val="005146B2"/>
    <w:rsid w:val="0051739B"/>
    <w:rsid w:val="00517540"/>
    <w:rsid w:val="00517546"/>
    <w:rsid w:val="0051787E"/>
    <w:rsid w:val="005217EB"/>
    <w:rsid w:val="0052192F"/>
    <w:rsid w:val="00521EC0"/>
    <w:rsid w:val="00523AA8"/>
    <w:rsid w:val="00523BBB"/>
    <w:rsid w:val="005278CA"/>
    <w:rsid w:val="00527B1D"/>
    <w:rsid w:val="00527D29"/>
    <w:rsid w:val="005326B0"/>
    <w:rsid w:val="005326CB"/>
    <w:rsid w:val="00532876"/>
    <w:rsid w:val="00532BF2"/>
    <w:rsid w:val="005354F0"/>
    <w:rsid w:val="005361EE"/>
    <w:rsid w:val="00537569"/>
    <w:rsid w:val="00540814"/>
    <w:rsid w:val="00541063"/>
    <w:rsid w:val="0054110D"/>
    <w:rsid w:val="00541AE0"/>
    <w:rsid w:val="00541DE2"/>
    <w:rsid w:val="005423C6"/>
    <w:rsid w:val="0054281A"/>
    <w:rsid w:val="00544773"/>
    <w:rsid w:val="00544A5A"/>
    <w:rsid w:val="00546468"/>
    <w:rsid w:val="00546CE0"/>
    <w:rsid w:val="00550F05"/>
    <w:rsid w:val="0055115A"/>
    <w:rsid w:val="00551FA5"/>
    <w:rsid w:val="00553B0B"/>
    <w:rsid w:val="0055574F"/>
    <w:rsid w:val="00555AF9"/>
    <w:rsid w:val="005561F1"/>
    <w:rsid w:val="00556BE7"/>
    <w:rsid w:val="00557114"/>
    <w:rsid w:val="005572C3"/>
    <w:rsid w:val="005573BB"/>
    <w:rsid w:val="0055792A"/>
    <w:rsid w:val="00557B54"/>
    <w:rsid w:val="00560841"/>
    <w:rsid w:val="00560DA1"/>
    <w:rsid w:val="00560EF6"/>
    <w:rsid w:val="00562184"/>
    <w:rsid w:val="00564684"/>
    <w:rsid w:val="005648DC"/>
    <w:rsid w:val="005650C9"/>
    <w:rsid w:val="00565499"/>
    <w:rsid w:val="00565A9B"/>
    <w:rsid w:val="00565B80"/>
    <w:rsid w:val="00566899"/>
    <w:rsid w:val="00566A5E"/>
    <w:rsid w:val="0056784B"/>
    <w:rsid w:val="005703F2"/>
    <w:rsid w:val="0057055A"/>
    <w:rsid w:val="005710BD"/>
    <w:rsid w:val="0057148C"/>
    <w:rsid w:val="00572F95"/>
    <w:rsid w:val="005738B2"/>
    <w:rsid w:val="00573D59"/>
    <w:rsid w:val="00573FC2"/>
    <w:rsid w:val="005742BF"/>
    <w:rsid w:val="005743A3"/>
    <w:rsid w:val="00575435"/>
    <w:rsid w:val="0057666E"/>
    <w:rsid w:val="0057699A"/>
    <w:rsid w:val="00576AFF"/>
    <w:rsid w:val="00576BCE"/>
    <w:rsid w:val="00576CD1"/>
    <w:rsid w:val="00577438"/>
    <w:rsid w:val="0057752F"/>
    <w:rsid w:val="005778C5"/>
    <w:rsid w:val="00581CD5"/>
    <w:rsid w:val="00583206"/>
    <w:rsid w:val="0058329B"/>
    <w:rsid w:val="00583541"/>
    <w:rsid w:val="00583999"/>
    <w:rsid w:val="00583FD6"/>
    <w:rsid w:val="00584346"/>
    <w:rsid w:val="005848D1"/>
    <w:rsid w:val="00584FBE"/>
    <w:rsid w:val="0058545A"/>
    <w:rsid w:val="005854DC"/>
    <w:rsid w:val="00585A21"/>
    <w:rsid w:val="005863A7"/>
    <w:rsid w:val="005875B8"/>
    <w:rsid w:val="00587AEE"/>
    <w:rsid w:val="00590DAC"/>
    <w:rsid w:val="00591BF8"/>
    <w:rsid w:val="00594B47"/>
    <w:rsid w:val="005A0EFE"/>
    <w:rsid w:val="005A154D"/>
    <w:rsid w:val="005A3726"/>
    <w:rsid w:val="005A3D8E"/>
    <w:rsid w:val="005A4667"/>
    <w:rsid w:val="005A49A0"/>
    <w:rsid w:val="005A4E1C"/>
    <w:rsid w:val="005A59CE"/>
    <w:rsid w:val="005A67C5"/>
    <w:rsid w:val="005A6AFB"/>
    <w:rsid w:val="005A6EF2"/>
    <w:rsid w:val="005A745E"/>
    <w:rsid w:val="005B026E"/>
    <w:rsid w:val="005B0AFF"/>
    <w:rsid w:val="005B1092"/>
    <w:rsid w:val="005B33CF"/>
    <w:rsid w:val="005B386A"/>
    <w:rsid w:val="005B4011"/>
    <w:rsid w:val="005B540C"/>
    <w:rsid w:val="005B63F9"/>
    <w:rsid w:val="005B66B0"/>
    <w:rsid w:val="005B6DD3"/>
    <w:rsid w:val="005B7856"/>
    <w:rsid w:val="005C1122"/>
    <w:rsid w:val="005C1C24"/>
    <w:rsid w:val="005C1FBE"/>
    <w:rsid w:val="005C309A"/>
    <w:rsid w:val="005C393C"/>
    <w:rsid w:val="005C42DF"/>
    <w:rsid w:val="005C4B73"/>
    <w:rsid w:val="005C4F0A"/>
    <w:rsid w:val="005C4F38"/>
    <w:rsid w:val="005C5B20"/>
    <w:rsid w:val="005D0EFD"/>
    <w:rsid w:val="005D1736"/>
    <w:rsid w:val="005D3BD6"/>
    <w:rsid w:val="005D3BFC"/>
    <w:rsid w:val="005D3D4D"/>
    <w:rsid w:val="005D4EF0"/>
    <w:rsid w:val="005D62EA"/>
    <w:rsid w:val="005D6E1A"/>
    <w:rsid w:val="005D7C7B"/>
    <w:rsid w:val="005E0394"/>
    <w:rsid w:val="005E0D22"/>
    <w:rsid w:val="005E1C79"/>
    <w:rsid w:val="005E21FD"/>
    <w:rsid w:val="005E2DFC"/>
    <w:rsid w:val="005E7F28"/>
    <w:rsid w:val="005F24B6"/>
    <w:rsid w:val="005F29D7"/>
    <w:rsid w:val="005F2F65"/>
    <w:rsid w:val="005F4B3D"/>
    <w:rsid w:val="005F5029"/>
    <w:rsid w:val="005F52D1"/>
    <w:rsid w:val="005F5916"/>
    <w:rsid w:val="005F715D"/>
    <w:rsid w:val="005F7A9C"/>
    <w:rsid w:val="00600426"/>
    <w:rsid w:val="006013C7"/>
    <w:rsid w:val="00601531"/>
    <w:rsid w:val="00601B75"/>
    <w:rsid w:val="00601E38"/>
    <w:rsid w:val="00602190"/>
    <w:rsid w:val="00602499"/>
    <w:rsid w:val="0060256E"/>
    <w:rsid w:val="0060488C"/>
    <w:rsid w:val="006048C0"/>
    <w:rsid w:val="006049D2"/>
    <w:rsid w:val="006053BD"/>
    <w:rsid w:val="006063FE"/>
    <w:rsid w:val="00606BB0"/>
    <w:rsid w:val="00606EBA"/>
    <w:rsid w:val="00607D30"/>
    <w:rsid w:val="006106FA"/>
    <w:rsid w:val="00610EE8"/>
    <w:rsid w:val="00611B09"/>
    <w:rsid w:val="00613504"/>
    <w:rsid w:val="00613E8F"/>
    <w:rsid w:val="0061434B"/>
    <w:rsid w:val="00617B2B"/>
    <w:rsid w:val="00620CE2"/>
    <w:rsid w:val="006212FA"/>
    <w:rsid w:val="006214FA"/>
    <w:rsid w:val="006218DE"/>
    <w:rsid w:val="00624961"/>
    <w:rsid w:val="00624A22"/>
    <w:rsid w:val="00624C11"/>
    <w:rsid w:val="00624FE5"/>
    <w:rsid w:val="00625793"/>
    <w:rsid w:val="00625BB4"/>
    <w:rsid w:val="006266F0"/>
    <w:rsid w:val="00626971"/>
    <w:rsid w:val="006279EB"/>
    <w:rsid w:val="00630172"/>
    <w:rsid w:val="006301C1"/>
    <w:rsid w:val="0063189A"/>
    <w:rsid w:val="00634CB6"/>
    <w:rsid w:val="00635D70"/>
    <w:rsid w:val="00636167"/>
    <w:rsid w:val="006370C1"/>
    <w:rsid w:val="006373A0"/>
    <w:rsid w:val="00637839"/>
    <w:rsid w:val="00637DED"/>
    <w:rsid w:val="00640B13"/>
    <w:rsid w:val="00641D38"/>
    <w:rsid w:val="00641EE2"/>
    <w:rsid w:val="00642DCC"/>
    <w:rsid w:val="00642EC8"/>
    <w:rsid w:val="00643298"/>
    <w:rsid w:val="00643526"/>
    <w:rsid w:val="00643B67"/>
    <w:rsid w:val="00647061"/>
    <w:rsid w:val="00651981"/>
    <w:rsid w:val="00652166"/>
    <w:rsid w:val="00652EF9"/>
    <w:rsid w:val="0065317B"/>
    <w:rsid w:val="006538D1"/>
    <w:rsid w:val="00653C7B"/>
    <w:rsid w:val="00655BD3"/>
    <w:rsid w:val="00655FB7"/>
    <w:rsid w:val="00657217"/>
    <w:rsid w:val="00657229"/>
    <w:rsid w:val="0065787F"/>
    <w:rsid w:val="00660467"/>
    <w:rsid w:val="00661123"/>
    <w:rsid w:val="0066123E"/>
    <w:rsid w:val="006628CB"/>
    <w:rsid w:val="00662982"/>
    <w:rsid w:val="00662ADD"/>
    <w:rsid w:val="006643A8"/>
    <w:rsid w:val="00664E2F"/>
    <w:rsid w:val="00665273"/>
    <w:rsid w:val="0066597F"/>
    <w:rsid w:val="006663E1"/>
    <w:rsid w:val="00667356"/>
    <w:rsid w:val="00667FE4"/>
    <w:rsid w:val="0067029E"/>
    <w:rsid w:val="00670E1A"/>
    <w:rsid w:val="0067160A"/>
    <w:rsid w:val="00671E61"/>
    <w:rsid w:val="006722B3"/>
    <w:rsid w:val="0067234E"/>
    <w:rsid w:val="00672BAE"/>
    <w:rsid w:val="00672FA1"/>
    <w:rsid w:val="00672FF5"/>
    <w:rsid w:val="006741A0"/>
    <w:rsid w:val="006749FD"/>
    <w:rsid w:val="006757D0"/>
    <w:rsid w:val="006765D2"/>
    <w:rsid w:val="0067764C"/>
    <w:rsid w:val="0068147C"/>
    <w:rsid w:val="006814BB"/>
    <w:rsid w:val="00682301"/>
    <w:rsid w:val="006827AE"/>
    <w:rsid w:val="00682A36"/>
    <w:rsid w:val="0068339B"/>
    <w:rsid w:val="0068371D"/>
    <w:rsid w:val="006838F3"/>
    <w:rsid w:val="00683EF2"/>
    <w:rsid w:val="006851D8"/>
    <w:rsid w:val="00685343"/>
    <w:rsid w:val="0068704C"/>
    <w:rsid w:val="00687E6A"/>
    <w:rsid w:val="0069218F"/>
    <w:rsid w:val="00692450"/>
    <w:rsid w:val="00694F87"/>
    <w:rsid w:val="00695898"/>
    <w:rsid w:val="00695AC1"/>
    <w:rsid w:val="0069631A"/>
    <w:rsid w:val="00696C13"/>
    <w:rsid w:val="00696E24"/>
    <w:rsid w:val="006A03A9"/>
    <w:rsid w:val="006A0B32"/>
    <w:rsid w:val="006A0D15"/>
    <w:rsid w:val="006A1F33"/>
    <w:rsid w:val="006A3BAC"/>
    <w:rsid w:val="006A595E"/>
    <w:rsid w:val="006A5B38"/>
    <w:rsid w:val="006A7059"/>
    <w:rsid w:val="006A76DA"/>
    <w:rsid w:val="006B099A"/>
    <w:rsid w:val="006B0F30"/>
    <w:rsid w:val="006B113A"/>
    <w:rsid w:val="006B181A"/>
    <w:rsid w:val="006B1AB6"/>
    <w:rsid w:val="006B215D"/>
    <w:rsid w:val="006B3097"/>
    <w:rsid w:val="006B32F4"/>
    <w:rsid w:val="006B3329"/>
    <w:rsid w:val="006B4B9C"/>
    <w:rsid w:val="006B509F"/>
    <w:rsid w:val="006B55DA"/>
    <w:rsid w:val="006B62E7"/>
    <w:rsid w:val="006C18BA"/>
    <w:rsid w:val="006C2F2E"/>
    <w:rsid w:val="006C405D"/>
    <w:rsid w:val="006C4F13"/>
    <w:rsid w:val="006C620D"/>
    <w:rsid w:val="006C78C7"/>
    <w:rsid w:val="006C7DE8"/>
    <w:rsid w:val="006C7EED"/>
    <w:rsid w:val="006D0F51"/>
    <w:rsid w:val="006D1CED"/>
    <w:rsid w:val="006D25D4"/>
    <w:rsid w:val="006D39E9"/>
    <w:rsid w:val="006D5C3A"/>
    <w:rsid w:val="006D5D92"/>
    <w:rsid w:val="006D689C"/>
    <w:rsid w:val="006D6E9B"/>
    <w:rsid w:val="006D7517"/>
    <w:rsid w:val="006D7872"/>
    <w:rsid w:val="006E00F9"/>
    <w:rsid w:val="006E0137"/>
    <w:rsid w:val="006E024F"/>
    <w:rsid w:val="006E06DF"/>
    <w:rsid w:val="006E0954"/>
    <w:rsid w:val="006E12E2"/>
    <w:rsid w:val="006E3150"/>
    <w:rsid w:val="006E3979"/>
    <w:rsid w:val="006E4941"/>
    <w:rsid w:val="006E5713"/>
    <w:rsid w:val="006E5BF2"/>
    <w:rsid w:val="006E7FC3"/>
    <w:rsid w:val="006F0142"/>
    <w:rsid w:val="006F2D88"/>
    <w:rsid w:val="006F3240"/>
    <w:rsid w:val="006F3659"/>
    <w:rsid w:val="006F371B"/>
    <w:rsid w:val="006F40DC"/>
    <w:rsid w:val="006F487F"/>
    <w:rsid w:val="006F55DD"/>
    <w:rsid w:val="006F5B6D"/>
    <w:rsid w:val="006F618E"/>
    <w:rsid w:val="006F7C46"/>
    <w:rsid w:val="007004BA"/>
    <w:rsid w:val="00700D70"/>
    <w:rsid w:val="007012D7"/>
    <w:rsid w:val="00702741"/>
    <w:rsid w:val="00703434"/>
    <w:rsid w:val="00704CC9"/>
    <w:rsid w:val="00705B8F"/>
    <w:rsid w:val="00706721"/>
    <w:rsid w:val="007074FC"/>
    <w:rsid w:val="007078C3"/>
    <w:rsid w:val="0071172B"/>
    <w:rsid w:val="00712FC8"/>
    <w:rsid w:val="007136C2"/>
    <w:rsid w:val="00716735"/>
    <w:rsid w:val="007173E3"/>
    <w:rsid w:val="00722574"/>
    <w:rsid w:val="007239E8"/>
    <w:rsid w:val="0072425F"/>
    <w:rsid w:val="007242F4"/>
    <w:rsid w:val="00724EB3"/>
    <w:rsid w:val="00725555"/>
    <w:rsid w:val="00726005"/>
    <w:rsid w:val="007268B6"/>
    <w:rsid w:val="00726EC8"/>
    <w:rsid w:val="00727996"/>
    <w:rsid w:val="007301CC"/>
    <w:rsid w:val="00730241"/>
    <w:rsid w:val="00730259"/>
    <w:rsid w:val="00733053"/>
    <w:rsid w:val="00733BEB"/>
    <w:rsid w:val="00735693"/>
    <w:rsid w:val="007357EA"/>
    <w:rsid w:val="00735AE3"/>
    <w:rsid w:val="0073600F"/>
    <w:rsid w:val="0073616E"/>
    <w:rsid w:val="0073717F"/>
    <w:rsid w:val="00737D6C"/>
    <w:rsid w:val="00741550"/>
    <w:rsid w:val="007446BC"/>
    <w:rsid w:val="00745A8C"/>
    <w:rsid w:val="00745CC5"/>
    <w:rsid w:val="0074641C"/>
    <w:rsid w:val="00746471"/>
    <w:rsid w:val="00746515"/>
    <w:rsid w:val="0074688D"/>
    <w:rsid w:val="007479FD"/>
    <w:rsid w:val="00747F92"/>
    <w:rsid w:val="00751C9B"/>
    <w:rsid w:val="007525FF"/>
    <w:rsid w:val="00752C5C"/>
    <w:rsid w:val="00754E23"/>
    <w:rsid w:val="00755393"/>
    <w:rsid w:val="0075585F"/>
    <w:rsid w:val="00756530"/>
    <w:rsid w:val="00756541"/>
    <w:rsid w:val="0075662F"/>
    <w:rsid w:val="00761C04"/>
    <w:rsid w:val="00762473"/>
    <w:rsid w:val="00764EFF"/>
    <w:rsid w:val="00765097"/>
    <w:rsid w:val="0076643C"/>
    <w:rsid w:val="00766611"/>
    <w:rsid w:val="00770B0E"/>
    <w:rsid w:val="00770DC9"/>
    <w:rsid w:val="007725AC"/>
    <w:rsid w:val="00772AC6"/>
    <w:rsid w:val="00772CC9"/>
    <w:rsid w:val="0077301F"/>
    <w:rsid w:val="007736A3"/>
    <w:rsid w:val="00773BB7"/>
    <w:rsid w:val="007765CC"/>
    <w:rsid w:val="007767C2"/>
    <w:rsid w:val="007834C1"/>
    <w:rsid w:val="007837F3"/>
    <w:rsid w:val="00784863"/>
    <w:rsid w:val="00784954"/>
    <w:rsid w:val="00784C14"/>
    <w:rsid w:val="00784CC1"/>
    <w:rsid w:val="00785393"/>
    <w:rsid w:val="00787C1D"/>
    <w:rsid w:val="00787D64"/>
    <w:rsid w:val="007901ED"/>
    <w:rsid w:val="00790730"/>
    <w:rsid w:val="00790871"/>
    <w:rsid w:val="007909F8"/>
    <w:rsid w:val="00790ACE"/>
    <w:rsid w:val="007927BB"/>
    <w:rsid w:val="00792D76"/>
    <w:rsid w:val="00793733"/>
    <w:rsid w:val="00793C7D"/>
    <w:rsid w:val="00793CD8"/>
    <w:rsid w:val="00795438"/>
    <w:rsid w:val="00795603"/>
    <w:rsid w:val="007964EB"/>
    <w:rsid w:val="00796E45"/>
    <w:rsid w:val="00796EE7"/>
    <w:rsid w:val="0079772C"/>
    <w:rsid w:val="007978C6"/>
    <w:rsid w:val="007978D5"/>
    <w:rsid w:val="007A09C7"/>
    <w:rsid w:val="007A1B56"/>
    <w:rsid w:val="007A1D5F"/>
    <w:rsid w:val="007A335C"/>
    <w:rsid w:val="007A3EB6"/>
    <w:rsid w:val="007A5014"/>
    <w:rsid w:val="007A590A"/>
    <w:rsid w:val="007A6266"/>
    <w:rsid w:val="007B1178"/>
    <w:rsid w:val="007B14C7"/>
    <w:rsid w:val="007B2CFA"/>
    <w:rsid w:val="007B3010"/>
    <w:rsid w:val="007B3926"/>
    <w:rsid w:val="007B4CF1"/>
    <w:rsid w:val="007B5FF4"/>
    <w:rsid w:val="007B6021"/>
    <w:rsid w:val="007B62DF"/>
    <w:rsid w:val="007B6EED"/>
    <w:rsid w:val="007B719E"/>
    <w:rsid w:val="007B73B0"/>
    <w:rsid w:val="007B7AD3"/>
    <w:rsid w:val="007C0767"/>
    <w:rsid w:val="007C0CD5"/>
    <w:rsid w:val="007C0CF6"/>
    <w:rsid w:val="007C432C"/>
    <w:rsid w:val="007C4922"/>
    <w:rsid w:val="007C5432"/>
    <w:rsid w:val="007C5F56"/>
    <w:rsid w:val="007D063E"/>
    <w:rsid w:val="007D0FAB"/>
    <w:rsid w:val="007D1428"/>
    <w:rsid w:val="007D1BF8"/>
    <w:rsid w:val="007D2676"/>
    <w:rsid w:val="007D2683"/>
    <w:rsid w:val="007D3146"/>
    <w:rsid w:val="007D3D3E"/>
    <w:rsid w:val="007D439B"/>
    <w:rsid w:val="007D44E4"/>
    <w:rsid w:val="007D4AA0"/>
    <w:rsid w:val="007D521F"/>
    <w:rsid w:val="007D6490"/>
    <w:rsid w:val="007D6F03"/>
    <w:rsid w:val="007D7CAD"/>
    <w:rsid w:val="007E1FEC"/>
    <w:rsid w:val="007E2A4B"/>
    <w:rsid w:val="007E54C6"/>
    <w:rsid w:val="007E57DE"/>
    <w:rsid w:val="007E5E2F"/>
    <w:rsid w:val="007E644E"/>
    <w:rsid w:val="007E7C83"/>
    <w:rsid w:val="007F1FF1"/>
    <w:rsid w:val="007F21A2"/>
    <w:rsid w:val="007F26D1"/>
    <w:rsid w:val="007F2F02"/>
    <w:rsid w:val="007F48E7"/>
    <w:rsid w:val="007F533C"/>
    <w:rsid w:val="007F733F"/>
    <w:rsid w:val="007F7999"/>
    <w:rsid w:val="008009DC"/>
    <w:rsid w:val="00800A87"/>
    <w:rsid w:val="00800C54"/>
    <w:rsid w:val="00801BEC"/>
    <w:rsid w:val="00803D8F"/>
    <w:rsid w:val="00804F23"/>
    <w:rsid w:val="00805C20"/>
    <w:rsid w:val="00805FB1"/>
    <w:rsid w:val="00806D0C"/>
    <w:rsid w:val="00807091"/>
    <w:rsid w:val="00807268"/>
    <w:rsid w:val="0080750B"/>
    <w:rsid w:val="0080792B"/>
    <w:rsid w:val="00807B2B"/>
    <w:rsid w:val="00807C0B"/>
    <w:rsid w:val="00807C62"/>
    <w:rsid w:val="00811072"/>
    <w:rsid w:val="008116B1"/>
    <w:rsid w:val="008133EC"/>
    <w:rsid w:val="00813566"/>
    <w:rsid w:val="008136B8"/>
    <w:rsid w:val="00813F21"/>
    <w:rsid w:val="008140C2"/>
    <w:rsid w:val="008141D5"/>
    <w:rsid w:val="008149D6"/>
    <w:rsid w:val="00814E3F"/>
    <w:rsid w:val="00815A9F"/>
    <w:rsid w:val="00815CDA"/>
    <w:rsid w:val="0081768C"/>
    <w:rsid w:val="00817B98"/>
    <w:rsid w:val="00817D8A"/>
    <w:rsid w:val="0082149A"/>
    <w:rsid w:val="00821977"/>
    <w:rsid w:val="0082219D"/>
    <w:rsid w:val="0082242C"/>
    <w:rsid w:val="00822630"/>
    <w:rsid w:val="00822A69"/>
    <w:rsid w:val="008230A4"/>
    <w:rsid w:val="008242FE"/>
    <w:rsid w:val="00824522"/>
    <w:rsid w:val="00824FD1"/>
    <w:rsid w:val="0082531B"/>
    <w:rsid w:val="008254F5"/>
    <w:rsid w:val="008257A3"/>
    <w:rsid w:val="00825847"/>
    <w:rsid w:val="00826C1F"/>
    <w:rsid w:val="00830C75"/>
    <w:rsid w:val="00831EB7"/>
    <w:rsid w:val="0083265F"/>
    <w:rsid w:val="00832CF9"/>
    <w:rsid w:val="00833689"/>
    <w:rsid w:val="00833E89"/>
    <w:rsid w:val="00834390"/>
    <w:rsid w:val="00834D2F"/>
    <w:rsid w:val="00837246"/>
    <w:rsid w:val="0083734B"/>
    <w:rsid w:val="00837926"/>
    <w:rsid w:val="00837AF3"/>
    <w:rsid w:val="008414E2"/>
    <w:rsid w:val="008431DA"/>
    <w:rsid w:val="00843265"/>
    <w:rsid w:val="0084367C"/>
    <w:rsid w:val="00843A68"/>
    <w:rsid w:val="00843D65"/>
    <w:rsid w:val="00844D45"/>
    <w:rsid w:val="00845905"/>
    <w:rsid w:val="00852217"/>
    <w:rsid w:val="00852D18"/>
    <w:rsid w:val="00853FE6"/>
    <w:rsid w:val="008547F6"/>
    <w:rsid w:val="00854E3B"/>
    <w:rsid w:val="00854EE0"/>
    <w:rsid w:val="00856A97"/>
    <w:rsid w:val="00857B15"/>
    <w:rsid w:val="00857B3A"/>
    <w:rsid w:val="00857B6E"/>
    <w:rsid w:val="00860AA8"/>
    <w:rsid w:val="00860D4D"/>
    <w:rsid w:val="00861533"/>
    <w:rsid w:val="00861FE6"/>
    <w:rsid w:val="008621EB"/>
    <w:rsid w:val="00862398"/>
    <w:rsid w:val="00863AE0"/>
    <w:rsid w:val="0086443D"/>
    <w:rsid w:val="0086583C"/>
    <w:rsid w:val="008665C5"/>
    <w:rsid w:val="008715F5"/>
    <w:rsid w:val="00871A90"/>
    <w:rsid w:val="00873315"/>
    <w:rsid w:val="00874BFC"/>
    <w:rsid w:val="00876396"/>
    <w:rsid w:val="008773E0"/>
    <w:rsid w:val="00877482"/>
    <w:rsid w:val="008800D3"/>
    <w:rsid w:val="00880BAA"/>
    <w:rsid w:val="00881093"/>
    <w:rsid w:val="0088182F"/>
    <w:rsid w:val="0088217D"/>
    <w:rsid w:val="00883AE2"/>
    <w:rsid w:val="00891C60"/>
    <w:rsid w:val="00892C02"/>
    <w:rsid w:val="00892CDA"/>
    <w:rsid w:val="00893A5B"/>
    <w:rsid w:val="0089455D"/>
    <w:rsid w:val="008950E4"/>
    <w:rsid w:val="00895E54"/>
    <w:rsid w:val="00896583"/>
    <w:rsid w:val="008979C7"/>
    <w:rsid w:val="008A00C6"/>
    <w:rsid w:val="008A09D2"/>
    <w:rsid w:val="008A0BD0"/>
    <w:rsid w:val="008A0CFA"/>
    <w:rsid w:val="008A1830"/>
    <w:rsid w:val="008A1C78"/>
    <w:rsid w:val="008A5522"/>
    <w:rsid w:val="008A762E"/>
    <w:rsid w:val="008B0DA6"/>
    <w:rsid w:val="008B1402"/>
    <w:rsid w:val="008B29AF"/>
    <w:rsid w:val="008B411B"/>
    <w:rsid w:val="008B4AFD"/>
    <w:rsid w:val="008B52F5"/>
    <w:rsid w:val="008B57B3"/>
    <w:rsid w:val="008B656A"/>
    <w:rsid w:val="008C0D18"/>
    <w:rsid w:val="008C0EEC"/>
    <w:rsid w:val="008C232F"/>
    <w:rsid w:val="008C323B"/>
    <w:rsid w:val="008C3413"/>
    <w:rsid w:val="008C4921"/>
    <w:rsid w:val="008C527B"/>
    <w:rsid w:val="008C7578"/>
    <w:rsid w:val="008D33A6"/>
    <w:rsid w:val="008D36B4"/>
    <w:rsid w:val="008D37DC"/>
    <w:rsid w:val="008D3AB0"/>
    <w:rsid w:val="008D4E8F"/>
    <w:rsid w:val="008D5BDF"/>
    <w:rsid w:val="008D5C80"/>
    <w:rsid w:val="008D61E1"/>
    <w:rsid w:val="008D65CB"/>
    <w:rsid w:val="008D66B2"/>
    <w:rsid w:val="008D733C"/>
    <w:rsid w:val="008D73BB"/>
    <w:rsid w:val="008E249A"/>
    <w:rsid w:val="008E3006"/>
    <w:rsid w:val="008E513E"/>
    <w:rsid w:val="008E53DE"/>
    <w:rsid w:val="008E55D7"/>
    <w:rsid w:val="008E6989"/>
    <w:rsid w:val="008E7107"/>
    <w:rsid w:val="008E7739"/>
    <w:rsid w:val="008F0B6E"/>
    <w:rsid w:val="008F1F67"/>
    <w:rsid w:val="008F2E83"/>
    <w:rsid w:val="008F3516"/>
    <w:rsid w:val="008F4D96"/>
    <w:rsid w:val="008F75FA"/>
    <w:rsid w:val="00900CBE"/>
    <w:rsid w:val="00901177"/>
    <w:rsid w:val="00901189"/>
    <w:rsid w:val="0090229D"/>
    <w:rsid w:val="00902C43"/>
    <w:rsid w:val="00904498"/>
    <w:rsid w:val="009114B3"/>
    <w:rsid w:val="00911784"/>
    <w:rsid w:val="00912381"/>
    <w:rsid w:val="009128FC"/>
    <w:rsid w:val="009133DF"/>
    <w:rsid w:val="00913CB9"/>
    <w:rsid w:val="009151CE"/>
    <w:rsid w:val="00915753"/>
    <w:rsid w:val="00916A98"/>
    <w:rsid w:val="00916C63"/>
    <w:rsid w:val="00920F8A"/>
    <w:rsid w:val="00923161"/>
    <w:rsid w:val="00923882"/>
    <w:rsid w:val="009248F2"/>
    <w:rsid w:val="009249DF"/>
    <w:rsid w:val="0092500B"/>
    <w:rsid w:val="009254BE"/>
    <w:rsid w:val="009269CC"/>
    <w:rsid w:val="00926A1D"/>
    <w:rsid w:val="0092736B"/>
    <w:rsid w:val="00927ADA"/>
    <w:rsid w:val="009300FC"/>
    <w:rsid w:val="00930981"/>
    <w:rsid w:val="009312E4"/>
    <w:rsid w:val="0093146D"/>
    <w:rsid w:val="0093183E"/>
    <w:rsid w:val="00932B70"/>
    <w:rsid w:val="00933D36"/>
    <w:rsid w:val="00935613"/>
    <w:rsid w:val="00937149"/>
    <w:rsid w:val="009377F8"/>
    <w:rsid w:val="00940491"/>
    <w:rsid w:val="0094121C"/>
    <w:rsid w:val="00942481"/>
    <w:rsid w:val="00943ACD"/>
    <w:rsid w:val="00944146"/>
    <w:rsid w:val="00945391"/>
    <w:rsid w:val="00945C1F"/>
    <w:rsid w:val="00946B8F"/>
    <w:rsid w:val="00946C44"/>
    <w:rsid w:val="00950D7A"/>
    <w:rsid w:val="009520F8"/>
    <w:rsid w:val="00952B1E"/>
    <w:rsid w:val="0095329A"/>
    <w:rsid w:val="00954E79"/>
    <w:rsid w:val="00955323"/>
    <w:rsid w:val="0095544B"/>
    <w:rsid w:val="00955A76"/>
    <w:rsid w:val="00956676"/>
    <w:rsid w:val="009570D4"/>
    <w:rsid w:val="0095723F"/>
    <w:rsid w:val="009574A8"/>
    <w:rsid w:val="00960184"/>
    <w:rsid w:val="00960256"/>
    <w:rsid w:val="00961CF4"/>
    <w:rsid w:val="009634F9"/>
    <w:rsid w:val="00964180"/>
    <w:rsid w:val="00964A81"/>
    <w:rsid w:val="00965736"/>
    <w:rsid w:val="0096588C"/>
    <w:rsid w:val="00965959"/>
    <w:rsid w:val="00965AB3"/>
    <w:rsid w:val="00966035"/>
    <w:rsid w:val="00966309"/>
    <w:rsid w:val="00966ADF"/>
    <w:rsid w:val="009701F7"/>
    <w:rsid w:val="009708B2"/>
    <w:rsid w:val="009713E6"/>
    <w:rsid w:val="0097341B"/>
    <w:rsid w:val="00973970"/>
    <w:rsid w:val="00973DE9"/>
    <w:rsid w:val="00974667"/>
    <w:rsid w:val="00974E27"/>
    <w:rsid w:val="009759CD"/>
    <w:rsid w:val="00975FA6"/>
    <w:rsid w:val="00976191"/>
    <w:rsid w:val="0097666D"/>
    <w:rsid w:val="009771AE"/>
    <w:rsid w:val="009772F4"/>
    <w:rsid w:val="00980054"/>
    <w:rsid w:val="009829B8"/>
    <w:rsid w:val="00983150"/>
    <w:rsid w:val="009848B8"/>
    <w:rsid w:val="00984913"/>
    <w:rsid w:val="00984AE1"/>
    <w:rsid w:val="00984E12"/>
    <w:rsid w:val="0098671F"/>
    <w:rsid w:val="0098683C"/>
    <w:rsid w:val="0098694A"/>
    <w:rsid w:val="00987BF3"/>
    <w:rsid w:val="0099000A"/>
    <w:rsid w:val="0099050D"/>
    <w:rsid w:val="009909D1"/>
    <w:rsid w:val="0099311A"/>
    <w:rsid w:val="009933CB"/>
    <w:rsid w:val="00993417"/>
    <w:rsid w:val="00993728"/>
    <w:rsid w:val="00996120"/>
    <w:rsid w:val="009965E8"/>
    <w:rsid w:val="0099719A"/>
    <w:rsid w:val="00997DC3"/>
    <w:rsid w:val="009A05C0"/>
    <w:rsid w:val="009A10AE"/>
    <w:rsid w:val="009A2059"/>
    <w:rsid w:val="009A2644"/>
    <w:rsid w:val="009A478C"/>
    <w:rsid w:val="009A76F2"/>
    <w:rsid w:val="009A79ED"/>
    <w:rsid w:val="009A7C8B"/>
    <w:rsid w:val="009B0361"/>
    <w:rsid w:val="009B06D4"/>
    <w:rsid w:val="009B18F0"/>
    <w:rsid w:val="009B205C"/>
    <w:rsid w:val="009B2798"/>
    <w:rsid w:val="009B29B9"/>
    <w:rsid w:val="009B2C94"/>
    <w:rsid w:val="009B3BDD"/>
    <w:rsid w:val="009B66C4"/>
    <w:rsid w:val="009B67C5"/>
    <w:rsid w:val="009B6A4B"/>
    <w:rsid w:val="009B6BAC"/>
    <w:rsid w:val="009C0CEC"/>
    <w:rsid w:val="009C129D"/>
    <w:rsid w:val="009C20BB"/>
    <w:rsid w:val="009C30E9"/>
    <w:rsid w:val="009C31F2"/>
    <w:rsid w:val="009C3BFF"/>
    <w:rsid w:val="009C3DE4"/>
    <w:rsid w:val="009C4E88"/>
    <w:rsid w:val="009C5197"/>
    <w:rsid w:val="009C6097"/>
    <w:rsid w:val="009C6679"/>
    <w:rsid w:val="009C7420"/>
    <w:rsid w:val="009C794B"/>
    <w:rsid w:val="009D00AE"/>
    <w:rsid w:val="009D1967"/>
    <w:rsid w:val="009D1B6A"/>
    <w:rsid w:val="009D1CD9"/>
    <w:rsid w:val="009D1D50"/>
    <w:rsid w:val="009D1F2A"/>
    <w:rsid w:val="009D2570"/>
    <w:rsid w:val="009D355F"/>
    <w:rsid w:val="009D3A40"/>
    <w:rsid w:val="009D3FAA"/>
    <w:rsid w:val="009D4109"/>
    <w:rsid w:val="009D41D4"/>
    <w:rsid w:val="009D47D6"/>
    <w:rsid w:val="009D5416"/>
    <w:rsid w:val="009D541C"/>
    <w:rsid w:val="009D54D3"/>
    <w:rsid w:val="009D5E42"/>
    <w:rsid w:val="009D7701"/>
    <w:rsid w:val="009E18B8"/>
    <w:rsid w:val="009E1A5A"/>
    <w:rsid w:val="009E2B6A"/>
    <w:rsid w:val="009E2FEE"/>
    <w:rsid w:val="009E4B9F"/>
    <w:rsid w:val="009E4F65"/>
    <w:rsid w:val="009E5B60"/>
    <w:rsid w:val="009E5C43"/>
    <w:rsid w:val="009E6449"/>
    <w:rsid w:val="009E6EC7"/>
    <w:rsid w:val="009E7449"/>
    <w:rsid w:val="009F01AD"/>
    <w:rsid w:val="009F0615"/>
    <w:rsid w:val="009F0DE1"/>
    <w:rsid w:val="009F0F06"/>
    <w:rsid w:val="009F10C9"/>
    <w:rsid w:val="009F26AE"/>
    <w:rsid w:val="009F3616"/>
    <w:rsid w:val="009F3B21"/>
    <w:rsid w:val="009F3FFF"/>
    <w:rsid w:val="009F40E5"/>
    <w:rsid w:val="009F4E72"/>
    <w:rsid w:val="009F57E7"/>
    <w:rsid w:val="009F5F35"/>
    <w:rsid w:val="009F6BEC"/>
    <w:rsid w:val="009F6D2E"/>
    <w:rsid w:val="009F7446"/>
    <w:rsid w:val="009F7484"/>
    <w:rsid w:val="009F7A2E"/>
    <w:rsid w:val="009F7C36"/>
    <w:rsid w:val="00A00978"/>
    <w:rsid w:val="00A03509"/>
    <w:rsid w:val="00A04DB0"/>
    <w:rsid w:val="00A063C6"/>
    <w:rsid w:val="00A07296"/>
    <w:rsid w:val="00A078E8"/>
    <w:rsid w:val="00A10120"/>
    <w:rsid w:val="00A1013D"/>
    <w:rsid w:val="00A1097B"/>
    <w:rsid w:val="00A10CC4"/>
    <w:rsid w:val="00A11541"/>
    <w:rsid w:val="00A11E42"/>
    <w:rsid w:val="00A12589"/>
    <w:rsid w:val="00A126D7"/>
    <w:rsid w:val="00A12C8C"/>
    <w:rsid w:val="00A132DD"/>
    <w:rsid w:val="00A13376"/>
    <w:rsid w:val="00A13B83"/>
    <w:rsid w:val="00A13F58"/>
    <w:rsid w:val="00A14797"/>
    <w:rsid w:val="00A15EF6"/>
    <w:rsid w:val="00A16CED"/>
    <w:rsid w:val="00A16D61"/>
    <w:rsid w:val="00A17271"/>
    <w:rsid w:val="00A173A4"/>
    <w:rsid w:val="00A225A9"/>
    <w:rsid w:val="00A22778"/>
    <w:rsid w:val="00A2285F"/>
    <w:rsid w:val="00A22AF3"/>
    <w:rsid w:val="00A2312B"/>
    <w:rsid w:val="00A24546"/>
    <w:rsid w:val="00A247EB"/>
    <w:rsid w:val="00A24DA7"/>
    <w:rsid w:val="00A2583C"/>
    <w:rsid w:val="00A26315"/>
    <w:rsid w:val="00A26B00"/>
    <w:rsid w:val="00A26B23"/>
    <w:rsid w:val="00A27A75"/>
    <w:rsid w:val="00A27B3C"/>
    <w:rsid w:val="00A3101A"/>
    <w:rsid w:val="00A338B0"/>
    <w:rsid w:val="00A33BFA"/>
    <w:rsid w:val="00A342BE"/>
    <w:rsid w:val="00A3526E"/>
    <w:rsid w:val="00A35E11"/>
    <w:rsid w:val="00A36F51"/>
    <w:rsid w:val="00A379E0"/>
    <w:rsid w:val="00A37CE8"/>
    <w:rsid w:val="00A403EE"/>
    <w:rsid w:val="00A40D03"/>
    <w:rsid w:val="00A419ED"/>
    <w:rsid w:val="00A41E16"/>
    <w:rsid w:val="00A42E0D"/>
    <w:rsid w:val="00A43B7C"/>
    <w:rsid w:val="00A44962"/>
    <w:rsid w:val="00A4567E"/>
    <w:rsid w:val="00A4606E"/>
    <w:rsid w:val="00A46AAB"/>
    <w:rsid w:val="00A46CE2"/>
    <w:rsid w:val="00A50A07"/>
    <w:rsid w:val="00A518D9"/>
    <w:rsid w:val="00A51E70"/>
    <w:rsid w:val="00A539E2"/>
    <w:rsid w:val="00A55745"/>
    <w:rsid w:val="00A559DB"/>
    <w:rsid w:val="00A55A3E"/>
    <w:rsid w:val="00A56A82"/>
    <w:rsid w:val="00A57AC7"/>
    <w:rsid w:val="00A60831"/>
    <w:rsid w:val="00A60939"/>
    <w:rsid w:val="00A60FDB"/>
    <w:rsid w:val="00A61046"/>
    <w:rsid w:val="00A62B79"/>
    <w:rsid w:val="00A645B9"/>
    <w:rsid w:val="00A64D02"/>
    <w:rsid w:val="00A64D92"/>
    <w:rsid w:val="00A655A1"/>
    <w:rsid w:val="00A676FB"/>
    <w:rsid w:val="00A67C5F"/>
    <w:rsid w:val="00A706BA"/>
    <w:rsid w:val="00A70C1C"/>
    <w:rsid w:val="00A72BBA"/>
    <w:rsid w:val="00A72C3B"/>
    <w:rsid w:val="00A75132"/>
    <w:rsid w:val="00A77558"/>
    <w:rsid w:val="00A804FA"/>
    <w:rsid w:val="00A8243E"/>
    <w:rsid w:val="00A83ACF"/>
    <w:rsid w:val="00A83CB5"/>
    <w:rsid w:val="00A847C2"/>
    <w:rsid w:val="00A8762E"/>
    <w:rsid w:val="00A87B63"/>
    <w:rsid w:val="00A87B8E"/>
    <w:rsid w:val="00A87C96"/>
    <w:rsid w:val="00A9072A"/>
    <w:rsid w:val="00A90884"/>
    <w:rsid w:val="00A914B0"/>
    <w:rsid w:val="00A918E8"/>
    <w:rsid w:val="00A93AC9"/>
    <w:rsid w:val="00A94359"/>
    <w:rsid w:val="00A9522D"/>
    <w:rsid w:val="00A952FA"/>
    <w:rsid w:val="00A9548D"/>
    <w:rsid w:val="00A95AD8"/>
    <w:rsid w:val="00A95F7B"/>
    <w:rsid w:val="00A9602B"/>
    <w:rsid w:val="00A97370"/>
    <w:rsid w:val="00A9749F"/>
    <w:rsid w:val="00A97A1F"/>
    <w:rsid w:val="00AA02BA"/>
    <w:rsid w:val="00AA0A42"/>
    <w:rsid w:val="00AA15D2"/>
    <w:rsid w:val="00AA1733"/>
    <w:rsid w:val="00AA2EA6"/>
    <w:rsid w:val="00AA2F91"/>
    <w:rsid w:val="00AA4E4A"/>
    <w:rsid w:val="00AA52B2"/>
    <w:rsid w:val="00AA5475"/>
    <w:rsid w:val="00AA5F7D"/>
    <w:rsid w:val="00AA7211"/>
    <w:rsid w:val="00AA7710"/>
    <w:rsid w:val="00AB1B28"/>
    <w:rsid w:val="00AB1F26"/>
    <w:rsid w:val="00AB2517"/>
    <w:rsid w:val="00AB251F"/>
    <w:rsid w:val="00AB318A"/>
    <w:rsid w:val="00AB3754"/>
    <w:rsid w:val="00AB4300"/>
    <w:rsid w:val="00AB44EF"/>
    <w:rsid w:val="00AB6B91"/>
    <w:rsid w:val="00AB7B35"/>
    <w:rsid w:val="00AB7E0A"/>
    <w:rsid w:val="00AC096A"/>
    <w:rsid w:val="00AC0BE6"/>
    <w:rsid w:val="00AC1FC6"/>
    <w:rsid w:val="00AC205F"/>
    <w:rsid w:val="00AC3006"/>
    <w:rsid w:val="00AC468F"/>
    <w:rsid w:val="00AC608C"/>
    <w:rsid w:val="00AC7D0B"/>
    <w:rsid w:val="00AD1009"/>
    <w:rsid w:val="00AD141B"/>
    <w:rsid w:val="00AD23F6"/>
    <w:rsid w:val="00AD26A4"/>
    <w:rsid w:val="00AD2C77"/>
    <w:rsid w:val="00AD2F94"/>
    <w:rsid w:val="00AD31A6"/>
    <w:rsid w:val="00AD3BE0"/>
    <w:rsid w:val="00AD4B1E"/>
    <w:rsid w:val="00AD50AB"/>
    <w:rsid w:val="00AD5574"/>
    <w:rsid w:val="00AD6596"/>
    <w:rsid w:val="00AD713F"/>
    <w:rsid w:val="00AD73FF"/>
    <w:rsid w:val="00AD797A"/>
    <w:rsid w:val="00AE013D"/>
    <w:rsid w:val="00AE049E"/>
    <w:rsid w:val="00AE0C30"/>
    <w:rsid w:val="00AE1F05"/>
    <w:rsid w:val="00AE2157"/>
    <w:rsid w:val="00AE38EF"/>
    <w:rsid w:val="00AE4175"/>
    <w:rsid w:val="00AE4840"/>
    <w:rsid w:val="00AE652D"/>
    <w:rsid w:val="00AE671D"/>
    <w:rsid w:val="00AE6CE2"/>
    <w:rsid w:val="00AE72C4"/>
    <w:rsid w:val="00AE79E6"/>
    <w:rsid w:val="00AF0517"/>
    <w:rsid w:val="00AF0FBB"/>
    <w:rsid w:val="00AF149A"/>
    <w:rsid w:val="00AF3A15"/>
    <w:rsid w:val="00AF3FE8"/>
    <w:rsid w:val="00AF4087"/>
    <w:rsid w:val="00AF4B0C"/>
    <w:rsid w:val="00AF4B63"/>
    <w:rsid w:val="00AF4C47"/>
    <w:rsid w:val="00AF4E5A"/>
    <w:rsid w:val="00AF4E92"/>
    <w:rsid w:val="00AF57E7"/>
    <w:rsid w:val="00AF58FA"/>
    <w:rsid w:val="00AF59AF"/>
    <w:rsid w:val="00AF5CC3"/>
    <w:rsid w:val="00AF692D"/>
    <w:rsid w:val="00AF77E8"/>
    <w:rsid w:val="00B01FED"/>
    <w:rsid w:val="00B040A8"/>
    <w:rsid w:val="00B04278"/>
    <w:rsid w:val="00B050D8"/>
    <w:rsid w:val="00B05F45"/>
    <w:rsid w:val="00B070CD"/>
    <w:rsid w:val="00B072F0"/>
    <w:rsid w:val="00B07BAD"/>
    <w:rsid w:val="00B108D8"/>
    <w:rsid w:val="00B10E89"/>
    <w:rsid w:val="00B11721"/>
    <w:rsid w:val="00B11B81"/>
    <w:rsid w:val="00B11BEE"/>
    <w:rsid w:val="00B1286F"/>
    <w:rsid w:val="00B12B62"/>
    <w:rsid w:val="00B1337F"/>
    <w:rsid w:val="00B14380"/>
    <w:rsid w:val="00B14430"/>
    <w:rsid w:val="00B149E0"/>
    <w:rsid w:val="00B1552C"/>
    <w:rsid w:val="00B15F32"/>
    <w:rsid w:val="00B16753"/>
    <w:rsid w:val="00B1702E"/>
    <w:rsid w:val="00B1759F"/>
    <w:rsid w:val="00B17643"/>
    <w:rsid w:val="00B177C2"/>
    <w:rsid w:val="00B2195D"/>
    <w:rsid w:val="00B222FE"/>
    <w:rsid w:val="00B25634"/>
    <w:rsid w:val="00B26738"/>
    <w:rsid w:val="00B26A17"/>
    <w:rsid w:val="00B2770E"/>
    <w:rsid w:val="00B27EC1"/>
    <w:rsid w:val="00B307B6"/>
    <w:rsid w:val="00B3121C"/>
    <w:rsid w:val="00B31433"/>
    <w:rsid w:val="00B32337"/>
    <w:rsid w:val="00B329B7"/>
    <w:rsid w:val="00B34B5B"/>
    <w:rsid w:val="00B34E6E"/>
    <w:rsid w:val="00B35035"/>
    <w:rsid w:val="00B35BA5"/>
    <w:rsid w:val="00B3745D"/>
    <w:rsid w:val="00B378E5"/>
    <w:rsid w:val="00B4002C"/>
    <w:rsid w:val="00B40E5C"/>
    <w:rsid w:val="00B41406"/>
    <w:rsid w:val="00B41627"/>
    <w:rsid w:val="00B424E7"/>
    <w:rsid w:val="00B433DB"/>
    <w:rsid w:val="00B43662"/>
    <w:rsid w:val="00B44649"/>
    <w:rsid w:val="00B458BE"/>
    <w:rsid w:val="00B458EB"/>
    <w:rsid w:val="00B46984"/>
    <w:rsid w:val="00B47DFD"/>
    <w:rsid w:val="00B5003B"/>
    <w:rsid w:val="00B502B1"/>
    <w:rsid w:val="00B506ED"/>
    <w:rsid w:val="00B50775"/>
    <w:rsid w:val="00B51CE2"/>
    <w:rsid w:val="00B520B8"/>
    <w:rsid w:val="00B5345A"/>
    <w:rsid w:val="00B541EB"/>
    <w:rsid w:val="00B555AE"/>
    <w:rsid w:val="00B56848"/>
    <w:rsid w:val="00B5749A"/>
    <w:rsid w:val="00B60AA0"/>
    <w:rsid w:val="00B61067"/>
    <w:rsid w:val="00B61518"/>
    <w:rsid w:val="00B630E1"/>
    <w:rsid w:val="00B6327D"/>
    <w:rsid w:val="00B63962"/>
    <w:rsid w:val="00B648B8"/>
    <w:rsid w:val="00B65245"/>
    <w:rsid w:val="00B65BCA"/>
    <w:rsid w:val="00B66057"/>
    <w:rsid w:val="00B665CD"/>
    <w:rsid w:val="00B669D8"/>
    <w:rsid w:val="00B66A73"/>
    <w:rsid w:val="00B67238"/>
    <w:rsid w:val="00B679EA"/>
    <w:rsid w:val="00B70505"/>
    <w:rsid w:val="00B72711"/>
    <w:rsid w:val="00B72DD2"/>
    <w:rsid w:val="00B740A5"/>
    <w:rsid w:val="00B745D4"/>
    <w:rsid w:val="00B74862"/>
    <w:rsid w:val="00B74962"/>
    <w:rsid w:val="00B75415"/>
    <w:rsid w:val="00B76623"/>
    <w:rsid w:val="00B779B9"/>
    <w:rsid w:val="00B80610"/>
    <w:rsid w:val="00B809C8"/>
    <w:rsid w:val="00B82371"/>
    <w:rsid w:val="00B83A23"/>
    <w:rsid w:val="00B83EC2"/>
    <w:rsid w:val="00B84E68"/>
    <w:rsid w:val="00B85124"/>
    <w:rsid w:val="00B86512"/>
    <w:rsid w:val="00B87B1F"/>
    <w:rsid w:val="00B90E9B"/>
    <w:rsid w:val="00B90EC9"/>
    <w:rsid w:val="00B916AA"/>
    <w:rsid w:val="00B91884"/>
    <w:rsid w:val="00B92281"/>
    <w:rsid w:val="00B929FE"/>
    <w:rsid w:val="00B92B49"/>
    <w:rsid w:val="00B93421"/>
    <w:rsid w:val="00B93EE9"/>
    <w:rsid w:val="00B97460"/>
    <w:rsid w:val="00B97A55"/>
    <w:rsid w:val="00BA13B7"/>
    <w:rsid w:val="00BA1615"/>
    <w:rsid w:val="00BA1839"/>
    <w:rsid w:val="00BA249C"/>
    <w:rsid w:val="00BA43E4"/>
    <w:rsid w:val="00BA48A2"/>
    <w:rsid w:val="00BA48C4"/>
    <w:rsid w:val="00BA5C0A"/>
    <w:rsid w:val="00BA60C7"/>
    <w:rsid w:val="00BA64F8"/>
    <w:rsid w:val="00BA6683"/>
    <w:rsid w:val="00BA7406"/>
    <w:rsid w:val="00BA7598"/>
    <w:rsid w:val="00BA7F01"/>
    <w:rsid w:val="00BB0590"/>
    <w:rsid w:val="00BB080E"/>
    <w:rsid w:val="00BB1E40"/>
    <w:rsid w:val="00BB22BF"/>
    <w:rsid w:val="00BB281D"/>
    <w:rsid w:val="00BB284C"/>
    <w:rsid w:val="00BB2CFC"/>
    <w:rsid w:val="00BB413F"/>
    <w:rsid w:val="00BB4554"/>
    <w:rsid w:val="00BB4CBF"/>
    <w:rsid w:val="00BB4EFE"/>
    <w:rsid w:val="00BB51AA"/>
    <w:rsid w:val="00BB5639"/>
    <w:rsid w:val="00BB59A3"/>
    <w:rsid w:val="00BB5B77"/>
    <w:rsid w:val="00BB5E05"/>
    <w:rsid w:val="00BB60F6"/>
    <w:rsid w:val="00BB6486"/>
    <w:rsid w:val="00BB7152"/>
    <w:rsid w:val="00BB74BE"/>
    <w:rsid w:val="00BB7CA5"/>
    <w:rsid w:val="00BC0DF5"/>
    <w:rsid w:val="00BC1408"/>
    <w:rsid w:val="00BC1A61"/>
    <w:rsid w:val="00BC1BD7"/>
    <w:rsid w:val="00BC28A1"/>
    <w:rsid w:val="00BC41E1"/>
    <w:rsid w:val="00BC4DD3"/>
    <w:rsid w:val="00BC5499"/>
    <w:rsid w:val="00BC5F4B"/>
    <w:rsid w:val="00BC6A36"/>
    <w:rsid w:val="00BC6F59"/>
    <w:rsid w:val="00BD0691"/>
    <w:rsid w:val="00BD1A7C"/>
    <w:rsid w:val="00BD25D1"/>
    <w:rsid w:val="00BD2647"/>
    <w:rsid w:val="00BD2BB0"/>
    <w:rsid w:val="00BD3D86"/>
    <w:rsid w:val="00BD4E68"/>
    <w:rsid w:val="00BD5E87"/>
    <w:rsid w:val="00BD6866"/>
    <w:rsid w:val="00BD6A8F"/>
    <w:rsid w:val="00BE067D"/>
    <w:rsid w:val="00BE1244"/>
    <w:rsid w:val="00BE2F18"/>
    <w:rsid w:val="00BE414D"/>
    <w:rsid w:val="00BE428A"/>
    <w:rsid w:val="00BE5C8A"/>
    <w:rsid w:val="00BE7F01"/>
    <w:rsid w:val="00BF0219"/>
    <w:rsid w:val="00BF0243"/>
    <w:rsid w:val="00BF057D"/>
    <w:rsid w:val="00BF284E"/>
    <w:rsid w:val="00BF3985"/>
    <w:rsid w:val="00BF3A6F"/>
    <w:rsid w:val="00BF3D62"/>
    <w:rsid w:val="00BF42AA"/>
    <w:rsid w:val="00BF441A"/>
    <w:rsid w:val="00BF4792"/>
    <w:rsid w:val="00BF4B9D"/>
    <w:rsid w:val="00BF4DB6"/>
    <w:rsid w:val="00BF4EC4"/>
    <w:rsid w:val="00BF594C"/>
    <w:rsid w:val="00BF5C7C"/>
    <w:rsid w:val="00BF6245"/>
    <w:rsid w:val="00BF7879"/>
    <w:rsid w:val="00C00C9D"/>
    <w:rsid w:val="00C0455D"/>
    <w:rsid w:val="00C04B0A"/>
    <w:rsid w:val="00C05941"/>
    <w:rsid w:val="00C05C18"/>
    <w:rsid w:val="00C07F4F"/>
    <w:rsid w:val="00C107C7"/>
    <w:rsid w:val="00C10E52"/>
    <w:rsid w:val="00C1313D"/>
    <w:rsid w:val="00C13462"/>
    <w:rsid w:val="00C14803"/>
    <w:rsid w:val="00C16223"/>
    <w:rsid w:val="00C1662F"/>
    <w:rsid w:val="00C168BF"/>
    <w:rsid w:val="00C16FE5"/>
    <w:rsid w:val="00C174E4"/>
    <w:rsid w:val="00C20214"/>
    <w:rsid w:val="00C2112A"/>
    <w:rsid w:val="00C21A76"/>
    <w:rsid w:val="00C22132"/>
    <w:rsid w:val="00C24A34"/>
    <w:rsid w:val="00C24C22"/>
    <w:rsid w:val="00C252A1"/>
    <w:rsid w:val="00C26371"/>
    <w:rsid w:val="00C2763A"/>
    <w:rsid w:val="00C304A3"/>
    <w:rsid w:val="00C30697"/>
    <w:rsid w:val="00C314A9"/>
    <w:rsid w:val="00C31C52"/>
    <w:rsid w:val="00C32593"/>
    <w:rsid w:val="00C32A3A"/>
    <w:rsid w:val="00C32D54"/>
    <w:rsid w:val="00C32D9E"/>
    <w:rsid w:val="00C344BA"/>
    <w:rsid w:val="00C35E21"/>
    <w:rsid w:val="00C35F1C"/>
    <w:rsid w:val="00C3652A"/>
    <w:rsid w:val="00C405F6"/>
    <w:rsid w:val="00C40D81"/>
    <w:rsid w:val="00C41B5F"/>
    <w:rsid w:val="00C4472F"/>
    <w:rsid w:val="00C44BD8"/>
    <w:rsid w:val="00C453F0"/>
    <w:rsid w:val="00C463E8"/>
    <w:rsid w:val="00C47B82"/>
    <w:rsid w:val="00C501BC"/>
    <w:rsid w:val="00C504FB"/>
    <w:rsid w:val="00C5089B"/>
    <w:rsid w:val="00C51BE1"/>
    <w:rsid w:val="00C527E0"/>
    <w:rsid w:val="00C540E4"/>
    <w:rsid w:val="00C54295"/>
    <w:rsid w:val="00C55ADE"/>
    <w:rsid w:val="00C56FE8"/>
    <w:rsid w:val="00C57ACC"/>
    <w:rsid w:val="00C602F1"/>
    <w:rsid w:val="00C63A0A"/>
    <w:rsid w:val="00C63D85"/>
    <w:rsid w:val="00C643EE"/>
    <w:rsid w:val="00C65006"/>
    <w:rsid w:val="00C6502B"/>
    <w:rsid w:val="00C651F7"/>
    <w:rsid w:val="00C65316"/>
    <w:rsid w:val="00C664B9"/>
    <w:rsid w:val="00C66CA3"/>
    <w:rsid w:val="00C670DE"/>
    <w:rsid w:val="00C6756E"/>
    <w:rsid w:val="00C677A0"/>
    <w:rsid w:val="00C67FF9"/>
    <w:rsid w:val="00C7004E"/>
    <w:rsid w:val="00C716B6"/>
    <w:rsid w:val="00C719AD"/>
    <w:rsid w:val="00C72A26"/>
    <w:rsid w:val="00C73DBF"/>
    <w:rsid w:val="00C75290"/>
    <w:rsid w:val="00C75C57"/>
    <w:rsid w:val="00C75D0A"/>
    <w:rsid w:val="00C8033F"/>
    <w:rsid w:val="00C832D8"/>
    <w:rsid w:val="00C8340C"/>
    <w:rsid w:val="00C87C77"/>
    <w:rsid w:val="00C90BF1"/>
    <w:rsid w:val="00C910AE"/>
    <w:rsid w:val="00C92195"/>
    <w:rsid w:val="00C9238E"/>
    <w:rsid w:val="00C92DB0"/>
    <w:rsid w:val="00C93143"/>
    <w:rsid w:val="00C93334"/>
    <w:rsid w:val="00C9375C"/>
    <w:rsid w:val="00C93E3D"/>
    <w:rsid w:val="00C94AF5"/>
    <w:rsid w:val="00C95460"/>
    <w:rsid w:val="00C979EB"/>
    <w:rsid w:val="00CA00FC"/>
    <w:rsid w:val="00CA02F3"/>
    <w:rsid w:val="00CA0703"/>
    <w:rsid w:val="00CA1C9A"/>
    <w:rsid w:val="00CA3C0D"/>
    <w:rsid w:val="00CA4783"/>
    <w:rsid w:val="00CA49E5"/>
    <w:rsid w:val="00CA4F9E"/>
    <w:rsid w:val="00CA538D"/>
    <w:rsid w:val="00CA634D"/>
    <w:rsid w:val="00CA6678"/>
    <w:rsid w:val="00CA6F3D"/>
    <w:rsid w:val="00CA7B9D"/>
    <w:rsid w:val="00CB0392"/>
    <w:rsid w:val="00CB0EB7"/>
    <w:rsid w:val="00CB1C34"/>
    <w:rsid w:val="00CB1FED"/>
    <w:rsid w:val="00CB2FBD"/>
    <w:rsid w:val="00CB34CA"/>
    <w:rsid w:val="00CB39AF"/>
    <w:rsid w:val="00CB4569"/>
    <w:rsid w:val="00CB46FE"/>
    <w:rsid w:val="00CB47EA"/>
    <w:rsid w:val="00CC000B"/>
    <w:rsid w:val="00CC09D8"/>
    <w:rsid w:val="00CC0E93"/>
    <w:rsid w:val="00CC0F22"/>
    <w:rsid w:val="00CC1A49"/>
    <w:rsid w:val="00CC203F"/>
    <w:rsid w:val="00CC2363"/>
    <w:rsid w:val="00CC2562"/>
    <w:rsid w:val="00CC3387"/>
    <w:rsid w:val="00CC43A4"/>
    <w:rsid w:val="00CC49E7"/>
    <w:rsid w:val="00CC597B"/>
    <w:rsid w:val="00CC5DA3"/>
    <w:rsid w:val="00CC655B"/>
    <w:rsid w:val="00CC69A5"/>
    <w:rsid w:val="00CC748F"/>
    <w:rsid w:val="00CC7D42"/>
    <w:rsid w:val="00CD0BE5"/>
    <w:rsid w:val="00CD20DD"/>
    <w:rsid w:val="00CD2550"/>
    <w:rsid w:val="00CD4038"/>
    <w:rsid w:val="00CD51CB"/>
    <w:rsid w:val="00CD7610"/>
    <w:rsid w:val="00CE0776"/>
    <w:rsid w:val="00CE13CA"/>
    <w:rsid w:val="00CE23D1"/>
    <w:rsid w:val="00CE260C"/>
    <w:rsid w:val="00CE5266"/>
    <w:rsid w:val="00CE52DF"/>
    <w:rsid w:val="00CE531B"/>
    <w:rsid w:val="00CE717A"/>
    <w:rsid w:val="00CF0180"/>
    <w:rsid w:val="00CF064E"/>
    <w:rsid w:val="00CF0A47"/>
    <w:rsid w:val="00CF1A49"/>
    <w:rsid w:val="00CF2588"/>
    <w:rsid w:val="00CF2919"/>
    <w:rsid w:val="00CF3B49"/>
    <w:rsid w:val="00CF502A"/>
    <w:rsid w:val="00CF5F33"/>
    <w:rsid w:val="00CF7D5F"/>
    <w:rsid w:val="00CF7E6A"/>
    <w:rsid w:val="00D01398"/>
    <w:rsid w:val="00D023ED"/>
    <w:rsid w:val="00D027F7"/>
    <w:rsid w:val="00D02CFE"/>
    <w:rsid w:val="00D04ADE"/>
    <w:rsid w:val="00D04DB3"/>
    <w:rsid w:val="00D04F76"/>
    <w:rsid w:val="00D053C2"/>
    <w:rsid w:val="00D0543F"/>
    <w:rsid w:val="00D0606D"/>
    <w:rsid w:val="00D0740D"/>
    <w:rsid w:val="00D075CE"/>
    <w:rsid w:val="00D075FB"/>
    <w:rsid w:val="00D07B67"/>
    <w:rsid w:val="00D07E5C"/>
    <w:rsid w:val="00D10559"/>
    <w:rsid w:val="00D1138A"/>
    <w:rsid w:val="00D1333F"/>
    <w:rsid w:val="00D164DE"/>
    <w:rsid w:val="00D17643"/>
    <w:rsid w:val="00D17D07"/>
    <w:rsid w:val="00D17DC8"/>
    <w:rsid w:val="00D20BF9"/>
    <w:rsid w:val="00D20F8A"/>
    <w:rsid w:val="00D21F29"/>
    <w:rsid w:val="00D21F2C"/>
    <w:rsid w:val="00D22EB0"/>
    <w:rsid w:val="00D23825"/>
    <w:rsid w:val="00D23BD9"/>
    <w:rsid w:val="00D2465B"/>
    <w:rsid w:val="00D24B92"/>
    <w:rsid w:val="00D24BE7"/>
    <w:rsid w:val="00D25265"/>
    <w:rsid w:val="00D256F0"/>
    <w:rsid w:val="00D25BFE"/>
    <w:rsid w:val="00D26E57"/>
    <w:rsid w:val="00D27A6B"/>
    <w:rsid w:val="00D310F7"/>
    <w:rsid w:val="00D31AA1"/>
    <w:rsid w:val="00D32437"/>
    <w:rsid w:val="00D324A0"/>
    <w:rsid w:val="00D32BF2"/>
    <w:rsid w:val="00D32E6F"/>
    <w:rsid w:val="00D32FD0"/>
    <w:rsid w:val="00D3418E"/>
    <w:rsid w:val="00D345F2"/>
    <w:rsid w:val="00D34D9C"/>
    <w:rsid w:val="00D3567A"/>
    <w:rsid w:val="00D3685E"/>
    <w:rsid w:val="00D375C7"/>
    <w:rsid w:val="00D37DD5"/>
    <w:rsid w:val="00D40BC0"/>
    <w:rsid w:val="00D431C3"/>
    <w:rsid w:val="00D435BD"/>
    <w:rsid w:val="00D457FA"/>
    <w:rsid w:val="00D45E55"/>
    <w:rsid w:val="00D4687E"/>
    <w:rsid w:val="00D46CDD"/>
    <w:rsid w:val="00D46EFF"/>
    <w:rsid w:val="00D475F5"/>
    <w:rsid w:val="00D476BB"/>
    <w:rsid w:val="00D50110"/>
    <w:rsid w:val="00D502DF"/>
    <w:rsid w:val="00D505B7"/>
    <w:rsid w:val="00D5160A"/>
    <w:rsid w:val="00D530B2"/>
    <w:rsid w:val="00D53186"/>
    <w:rsid w:val="00D53609"/>
    <w:rsid w:val="00D542BF"/>
    <w:rsid w:val="00D55217"/>
    <w:rsid w:val="00D555A0"/>
    <w:rsid w:val="00D5594F"/>
    <w:rsid w:val="00D55C83"/>
    <w:rsid w:val="00D56005"/>
    <w:rsid w:val="00D56AA2"/>
    <w:rsid w:val="00D6078F"/>
    <w:rsid w:val="00D615BE"/>
    <w:rsid w:val="00D62517"/>
    <w:rsid w:val="00D63298"/>
    <w:rsid w:val="00D64584"/>
    <w:rsid w:val="00D64A72"/>
    <w:rsid w:val="00D657FD"/>
    <w:rsid w:val="00D65F84"/>
    <w:rsid w:val="00D6642F"/>
    <w:rsid w:val="00D669DA"/>
    <w:rsid w:val="00D67CB8"/>
    <w:rsid w:val="00D707A6"/>
    <w:rsid w:val="00D70B6F"/>
    <w:rsid w:val="00D7181D"/>
    <w:rsid w:val="00D720B1"/>
    <w:rsid w:val="00D72B58"/>
    <w:rsid w:val="00D737D7"/>
    <w:rsid w:val="00D746F3"/>
    <w:rsid w:val="00D76AD7"/>
    <w:rsid w:val="00D774B3"/>
    <w:rsid w:val="00D775DE"/>
    <w:rsid w:val="00D77C8D"/>
    <w:rsid w:val="00D80406"/>
    <w:rsid w:val="00D81DAD"/>
    <w:rsid w:val="00D836A3"/>
    <w:rsid w:val="00D837A9"/>
    <w:rsid w:val="00D83960"/>
    <w:rsid w:val="00D83B57"/>
    <w:rsid w:val="00D840E3"/>
    <w:rsid w:val="00D842D0"/>
    <w:rsid w:val="00D871B6"/>
    <w:rsid w:val="00D911C1"/>
    <w:rsid w:val="00D91870"/>
    <w:rsid w:val="00D91D9F"/>
    <w:rsid w:val="00D92224"/>
    <w:rsid w:val="00D9313D"/>
    <w:rsid w:val="00D945D4"/>
    <w:rsid w:val="00D95515"/>
    <w:rsid w:val="00D9575A"/>
    <w:rsid w:val="00D95D91"/>
    <w:rsid w:val="00D96D3D"/>
    <w:rsid w:val="00D9701F"/>
    <w:rsid w:val="00D97749"/>
    <w:rsid w:val="00D97AC3"/>
    <w:rsid w:val="00DA023B"/>
    <w:rsid w:val="00DA0B15"/>
    <w:rsid w:val="00DA0B1D"/>
    <w:rsid w:val="00DA0C8B"/>
    <w:rsid w:val="00DA1386"/>
    <w:rsid w:val="00DA150B"/>
    <w:rsid w:val="00DA2CD1"/>
    <w:rsid w:val="00DA350B"/>
    <w:rsid w:val="00DA4253"/>
    <w:rsid w:val="00DA4A8F"/>
    <w:rsid w:val="00DA65D0"/>
    <w:rsid w:val="00DB285A"/>
    <w:rsid w:val="00DB2882"/>
    <w:rsid w:val="00DB3A05"/>
    <w:rsid w:val="00DB6485"/>
    <w:rsid w:val="00DB6B33"/>
    <w:rsid w:val="00DB7627"/>
    <w:rsid w:val="00DC0398"/>
    <w:rsid w:val="00DC06A6"/>
    <w:rsid w:val="00DC0A1A"/>
    <w:rsid w:val="00DC0B9B"/>
    <w:rsid w:val="00DC0F52"/>
    <w:rsid w:val="00DC1FB9"/>
    <w:rsid w:val="00DC3DD7"/>
    <w:rsid w:val="00DC43E0"/>
    <w:rsid w:val="00DC4F64"/>
    <w:rsid w:val="00DC56E9"/>
    <w:rsid w:val="00DC6735"/>
    <w:rsid w:val="00DC6957"/>
    <w:rsid w:val="00DC6BFF"/>
    <w:rsid w:val="00DC706C"/>
    <w:rsid w:val="00DC765F"/>
    <w:rsid w:val="00DC7A7E"/>
    <w:rsid w:val="00DD0130"/>
    <w:rsid w:val="00DD0F57"/>
    <w:rsid w:val="00DD2C96"/>
    <w:rsid w:val="00DD3645"/>
    <w:rsid w:val="00DD397A"/>
    <w:rsid w:val="00DD3C81"/>
    <w:rsid w:val="00DD3CE4"/>
    <w:rsid w:val="00DD4038"/>
    <w:rsid w:val="00DD4F21"/>
    <w:rsid w:val="00DD5625"/>
    <w:rsid w:val="00DD73D0"/>
    <w:rsid w:val="00DE010E"/>
    <w:rsid w:val="00DE05EB"/>
    <w:rsid w:val="00DE0653"/>
    <w:rsid w:val="00DE20D5"/>
    <w:rsid w:val="00DE2179"/>
    <w:rsid w:val="00DE2860"/>
    <w:rsid w:val="00DE2A1D"/>
    <w:rsid w:val="00DE2C4F"/>
    <w:rsid w:val="00DE2E13"/>
    <w:rsid w:val="00DE2F8C"/>
    <w:rsid w:val="00DE3238"/>
    <w:rsid w:val="00DE4B83"/>
    <w:rsid w:val="00DE5263"/>
    <w:rsid w:val="00DE5DE3"/>
    <w:rsid w:val="00DE6A0C"/>
    <w:rsid w:val="00DE7759"/>
    <w:rsid w:val="00DF14F4"/>
    <w:rsid w:val="00DF1726"/>
    <w:rsid w:val="00DF2A16"/>
    <w:rsid w:val="00DF3F18"/>
    <w:rsid w:val="00DF6E2A"/>
    <w:rsid w:val="00DF70BC"/>
    <w:rsid w:val="00DF772B"/>
    <w:rsid w:val="00E01D81"/>
    <w:rsid w:val="00E03390"/>
    <w:rsid w:val="00E0352F"/>
    <w:rsid w:val="00E043E4"/>
    <w:rsid w:val="00E04A9A"/>
    <w:rsid w:val="00E057E3"/>
    <w:rsid w:val="00E05D41"/>
    <w:rsid w:val="00E06FD5"/>
    <w:rsid w:val="00E07646"/>
    <w:rsid w:val="00E07E3F"/>
    <w:rsid w:val="00E103CE"/>
    <w:rsid w:val="00E107D1"/>
    <w:rsid w:val="00E1090B"/>
    <w:rsid w:val="00E11375"/>
    <w:rsid w:val="00E11589"/>
    <w:rsid w:val="00E1174D"/>
    <w:rsid w:val="00E11F3E"/>
    <w:rsid w:val="00E126BD"/>
    <w:rsid w:val="00E15256"/>
    <w:rsid w:val="00E16BF3"/>
    <w:rsid w:val="00E177A1"/>
    <w:rsid w:val="00E211B5"/>
    <w:rsid w:val="00E2187D"/>
    <w:rsid w:val="00E2188B"/>
    <w:rsid w:val="00E233EC"/>
    <w:rsid w:val="00E2434A"/>
    <w:rsid w:val="00E24B87"/>
    <w:rsid w:val="00E269E2"/>
    <w:rsid w:val="00E26AB1"/>
    <w:rsid w:val="00E31827"/>
    <w:rsid w:val="00E32F93"/>
    <w:rsid w:val="00E33D76"/>
    <w:rsid w:val="00E343DD"/>
    <w:rsid w:val="00E34D8F"/>
    <w:rsid w:val="00E35268"/>
    <w:rsid w:val="00E3571F"/>
    <w:rsid w:val="00E36915"/>
    <w:rsid w:val="00E37031"/>
    <w:rsid w:val="00E37056"/>
    <w:rsid w:val="00E375CF"/>
    <w:rsid w:val="00E37B5D"/>
    <w:rsid w:val="00E37C4A"/>
    <w:rsid w:val="00E37F57"/>
    <w:rsid w:val="00E41484"/>
    <w:rsid w:val="00E41BB8"/>
    <w:rsid w:val="00E4310D"/>
    <w:rsid w:val="00E4370D"/>
    <w:rsid w:val="00E43DB1"/>
    <w:rsid w:val="00E4471C"/>
    <w:rsid w:val="00E44E3D"/>
    <w:rsid w:val="00E44F56"/>
    <w:rsid w:val="00E529C0"/>
    <w:rsid w:val="00E52B6F"/>
    <w:rsid w:val="00E5358A"/>
    <w:rsid w:val="00E5446A"/>
    <w:rsid w:val="00E5467A"/>
    <w:rsid w:val="00E546A2"/>
    <w:rsid w:val="00E54D00"/>
    <w:rsid w:val="00E5642B"/>
    <w:rsid w:val="00E573A9"/>
    <w:rsid w:val="00E57F81"/>
    <w:rsid w:val="00E6017B"/>
    <w:rsid w:val="00E6040B"/>
    <w:rsid w:val="00E61865"/>
    <w:rsid w:val="00E61C6D"/>
    <w:rsid w:val="00E61CE7"/>
    <w:rsid w:val="00E62271"/>
    <w:rsid w:val="00E6302B"/>
    <w:rsid w:val="00E632AB"/>
    <w:rsid w:val="00E639A1"/>
    <w:rsid w:val="00E6495C"/>
    <w:rsid w:val="00E65516"/>
    <w:rsid w:val="00E65A8F"/>
    <w:rsid w:val="00E65B38"/>
    <w:rsid w:val="00E65F9A"/>
    <w:rsid w:val="00E662BE"/>
    <w:rsid w:val="00E662C0"/>
    <w:rsid w:val="00E66393"/>
    <w:rsid w:val="00E66614"/>
    <w:rsid w:val="00E675FD"/>
    <w:rsid w:val="00E7093D"/>
    <w:rsid w:val="00E71110"/>
    <w:rsid w:val="00E71A42"/>
    <w:rsid w:val="00E7206D"/>
    <w:rsid w:val="00E721BD"/>
    <w:rsid w:val="00E7261C"/>
    <w:rsid w:val="00E7362C"/>
    <w:rsid w:val="00E73E38"/>
    <w:rsid w:val="00E746A2"/>
    <w:rsid w:val="00E75822"/>
    <w:rsid w:val="00E7667E"/>
    <w:rsid w:val="00E76696"/>
    <w:rsid w:val="00E775DA"/>
    <w:rsid w:val="00E779E1"/>
    <w:rsid w:val="00E77A63"/>
    <w:rsid w:val="00E8049D"/>
    <w:rsid w:val="00E80B37"/>
    <w:rsid w:val="00E8102E"/>
    <w:rsid w:val="00E816C7"/>
    <w:rsid w:val="00E81AB3"/>
    <w:rsid w:val="00E820F0"/>
    <w:rsid w:val="00E83E28"/>
    <w:rsid w:val="00E84190"/>
    <w:rsid w:val="00E84195"/>
    <w:rsid w:val="00E84585"/>
    <w:rsid w:val="00E84896"/>
    <w:rsid w:val="00E8551D"/>
    <w:rsid w:val="00E866AA"/>
    <w:rsid w:val="00E868A2"/>
    <w:rsid w:val="00E904D9"/>
    <w:rsid w:val="00E9081E"/>
    <w:rsid w:val="00E90E00"/>
    <w:rsid w:val="00E90F23"/>
    <w:rsid w:val="00E91F97"/>
    <w:rsid w:val="00E925DB"/>
    <w:rsid w:val="00E92DA6"/>
    <w:rsid w:val="00E92F36"/>
    <w:rsid w:val="00E93152"/>
    <w:rsid w:val="00E93E06"/>
    <w:rsid w:val="00E94196"/>
    <w:rsid w:val="00E953CF"/>
    <w:rsid w:val="00E96B01"/>
    <w:rsid w:val="00E96D16"/>
    <w:rsid w:val="00E97D8F"/>
    <w:rsid w:val="00EA0E80"/>
    <w:rsid w:val="00EA1AF7"/>
    <w:rsid w:val="00EA1E42"/>
    <w:rsid w:val="00EA3B12"/>
    <w:rsid w:val="00EA3EBA"/>
    <w:rsid w:val="00EA3EF0"/>
    <w:rsid w:val="00EA4ADE"/>
    <w:rsid w:val="00EA5688"/>
    <w:rsid w:val="00EA5AC9"/>
    <w:rsid w:val="00EA5E5F"/>
    <w:rsid w:val="00EA68BB"/>
    <w:rsid w:val="00EA6C7E"/>
    <w:rsid w:val="00EA7E94"/>
    <w:rsid w:val="00EB007A"/>
    <w:rsid w:val="00EB18C7"/>
    <w:rsid w:val="00EB1C0C"/>
    <w:rsid w:val="00EB2730"/>
    <w:rsid w:val="00EB32AF"/>
    <w:rsid w:val="00EB3C2C"/>
    <w:rsid w:val="00EB4F35"/>
    <w:rsid w:val="00EB567E"/>
    <w:rsid w:val="00EB5AE2"/>
    <w:rsid w:val="00EB5DB1"/>
    <w:rsid w:val="00EB70E3"/>
    <w:rsid w:val="00EB7245"/>
    <w:rsid w:val="00EB75F6"/>
    <w:rsid w:val="00EB7AC0"/>
    <w:rsid w:val="00EC0A6B"/>
    <w:rsid w:val="00EC2477"/>
    <w:rsid w:val="00EC3164"/>
    <w:rsid w:val="00EC34D9"/>
    <w:rsid w:val="00EC3F28"/>
    <w:rsid w:val="00EC4920"/>
    <w:rsid w:val="00EC5CD0"/>
    <w:rsid w:val="00EC6E20"/>
    <w:rsid w:val="00EC6FE1"/>
    <w:rsid w:val="00ED1C6D"/>
    <w:rsid w:val="00ED25E3"/>
    <w:rsid w:val="00ED322B"/>
    <w:rsid w:val="00ED38D6"/>
    <w:rsid w:val="00ED3D7F"/>
    <w:rsid w:val="00ED41AE"/>
    <w:rsid w:val="00ED458A"/>
    <w:rsid w:val="00ED539B"/>
    <w:rsid w:val="00ED5784"/>
    <w:rsid w:val="00ED708A"/>
    <w:rsid w:val="00ED72EC"/>
    <w:rsid w:val="00ED7E31"/>
    <w:rsid w:val="00EE0B31"/>
    <w:rsid w:val="00EE1F03"/>
    <w:rsid w:val="00EE2FAA"/>
    <w:rsid w:val="00EE329B"/>
    <w:rsid w:val="00EE368F"/>
    <w:rsid w:val="00EE596B"/>
    <w:rsid w:val="00EE5E0B"/>
    <w:rsid w:val="00EE6360"/>
    <w:rsid w:val="00EE77BB"/>
    <w:rsid w:val="00EE7D9D"/>
    <w:rsid w:val="00EE7DFD"/>
    <w:rsid w:val="00EF1242"/>
    <w:rsid w:val="00EF1B1D"/>
    <w:rsid w:val="00EF1CBA"/>
    <w:rsid w:val="00EF29B3"/>
    <w:rsid w:val="00EF37C0"/>
    <w:rsid w:val="00EF3BC7"/>
    <w:rsid w:val="00EF4564"/>
    <w:rsid w:val="00EF48A2"/>
    <w:rsid w:val="00EF56D7"/>
    <w:rsid w:val="00EF6A6E"/>
    <w:rsid w:val="00EF6E8F"/>
    <w:rsid w:val="00F00578"/>
    <w:rsid w:val="00F01AD0"/>
    <w:rsid w:val="00F0210D"/>
    <w:rsid w:val="00F02300"/>
    <w:rsid w:val="00F05EFE"/>
    <w:rsid w:val="00F062BF"/>
    <w:rsid w:val="00F072CE"/>
    <w:rsid w:val="00F079D6"/>
    <w:rsid w:val="00F07E27"/>
    <w:rsid w:val="00F11D70"/>
    <w:rsid w:val="00F126B2"/>
    <w:rsid w:val="00F148DF"/>
    <w:rsid w:val="00F157C0"/>
    <w:rsid w:val="00F15A83"/>
    <w:rsid w:val="00F1761B"/>
    <w:rsid w:val="00F21629"/>
    <w:rsid w:val="00F21CAA"/>
    <w:rsid w:val="00F22315"/>
    <w:rsid w:val="00F223DD"/>
    <w:rsid w:val="00F22652"/>
    <w:rsid w:val="00F231D7"/>
    <w:rsid w:val="00F2417F"/>
    <w:rsid w:val="00F242DC"/>
    <w:rsid w:val="00F26719"/>
    <w:rsid w:val="00F26BE4"/>
    <w:rsid w:val="00F26D8A"/>
    <w:rsid w:val="00F30764"/>
    <w:rsid w:val="00F30EA7"/>
    <w:rsid w:val="00F31C0C"/>
    <w:rsid w:val="00F32D70"/>
    <w:rsid w:val="00F33732"/>
    <w:rsid w:val="00F342C2"/>
    <w:rsid w:val="00F35ECC"/>
    <w:rsid w:val="00F36AD3"/>
    <w:rsid w:val="00F374D7"/>
    <w:rsid w:val="00F422CD"/>
    <w:rsid w:val="00F423D9"/>
    <w:rsid w:val="00F44439"/>
    <w:rsid w:val="00F44840"/>
    <w:rsid w:val="00F44AA8"/>
    <w:rsid w:val="00F4516C"/>
    <w:rsid w:val="00F45F76"/>
    <w:rsid w:val="00F46857"/>
    <w:rsid w:val="00F46861"/>
    <w:rsid w:val="00F46F0A"/>
    <w:rsid w:val="00F47C3D"/>
    <w:rsid w:val="00F503C3"/>
    <w:rsid w:val="00F50DEB"/>
    <w:rsid w:val="00F5196C"/>
    <w:rsid w:val="00F528AF"/>
    <w:rsid w:val="00F5388F"/>
    <w:rsid w:val="00F53906"/>
    <w:rsid w:val="00F54661"/>
    <w:rsid w:val="00F55AC0"/>
    <w:rsid w:val="00F55CC7"/>
    <w:rsid w:val="00F55EC2"/>
    <w:rsid w:val="00F5791D"/>
    <w:rsid w:val="00F61112"/>
    <w:rsid w:val="00F6172B"/>
    <w:rsid w:val="00F62249"/>
    <w:rsid w:val="00F6266C"/>
    <w:rsid w:val="00F646E4"/>
    <w:rsid w:val="00F654D4"/>
    <w:rsid w:val="00F65D5B"/>
    <w:rsid w:val="00F65E52"/>
    <w:rsid w:val="00F66037"/>
    <w:rsid w:val="00F66AD9"/>
    <w:rsid w:val="00F6717B"/>
    <w:rsid w:val="00F67C3B"/>
    <w:rsid w:val="00F67F78"/>
    <w:rsid w:val="00F70851"/>
    <w:rsid w:val="00F71353"/>
    <w:rsid w:val="00F71650"/>
    <w:rsid w:val="00F71AFF"/>
    <w:rsid w:val="00F71D27"/>
    <w:rsid w:val="00F72584"/>
    <w:rsid w:val="00F7283B"/>
    <w:rsid w:val="00F72CDC"/>
    <w:rsid w:val="00F73605"/>
    <w:rsid w:val="00F759D7"/>
    <w:rsid w:val="00F75A4D"/>
    <w:rsid w:val="00F7656C"/>
    <w:rsid w:val="00F77DC4"/>
    <w:rsid w:val="00F80B4E"/>
    <w:rsid w:val="00F80FAC"/>
    <w:rsid w:val="00F8239D"/>
    <w:rsid w:val="00F83EF4"/>
    <w:rsid w:val="00F841CA"/>
    <w:rsid w:val="00F84854"/>
    <w:rsid w:val="00F85721"/>
    <w:rsid w:val="00F85A22"/>
    <w:rsid w:val="00F87E88"/>
    <w:rsid w:val="00F90C03"/>
    <w:rsid w:val="00F92530"/>
    <w:rsid w:val="00F92867"/>
    <w:rsid w:val="00F93A40"/>
    <w:rsid w:val="00F9489C"/>
    <w:rsid w:val="00F949F7"/>
    <w:rsid w:val="00F94E97"/>
    <w:rsid w:val="00F973C5"/>
    <w:rsid w:val="00F97DF6"/>
    <w:rsid w:val="00FA07E0"/>
    <w:rsid w:val="00FA2FA5"/>
    <w:rsid w:val="00FA376E"/>
    <w:rsid w:val="00FA3828"/>
    <w:rsid w:val="00FA3C63"/>
    <w:rsid w:val="00FA48EE"/>
    <w:rsid w:val="00FA521C"/>
    <w:rsid w:val="00FA62E8"/>
    <w:rsid w:val="00FA7A93"/>
    <w:rsid w:val="00FB0A2B"/>
    <w:rsid w:val="00FB257F"/>
    <w:rsid w:val="00FB26F7"/>
    <w:rsid w:val="00FB75DA"/>
    <w:rsid w:val="00FC08E9"/>
    <w:rsid w:val="00FC10F0"/>
    <w:rsid w:val="00FC1769"/>
    <w:rsid w:val="00FC1F22"/>
    <w:rsid w:val="00FC3341"/>
    <w:rsid w:val="00FC3DCD"/>
    <w:rsid w:val="00FC4B11"/>
    <w:rsid w:val="00FC4F5F"/>
    <w:rsid w:val="00FC5319"/>
    <w:rsid w:val="00FC5831"/>
    <w:rsid w:val="00FC5B54"/>
    <w:rsid w:val="00FC6B50"/>
    <w:rsid w:val="00FD054D"/>
    <w:rsid w:val="00FD07D5"/>
    <w:rsid w:val="00FD1B42"/>
    <w:rsid w:val="00FD1B43"/>
    <w:rsid w:val="00FD28F0"/>
    <w:rsid w:val="00FD31F1"/>
    <w:rsid w:val="00FD32ED"/>
    <w:rsid w:val="00FD3B93"/>
    <w:rsid w:val="00FD3D71"/>
    <w:rsid w:val="00FD6A73"/>
    <w:rsid w:val="00FD7CE1"/>
    <w:rsid w:val="00FD7F3C"/>
    <w:rsid w:val="00FE0068"/>
    <w:rsid w:val="00FE0600"/>
    <w:rsid w:val="00FE1517"/>
    <w:rsid w:val="00FE1ACE"/>
    <w:rsid w:val="00FE204D"/>
    <w:rsid w:val="00FE2D59"/>
    <w:rsid w:val="00FE312C"/>
    <w:rsid w:val="00FE3B47"/>
    <w:rsid w:val="00FE425A"/>
    <w:rsid w:val="00FE7EE5"/>
    <w:rsid w:val="00FF0EA7"/>
    <w:rsid w:val="00FF1C4A"/>
    <w:rsid w:val="00FF1CD7"/>
    <w:rsid w:val="00FF1D32"/>
    <w:rsid w:val="00FF3366"/>
    <w:rsid w:val="00FF3831"/>
    <w:rsid w:val="00FF409E"/>
    <w:rsid w:val="00FF443C"/>
    <w:rsid w:val="00FF529C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EC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099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7B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87B1F"/>
  </w:style>
  <w:style w:type="paragraph" w:styleId="a6">
    <w:name w:val="footer"/>
    <w:basedOn w:val="a"/>
    <w:link w:val="Char1"/>
    <w:uiPriority w:val="99"/>
    <w:unhideWhenUsed/>
    <w:rsid w:val="00B87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87B1F"/>
  </w:style>
  <w:style w:type="character" w:customStyle="1" w:styleId="2Char">
    <w:name w:val="Επικεφαλίδα 2 Char"/>
    <w:basedOn w:val="a0"/>
    <w:link w:val="2"/>
    <w:uiPriority w:val="9"/>
    <w:rsid w:val="00EC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physicslab.gr/gymnasium/G_gymnasium/hlektriko_Reuma/kykloma_stnexous_reumatos_3_antistates_se_parallily_syndesi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89293-71A5-488A-8E86-3D4E2A8C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dcterms:created xsi:type="dcterms:W3CDTF">2015-12-20T14:20:00Z</dcterms:created>
  <dcterms:modified xsi:type="dcterms:W3CDTF">2015-12-20T14:20:00Z</dcterms:modified>
</cp:coreProperties>
</file>