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E8" w:rsidRDefault="00E65EE8" w:rsidP="00E65EE8">
      <w:pPr>
        <w:pStyle w:val="2"/>
        <w:jc w:val="center"/>
        <w:rPr>
          <w:noProof/>
        </w:rPr>
      </w:pPr>
      <w:r w:rsidRPr="00E65EE8">
        <w:rPr>
          <w:noProof/>
        </w:rPr>
        <w:t>ΕΡΩΤΗΣΕΙΣ ΔΕΥΤΕΡΟΥ ΘΕΜΑΤΟΣ ΣΤΗΝ ΟΡΙΖΟΝΤΙΑ ΒΟΛΗ</w:t>
      </w:r>
    </w:p>
    <w:p w:rsidR="00542596" w:rsidRDefault="00E65EE8">
      <w:r>
        <w:rPr>
          <w:noProof/>
        </w:rPr>
        <w:drawing>
          <wp:inline distT="0" distB="0" distL="0" distR="0">
            <wp:extent cx="5272570" cy="3305175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E8" w:rsidRDefault="00E65EE8">
      <w:r>
        <w:rPr>
          <w:noProof/>
        </w:rPr>
        <w:drawing>
          <wp:inline distT="0" distB="0" distL="0" distR="0">
            <wp:extent cx="5273896" cy="2971800"/>
            <wp:effectExtent l="0" t="0" r="317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9C3">
        <w:rPr>
          <w:noProof/>
        </w:rPr>
        <w:drawing>
          <wp:inline distT="0" distB="0" distL="0" distR="0">
            <wp:extent cx="5267325" cy="1962150"/>
            <wp:effectExtent l="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C3" w:rsidRDefault="004E19C3">
      <w:r>
        <w:rPr>
          <w:noProof/>
        </w:rPr>
        <w:lastRenderedPageBreak/>
        <w:drawing>
          <wp:inline distT="0" distB="0" distL="0" distR="0">
            <wp:extent cx="5238750" cy="219075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3FE" w:rsidRDefault="000573FE"/>
    <w:p w:rsidR="00E65EE8" w:rsidRPr="00E65EE8" w:rsidRDefault="004E19C3">
      <w:bookmarkStart w:id="0" w:name="_GoBack"/>
      <w:r>
        <w:rPr>
          <w:noProof/>
        </w:rPr>
        <w:drawing>
          <wp:inline distT="0" distB="0" distL="0" distR="0">
            <wp:extent cx="5273004" cy="3733800"/>
            <wp:effectExtent l="0" t="0" r="444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5EE8" w:rsidRPr="00E65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E8"/>
    <w:rsid w:val="000573FE"/>
    <w:rsid w:val="0027239E"/>
    <w:rsid w:val="004E19C3"/>
    <w:rsid w:val="00542596"/>
    <w:rsid w:val="00E6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65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5EE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E65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65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5EE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E65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2015-09-15T20:17:00Z</cp:lastPrinted>
  <dcterms:created xsi:type="dcterms:W3CDTF">2015-09-15T19:37:00Z</dcterms:created>
  <dcterms:modified xsi:type="dcterms:W3CDTF">2015-09-15T20:20:00Z</dcterms:modified>
</cp:coreProperties>
</file>