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6C" w:rsidRPr="00273C06" w:rsidRDefault="00E15008" w:rsidP="001C09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ΕΡΩΤΗΣΕΙΣ Β΄ΘΕΜΑΤΟΣ: ΝΟΜΟΙ ΙΔΑΝΙΚΩΝ ΑΕΡΙΩΝ</w:t>
      </w:r>
    </w:p>
    <w:p w:rsidR="004D7ECA" w:rsidRDefault="00614845">
      <w:r>
        <w:rPr>
          <w:noProof/>
        </w:rPr>
        <w:drawing>
          <wp:inline distT="0" distB="0" distL="0" distR="0">
            <wp:extent cx="5274310" cy="2772163"/>
            <wp:effectExtent l="0" t="0" r="2540" b="952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2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845" w:rsidRDefault="00614845">
      <w:r>
        <w:rPr>
          <w:noProof/>
        </w:rPr>
        <w:drawing>
          <wp:inline distT="0" distB="0" distL="0" distR="0">
            <wp:extent cx="5274310" cy="2878482"/>
            <wp:effectExtent l="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7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845" w:rsidRDefault="00614845">
      <w:r>
        <w:rPr>
          <w:noProof/>
        </w:rPr>
        <w:drawing>
          <wp:inline distT="0" distB="0" distL="0" distR="0">
            <wp:extent cx="5274310" cy="1302656"/>
            <wp:effectExtent l="0" t="0" r="254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0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845" w:rsidRDefault="00614845">
      <w:r>
        <w:rPr>
          <w:noProof/>
        </w:rPr>
        <w:lastRenderedPageBreak/>
        <w:drawing>
          <wp:inline distT="0" distB="0" distL="0" distR="0">
            <wp:extent cx="5274310" cy="2846635"/>
            <wp:effectExtent l="0" t="0" r="254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4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845" w:rsidRDefault="00614845">
      <w:r>
        <w:rPr>
          <w:noProof/>
        </w:rPr>
        <w:drawing>
          <wp:inline distT="0" distB="0" distL="0" distR="0">
            <wp:extent cx="5274310" cy="1314235"/>
            <wp:effectExtent l="0" t="0" r="2540" b="635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1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845" w:rsidRDefault="00614845">
      <w:r>
        <w:rPr>
          <w:noProof/>
        </w:rPr>
        <w:drawing>
          <wp:inline distT="0" distB="0" distL="0" distR="0">
            <wp:extent cx="5274310" cy="1957241"/>
            <wp:effectExtent l="0" t="0" r="2540" b="508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57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845" w:rsidRPr="00E15008" w:rsidRDefault="00614845">
      <w:r>
        <w:rPr>
          <w:noProof/>
        </w:rPr>
        <w:drawing>
          <wp:inline distT="0" distB="0" distL="0" distR="0">
            <wp:extent cx="5274310" cy="2067670"/>
            <wp:effectExtent l="0" t="0" r="2540" b="889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6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4845" w:rsidRPr="00E15008">
      <w:headerReference w:type="default" r:id="rId14"/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570" w:rsidRDefault="00086570" w:rsidP="001C096C">
      <w:pPr>
        <w:spacing w:after="0" w:line="240" w:lineRule="auto"/>
      </w:pPr>
      <w:r>
        <w:separator/>
      </w:r>
    </w:p>
  </w:endnote>
  <w:endnote w:type="continuationSeparator" w:id="0">
    <w:p w:rsidR="00086570" w:rsidRDefault="00086570" w:rsidP="001C0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80730"/>
      <w:docPartObj>
        <w:docPartGallery w:val="Page Numbers (Bottom of Page)"/>
        <w:docPartUnique/>
      </w:docPartObj>
    </w:sdtPr>
    <w:sdtEndPr/>
    <w:sdtContent>
      <w:p w:rsidR="0094240E" w:rsidRDefault="0094240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845">
          <w:rPr>
            <w:noProof/>
          </w:rPr>
          <w:t>1</w:t>
        </w:r>
        <w:r>
          <w:fldChar w:fldCharType="end"/>
        </w:r>
      </w:p>
    </w:sdtContent>
  </w:sdt>
  <w:p w:rsidR="0094240E" w:rsidRDefault="009424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570" w:rsidRDefault="00086570" w:rsidP="001C096C">
      <w:pPr>
        <w:spacing w:after="0" w:line="240" w:lineRule="auto"/>
      </w:pPr>
      <w:r>
        <w:separator/>
      </w:r>
    </w:p>
  </w:footnote>
  <w:footnote w:type="continuationSeparator" w:id="0">
    <w:p w:rsidR="00086570" w:rsidRDefault="00086570" w:rsidP="001C0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DAD" w:rsidRDefault="00A16DAD">
    <w:pPr>
      <w:pStyle w:val="a4"/>
    </w:pPr>
    <w:r>
      <w:t>Φυσική Β’ Λυκείου Θετικού Προσανατολισμού</w:t>
    </w:r>
    <w:r>
      <w:tab/>
    </w:r>
    <w:proofErr w:type="spellStart"/>
    <w:r>
      <w:t>Χιωτέλης</w:t>
    </w:r>
    <w:proofErr w:type="spellEnd"/>
    <w:r>
      <w:t xml:space="preserve"> Ιωάννης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EF"/>
    <w:rsid w:val="00086570"/>
    <w:rsid w:val="0014477D"/>
    <w:rsid w:val="001C096C"/>
    <w:rsid w:val="001E5749"/>
    <w:rsid w:val="00273C06"/>
    <w:rsid w:val="003458BA"/>
    <w:rsid w:val="00422075"/>
    <w:rsid w:val="004503E1"/>
    <w:rsid w:val="00467ED2"/>
    <w:rsid w:val="004D7ECA"/>
    <w:rsid w:val="00542596"/>
    <w:rsid w:val="00614845"/>
    <w:rsid w:val="0062443A"/>
    <w:rsid w:val="007D4228"/>
    <w:rsid w:val="00836574"/>
    <w:rsid w:val="0089067E"/>
    <w:rsid w:val="008B0A5B"/>
    <w:rsid w:val="0094240E"/>
    <w:rsid w:val="009A16EF"/>
    <w:rsid w:val="009C0ACB"/>
    <w:rsid w:val="00A16DAD"/>
    <w:rsid w:val="00A527FC"/>
    <w:rsid w:val="00A70D17"/>
    <w:rsid w:val="00B20A3E"/>
    <w:rsid w:val="00BC1692"/>
    <w:rsid w:val="00CD74C3"/>
    <w:rsid w:val="00E15008"/>
    <w:rsid w:val="00F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1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A16E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C09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C096C"/>
  </w:style>
  <w:style w:type="paragraph" w:styleId="a5">
    <w:name w:val="footer"/>
    <w:basedOn w:val="a"/>
    <w:link w:val="Char1"/>
    <w:uiPriority w:val="99"/>
    <w:unhideWhenUsed/>
    <w:rsid w:val="001C09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1C0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1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A16E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C09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C096C"/>
  </w:style>
  <w:style w:type="paragraph" w:styleId="a5">
    <w:name w:val="footer"/>
    <w:basedOn w:val="a"/>
    <w:link w:val="Char1"/>
    <w:uiPriority w:val="99"/>
    <w:unhideWhenUsed/>
    <w:rsid w:val="001C09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1C0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2015-09-27T13:23:00Z</cp:lastPrinted>
  <dcterms:created xsi:type="dcterms:W3CDTF">2016-01-26T20:54:00Z</dcterms:created>
  <dcterms:modified xsi:type="dcterms:W3CDTF">2016-01-26T21:03:00Z</dcterms:modified>
</cp:coreProperties>
</file>