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2" w:rsidRPr="0058157F" w:rsidRDefault="00B34B52" w:rsidP="00B34B52">
      <w:r w:rsidRPr="0058157F">
        <w:t>8 η Δ ι δ α κ τ ι κ ή Ε ν ό τ η τ α</w:t>
      </w:r>
    </w:p>
    <w:p w:rsidR="00B34B52" w:rsidRDefault="00B34B52" w:rsidP="00B34B52"/>
    <w:p w:rsidR="00B34B52" w:rsidRDefault="00B34B52" w:rsidP="00B34B52">
      <w:r>
        <w:t xml:space="preserve">Η α λ </w:t>
      </w:r>
      <w:proofErr w:type="spellStart"/>
      <w:r>
        <w:t>λ</w:t>
      </w:r>
      <w:proofErr w:type="spellEnd"/>
      <w:r>
        <w:t xml:space="preserve"> η γ ο ρ ί α τ ο υ σ π η λ α ί ο υ : ο ι δ ε σ μ ώ τ ε ς</w:t>
      </w:r>
    </w:p>
    <w:p w:rsidR="00B34B52" w:rsidRDefault="00B34B52" w:rsidP="00B34B52">
      <w:r>
        <w:t>Κείμενο αναφοράς: Πλάτων, Πολιτεία 514a-515c</w:t>
      </w:r>
    </w:p>
    <w:p w:rsidR="00B34B52" w:rsidRDefault="00362988" w:rsidP="00B34B52">
      <w:r>
        <w:t xml:space="preserve">Οι φάσεις του αλληγορικού μύθου του </w:t>
      </w:r>
      <w:r w:rsidR="00B34B52">
        <w:t>σπηλαίου</w:t>
      </w:r>
    </w:p>
    <w:p w:rsidR="00B34B52" w:rsidRDefault="00B34B52" w:rsidP="00B34B52"/>
    <w:p w:rsidR="00B34B52" w:rsidRDefault="00B34B52" w:rsidP="00B34B52">
      <w:r>
        <w:t>→</w:t>
      </w:r>
    </w:p>
    <w:p w:rsidR="00B34B52" w:rsidRPr="002A5AD7" w:rsidRDefault="002A5AD7" w:rsidP="00B34B52">
      <w:pPr>
        <w:rPr>
          <w:b/>
        </w:rPr>
      </w:pPr>
      <w:proofErr w:type="spellStart"/>
      <w:r w:rsidRPr="002A5AD7">
        <w:rPr>
          <w:b/>
        </w:rPr>
        <w:t>Α.Οι</w:t>
      </w:r>
      <w:proofErr w:type="spellEnd"/>
      <w:r w:rsidRPr="002A5AD7">
        <w:rPr>
          <w:b/>
        </w:rPr>
        <w:t xml:space="preserve"> βαθμίδες γνώσης του  </w:t>
      </w:r>
      <w:r w:rsidR="00B34B52" w:rsidRPr="002A5AD7">
        <w:rPr>
          <w:b/>
        </w:rPr>
        <w:t>ανθρώπου</w:t>
      </w:r>
    </w:p>
    <w:p w:rsidR="00B34B52" w:rsidRDefault="00B34B52" w:rsidP="00B34B52"/>
    <w:p w:rsidR="00B34B52" w:rsidRPr="002A5AD7" w:rsidRDefault="00B34B52" w:rsidP="00B34B52">
      <w:pPr>
        <w:rPr>
          <w:color w:val="C0504D" w:themeColor="accent2"/>
        </w:rPr>
      </w:pPr>
      <w:r w:rsidRPr="002A5AD7">
        <w:rPr>
          <w:color w:val="C0504D" w:themeColor="accent2"/>
        </w:rPr>
        <w:t>Α. 514a-515c: Η εικόνα των</w:t>
      </w:r>
    </w:p>
    <w:p w:rsidR="00B34B52" w:rsidRPr="002A5AD7" w:rsidRDefault="00B34B52" w:rsidP="00B34B52">
      <w:pPr>
        <w:rPr>
          <w:color w:val="C0504D" w:themeColor="accent2"/>
        </w:rPr>
      </w:pPr>
      <w:r w:rsidRPr="002A5AD7">
        <w:rPr>
          <w:color w:val="C0504D" w:themeColor="accent2"/>
        </w:rPr>
        <w:t>αλυσοδεμένων στο βάθος της</w:t>
      </w:r>
    </w:p>
    <w:p w:rsidR="00B34B52" w:rsidRPr="002A5AD7" w:rsidRDefault="00B34B52" w:rsidP="00B34B52">
      <w:pPr>
        <w:rPr>
          <w:color w:val="C0504D" w:themeColor="accent2"/>
        </w:rPr>
      </w:pPr>
      <w:r w:rsidRPr="002A5AD7">
        <w:rPr>
          <w:color w:val="C0504D" w:themeColor="accent2"/>
        </w:rPr>
        <w:t>σπηλιάς. Οι σκιές και οι ήχοι.</w:t>
      </w:r>
    </w:p>
    <w:p w:rsidR="00B34B52" w:rsidRDefault="00B34B52" w:rsidP="00B34B52"/>
    <w:p w:rsidR="00B34B52" w:rsidRPr="002A5AD7" w:rsidRDefault="002A5AD7" w:rsidP="00B34B52">
      <w:pPr>
        <w:rPr>
          <w:color w:val="C0504D" w:themeColor="accent2"/>
        </w:rPr>
      </w:pPr>
      <w:r>
        <w:t xml:space="preserve">                                                                         </w:t>
      </w:r>
      <w:r w:rsidR="00B34B52" w:rsidRPr="002A5AD7">
        <w:rPr>
          <w:b/>
          <w:color w:val="C0504D" w:themeColor="accent2"/>
          <w:u w:val="single"/>
        </w:rPr>
        <w:t>→ Δοξασία</w:t>
      </w:r>
      <w:r w:rsidR="00B34B52" w:rsidRPr="002A5AD7">
        <w:rPr>
          <w:color w:val="C0504D" w:themeColor="accent2"/>
        </w:rPr>
        <w:t>: Το δεδομένο της αίσθησης</w:t>
      </w:r>
    </w:p>
    <w:p w:rsidR="00B34B52" w:rsidRPr="002A5AD7" w:rsidRDefault="002A5AD7" w:rsidP="00B34B52">
      <w:pPr>
        <w:rPr>
          <w:color w:val="C0504D" w:themeColor="accent2"/>
        </w:rPr>
      </w:pPr>
      <w:r w:rsidRPr="002A5AD7">
        <w:rPr>
          <w:color w:val="C0504D" w:themeColor="accent2"/>
        </w:rPr>
        <w:t xml:space="preserve">                                                                          </w:t>
      </w:r>
      <w:r w:rsidR="00B34B52" w:rsidRPr="002A5AD7">
        <w:rPr>
          <w:color w:val="C0504D" w:themeColor="accent2"/>
        </w:rPr>
        <w:t xml:space="preserve">και η </w:t>
      </w:r>
      <w:proofErr w:type="spellStart"/>
      <w:r w:rsidR="00B34B52" w:rsidRPr="002A5AD7">
        <w:rPr>
          <w:color w:val="C0504D" w:themeColor="accent2"/>
        </w:rPr>
        <w:t>απατηλότητά</w:t>
      </w:r>
      <w:proofErr w:type="spellEnd"/>
      <w:r w:rsidR="00B34B52" w:rsidRPr="002A5AD7">
        <w:rPr>
          <w:color w:val="C0504D" w:themeColor="accent2"/>
        </w:rPr>
        <w:t xml:space="preserve"> του.</w:t>
      </w:r>
    </w:p>
    <w:p w:rsidR="00B34B52" w:rsidRDefault="00B34B52" w:rsidP="00B34B52"/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Β</w:t>
      </w:r>
      <w:r w:rsidRPr="002A5AD7">
        <w:rPr>
          <w:color w:val="00B050"/>
          <w:highlight w:val="yellow"/>
        </w:rPr>
        <w:t xml:space="preserve">. </w:t>
      </w:r>
      <w:r w:rsidRPr="002A5AD7">
        <w:rPr>
          <w:color w:val="00B050"/>
        </w:rPr>
        <w:t>515c-e: Απελευθέρωση του</w:t>
      </w:r>
    </w:p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αλυσοδεμένου από τα δεσμά, ανοδική</w:t>
      </w:r>
    </w:p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πορεία και θέαση της εντός σπηλιάς</w:t>
      </w:r>
    </w:p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πραγματικότητας στη λάμψη της</w:t>
      </w:r>
    </w:p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τεχνητής φωτιάς. Η Άνοδος του</w:t>
      </w:r>
    </w:p>
    <w:p w:rsidR="00B34B52" w:rsidRPr="002A5AD7" w:rsidRDefault="00B34B52" w:rsidP="00B34B52">
      <w:pPr>
        <w:rPr>
          <w:color w:val="00B050"/>
        </w:rPr>
      </w:pPr>
      <w:r w:rsidRPr="002A5AD7">
        <w:rPr>
          <w:color w:val="00B050"/>
        </w:rPr>
        <w:t>αλυσοδεμένου</w:t>
      </w:r>
      <w:r w:rsidRPr="002A5AD7">
        <w:rPr>
          <w:color w:val="00B050"/>
          <w:highlight w:val="yellow"/>
        </w:rPr>
        <w:t>.</w:t>
      </w:r>
    </w:p>
    <w:p w:rsidR="00B34B52" w:rsidRDefault="00B34B52" w:rsidP="00B34B52"/>
    <w:p w:rsidR="00B34B52" w:rsidRPr="002A5AD7" w:rsidRDefault="002A5AD7" w:rsidP="00B34B52">
      <w:pPr>
        <w:rPr>
          <w:color w:val="00B050"/>
        </w:rPr>
      </w:pPr>
      <w:r>
        <w:t xml:space="preserve">                                                                                                 </w:t>
      </w:r>
      <w:r w:rsidR="00B34B52" w:rsidRPr="002A5AD7">
        <w:rPr>
          <w:color w:val="00B050"/>
          <w:u w:val="single"/>
        </w:rPr>
        <w:t xml:space="preserve">→ </w:t>
      </w:r>
      <w:proofErr w:type="spellStart"/>
      <w:r w:rsidR="00B34B52" w:rsidRPr="002A5AD7">
        <w:rPr>
          <w:color w:val="00B050"/>
          <w:u w:val="single"/>
        </w:rPr>
        <w:t>Πίστις</w:t>
      </w:r>
      <w:proofErr w:type="spellEnd"/>
      <w:r w:rsidR="00B34B52" w:rsidRPr="002A5AD7">
        <w:rPr>
          <w:color w:val="00B050"/>
          <w:u w:val="single"/>
        </w:rPr>
        <w:t>:</w:t>
      </w:r>
      <w:r w:rsidR="00B34B52" w:rsidRPr="002A5AD7">
        <w:rPr>
          <w:color w:val="00B050"/>
        </w:rPr>
        <w:t xml:space="preserve"> Το υποκείμενο εμπιστεύεται</w:t>
      </w:r>
    </w:p>
    <w:p w:rsidR="00B34B52" w:rsidRPr="002A5AD7" w:rsidRDefault="002A5AD7" w:rsidP="00B34B52">
      <w:pPr>
        <w:rPr>
          <w:color w:val="00B050"/>
        </w:rPr>
      </w:pPr>
      <w:r w:rsidRPr="002A5AD7">
        <w:rPr>
          <w:color w:val="00B050"/>
        </w:rPr>
        <w:t xml:space="preserve">                                                                                                                  </w:t>
      </w:r>
      <w:r w:rsidR="00B34B52" w:rsidRPr="002A5AD7">
        <w:rPr>
          <w:color w:val="00B050"/>
        </w:rPr>
        <w:t>την αίσθηση.</w:t>
      </w:r>
    </w:p>
    <w:p w:rsidR="00B34B52" w:rsidRDefault="00B34B52" w:rsidP="00B34B52"/>
    <w:p w:rsidR="00B34B52" w:rsidRPr="002A5AD7" w:rsidRDefault="00B34B52" w:rsidP="00B34B52">
      <w:pPr>
        <w:rPr>
          <w:color w:val="548DD4" w:themeColor="text2" w:themeTint="99"/>
        </w:rPr>
      </w:pPr>
      <w:r w:rsidRPr="002A5AD7">
        <w:rPr>
          <w:color w:val="548DD4" w:themeColor="text2" w:themeTint="99"/>
        </w:rPr>
        <w:t>Γ. 515e-515b: Έξοδος από τη σπηλιά</w:t>
      </w:r>
    </w:p>
    <w:p w:rsidR="00B34B52" w:rsidRPr="002A5AD7" w:rsidRDefault="00B34B52" w:rsidP="00B34B52">
      <w:pPr>
        <w:rPr>
          <w:color w:val="548DD4" w:themeColor="text2" w:themeTint="99"/>
        </w:rPr>
      </w:pPr>
      <w:r w:rsidRPr="002A5AD7">
        <w:rPr>
          <w:color w:val="548DD4" w:themeColor="text2" w:themeTint="99"/>
        </w:rPr>
        <w:lastRenderedPageBreak/>
        <w:t>και θέαση της εκτός σπηλιάς</w:t>
      </w:r>
    </w:p>
    <w:p w:rsidR="00B34B52" w:rsidRPr="002A5AD7" w:rsidRDefault="00B34B52" w:rsidP="00B34B52">
      <w:pPr>
        <w:rPr>
          <w:color w:val="548DD4" w:themeColor="text2" w:themeTint="99"/>
        </w:rPr>
      </w:pPr>
      <w:r w:rsidRPr="002A5AD7">
        <w:rPr>
          <w:color w:val="548DD4" w:themeColor="text2" w:themeTint="99"/>
        </w:rPr>
        <w:t>πραγματικότητας στο φως του Ήλιου.</w:t>
      </w:r>
    </w:p>
    <w:p w:rsidR="00B34B52" w:rsidRDefault="00B34B52" w:rsidP="00B34B52"/>
    <w:p w:rsidR="00B34B52" w:rsidRPr="002A5AD7" w:rsidRDefault="002A5AD7" w:rsidP="00B34B52">
      <w:pPr>
        <w:rPr>
          <w:color w:val="548DD4" w:themeColor="text2" w:themeTint="99"/>
        </w:rPr>
      </w:pPr>
      <w:r>
        <w:t xml:space="preserve">                                                                                                    </w:t>
      </w:r>
      <w:r w:rsidR="00B34B52" w:rsidRPr="002A5AD7">
        <w:rPr>
          <w:u w:val="single"/>
        </w:rPr>
        <w:t xml:space="preserve">→ </w:t>
      </w:r>
      <w:r w:rsidR="00B34B52" w:rsidRPr="002A5AD7">
        <w:rPr>
          <w:color w:val="548DD4" w:themeColor="text2" w:themeTint="99"/>
          <w:u w:val="single"/>
        </w:rPr>
        <w:t>Διάνοια</w:t>
      </w:r>
      <w:r w:rsidR="00B34B52" w:rsidRPr="002A5AD7">
        <w:rPr>
          <w:color w:val="548DD4" w:themeColor="text2" w:themeTint="99"/>
        </w:rPr>
        <w:t>: Δυνατότητα λογικών</w:t>
      </w:r>
    </w:p>
    <w:p w:rsidR="00B34B52" w:rsidRPr="002A5AD7" w:rsidRDefault="002A5AD7" w:rsidP="00B34B52">
      <w:pPr>
        <w:rPr>
          <w:color w:val="548DD4" w:themeColor="text2" w:themeTint="99"/>
        </w:rPr>
      </w:pPr>
      <w:r w:rsidRPr="002A5AD7">
        <w:rPr>
          <w:color w:val="548DD4" w:themeColor="text2" w:themeTint="99"/>
        </w:rPr>
        <w:t xml:space="preserve">                                                                                                               </w:t>
      </w:r>
      <w:r w:rsidR="00B34B52" w:rsidRPr="002A5AD7">
        <w:rPr>
          <w:color w:val="548DD4" w:themeColor="text2" w:themeTint="99"/>
        </w:rPr>
        <w:t>διεργασιών με τη βοήθεια της</w:t>
      </w:r>
    </w:p>
    <w:p w:rsidR="00B34B52" w:rsidRPr="002A5AD7" w:rsidRDefault="002A5AD7" w:rsidP="00B34B52">
      <w:pPr>
        <w:rPr>
          <w:color w:val="548DD4" w:themeColor="text2" w:themeTint="99"/>
        </w:rPr>
      </w:pPr>
      <w:r w:rsidRPr="002A5AD7">
        <w:rPr>
          <w:color w:val="548DD4" w:themeColor="text2" w:themeTint="99"/>
        </w:rPr>
        <w:t xml:space="preserve">                                                                                                                </w:t>
      </w:r>
      <w:r w:rsidR="00B34B52" w:rsidRPr="002A5AD7">
        <w:rPr>
          <w:color w:val="548DD4" w:themeColor="text2" w:themeTint="99"/>
        </w:rPr>
        <w:t>εποπτείας.</w:t>
      </w:r>
    </w:p>
    <w:p w:rsidR="00B34B52" w:rsidRDefault="00B34B52" w:rsidP="00B34B52"/>
    <w:p w:rsidR="00B34B52" w:rsidRPr="002A5AD7" w:rsidRDefault="00B34B52" w:rsidP="00B34B52">
      <w:pPr>
        <w:rPr>
          <w:color w:val="7030A0"/>
        </w:rPr>
      </w:pPr>
      <w:r w:rsidRPr="002A5AD7">
        <w:rPr>
          <w:color w:val="7030A0"/>
        </w:rPr>
        <w:t>Δ. 516b-d: Θέαση του ίδιου του</w:t>
      </w:r>
    </w:p>
    <w:p w:rsidR="00B34B52" w:rsidRPr="002A5AD7" w:rsidRDefault="00B34B52" w:rsidP="00B34B52">
      <w:pPr>
        <w:rPr>
          <w:color w:val="7030A0"/>
        </w:rPr>
      </w:pPr>
      <w:r w:rsidRPr="002A5AD7">
        <w:rPr>
          <w:color w:val="7030A0"/>
        </w:rPr>
        <w:t>Φωτός / Ήλιου.</w:t>
      </w:r>
    </w:p>
    <w:p w:rsidR="00B34B52" w:rsidRDefault="00B34B52" w:rsidP="00B34B52"/>
    <w:p w:rsidR="00B34B52" w:rsidRPr="002A5AD7" w:rsidRDefault="002A5AD7" w:rsidP="00B34B52">
      <w:pPr>
        <w:rPr>
          <w:color w:val="7030A0"/>
        </w:rPr>
      </w:pPr>
      <w:r w:rsidRPr="002A5AD7">
        <w:rPr>
          <w:color w:val="7030A0"/>
        </w:rPr>
        <w:t xml:space="preserve">                                                                                        </w:t>
      </w:r>
      <w:r w:rsidR="00B34B52" w:rsidRPr="002A5AD7">
        <w:rPr>
          <w:color w:val="7030A0"/>
          <w:u w:val="single"/>
        </w:rPr>
        <w:t xml:space="preserve">→ </w:t>
      </w:r>
      <w:proofErr w:type="spellStart"/>
      <w:r w:rsidR="00B34B52" w:rsidRPr="002A5AD7">
        <w:rPr>
          <w:color w:val="7030A0"/>
          <w:u w:val="single"/>
        </w:rPr>
        <w:t>Νόησις</w:t>
      </w:r>
      <w:proofErr w:type="spellEnd"/>
      <w:r w:rsidR="00B34B52" w:rsidRPr="002A5AD7">
        <w:rPr>
          <w:color w:val="7030A0"/>
        </w:rPr>
        <w:t>: Η διαλεκτική επιτρέπει την</w:t>
      </w:r>
    </w:p>
    <w:p w:rsidR="00B34B52" w:rsidRPr="002A5AD7" w:rsidRDefault="002A5AD7" w:rsidP="00B34B52">
      <w:pPr>
        <w:rPr>
          <w:color w:val="7030A0"/>
        </w:rPr>
      </w:pPr>
      <w:r w:rsidRPr="002A5AD7">
        <w:rPr>
          <w:color w:val="7030A0"/>
        </w:rPr>
        <w:t xml:space="preserve">                                                                                            </w:t>
      </w:r>
      <w:r w:rsidR="00B34B52" w:rsidRPr="002A5AD7">
        <w:rPr>
          <w:color w:val="7030A0"/>
        </w:rPr>
        <w:t>κατανόηση του κόσμου στηριζόμενη</w:t>
      </w:r>
    </w:p>
    <w:p w:rsidR="00B34B52" w:rsidRPr="002A5AD7" w:rsidRDefault="002A5AD7" w:rsidP="00B34B52">
      <w:pPr>
        <w:rPr>
          <w:color w:val="7030A0"/>
        </w:rPr>
      </w:pPr>
      <w:r w:rsidRPr="002A5AD7">
        <w:rPr>
          <w:color w:val="7030A0"/>
        </w:rPr>
        <w:t xml:space="preserve">                                                                                            </w:t>
      </w:r>
      <w:r w:rsidR="00B34B52" w:rsidRPr="002A5AD7">
        <w:rPr>
          <w:color w:val="7030A0"/>
        </w:rPr>
        <w:t>στον καθαρό λόγο.</w:t>
      </w:r>
    </w:p>
    <w:p w:rsidR="00B34B52" w:rsidRDefault="00B34B52" w:rsidP="00B34B52"/>
    <w:p w:rsidR="00B34B52" w:rsidRPr="002A5AD7" w:rsidRDefault="00B34B52" w:rsidP="00B34B52">
      <w:pPr>
        <w:rPr>
          <w:color w:val="FF0000"/>
        </w:rPr>
      </w:pPr>
      <w:r w:rsidRPr="002A5AD7">
        <w:rPr>
          <w:color w:val="FF0000"/>
        </w:rPr>
        <w:t>Ε. 516d-517c: Ο άνθρωπος του φωτός</w:t>
      </w:r>
    </w:p>
    <w:p w:rsidR="00B34B52" w:rsidRPr="002A5AD7" w:rsidRDefault="00B34B52" w:rsidP="00B34B52">
      <w:pPr>
        <w:rPr>
          <w:color w:val="FF0000"/>
        </w:rPr>
      </w:pPr>
      <w:r w:rsidRPr="002A5AD7">
        <w:rPr>
          <w:color w:val="FF0000"/>
        </w:rPr>
        <w:t>και της σκιάς. Η Κάθοδος του</w:t>
      </w:r>
    </w:p>
    <w:p w:rsidR="00B34B52" w:rsidRPr="002A5AD7" w:rsidRDefault="00B34B52" w:rsidP="00B34B52">
      <w:pPr>
        <w:rPr>
          <w:color w:val="FF0000"/>
        </w:rPr>
      </w:pPr>
      <w:r w:rsidRPr="002A5AD7">
        <w:rPr>
          <w:color w:val="FF0000"/>
        </w:rPr>
        <w:t>«φωτισμένου» στη σπηλιά.</w:t>
      </w:r>
    </w:p>
    <w:p w:rsidR="00B34B52" w:rsidRPr="002A5AD7" w:rsidRDefault="00B34B52" w:rsidP="00B34B52">
      <w:pPr>
        <w:rPr>
          <w:color w:val="FF0000"/>
        </w:rPr>
      </w:pPr>
    </w:p>
    <w:p w:rsidR="002A5AD7" w:rsidRPr="002A5AD7" w:rsidRDefault="002A5AD7" w:rsidP="00B34B52">
      <w:pPr>
        <w:rPr>
          <w:color w:val="FF0000"/>
        </w:rPr>
      </w:pPr>
      <w:r w:rsidRPr="002A5AD7">
        <w:rPr>
          <w:color w:val="FF0000"/>
        </w:rPr>
        <w:t xml:space="preserve">                                                                                             </w:t>
      </w:r>
      <w:r w:rsidR="00B34B52" w:rsidRPr="002A5AD7">
        <w:rPr>
          <w:color w:val="FF0000"/>
        </w:rPr>
        <w:t xml:space="preserve">→ </w:t>
      </w:r>
      <w:r w:rsidR="00B34B52" w:rsidRPr="002A5AD7">
        <w:rPr>
          <w:color w:val="FF0000"/>
          <w:u w:val="single"/>
        </w:rPr>
        <w:t>Γνώση και Πράξη:</w:t>
      </w:r>
      <w:r w:rsidR="00B34B52" w:rsidRPr="002A5AD7">
        <w:rPr>
          <w:color w:val="FF0000"/>
        </w:rPr>
        <w:t xml:space="preserve"> </w:t>
      </w:r>
    </w:p>
    <w:p w:rsidR="00B34B52" w:rsidRPr="002A5AD7" w:rsidRDefault="002A5AD7" w:rsidP="00B34B52">
      <w:pPr>
        <w:rPr>
          <w:color w:val="FF0000"/>
        </w:rPr>
      </w:pPr>
      <w:r w:rsidRPr="002A5AD7">
        <w:rPr>
          <w:color w:val="FF0000"/>
        </w:rPr>
        <w:t xml:space="preserve">                                                                                                 Η </w:t>
      </w:r>
      <w:r w:rsidR="00B34B52" w:rsidRPr="002A5AD7">
        <w:rPr>
          <w:color w:val="FF0000"/>
        </w:rPr>
        <w:t>αναγκαιότητα της σύζευξής τους για</w:t>
      </w:r>
    </w:p>
    <w:p w:rsidR="00B34B52" w:rsidRPr="002A5AD7" w:rsidRDefault="002A5AD7" w:rsidP="00B34B52">
      <w:pPr>
        <w:rPr>
          <w:color w:val="FF0000"/>
        </w:rPr>
      </w:pPr>
      <w:r w:rsidRPr="002A5AD7">
        <w:rPr>
          <w:color w:val="FF0000"/>
        </w:rPr>
        <w:t xml:space="preserve">                                                                                                 </w:t>
      </w:r>
      <w:r w:rsidR="00B34B52" w:rsidRPr="002A5AD7">
        <w:rPr>
          <w:color w:val="FF0000"/>
        </w:rPr>
        <w:t>την πολιτική κοινωνία.</w:t>
      </w:r>
    </w:p>
    <w:p w:rsidR="00B34B52" w:rsidRDefault="00B34B52" w:rsidP="00B34B52"/>
    <w:p w:rsidR="00B34B52" w:rsidRDefault="00B34B52" w:rsidP="00B34B52"/>
    <w:p w:rsidR="00B34B52" w:rsidRPr="002A5AD7" w:rsidRDefault="00B34B52" w:rsidP="00B34B52">
      <w:pPr>
        <w:rPr>
          <w:b/>
        </w:rPr>
      </w:pPr>
      <w:r w:rsidRPr="002A5AD7">
        <w:rPr>
          <w:b/>
        </w:rPr>
        <w:t>β. Θέμα:</w:t>
      </w:r>
    </w:p>
    <w:p w:rsidR="00B34B52" w:rsidRDefault="00B34B52" w:rsidP="00B34B52">
      <w:r>
        <w:t>Η περιγραφή του σπηλαίου. Οι δεσμώτες και η δυνατότητα αντίληψής τους.</w:t>
      </w:r>
    </w:p>
    <w:p w:rsidR="00B34B52" w:rsidRPr="002A5AD7" w:rsidRDefault="00B34B52" w:rsidP="00B34B52">
      <w:pPr>
        <w:rPr>
          <w:b/>
        </w:rPr>
      </w:pPr>
      <w:r w:rsidRPr="002A5AD7">
        <w:rPr>
          <w:b/>
        </w:rPr>
        <w:t>γ. Δομικά στοιχεία:</w:t>
      </w:r>
    </w:p>
    <w:p w:rsidR="00B34B52" w:rsidRDefault="00B34B52" w:rsidP="00B34B52">
      <w:r>
        <w:t xml:space="preserve">1. Παρότρυνση του Σωκράτη προς τον </w:t>
      </w:r>
      <w:proofErr w:type="spellStart"/>
      <w:r>
        <w:t>Γλαύκωνα</w:t>
      </w:r>
      <w:proofErr w:type="spellEnd"/>
      <w:r>
        <w:t xml:space="preserve"> να παραστήσει την ανθρώπινη</w:t>
      </w:r>
    </w:p>
    <w:p w:rsidR="00B34B52" w:rsidRDefault="00B34B52" w:rsidP="00B34B52">
      <w:r>
        <w:lastRenderedPageBreak/>
        <w:t>φύση με την εικόνα του σπηλαίου, ώστε να γίνουν κατανοητές οι έννοιες της παιδείας</w:t>
      </w:r>
    </w:p>
    <w:p w:rsidR="00B34B52" w:rsidRDefault="00B34B52" w:rsidP="00B34B52">
      <w:r>
        <w:t>και της απαιδευσίας.</w:t>
      </w:r>
    </w:p>
    <w:p w:rsidR="00B34B52" w:rsidRDefault="00B34B52" w:rsidP="00B34B52">
      <w:r>
        <w:t>2. Περιγραφή της εικόνας του σπηλαίου.</w:t>
      </w:r>
    </w:p>
    <w:p w:rsidR="00B34B52" w:rsidRDefault="00B34B52" w:rsidP="00B34B52">
      <w:r>
        <w:t>3. Περιγραφή της εικόνας των δεσμωτών.</w:t>
      </w:r>
    </w:p>
    <w:p w:rsidR="00B34B52" w:rsidRDefault="00B34B52" w:rsidP="00B34B52">
      <w:r>
        <w:t>4. Περιγραφή του χαμηλού τοίχου όπου πάνω του εμφανίζονται οι σκιές των</w:t>
      </w:r>
    </w:p>
    <w:p w:rsidR="00B34B52" w:rsidRDefault="00B34B52" w:rsidP="00B34B52">
      <w:r>
        <w:t>ανθρώπων και των αντικειμένων που κουβαλούν αυτοί.</w:t>
      </w:r>
    </w:p>
    <w:p w:rsidR="00B34B52" w:rsidRDefault="00B34B52" w:rsidP="00B34B52">
      <w:r>
        <w:t>5. Χαρακτηρισμός της εικόνας των δεσμωτών.</w:t>
      </w:r>
    </w:p>
    <w:p w:rsidR="00B34B52" w:rsidRDefault="00B34B52" w:rsidP="00B34B52">
      <w:r>
        <w:t>δ. Ερμηνευτικά σχόλια:</w:t>
      </w:r>
    </w:p>
    <w:p w:rsidR="002A5AD7" w:rsidRDefault="002A5AD7" w:rsidP="00B34B52"/>
    <w:p w:rsidR="00B34B52" w:rsidRDefault="00B34B52" w:rsidP="00B34B52">
      <w:r w:rsidRPr="002A5AD7">
        <w:rPr>
          <w:b/>
        </w:rPr>
        <w:t xml:space="preserve"> </w:t>
      </w:r>
      <w:proofErr w:type="spellStart"/>
      <w:r w:rsidRPr="002A5AD7">
        <w:rPr>
          <w:b/>
        </w:rPr>
        <w:t>Μετὰ</w:t>
      </w:r>
      <w:proofErr w:type="spellEnd"/>
      <w:r w:rsidRPr="002A5AD7">
        <w:rPr>
          <w:b/>
        </w:rPr>
        <w:t xml:space="preserve"> </w:t>
      </w:r>
      <w:proofErr w:type="spellStart"/>
      <w:r w:rsidRPr="002A5AD7">
        <w:rPr>
          <w:b/>
        </w:rPr>
        <w:t>ταῦτα</w:t>
      </w:r>
      <w:proofErr w:type="spellEnd"/>
      <w:r w:rsidRPr="002A5AD7">
        <w:rPr>
          <w:b/>
        </w:rPr>
        <w:t xml:space="preserve"> </w:t>
      </w:r>
      <w:proofErr w:type="spellStart"/>
      <w:r w:rsidRPr="002A5AD7">
        <w:rPr>
          <w:b/>
        </w:rPr>
        <w:t>δή</w:t>
      </w:r>
      <w:proofErr w:type="spellEnd"/>
      <w:r w:rsidRPr="002A5AD7">
        <w:rPr>
          <w:b/>
        </w:rPr>
        <w:t xml:space="preserve">, </w:t>
      </w:r>
      <w:proofErr w:type="spellStart"/>
      <w:r w:rsidRPr="002A5AD7">
        <w:rPr>
          <w:b/>
        </w:rPr>
        <w:t>εἶπον</w:t>
      </w:r>
      <w:proofErr w:type="spellEnd"/>
      <w:r>
        <w:t>: Η φράση αυτή υποδηλώνει ότι ο Σωκράτης</w:t>
      </w:r>
    </w:p>
    <w:p w:rsidR="00B34B52" w:rsidRDefault="00B34B52" w:rsidP="00B34B52">
      <w:proofErr w:type="spellStart"/>
      <w:r>
        <w:t>αναδιηγείται</w:t>
      </w:r>
      <w:proofErr w:type="spellEnd"/>
      <w:r>
        <w:t xml:space="preserve"> σε κάποιον φίλο του τι είπε στον </w:t>
      </w:r>
      <w:proofErr w:type="spellStart"/>
      <w:r>
        <w:t>Γλαύκωνα</w:t>
      </w:r>
      <w:proofErr w:type="spellEnd"/>
      <w:r>
        <w:t xml:space="preserve"> και στους άλλους</w:t>
      </w:r>
    </w:p>
    <w:p w:rsidR="00B34B52" w:rsidRDefault="00B34B52" w:rsidP="00B34B52">
      <w:r>
        <w:t>συνομιλητές του την προηγούμενη μέρα στο σπίτι του Κέφαλου και συγχρόνως ότι</w:t>
      </w:r>
    </w:p>
    <w:p w:rsidR="00B34B52" w:rsidRDefault="00B34B52" w:rsidP="00B34B52">
      <w:r>
        <w:t>συνεχίζεται η συζήτηση που είχε ξεκινήσει σχετικά με τη λειτουργία της δικαιοσύνης</w:t>
      </w:r>
    </w:p>
    <w:p w:rsidR="00B34B52" w:rsidRDefault="00B34B52" w:rsidP="00B34B52">
      <w:r>
        <w:t>στο πλαίσιο της ιδεώδους πολιτείας. Ήδη έχει γίνει λόγος για τους φύλακες, τους</w:t>
      </w:r>
    </w:p>
    <w:p w:rsidR="00B34B52" w:rsidRDefault="00B34B52" w:rsidP="00B34B52">
      <w:r>
        <w:t>άρχοντες, τις γυναίκες, τα παιδιά. Στο 473d της Πολιτείας η συζήτηση στράφηκε</w:t>
      </w:r>
    </w:p>
    <w:p w:rsidR="00B34B52" w:rsidRDefault="00B34B52" w:rsidP="00B34B52">
      <w:r>
        <w:t>στους φιλοσόφους, που αποτελούν τα μοναδικά πρόσωπα που μπορούν να σώσουν</w:t>
      </w:r>
    </w:p>
    <w:p w:rsidR="00B34B52" w:rsidRPr="002A5AD7" w:rsidRDefault="00B34B52" w:rsidP="00B34B52">
      <w:pPr>
        <w:rPr>
          <w:u w:val="single"/>
        </w:rPr>
      </w:pPr>
      <w:r>
        <w:t xml:space="preserve">την πολιτεία, αν γίνουν άρχοντες ή αν οι άρχοντες γίνουν φιλόσοφοι. </w:t>
      </w:r>
      <w:r w:rsidRPr="002A5AD7">
        <w:rPr>
          <w:u w:val="single"/>
        </w:rPr>
        <w:t>Εδώ, στον</w:t>
      </w:r>
    </w:p>
    <w:p w:rsidR="00B34B52" w:rsidRPr="002A5AD7" w:rsidRDefault="00B34B52" w:rsidP="00B34B52">
      <w:pPr>
        <w:rPr>
          <w:u w:val="single"/>
        </w:rPr>
      </w:pPr>
      <w:r w:rsidRPr="002A5AD7">
        <w:rPr>
          <w:u w:val="single"/>
        </w:rPr>
        <w:t>μύθο του σπηλαίου, διευκρινίζεται η «έσχατη και ανώτερη γνώση» που</w:t>
      </w:r>
    </w:p>
    <w:p w:rsidR="00B34B52" w:rsidRDefault="00B34B52" w:rsidP="00B34B52">
      <w:r w:rsidRPr="002A5AD7">
        <w:rPr>
          <w:u w:val="single"/>
        </w:rPr>
        <w:t>κρίνεται αναγκαία για τον φιλόσοφο-άρχοντα της ιδανικής πολιτείας.</w:t>
      </w:r>
    </w:p>
    <w:p w:rsidR="002A5AD7" w:rsidRDefault="002A5AD7" w:rsidP="00B34B52">
      <w:r>
        <w:t xml:space="preserve"> </w:t>
      </w:r>
    </w:p>
    <w:p w:rsidR="00B34B52" w:rsidRDefault="00B34B52" w:rsidP="00B34B52">
      <w:r w:rsidRPr="002A5AD7">
        <w:rPr>
          <w:b/>
        </w:rPr>
        <w:t xml:space="preserve"> </w:t>
      </w:r>
      <w:proofErr w:type="spellStart"/>
      <w:r w:rsidRPr="002A5AD7">
        <w:rPr>
          <w:b/>
        </w:rPr>
        <w:t>ἀπείκασον</w:t>
      </w:r>
      <w:proofErr w:type="spellEnd"/>
      <w:r>
        <w:t>: Με το ρήμα «</w:t>
      </w:r>
      <w:proofErr w:type="spellStart"/>
      <w:r>
        <w:t>ἀπείκασον</w:t>
      </w:r>
      <w:proofErr w:type="spellEnd"/>
      <w:r>
        <w:t>» ο Σωκράτης μάς εισάγει στην</w:t>
      </w:r>
    </w:p>
    <w:p w:rsidR="00B34B52" w:rsidRDefault="00B34B52" w:rsidP="00B34B52">
      <w:r>
        <w:t>παρομοίωση ή μεταφορά του σπηλαίου: παρομοιάζει τον κόσμο με σπηλιά</w:t>
      </w:r>
    </w:p>
    <w:p w:rsidR="00B34B52" w:rsidRDefault="00B34B52" w:rsidP="00B34B52">
      <w:r>
        <w:t>και τους ανθρώπους με δεσμώτες. Όταν, όμως, η παρομοίωση ή η μεταφορά δεν</w:t>
      </w:r>
    </w:p>
    <w:p w:rsidR="00B34B52" w:rsidRDefault="00B34B52" w:rsidP="00B34B52">
      <w:r>
        <w:t>περιορίζεται σε μια έννοια ή φράση, αλλά εκτείνεται σε μεγαλύτερο τμήμα του</w:t>
      </w:r>
    </w:p>
    <w:p w:rsidR="00B34B52" w:rsidRDefault="00B34B52" w:rsidP="00B34B52">
      <w:r>
        <w:t>κειμένου ή σε μια ενότητα ή και σε ολόκληρο το έργο, όπως συμβαίνει στη δική μας</w:t>
      </w:r>
    </w:p>
    <w:p w:rsidR="00B34B52" w:rsidRDefault="00B34B52" w:rsidP="00B34B52">
      <w:r>
        <w:t xml:space="preserve">περίπτωση, τότε ονομάζεται </w:t>
      </w:r>
      <w:r w:rsidRPr="002A5AD7">
        <w:rPr>
          <w:u w:val="single"/>
        </w:rPr>
        <w:t>αλληγορία</w:t>
      </w:r>
      <w:r>
        <w:t>. Η αλληγορία, επομένως, είναι ένας</w:t>
      </w:r>
    </w:p>
    <w:p w:rsidR="00B34B52" w:rsidRDefault="00B34B52" w:rsidP="00B34B52">
      <w:r>
        <w:t>εκφραστικός τρόπος με τον οποίο ο συγγραφέας άλλα λέει και άλλα εννοεί.</w:t>
      </w:r>
    </w:p>
    <w:p w:rsidR="00B34B52" w:rsidRDefault="00B34B52" w:rsidP="00B34B52">
      <w:r>
        <w:lastRenderedPageBreak/>
        <w:t>Πρόκειται, συνεπώς, για συνεχή μεταφορά ή παρομοίωση. Ο Πλάτωνας τη</w:t>
      </w:r>
    </w:p>
    <w:p w:rsidR="00B34B52" w:rsidRDefault="00B34B52" w:rsidP="00B34B52">
      <w:r>
        <w:t>χρησιμοποιεί για να κάνει πιο κατανοητές δύσκολες φιλοσοφικές έννοιες</w:t>
      </w:r>
    </w:p>
    <w:p w:rsidR="00B34B52" w:rsidRDefault="00B34B52" w:rsidP="00B34B52">
      <w:r>
        <w:t>και για να κερδίσει την προσοχή και το ενδιαφέρον του αναγνώστη.</w:t>
      </w:r>
    </w:p>
    <w:p w:rsidR="00B34B52" w:rsidRPr="00EC2FF8" w:rsidRDefault="00B34B52" w:rsidP="00B34B52">
      <w:pPr>
        <w:rPr>
          <w:u w:val="single"/>
        </w:rPr>
      </w:pPr>
      <w:r>
        <w:t xml:space="preserve">Επίσης, ο εκφραστικός αυτός τρόπος τού είναι χρήσιμος, όταν </w:t>
      </w:r>
      <w:r w:rsidRPr="00EC2FF8">
        <w:rPr>
          <w:u w:val="single"/>
        </w:rPr>
        <w:t>θέλει να θεμελιώσει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απόψεις που δεν μπορούν να στηριχτούν με τη διαλεκτική ή για να ενισχύσει τη</w:t>
      </w:r>
    </w:p>
    <w:p w:rsidR="00B34B52" w:rsidRDefault="00B34B52" w:rsidP="00B34B52">
      <w:r w:rsidRPr="00EC2FF8">
        <w:rPr>
          <w:u w:val="single"/>
        </w:rPr>
        <w:t>διαλεκτική. Η αξία της είναι διδακτική και όχι αποδεικτική</w:t>
      </w:r>
      <w:r>
        <w:t>. Επίσης, η</w:t>
      </w:r>
    </w:p>
    <w:p w:rsidR="00B34B52" w:rsidRDefault="00B34B52" w:rsidP="00B34B52">
      <w:r>
        <w:t xml:space="preserve">αλληγορία είναι ένας </w:t>
      </w:r>
      <w:r w:rsidRPr="00EC2FF8">
        <w:rPr>
          <w:u w:val="single"/>
        </w:rPr>
        <w:t>αναλογικός συλλογισμός</w:t>
      </w:r>
      <w:r>
        <w:t xml:space="preserve"> τον οποίο ο φιλόσοφος</w:t>
      </w:r>
    </w:p>
    <w:p w:rsidR="00B34B52" w:rsidRDefault="00B34B52" w:rsidP="00B34B52">
      <w:r>
        <w:t>χρησιμοποιεί για να δείξει πώς βλέπει τον κόσμο και όχι για να αιτιολογήσει την</w:t>
      </w:r>
    </w:p>
    <w:p w:rsidR="00B34B52" w:rsidRDefault="00B34B52" w:rsidP="00B34B52">
      <w:r>
        <w:t>κατάσταση του κόσμου.</w:t>
      </w:r>
    </w:p>
    <w:p w:rsidR="00EC2FF8" w:rsidRDefault="00EC2FF8" w:rsidP="00B34B52"/>
    <w:p w:rsidR="00B34B52" w:rsidRPr="00EC2FF8" w:rsidRDefault="00B34B52" w:rsidP="00B34B52">
      <w:pPr>
        <w:rPr>
          <w:b/>
        </w:rPr>
      </w:pPr>
      <w:r>
        <w:t xml:space="preserve"> </w:t>
      </w:r>
      <w:proofErr w:type="spellStart"/>
      <w:r w:rsidRPr="00EC2FF8">
        <w:rPr>
          <w:b/>
        </w:rPr>
        <w:t>τὴν</w:t>
      </w:r>
      <w:proofErr w:type="spellEnd"/>
      <w:r w:rsidRPr="00EC2FF8">
        <w:rPr>
          <w:b/>
        </w:rPr>
        <w:t xml:space="preserve"> </w:t>
      </w:r>
      <w:proofErr w:type="spellStart"/>
      <w:r w:rsidRPr="00EC2FF8">
        <w:rPr>
          <w:b/>
        </w:rPr>
        <w:t>ἡμετέραν</w:t>
      </w:r>
      <w:proofErr w:type="spellEnd"/>
      <w:r w:rsidRPr="00EC2FF8">
        <w:rPr>
          <w:b/>
        </w:rPr>
        <w:t xml:space="preserve"> </w:t>
      </w:r>
      <w:proofErr w:type="spellStart"/>
      <w:r w:rsidRPr="00EC2FF8">
        <w:rPr>
          <w:b/>
        </w:rPr>
        <w:t>φύσιν</w:t>
      </w:r>
      <w:proofErr w:type="spellEnd"/>
      <w:r w:rsidRPr="00EC2FF8">
        <w:rPr>
          <w:b/>
        </w:rPr>
        <w:t xml:space="preserve"> παιδείας τε </w:t>
      </w:r>
      <w:proofErr w:type="spellStart"/>
      <w:r w:rsidRPr="00EC2FF8">
        <w:rPr>
          <w:b/>
        </w:rPr>
        <w:t>πέρι</w:t>
      </w:r>
      <w:proofErr w:type="spellEnd"/>
      <w:r w:rsidRPr="00EC2FF8">
        <w:rPr>
          <w:b/>
        </w:rPr>
        <w:t xml:space="preserve"> </w:t>
      </w:r>
      <w:proofErr w:type="spellStart"/>
      <w:r w:rsidRPr="00EC2FF8">
        <w:rPr>
          <w:b/>
        </w:rPr>
        <w:t>καὶ</w:t>
      </w:r>
      <w:proofErr w:type="spellEnd"/>
      <w:r w:rsidRPr="00EC2FF8">
        <w:rPr>
          <w:b/>
        </w:rPr>
        <w:t xml:space="preserve"> </w:t>
      </w:r>
      <w:proofErr w:type="spellStart"/>
      <w:r w:rsidRPr="00EC2FF8">
        <w:rPr>
          <w:b/>
        </w:rPr>
        <w:t>ἀπαιδευσίας</w:t>
      </w:r>
      <w:proofErr w:type="spellEnd"/>
      <w:r w:rsidRPr="00EC2FF8">
        <w:rPr>
          <w:b/>
        </w:rPr>
        <w:t xml:space="preserve"> :</w:t>
      </w:r>
    </w:p>
    <w:p w:rsidR="00B34B52" w:rsidRPr="00EC2FF8" w:rsidRDefault="00B34B52" w:rsidP="00B34B52">
      <w:pPr>
        <w:rPr>
          <w:b/>
          <w:u w:val="single"/>
        </w:rPr>
      </w:pPr>
      <w:r>
        <w:t xml:space="preserve">Παρουσιάζοντας ο Σωκράτης το θέμα του μύθου </w:t>
      </w:r>
      <w:r w:rsidRPr="00EC2FF8">
        <w:rPr>
          <w:b/>
          <w:u w:val="single"/>
        </w:rPr>
        <w:t>συνδέει οργανικά τη δίκαιη πόλη</w:t>
      </w:r>
    </w:p>
    <w:p w:rsidR="00B34B52" w:rsidRDefault="00B34B52" w:rsidP="00B34B52">
      <w:r w:rsidRPr="00EC2FF8">
        <w:rPr>
          <w:b/>
          <w:u w:val="single"/>
        </w:rPr>
        <w:t xml:space="preserve">με την παιδεία. </w:t>
      </w:r>
      <w:r>
        <w:t>Η αφετηρία του προβληματισμού για τη σχέση αυτή βρίσκεται στη</w:t>
      </w:r>
    </w:p>
    <w:p w:rsidR="00B34B52" w:rsidRDefault="00B34B52" w:rsidP="00B34B52">
      <w:r>
        <w:t>φράση «</w:t>
      </w:r>
      <w:proofErr w:type="spellStart"/>
      <w:r>
        <w:t>ἐὰν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... ἤ </w:t>
      </w:r>
      <w:proofErr w:type="spellStart"/>
      <w:r>
        <w:t>οἱ</w:t>
      </w:r>
      <w:proofErr w:type="spellEnd"/>
      <w:r>
        <w:t xml:space="preserve"> φιλόσοφοι </w:t>
      </w:r>
      <w:proofErr w:type="spellStart"/>
      <w:r>
        <w:t>βασιλεύωσιν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πόλεσιν</w:t>
      </w:r>
      <w:proofErr w:type="spellEnd"/>
      <w:r>
        <w:t xml:space="preserve"> ἤ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βασιλῆς</w:t>
      </w:r>
      <w:proofErr w:type="spellEnd"/>
      <w:r>
        <w:t xml:space="preserve"> τε</w:t>
      </w:r>
    </w:p>
    <w:p w:rsidR="00B34B52" w:rsidRDefault="00B34B52" w:rsidP="00B34B52">
      <w:proofErr w:type="spellStart"/>
      <w:r>
        <w:t>νῦν</w:t>
      </w:r>
      <w:proofErr w:type="spellEnd"/>
      <w:r>
        <w:t xml:space="preserve"> λεγόμενοι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δυνάσται</w:t>
      </w:r>
      <w:proofErr w:type="spellEnd"/>
      <w:r>
        <w:t xml:space="preserve"> </w:t>
      </w:r>
      <w:proofErr w:type="spellStart"/>
      <w:r>
        <w:t>φιλοσοφήσωσι</w:t>
      </w:r>
      <w:proofErr w:type="spellEnd"/>
      <w:r>
        <w:t xml:space="preserve"> γνησίως τε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ἱκανῶς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τοῦτο</w:t>
      </w:r>
      <w:proofErr w:type="spellEnd"/>
    </w:p>
    <w:p w:rsidR="00B34B52" w:rsidRDefault="00B34B52" w:rsidP="00B34B52">
      <w:proofErr w:type="spellStart"/>
      <w:r>
        <w:t>εἰς</w:t>
      </w:r>
      <w:proofErr w:type="spellEnd"/>
      <w:r>
        <w:t xml:space="preserve"> </w:t>
      </w:r>
      <w:proofErr w:type="spellStart"/>
      <w:r>
        <w:t>ταὐτὸν</w:t>
      </w:r>
      <w:proofErr w:type="spellEnd"/>
      <w:r>
        <w:t xml:space="preserve"> </w:t>
      </w:r>
      <w:proofErr w:type="spellStart"/>
      <w:r>
        <w:t>συμπέσῃ</w:t>
      </w:r>
      <w:proofErr w:type="spellEnd"/>
      <w:r>
        <w:t xml:space="preserve">, </w:t>
      </w:r>
      <w:proofErr w:type="spellStart"/>
      <w:r>
        <w:t>δύναμίς</w:t>
      </w:r>
      <w:proofErr w:type="spellEnd"/>
      <w:r>
        <w:t xml:space="preserve"> τε </w:t>
      </w:r>
      <w:proofErr w:type="spellStart"/>
      <w:r>
        <w:t>πολιτικὴ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φιλοσοφία...» (Πολιτεία, 473d).</w:t>
      </w:r>
    </w:p>
    <w:p w:rsidR="00B34B52" w:rsidRDefault="00B34B52" w:rsidP="00B34B52">
      <w:r>
        <w:t>Σύμφωνα με αυτή τη φράση η μεταβολή προς το αγαθό στην πόλη είναι επιτεύξιμη,</w:t>
      </w:r>
    </w:p>
    <w:p w:rsidR="00B34B52" w:rsidRDefault="00B34B52" w:rsidP="00B34B52">
      <w:r>
        <w:t>μόνο αν οι φιλόσοφοι γίνουν άρχοντε</w:t>
      </w:r>
      <w:r w:rsidR="00EC2FF8">
        <w:t>ς ή οι άρχοντες φιλόσοφοι. Στον</w:t>
      </w:r>
    </w:p>
    <w:p w:rsidR="00B34B52" w:rsidRDefault="00B34B52" w:rsidP="00B34B52">
      <w:r>
        <w:t>μύθο παρακολουθούμε την πορεία διαμόρφωσης του φιλοσόφου-άρχοντα και</w:t>
      </w:r>
    </w:p>
    <w:p w:rsidR="00B34B52" w:rsidRDefault="00B34B52" w:rsidP="00B34B52">
      <w:r>
        <w:t>διευκρινίζεται η ουσία του «φωτός» που προϋποτίθεται για να χρησθεί κάποιος</w:t>
      </w:r>
    </w:p>
    <w:p w:rsidR="00B34B52" w:rsidRDefault="00B34B52" w:rsidP="00B34B52">
      <w:r>
        <w:t>φιλόσοφος-άρχοντας.</w:t>
      </w:r>
    </w:p>
    <w:p w:rsidR="00B34B52" w:rsidRDefault="00B34B52" w:rsidP="00B34B52">
      <w:r>
        <w:t>Για την καλύτερη κατανόηση κρίνουμε ορθό να αναφέρουμε σύντομα τις έννοιες</w:t>
      </w:r>
    </w:p>
    <w:p w:rsidR="00B34B52" w:rsidRDefault="00B34B52" w:rsidP="00B34B52">
      <w:r>
        <w:t>της Ιδέας/του Είδους και του ειδώλου/αντιγράφου στον Πλάτωνα,</w:t>
      </w:r>
    </w:p>
    <w:p w:rsidR="00B34B52" w:rsidRDefault="00B34B52" w:rsidP="00B34B52">
      <w:r>
        <w:t>όπως επίσης και τους βαθμούς πραγματικότητας και την αντιστοιχία τους με τη</w:t>
      </w:r>
    </w:p>
    <w:p w:rsidR="00B34B52" w:rsidRDefault="00B34B52" w:rsidP="00B34B52">
      <w:r>
        <w:t>γραμμή της γνώσης, που βρίσκουμε στην πλατωνική Πολιτεία, και των οποίων</w:t>
      </w:r>
    </w:p>
    <w:p w:rsidR="00B34B52" w:rsidRDefault="00B34B52" w:rsidP="00B34B52">
      <w:r>
        <w:t>αλληγορική απόδοση αποτελεί ο «μύθος του σπηλαίου».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Οι Ιδέες, κατά τον Πλάτωνα, είναι νοητές, αιώνιες, άυλες, άφθαρτες,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lastRenderedPageBreak/>
        <w:t>αμετάβλητες, αυθύπαρκτες, υπερβατικές οντότητες που αφορούν το «</w:t>
      </w:r>
      <w:proofErr w:type="spellStart"/>
      <w:r w:rsidRPr="00EC2FF8">
        <w:rPr>
          <w:u w:val="single"/>
        </w:rPr>
        <w:t>ὄν</w:t>
      </w:r>
      <w:proofErr w:type="spellEnd"/>
      <w:r w:rsidRPr="00EC2FF8">
        <w:rPr>
          <w:u w:val="single"/>
        </w:rPr>
        <w:t xml:space="preserve"> </w:t>
      </w:r>
      <w:proofErr w:type="spellStart"/>
      <w:r w:rsidRPr="00EC2FF8">
        <w:rPr>
          <w:u w:val="single"/>
        </w:rPr>
        <w:t>ὄντως</w:t>
      </w:r>
      <w:proofErr w:type="spellEnd"/>
      <w:r w:rsidRPr="00EC2FF8">
        <w:rPr>
          <w:u w:val="single"/>
        </w:rPr>
        <w:t>», το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«</w:t>
      </w:r>
      <w:proofErr w:type="spellStart"/>
      <w:r w:rsidRPr="00EC2FF8">
        <w:rPr>
          <w:u w:val="single"/>
        </w:rPr>
        <w:t>εἶναι</w:t>
      </w:r>
      <w:proofErr w:type="spellEnd"/>
      <w:r w:rsidRPr="00EC2FF8">
        <w:rPr>
          <w:u w:val="single"/>
        </w:rPr>
        <w:t xml:space="preserve"> του κόσμου», και αποτελούν, ούτως ειπείν, τα πρότυπα των αισθητών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αντικειμένων (είδωλα, έκτυπα) που είναι χρονικά πεπερασμένα, φθαρτά,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 xml:space="preserve">μεταβλητά κ.λπ. και αφορούν το γίγνεσθαι του κόσμου. Ανώτερη Ιδέα από όλες </w:t>
      </w:r>
      <w:proofErr w:type="spellStart"/>
      <w:r w:rsidRPr="00EC2FF8">
        <w:rPr>
          <w:u w:val="single"/>
        </w:rPr>
        <w:t>είναι</w:t>
      </w:r>
      <w:r w:rsidR="00EC2FF8">
        <w:rPr>
          <w:rFonts w:cstheme="minorHAnsi"/>
          <w:u w:val="single"/>
        </w:rPr>
        <w:t>→</w:t>
      </w:r>
      <w:proofErr w:type="spellEnd"/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η Ιδέα του αγαθού, η οποία θεωρείται η πραγματική αιτία της ύπαρξης και δίνει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>τη δυνατότητα στον άνθρωπο που βρίσκεται στον δρόμο της γνώσης να συλλάβει τα</w:t>
      </w:r>
    </w:p>
    <w:p w:rsidR="00B34B52" w:rsidRDefault="00B34B52" w:rsidP="00B34B52">
      <w:r w:rsidRPr="00EC2FF8">
        <w:rPr>
          <w:u w:val="single"/>
        </w:rPr>
        <w:t xml:space="preserve">νοητά όντα. </w:t>
      </w:r>
      <w:r>
        <w:t>Η Ιδέα του αγαθού συγκρίνεται από τον ίδιο τον Πλάτωνα με τον</w:t>
      </w:r>
    </w:p>
    <w:p w:rsidR="00B34B52" w:rsidRDefault="00B34B52" w:rsidP="00B34B52">
      <w:r>
        <w:t>ήλιο που από τη μια επιτρέπει τη γέννηση των πραγμάτων στον αισθητό κόσμο και</w:t>
      </w:r>
    </w:p>
    <w:p w:rsidR="00B34B52" w:rsidRDefault="00B34B52" w:rsidP="00B34B52">
      <w:r>
        <w:t>από την άλλη μας επιτρέπει να τα βλέπουμε χάρη στο φως του.</w:t>
      </w:r>
    </w:p>
    <w:p w:rsidR="00B34B52" w:rsidRPr="00EC2FF8" w:rsidRDefault="00B34B52" w:rsidP="00B34B52">
      <w:pPr>
        <w:rPr>
          <w:u w:val="single"/>
        </w:rPr>
      </w:pPr>
      <w:r>
        <w:t xml:space="preserve">Σύμφωνα, λοιπόν, με τον </w:t>
      </w:r>
      <w:r w:rsidRPr="00EC2FF8">
        <w:rPr>
          <w:u w:val="single"/>
        </w:rPr>
        <w:t xml:space="preserve">πλατωνικό δυϊσμό </w:t>
      </w:r>
      <w:proofErr w:type="spellStart"/>
      <w:r w:rsidRPr="00EC2FF8">
        <w:rPr>
          <w:u w:val="single"/>
        </w:rPr>
        <w:t>υπάρχουν</w:t>
      </w:r>
      <w:r w:rsidR="00EC2FF8">
        <w:rPr>
          <w:rFonts w:cstheme="minorHAnsi"/>
          <w:u w:val="single"/>
        </w:rPr>
        <w:t>→</w:t>
      </w:r>
      <w:proofErr w:type="spellEnd"/>
      <w:r w:rsidRPr="00EC2FF8">
        <w:rPr>
          <w:u w:val="single"/>
        </w:rPr>
        <w:t xml:space="preserve"> ο νοητός κόσμος,</w:t>
      </w:r>
    </w:p>
    <w:p w:rsidR="00B34B52" w:rsidRPr="00EC2FF8" w:rsidRDefault="00B34B52" w:rsidP="00B34B52">
      <w:pPr>
        <w:rPr>
          <w:u w:val="single"/>
        </w:rPr>
      </w:pPr>
      <w:r w:rsidRPr="00EC2FF8">
        <w:rPr>
          <w:u w:val="single"/>
        </w:rPr>
        <w:t xml:space="preserve">ανώτερος και «πρότυπος», </w:t>
      </w:r>
      <w:proofErr w:type="spellStart"/>
      <w:r w:rsidRPr="00EC2FF8">
        <w:rPr>
          <w:u w:val="single"/>
        </w:rPr>
        <w:t>και</w:t>
      </w:r>
      <w:r w:rsidR="00EC2FF8">
        <w:rPr>
          <w:rFonts w:cstheme="minorHAnsi"/>
          <w:u w:val="single"/>
        </w:rPr>
        <w:t>→</w:t>
      </w:r>
      <w:proofErr w:type="spellEnd"/>
      <w:r w:rsidRPr="00EC2FF8">
        <w:rPr>
          <w:u w:val="single"/>
        </w:rPr>
        <w:t xml:space="preserve"> ο αισθητός κόσμος, κατώτερος και αντίγραφο του</w:t>
      </w:r>
    </w:p>
    <w:p w:rsidR="00B34B52" w:rsidRDefault="00B34B52" w:rsidP="00B34B52">
      <w:r w:rsidRPr="00EC2FF8">
        <w:rPr>
          <w:u w:val="single"/>
        </w:rPr>
        <w:t>πρώτου</w:t>
      </w:r>
      <w:r>
        <w:t>. Κάθε κόσμος από τους δύο διαιρείται εκ νέου σε δύο μέρη, ανώτερο και</w:t>
      </w:r>
    </w:p>
    <w:p w:rsidR="00B34B52" w:rsidRPr="0067343E" w:rsidRDefault="00B34B52" w:rsidP="00B34B52">
      <w:pPr>
        <w:rPr>
          <w:u w:val="single"/>
        </w:rPr>
      </w:pPr>
      <w:r>
        <w:t xml:space="preserve">κατώτερο. Έτσι, </w:t>
      </w:r>
      <w:r w:rsidRPr="0067343E">
        <w:rPr>
          <w:u w:val="single"/>
        </w:rPr>
        <w:t>ο αισθητός κόσμος περιλαμβάνει το κατώτερο ποιοτικά είδος</w:t>
      </w:r>
    </w:p>
    <w:p w:rsidR="00B34B52" w:rsidRDefault="00B34B52" w:rsidP="00B34B52">
      <w:r w:rsidRPr="0067343E">
        <w:rPr>
          <w:u w:val="single"/>
        </w:rPr>
        <w:t>αισθητών πραγμάτων που αντιστοιχεί στις σκιές</w:t>
      </w:r>
      <w:r>
        <w:t>, και το ανώτερο ορατό που</w:t>
      </w:r>
    </w:p>
    <w:p w:rsidR="00B34B52" w:rsidRDefault="00B34B52" w:rsidP="00B34B52">
      <w:r>
        <w:t>αντιστοιχεί στα «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ὄντα</w:t>
      </w:r>
      <w:proofErr w:type="spellEnd"/>
      <w:r>
        <w:t>», δηλαδή στα φυσικά αντικείμενα, στα αισθητά</w:t>
      </w:r>
    </w:p>
    <w:p w:rsidR="00B34B52" w:rsidRDefault="00B34B52" w:rsidP="00B34B52">
      <w:r>
        <w:t>όντα, «στα γύρω μας ζώα και όσα παράγει η φύση και κατασκευάζει ο άνθρωπος</w:t>
      </w:r>
    </w:p>
    <w:p w:rsidR="00B34B52" w:rsidRDefault="00B34B52" w:rsidP="00B34B52">
      <w:r>
        <w:t>(εδώ θα τοποθετούσαμε τους ανθρώπους τους φέροντας ανδριάντας κ.λπ. υπό το φως</w:t>
      </w:r>
    </w:p>
    <w:p w:rsidR="00B34B52" w:rsidRPr="0067343E" w:rsidRDefault="00B34B52" w:rsidP="00B34B52">
      <w:pPr>
        <w:rPr>
          <w:u w:val="single"/>
        </w:rPr>
      </w:pPr>
      <w:r>
        <w:t xml:space="preserve">της τεχνητής φωτιάς). </w:t>
      </w:r>
      <w:r w:rsidRPr="0067343E">
        <w:rPr>
          <w:u w:val="single"/>
        </w:rPr>
        <w:t>Ο νοητός κόσμος, με τη σειρά του, διαιρείται σε δύο μέρη,</w:t>
      </w:r>
    </w:p>
    <w:p w:rsidR="00B34B52" w:rsidRDefault="00B34B52" w:rsidP="00B34B52">
      <w:r w:rsidRPr="0067343E">
        <w:rPr>
          <w:u w:val="single"/>
        </w:rPr>
        <w:t xml:space="preserve">στο κατώτερο νοητό, </w:t>
      </w:r>
      <w:r>
        <w:t>στο οποίο αντιστοιχούν οι νοητικές μορφές που μετέχουν</w:t>
      </w:r>
    </w:p>
    <w:p w:rsidR="00B34B52" w:rsidRDefault="00B34B52" w:rsidP="00B34B52">
      <w:r>
        <w:t>περισσότερο στις Ιδέες και λιγότερο στα αισθητά όντα (π.χ. τα ιδανικά σχήματα και</w:t>
      </w:r>
    </w:p>
    <w:p w:rsidR="00B34B52" w:rsidRPr="0067343E" w:rsidRDefault="00B34B52" w:rsidP="00B34B52">
      <w:pPr>
        <w:rPr>
          <w:u w:val="single"/>
        </w:rPr>
      </w:pPr>
      <w:r>
        <w:t xml:space="preserve">σώματα της γεωμετρίας), </w:t>
      </w:r>
      <w:r w:rsidRPr="0067343E">
        <w:rPr>
          <w:u w:val="single"/>
        </w:rPr>
        <w:t>και στο ανώτερο νοητό που αναφέρεται στις Ιδέες και</w:t>
      </w:r>
    </w:p>
    <w:p w:rsidR="00B34B52" w:rsidRDefault="00B34B52" w:rsidP="00B34B52">
      <w:r w:rsidRPr="0067343E">
        <w:rPr>
          <w:u w:val="single"/>
        </w:rPr>
        <w:t>στην ανώτερη όλων, στην Ιδέα του αγαθού</w:t>
      </w:r>
      <w:r>
        <w:t>.</w:t>
      </w:r>
    </w:p>
    <w:p w:rsidR="00B34B52" w:rsidRDefault="00B34B52" w:rsidP="00B34B52">
      <w:r>
        <w:t>Σε αυτό το οντολογικό σχήμα συνάπτεται η πλατωνική γραμμή της γνώσης, η</w:t>
      </w:r>
    </w:p>
    <w:p w:rsidR="00B34B52" w:rsidRDefault="00B34B52" w:rsidP="00B34B52">
      <w:r>
        <w:t>οποία επίσης διαιρείται σε δύο μέρη με χαρακτηριστικό κριτήριο την πηγή της</w:t>
      </w:r>
    </w:p>
    <w:p w:rsidR="00B34B52" w:rsidRDefault="00B34B52" w:rsidP="00B34B52">
      <w:r>
        <w:t>γνώσης:</w:t>
      </w:r>
    </w:p>
    <w:p w:rsidR="0067343E" w:rsidRDefault="0067343E" w:rsidP="00B34B52"/>
    <w:p w:rsidR="0067343E" w:rsidRDefault="0067343E" w:rsidP="00B34B52"/>
    <w:p w:rsidR="00B34B52" w:rsidRDefault="005B5067" w:rsidP="005B5067">
      <w:r>
        <w:lastRenderedPageBreak/>
        <w:t>1.</w:t>
      </w:r>
      <w:r w:rsidR="00B95533" w:rsidRPr="00B95533">
        <w:rPr>
          <w:noProof/>
          <w:lang w:eastAsia="el-GR"/>
        </w:rPr>
        <w:t xml:space="preserve"> </w:t>
      </w:r>
      <w:r w:rsidR="00B95533">
        <w:rPr>
          <w:noProof/>
          <w:lang w:eastAsia="el-GR"/>
        </w:rPr>
        <w:drawing>
          <wp:inline distT="0" distB="0" distL="0" distR="0" wp14:anchorId="00AB6903" wp14:editId="4AE8577B">
            <wp:extent cx="4980011" cy="28659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_A_D_K2_E11_T2_SAP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96" cy="286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533">
        <w:rPr>
          <w:noProof/>
          <w:lang w:eastAsia="el-GR"/>
        </w:rPr>
        <mc:AlternateContent>
          <mc:Choice Requires="wps">
            <w:drawing>
              <wp:inline distT="0" distB="0" distL="0" distR="0" wp14:anchorId="4E70D6C9" wp14:editId="59ECBECD">
                <wp:extent cx="304800" cy="304800"/>
                <wp:effectExtent l="0" t="0" r="0" b="0"/>
                <wp:docPr id="5" name="AutoShape 7" descr="http://www.study4exams.gr/anc_greek/graphs/AE_D_K2_E11/AE_A_D_K2_E11_T2_SAP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Περιγραφή: http://www.study4exams.gr/anc_greek/graphs/AE_D_K2_E11/AE_A_D_K2_E11_T2_SAP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Ozu37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B95533">
        <w:rPr>
          <w:noProof/>
          <w:lang w:eastAsia="el-GR"/>
        </w:rPr>
        <mc:AlternateContent>
          <mc:Choice Requires="wps">
            <w:drawing>
              <wp:inline distT="0" distB="0" distL="0" distR="0" wp14:anchorId="6A6099E2" wp14:editId="16FC6405">
                <wp:extent cx="304800" cy="304800"/>
                <wp:effectExtent l="0" t="0" r="0" b="0"/>
                <wp:docPr id="3" name="AutoShape 4" descr="http://www.study4exams.gr/anc_greek/graphs/AE_D_K2_E11/AE_A_D_K2_E11_T2_SAP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Περιγραφή: http://www.study4exams.gr/anc_greek/graphs/AE_D_K2_E11/AE_A_D_K2_E11_T2_SAP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bUKRF8QIAABE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B34B52">
        <w:t xml:space="preserve"> </w:t>
      </w:r>
    </w:p>
    <w:p w:rsidR="00B34B52" w:rsidRDefault="00B34B52" w:rsidP="00B34B52"/>
    <w:p w:rsidR="00B34B52" w:rsidRPr="005B5067" w:rsidRDefault="00B34B52" w:rsidP="00B34B52">
      <w:pPr>
        <w:rPr>
          <w:b/>
        </w:rPr>
      </w:pPr>
      <w:r w:rsidRPr="005B5067">
        <w:rPr>
          <w:b/>
        </w:rPr>
        <w:t xml:space="preserve"> </w:t>
      </w:r>
      <w:proofErr w:type="spellStart"/>
      <w:r w:rsidRPr="005B5067">
        <w:rPr>
          <w:b/>
        </w:rPr>
        <w:t>Ἰδὲ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γὰρ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ἀνθρώπους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οἷον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ἐν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καταγείῳ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οἰκήσει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σπηλαιώδει</w:t>
      </w:r>
      <w:proofErr w:type="spellEnd"/>
      <w:r w:rsidRPr="005B5067">
        <w:rPr>
          <w:b/>
        </w:rPr>
        <w:t>,</w:t>
      </w:r>
    </w:p>
    <w:p w:rsidR="00B34B52" w:rsidRPr="005B5067" w:rsidRDefault="00B34B52" w:rsidP="00B34B52">
      <w:pPr>
        <w:rPr>
          <w:b/>
        </w:rPr>
      </w:pPr>
      <w:proofErr w:type="spellStart"/>
      <w:r w:rsidRPr="005B5067">
        <w:rPr>
          <w:b/>
        </w:rPr>
        <w:t>ἀναπεπταμένην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πρὸς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τὸ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φῶς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τὴν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εἴσοδον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ἐχούσῃ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μακρὰν</w:t>
      </w:r>
      <w:proofErr w:type="spellEnd"/>
      <w:r w:rsidRPr="005B5067">
        <w:rPr>
          <w:b/>
        </w:rPr>
        <w:t xml:space="preserve"> παρ ὰ </w:t>
      </w:r>
      <w:proofErr w:type="spellStart"/>
      <w:r w:rsidRPr="005B5067">
        <w:rPr>
          <w:b/>
        </w:rPr>
        <w:t>πᾶν</w:t>
      </w:r>
      <w:proofErr w:type="spellEnd"/>
    </w:p>
    <w:p w:rsidR="00B34B52" w:rsidRDefault="00B34B52" w:rsidP="00B34B52">
      <w:proofErr w:type="spellStart"/>
      <w:r w:rsidRPr="005B5067">
        <w:rPr>
          <w:b/>
        </w:rPr>
        <w:t>τὸ</w:t>
      </w:r>
      <w:proofErr w:type="spellEnd"/>
      <w:r w:rsidRPr="005B5067">
        <w:rPr>
          <w:b/>
        </w:rPr>
        <w:t xml:space="preserve"> σπήλαιον:</w:t>
      </w:r>
      <w:r>
        <w:t xml:space="preserve"> Ο Σωκράτης καλεί τον </w:t>
      </w:r>
      <w:proofErr w:type="spellStart"/>
      <w:r>
        <w:t>Γλαύκωνα</w:t>
      </w:r>
      <w:proofErr w:type="spellEnd"/>
      <w:r>
        <w:t xml:space="preserve"> να φανταστεί («</w:t>
      </w:r>
      <w:proofErr w:type="spellStart"/>
      <w:r>
        <w:t>Ἰδὲ</w:t>
      </w:r>
      <w:proofErr w:type="spellEnd"/>
      <w:r>
        <w:t>») την</w:t>
      </w:r>
    </w:p>
    <w:p w:rsidR="00B34B52" w:rsidRDefault="00B34B52" w:rsidP="00B34B52">
      <w:r>
        <w:t>εικόνα μιας υπόγειας κατοικίας που έχει τη μορφή σπηλιάς. Η είσοδός της απέχει</w:t>
      </w:r>
    </w:p>
    <w:p w:rsidR="00B34B52" w:rsidRDefault="00B34B52" w:rsidP="00B34B52">
      <w:r>
        <w:t>πολύ από το βάθος και είναι ανηφορική, με αποτέλεσμα το φως του ήλιου να μην</w:t>
      </w:r>
    </w:p>
    <w:p w:rsidR="00B34B52" w:rsidRDefault="00B34B52" w:rsidP="00B34B52">
      <w:r>
        <w:t>μπορεί να εισδύσει στο εσωτερικό της.</w:t>
      </w:r>
    </w:p>
    <w:p w:rsidR="005B5067" w:rsidRPr="005B5067" w:rsidRDefault="005B5067" w:rsidP="00B34B52">
      <w:pPr>
        <w:rPr>
          <w:b/>
        </w:rPr>
      </w:pPr>
    </w:p>
    <w:p w:rsidR="00B34B52" w:rsidRPr="005B5067" w:rsidRDefault="00B34B52" w:rsidP="00B34B52">
      <w:pPr>
        <w:rPr>
          <w:b/>
        </w:rPr>
      </w:pPr>
      <w:proofErr w:type="spellStart"/>
      <w:r w:rsidRPr="005B5067">
        <w:rPr>
          <w:b/>
        </w:rPr>
        <w:t>ἐν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ταύτῃ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ἐκ</w:t>
      </w:r>
      <w:proofErr w:type="spellEnd"/>
      <w:r w:rsidRPr="005B5067">
        <w:rPr>
          <w:b/>
        </w:rPr>
        <w:t xml:space="preserve"> παίδων </w:t>
      </w:r>
      <w:proofErr w:type="spellStart"/>
      <w:r w:rsidRPr="005B5067">
        <w:rPr>
          <w:b/>
        </w:rPr>
        <w:t>ὄντας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ἐν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δεσμοῖς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τὰ</w:t>
      </w:r>
      <w:proofErr w:type="spellEnd"/>
      <w:r w:rsidRPr="005B5067">
        <w:rPr>
          <w:b/>
        </w:rPr>
        <w:t xml:space="preserve"> σκέλη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τοὺς</w:t>
      </w:r>
      <w:proofErr w:type="spellEnd"/>
    </w:p>
    <w:p w:rsidR="00B34B52" w:rsidRPr="005B5067" w:rsidRDefault="00B34B52" w:rsidP="00B34B52">
      <w:pPr>
        <w:rPr>
          <w:b/>
        </w:rPr>
      </w:pPr>
      <w:proofErr w:type="spellStart"/>
      <w:r w:rsidRPr="005B5067">
        <w:rPr>
          <w:b/>
        </w:rPr>
        <w:t>αὐχένας</w:t>
      </w:r>
      <w:proofErr w:type="spellEnd"/>
      <w:r w:rsidRPr="005B5067">
        <w:rPr>
          <w:b/>
        </w:rPr>
        <w:t xml:space="preserve">, </w:t>
      </w:r>
      <w:proofErr w:type="spellStart"/>
      <w:r w:rsidRPr="005B5067">
        <w:rPr>
          <w:b/>
        </w:rPr>
        <w:t>ὥστε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μένειν</w:t>
      </w:r>
      <w:proofErr w:type="spellEnd"/>
      <w:r w:rsidRPr="005B5067">
        <w:rPr>
          <w:b/>
        </w:rPr>
        <w:t xml:space="preserve"> τε </w:t>
      </w:r>
      <w:proofErr w:type="spellStart"/>
      <w:r w:rsidRPr="005B5067">
        <w:rPr>
          <w:b/>
        </w:rPr>
        <w:t>αὐτοὺς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εἴς</w:t>
      </w:r>
      <w:proofErr w:type="spellEnd"/>
      <w:r w:rsidRPr="005B5067">
        <w:rPr>
          <w:b/>
        </w:rPr>
        <w:t xml:space="preserve"> τε </w:t>
      </w:r>
      <w:proofErr w:type="spellStart"/>
      <w:r w:rsidRPr="005B5067">
        <w:rPr>
          <w:b/>
        </w:rPr>
        <w:t>τὸ</w:t>
      </w:r>
      <w:proofErr w:type="spellEnd"/>
      <w:r w:rsidRPr="005B5067">
        <w:rPr>
          <w:b/>
        </w:rPr>
        <w:t xml:space="preserve"> πρόσθεν μόνον </w:t>
      </w:r>
      <w:proofErr w:type="spellStart"/>
      <w:r w:rsidRPr="005B5067">
        <w:rPr>
          <w:b/>
        </w:rPr>
        <w:t>ὁρᾶν</w:t>
      </w:r>
      <w:proofErr w:type="spellEnd"/>
      <w:r w:rsidRPr="005B5067">
        <w:rPr>
          <w:b/>
        </w:rPr>
        <w:t>,</w:t>
      </w:r>
    </w:p>
    <w:p w:rsidR="00B34B52" w:rsidRDefault="00B34B52" w:rsidP="00B34B52">
      <w:proofErr w:type="spellStart"/>
      <w:r w:rsidRPr="005B5067">
        <w:rPr>
          <w:b/>
        </w:rPr>
        <w:t>κύκλῳ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δὲ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τὰς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κεφαλὰς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ὑπὸ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τοῦ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δεσμοῦ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ἀδυνάτους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περιάγειν</w:t>
      </w:r>
      <w:proofErr w:type="spellEnd"/>
      <w:r>
        <w:t xml:space="preserve"> : Στη</w:t>
      </w:r>
    </w:p>
    <w:p w:rsidR="00B34B52" w:rsidRDefault="00B34B52" w:rsidP="00B34B52">
      <w:r>
        <w:t>συνέχεια ο Σωκράτης παρουσιάζει το εσωτερικό του σπηλαίου και τους</w:t>
      </w:r>
    </w:p>
    <w:p w:rsidR="00B34B52" w:rsidRDefault="00B34B52" w:rsidP="00B34B52">
      <w:r>
        <w:t>ανθρώπους που διαβιώνουν σε αυτό. Εκεί λοιπόν βρίσκονται κάποιοι άνθρωποι</w:t>
      </w:r>
    </w:p>
    <w:p w:rsidR="00B34B52" w:rsidRDefault="00B34B52" w:rsidP="00B34B52">
      <w:r>
        <w:t>έγκλειστοι από την παιδική τους ηλικίας, οι οποίοι έχουν δεμένα και τα πόδια και τον</w:t>
      </w:r>
    </w:p>
    <w:p w:rsidR="00B34B52" w:rsidRDefault="00B34B52" w:rsidP="00B34B52">
      <w:r>
        <w:t xml:space="preserve">αυχένα τους. Τα δεσμά αυτά («ἐν </w:t>
      </w:r>
      <w:proofErr w:type="spellStart"/>
      <w:r>
        <w:t>δεσμοῖς</w:t>
      </w:r>
      <w:proofErr w:type="spellEnd"/>
      <w:r>
        <w:t>») δεν τους επιτρέπουν να στρέφουν</w:t>
      </w:r>
    </w:p>
    <w:p w:rsidR="00B34B52" w:rsidRDefault="00B34B52" w:rsidP="00B34B52">
      <w:r>
        <w:t>γύρω το κεφάλι τους. Έτσι είναι αναγκασμένοι να μένουν εκεί ακίνητοι και να</w:t>
      </w:r>
    </w:p>
    <w:p w:rsidR="00B34B52" w:rsidRDefault="00B34B52" w:rsidP="00B34B52">
      <w:r>
        <w:t>κοιτούν διαρκώς τον τοίχο του σπηλαίου που βρίσκεται απέναντί τους.</w:t>
      </w:r>
    </w:p>
    <w:p w:rsidR="00B34B52" w:rsidRPr="005B5067" w:rsidRDefault="00B34B52" w:rsidP="00B34B52">
      <w:pPr>
        <w:rPr>
          <w:b/>
        </w:rPr>
      </w:pPr>
      <w:proofErr w:type="spellStart"/>
      <w:r w:rsidRPr="005B5067">
        <w:rPr>
          <w:b/>
        </w:rPr>
        <w:lastRenderedPageBreak/>
        <w:t>φῶς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δὲ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αὐτοῖς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πυρὸς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ἄνωθεν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πόρρωθεν </w:t>
      </w:r>
      <w:proofErr w:type="spellStart"/>
      <w:r w:rsidRPr="005B5067">
        <w:rPr>
          <w:b/>
        </w:rPr>
        <w:t>καόμενον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ὄπισθεν</w:t>
      </w:r>
      <w:proofErr w:type="spellEnd"/>
    </w:p>
    <w:p w:rsidR="00B34B52" w:rsidRDefault="00B34B52" w:rsidP="00B34B52">
      <w:proofErr w:type="spellStart"/>
      <w:r w:rsidRPr="005B5067">
        <w:rPr>
          <w:b/>
        </w:rPr>
        <w:t>αὐτῶν</w:t>
      </w:r>
      <w:proofErr w:type="spellEnd"/>
      <w:r w:rsidRPr="005B5067">
        <w:rPr>
          <w:b/>
        </w:rPr>
        <w:t>:</w:t>
      </w:r>
      <w:r>
        <w:t xml:space="preserve"> Πίσω από τους δεσμώτες, σε ένα υψηλότερο επίπεδο μέσα στο σπήλαιο,</w:t>
      </w:r>
    </w:p>
    <w:p w:rsidR="00B34B52" w:rsidRDefault="00B34B52" w:rsidP="00B34B52">
      <w:r>
        <w:t>καίει μια φωτιά. Επειδή η είσοδος του σπηλαίου απέχει πολύ από το βάθος του και</w:t>
      </w:r>
    </w:p>
    <w:p w:rsidR="00B34B52" w:rsidRDefault="00B34B52" w:rsidP="00B34B52">
      <w:r>
        <w:t>είναι ανηφορική, το φως του ήλιου δεν μπορεί να εισδύσει στο εσωτερικό του</w:t>
      </w:r>
    </w:p>
    <w:p w:rsidR="00B34B52" w:rsidRDefault="00B34B52" w:rsidP="00B34B52">
      <w:r>
        <w:t>σπηλαίου. Γι’ αυτό η λάμψη της φωτιάς είναι το μόνο φως που υπάρχει στο</w:t>
      </w:r>
    </w:p>
    <w:p w:rsidR="00B34B52" w:rsidRDefault="00B34B52" w:rsidP="00B34B52">
      <w:r>
        <w:t>εσωτερικό του σπηλαίου, με αποτέλεσμα να μην είναι φωτεινό.</w:t>
      </w:r>
    </w:p>
    <w:p w:rsidR="005B5067" w:rsidRDefault="005B5067" w:rsidP="00B34B52"/>
    <w:p w:rsidR="00B34B52" w:rsidRPr="005B5067" w:rsidRDefault="00B34B52" w:rsidP="00B34B52">
      <w:pPr>
        <w:rPr>
          <w:b/>
        </w:rPr>
      </w:pPr>
      <w:r w:rsidRPr="005B5067">
        <w:rPr>
          <w:b/>
        </w:rPr>
        <w:t xml:space="preserve"> </w:t>
      </w:r>
      <w:proofErr w:type="spellStart"/>
      <w:r w:rsidRPr="005B5067">
        <w:rPr>
          <w:b/>
        </w:rPr>
        <w:t>μεταξὺ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δὲ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τοῦ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πυρὸς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τῶν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δεσμωτῶν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ἐπάνω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ὁδόν</w:t>
      </w:r>
      <w:proofErr w:type="spellEnd"/>
      <w:r w:rsidRPr="005B5067">
        <w:rPr>
          <w:b/>
        </w:rPr>
        <w:t xml:space="preserve">, παρ’ </w:t>
      </w:r>
      <w:proofErr w:type="spellStart"/>
      <w:r w:rsidRPr="005B5067">
        <w:rPr>
          <w:b/>
        </w:rPr>
        <w:t>ἣν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ἰδὲ</w:t>
      </w:r>
      <w:proofErr w:type="spellEnd"/>
    </w:p>
    <w:p w:rsidR="00B34B52" w:rsidRDefault="00B34B52" w:rsidP="00B34B52">
      <w:proofErr w:type="spellStart"/>
      <w:r w:rsidRPr="005B5067">
        <w:rPr>
          <w:b/>
        </w:rPr>
        <w:t>τειχίον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παρῳκοδομημένον</w:t>
      </w:r>
      <w:proofErr w:type="spellEnd"/>
      <w:r>
        <w:t>: Ανάμεσα στη φωτιά και τους δεσμώτες περνάει</w:t>
      </w:r>
    </w:p>
    <w:p w:rsidR="00B34B52" w:rsidRDefault="00B34B52" w:rsidP="00B34B52">
      <w:r>
        <w:t>ένας δρόμος, ο οποίος είναι σε ένα υψηλότερο επίπεδο από αυτό που βρίσκονται οι</w:t>
      </w:r>
    </w:p>
    <w:p w:rsidR="00B34B52" w:rsidRDefault="00B34B52" w:rsidP="00B34B52">
      <w:r>
        <w:t xml:space="preserve">δεσμώτες. Συνεχίζοντας τη διήγηση ο Σωκράτης καλεί τον </w:t>
      </w:r>
      <w:proofErr w:type="spellStart"/>
      <w:r>
        <w:t>Γλαύκωνα</w:t>
      </w:r>
      <w:proofErr w:type="spellEnd"/>
      <w:r>
        <w:t xml:space="preserve"> να</w:t>
      </w:r>
    </w:p>
    <w:p w:rsidR="00B34B52" w:rsidRDefault="00B34B52" w:rsidP="00B34B52">
      <w:r>
        <w:t>φανταστεί («</w:t>
      </w:r>
      <w:proofErr w:type="spellStart"/>
      <w:r>
        <w:t>ἰδὲ</w:t>
      </w:r>
      <w:proofErr w:type="spellEnd"/>
      <w:r>
        <w:t xml:space="preserve">») ότι παράλληλα στο δρόμο αυτό έχει χτιστεί ένα </w:t>
      </w:r>
      <w:proofErr w:type="spellStart"/>
      <w:r>
        <w:t>τειχίο</w:t>
      </w:r>
      <w:proofErr w:type="spellEnd"/>
      <w:r>
        <w:t>.</w:t>
      </w:r>
    </w:p>
    <w:p w:rsidR="005B5067" w:rsidRDefault="005B5067" w:rsidP="00B34B52">
      <w:r>
        <w:t xml:space="preserve"> </w:t>
      </w:r>
    </w:p>
    <w:p w:rsidR="00B34B52" w:rsidRPr="005B5067" w:rsidRDefault="00B34B52" w:rsidP="00B34B52">
      <w:pPr>
        <w:rPr>
          <w:b/>
        </w:rPr>
      </w:pPr>
      <w:r w:rsidRPr="005B5067">
        <w:rPr>
          <w:b/>
        </w:rPr>
        <w:t xml:space="preserve"> </w:t>
      </w:r>
      <w:proofErr w:type="spellStart"/>
      <w:r w:rsidRPr="005B5067">
        <w:rPr>
          <w:b/>
        </w:rPr>
        <w:t>ὥσπερ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τοῖς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θαυματοποιοῖς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πρὸ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τῶν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ἀνθρώπων</w:t>
      </w:r>
      <w:proofErr w:type="spellEnd"/>
      <w:r w:rsidRPr="005B5067">
        <w:rPr>
          <w:b/>
        </w:rPr>
        <w:t xml:space="preserve"> πρόκειται </w:t>
      </w:r>
      <w:proofErr w:type="spellStart"/>
      <w:r w:rsidRPr="005B5067">
        <w:rPr>
          <w:b/>
        </w:rPr>
        <w:t>τὰ</w:t>
      </w:r>
      <w:proofErr w:type="spellEnd"/>
    </w:p>
    <w:p w:rsidR="00B34B52" w:rsidRDefault="00B34B52" w:rsidP="00B34B52">
      <w:proofErr w:type="spellStart"/>
      <w:r w:rsidRPr="005B5067">
        <w:rPr>
          <w:b/>
        </w:rPr>
        <w:t>παραφράγματα</w:t>
      </w:r>
      <w:proofErr w:type="spellEnd"/>
      <w:r w:rsidRPr="005B5067">
        <w:rPr>
          <w:b/>
        </w:rPr>
        <w:t xml:space="preserve">, </w:t>
      </w:r>
      <w:proofErr w:type="spellStart"/>
      <w:r w:rsidRPr="005B5067">
        <w:rPr>
          <w:b/>
        </w:rPr>
        <w:t>ὑπὲρ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ὧν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τὰ</w:t>
      </w:r>
      <w:proofErr w:type="spellEnd"/>
      <w:r w:rsidRPr="005B5067">
        <w:rPr>
          <w:b/>
        </w:rPr>
        <w:t xml:space="preserve"> θαύματα </w:t>
      </w:r>
      <w:proofErr w:type="spellStart"/>
      <w:r w:rsidRPr="005B5067">
        <w:rPr>
          <w:b/>
        </w:rPr>
        <w:t>δεικνύασιν</w:t>
      </w:r>
      <w:proofErr w:type="spellEnd"/>
      <w:r>
        <w:t xml:space="preserve"> : Για να γίνει πιο</w:t>
      </w:r>
    </w:p>
    <w:p w:rsidR="00B34B52" w:rsidRDefault="00B34B52" w:rsidP="00B34B52">
      <w:r>
        <w:t xml:space="preserve">παραστατική η εικόνα, ο Σωκράτης παρομοιάζει το </w:t>
      </w:r>
      <w:proofErr w:type="spellStart"/>
      <w:r>
        <w:t>τειχίο</w:t>
      </w:r>
      <w:proofErr w:type="spellEnd"/>
      <w:r>
        <w:t xml:space="preserve"> αυτό με τα</w:t>
      </w:r>
    </w:p>
    <w:p w:rsidR="00B34B52" w:rsidRDefault="00B34B52" w:rsidP="00B34B52">
      <w:r>
        <w:t>παραπετάσματα που στήνουν οι ταχυδακτυλουργοί («</w:t>
      </w:r>
      <w:proofErr w:type="spellStart"/>
      <w:r>
        <w:t>θαυματοποιοῖς</w:t>
      </w:r>
      <w:proofErr w:type="spellEnd"/>
      <w:r>
        <w:t>»), πάνω στα</w:t>
      </w:r>
    </w:p>
    <w:p w:rsidR="00B34B52" w:rsidRDefault="00B34B52" w:rsidP="00B34B52">
      <w:r>
        <w:t>οποία προβάλλουν τις ταχυδακτυλουργίες τους κατά τη διάρκεια των παραστάσεων.</w:t>
      </w:r>
    </w:p>
    <w:p w:rsidR="00B34B52" w:rsidRDefault="00B34B52" w:rsidP="00B34B52">
      <w:r>
        <w:t>Ο Πλάτωνας φαίνεται ότι έχει υπόψη του παραστάσεις θεάτρου σκιών ή</w:t>
      </w:r>
    </w:p>
    <w:p w:rsidR="00B34B52" w:rsidRDefault="00B34B52" w:rsidP="00B34B52">
      <w:proofErr w:type="spellStart"/>
      <w:r>
        <w:t>νευροσπαστών</w:t>
      </w:r>
      <w:proofErr w:type="spellEnd"/>
      <w:r>
        <w:t xml:space="preserve"> (</w:t>
      </w:r>
      <w:proofErr w:type="spellStart"/>
      <w:r>
        <w:t>νευροσπάστης</w:t>
      </w:r>
      <w:proofErr w:type="spellEnd"/>
      <w:r>
        <w:t>, -ου = αυτός που κινεί με χορδές ή λεπτούς</w:t>
      </w:r>
    </w:p>
    <w:p w:rsidR="00B34B52" w:rsidRDefault="00B34B52" w:rsidP="00B34B52">
      <w:proofErr w:type="spellStart"/>
      <w:r>
        <w:t>σπάγγους</w:t>
      </w:r>
      <w:proofErr w:type="spellEnd"/>
      <w:r>
        <w:t xml:space="preserve"> ομοιώματα κούκλες. </w:t>
      </w:r>
      <w:r w:rsidR="005B5067">
        <w:t xml:space="preserve"> Ο τρόπος</w:t>
      </w:r>
      <w:r>
        <w:t xml:space="preserve"> με τον οποίο λειτουργεί αυτός ο τοί</w:t>
      </w:r>
      <w:r w:rsidR="005B5067">
        <w:t xml:space="preserve">χος και οι μορφές, οι σκιές των </w:t>
      </w:r>
      <w:r>
        <w:t>οποίων προβάλλονται μέσα στη σπηλιά, παραπέμ</w:t>
      </w:r>
      <w:r w:rsidR="005B5067">
        <w:t xml:space="preserve">πει σε κάτι ανάλογο του θεάτρου </w:t>
      </w:r>
      <w:r>
        <w:t>σκιών. Κάτι αντίστοιχο, ένα κουκλοθέατρο με μαριονέτες, παρουσιάζεται</w:t>
      </w:r>
    </w:p>
    <w:p w:rsidR="00B34B52" w:rsidRDefault="00B34B52" w:rsidP="005B5067">
      <w:r>
        <w:t xml:space="preserve">και από τον Αριστοτέλη. </w:t>
      </w:r>
    </w:p>
    <w:p w:rsidR="005B5067" w:rsidRDefault="005B5067" w:rsidP="00B34B52"/>
    <w:p w:rsidR="00B34B52" w:rsidRPr="005B5067" w:rsidRDefault="00B34B52" w:rsidP="00B34B52">
      <w:pPr>
        <w:rPr>
          <w:b/>
        </w:rPr>
      </w:pPr>
      <w:proofErr w:type="spellStart"/>
      <w:r w:rsidRPr="005B5067">
        <w:rPr>
          <w:b/>
        </w:rPr>
        <w:t>Ὅρα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τοίνυν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παρὰ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τοῦτο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τὸ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τειχίον</w:t>
      </w:r>
      <w:proofErr w:type="spellEnd"/>
      <w:r w:rsidRPr="005B5067">
        <w:rPr>
          <w:b/>
        </w:rPr>
        <w:t xml:space="preserve"> φέροντας </w:t>
      </w:r>
      <w:proofErr w:type="spellStart"/>
      <w:r w:rsidRPr="005B5067">
        <w:rPr>
          <w:b/>
        </w:rPr>
        <w:t>ἀνθρώπους</w:t>
      </w:r>
      <w:proofErr w:type="spellEnd"/>
      <w:r w:rsidRPr="005B5067">
        <w:rPr>
          <w:b/>
        </w:rPr>
        <w:t xml:space="preserve"> σκεύη</w:t>
      </w:r>
    </w:p>
    <w:p w:rsidR="00B34B52" w:rsidRPr="005B5067" w:rsidRDefault="00B34B52" w:rsidP="00B34B52">
      <w:pPr>
        <w:rPr>
          <w:b/>
        </w:rPr>
      </w:pPr>
      <w:r w:rsidRPr="005B5067">
        <w:rPr>
          <w:b/>
        </w:rPr>
        <w:t xml:space="preserve">τε </w:t>
      </w:r>
      <w:proofErr w:type="spellStart"/>
      <w:r w:rsidRPr="005B5067">
        <w:rPr>
          <w:b/>
        </w:rPr>
        <w:t>παντοδαπὰ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ὑπερέχοντα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τοῦ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τειχίου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ἀνδριάντας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ἄλλα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ζῷα</w:t>
      </w:r>
      <w:proofErr w:type="spellEnd"/>
    </w:p>
    <w:p w:rsidR="00B34B52" w:rsidRPr="005B5067" w:rsidRDefault="00B34B52" w:rsidP="00B34B52">
      <w:pPr>
        <w:rPr>
          <w:b/>
        </w:rPr>
      </w:pPr>
      <w:r w:rsidRPr="005B5067">
        <w:rPr>
          <w:b/>
        </w:rPr>
        <w:t xml:space="preserve">λίθινά τε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ξύλινα </w:t>
      </w:r>
      <w:proofErr w:type="spellStart"/>
      <w:r w:rsidRPr="005B5067">
        <w:rPr>
          <w:b/>
        </w:rPr>
        <w:t>καὶ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παντοῖα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εἰργασμένα</w:t>
      </w:r>
      <w:proofErr w:type="spellEnd"/>
      <w:r w:rsidRPr="005B5067">
        <w:rPr>
          <w:b/>
        </w:rPr>
        <w:t xml:space="preserve">, </w:t>
      </w:r>
      <w:proofErr w:type="spellStart"/>
      <w:r w:rsidRPr="005B5067">
        <w:rPr>
          <w:b/>
        </w:rPr>
        <w:t>οἷον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εἰκὸς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τοὺς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μὲν</w:t>
      </w:r>
      <w:proofErr w:type="spellEnd"/>
    </w:p>
    <w:p w:rsidR="00B34B52" w:rsidRDefault="00B34B52" w:rsidP="00B34B52">
      <w:proofErr w:type="spellStart"/>
      <w:r w:rsidRPr="005B5067">
        <w:rPr>
          <w:b/>
        </w:rPr>
        <w:lastRenderedPageBreak/>
        <w:t>φθεγγομένους</w:t>
      </w:r>
      <w:proofErr w:type="spellEnd"/>
      <w:r w:rsidRPr="005B5067">
        <w:rPr>
          <w:b/>
        </w:rPr>
        <w:t xml:space="preserve">, </w:t>
      </w:r>
      <w:proofErr w:type="spellStart"/>
      <w:r w:rsidRPr="005B5067">
        <w:rPr>
          <w:b/>
        </w:rPr>
        <w:t>τοὺς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δὲ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σιγῶντας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τῶν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παραφερόντων</w:t>
      </w:r>
      <w:proofErr w:type="spellEnd"/>
      <w:r>
        <w:t xml:space="preserve"> : Ο Σωκράτης</w:t>
      </w:r>
    </w:p>
    <w:p w:rsidR="00B34B52" w:rsidRDefault="00B34B52" w:rsidP="00B34B52">
      <w:r>
        <w:t xml:space="preserve">καλεί και πάλι τον </w:t>
      </w:r>
      <w:proofErr w:type="spellStart"/>
      <w:r>
        <w:t>Γλαύκωνα</w:t>
      </w:r>
      <w:proofErr w:type="spellEnd"/>
      <w:r>
        <w:t xml:space="preserve"> να φανταστεί («</w:t>
      </w:r>
      <w:proofErr w:type="spellStart"/>
      <w:r>
        <w:t>Ὅρα</w:t>
      </w:r>
      <w:proofErr w:type="spellEnd"/>
      <w:r>
        <w:t>») ότι παράλληλα σε αυτό το</w:t>
      </w:r>
    </w:p>
    <w:p w:rsidR="00B34B52" w:rsidRDefault="00B34B52" w:rsidP="00B34B52">
      <w:r>
        <w:t xml:space="preserve">μικρό </w:t>
      </w:r>
      <w:proofErr w:type="spellStart"/>
      <w:r>
        <w:t>τειχίο</w:t>
      </w:r>
      <w:proofErr w:type="spellEnd"/>
      <w:r>
        <w:t xml:space="preserve"> κινούνται οι άνθρωποι. Αυτοί κρατούν και μεταφέρουν</w:t>
      </w:r>
    </w:p>
    <w:p w:rsidR="00B34B52" w:rsidRDefault="00B34B52" w:rsidP="00B34B52">
      <w:r>
        <w:t>ομοιώματα των φυσικών αντικειμένων (έμβιων και άβιων) που</w:t>
      </w:r>
    </w:p>
    <w:p w:rsidR="00B34B52" w:rsidRDefault="00B34B52" w:rsidP="00B34B52">
      <w:r>
        <w:t>υπάρχουν έξω από το σπήλαιο. Τα ομοιώματα αυτά είναι κατασκευασμένα</w:t>
      </w:r>
    </w:p>
    <w:p w:rsidR="00B34B52" w:rsidRDefault="00B34B52" w:rsidP="00B34B52">
      <w:r>
        <w:t xml:space="preserve">είτε από πέτρα είτε από ξύλο είτε από άλλα υλικά. Εξέχουν από το </w:t>
      </w:r>
      <w:proofErr w:type="spellStart"/>
      <w:r>
        <w:t>τειχίο</w:t>
      </w:r>
      <w:proofErr w:type="spellEnd"/>
      <w:r>
        <w:t>, ενώ οι</w:t>
      </w:r>
    </w:p>
    <w:p w:rsidR="00B34B52" w:rsidRDefault="00B34B52" w:rsidP="00B34B52">
      <w:r>
        <w:t>άνθρωποι δεν γίνονται αντιληπτοί χάρη σε αυτό.</w:t>
      </w:r>
    </w:p>
    <w:p w:rsidR="00B34B52" w:rsidRDefault="00B34B52" w:rsidP="00B34B52">
      <w:r>
        <w:t>Η λάμψη της φωτιάς που καίει πίσω από τους δεσμώτες πέφτει πάνω στα</w:t>
      </w:r>
    </w:p>
    <w:p w:rsidR="00B34B52" w:rsidRDefault="00B34B52" w:rsidP="00B34B52">
      <w:r>
        <w:t>ομοιώματα αυτά, με αποτέλεσμα να προβάλλονται οι σκιές τους στο τοίχωμα του</w:t>
      </w:r>
    </w:p>
    <w:p w:rsidR="00B34B52" w:rsidRDefault="00B34B52" w:rsidP="00B34B52">
      <w:r>
        <w:t>σπηλαίου που αντικρίζουν οι δεσμώτες. Οι δεσμώτες, επειδή είναι έγκλειστοι στο</w:t>
      </w:r>
    </w:p>
    <w:p w:rsidR="00B34B52" w:rsidRDefault="00B34B52" w:rsidP="00B34B52">
      <w:r>
        <w:t>βάθος της σπηλιάς και έχουν διαρκώς το κεφάλι τους στραμμένο στο τοίχωμα του</w:t>
      </w:r>
    </w:p>
    <w:p w:rsidR="00B34B52" w:rsidRDefault="00B34B52" w:rsidP="00B34B52">
      <w:r>
        <w:t>σπηλαίου που βρίσκεται απέναντί τους, δεν μπορούν να δουν κατευθείαν τα</w:t>
      </w:r>
    </w:p>
    <w:p w:rsidR="00B34B52" w:rsidRDefault="00B34B52" w:rsidP="00B34B52">
      <w:r>
        <w:t>αντικείμενα αυτά. Έτσι, δεν βλέπουν τα ίδια τα αντικείμενα αλλά τις σκιές τους.</w:t>
      </w:r>
    </w:p>
    <w:p w:rsidR="00B34B52" w:rsidRDefault="00B34B52" w:rsidP="00B34B52">
      <w:r>
        <w:t>Επειδή όμως σε όλη τη ζωή τους βλέπουν μόνο τις σκιές των αντικειμένων και όχι τα</w:t>
      </w:r>
    </w:p>
    <w:p w:rsidR="00B34B52" w:rsidRDefault="00B34B52" w:rsidP="00B34B52">
      <w:r>
        <w:t>ίδια τα αντικείμενα, νομίζουν ότι οι σκιές είναι τα πραγματικά</w:t>
      </w:r>
    </w:p>
    <w:p w:rsidR="00B34B52" w:rsidRDefault="00B34B52" w:rsidP="00B34B52">
      <w:r>
        <w:t>αντικείμενα. Ζουν λοιπόν σε μια πλάνη, καθώς δεν έχουν καταλάβει ότι πρόκειται</w:t>
      </w:r>
    </w:p>
    <w:p w:rsidR="00B34B52" w:rsidRDefault="00B34B52" w:rsidP="00B34B52">
      <w:r>
        <w:t>για σκιές και όχι για πραγματικά αντικείμενα.</w:t>
      </w:r>
    </w:p>
    <w:p w:rsidR="00B34B52" w:rsidRDefault="00B34B52" w:rsidP="00B34B52">
      <w:r>
        <w:t>Η πλάνη τους ενισχύεται ακόμα πιο πολύ από το γεγονός ότι ακούν τις ομιλίες</w:t>
      </w:r>
    </w:p>
    <w:p w:rsidR="00B34B52" w:rsidRDefault="00B34B52" w:rsidP="00B34B52">
      <w:r>
        <w:t>αυτών που μεταφέρουν τα αντικείμενα, αλλά νομίζουν ότι οι ομιλίες αυτές</w:t>
      </w:r>
    </w:p>
    <w:p w:rsidR="00B34B52" w:rsidRDefault="00B34B52" w:rsidP="00B34B52">
      <w:r>
        <w:t>προέρχονται από τις σκιές, εφόσον δεν έχουν αντιληφθεί ότι πίσω τους υπάρχουν</w:t>
      </w:r>
    </w:p>
    <w:p w:rsidR="00B34B52" w:rsidRDefault="00B34B52" w:rsidP="00B34B52">
      <w:r>
        <w:t>κάποιοι που μεταφέρουν αντικείμενα των οποίων οι σκιές προβάλλονται στο τοίχωμα</w:t>
      </w:r>
    </w:p>
    <w:p w:rsidR="00B34B52" w:rsidRDefault="00B34B52" w:rsidP="00B34B52">
      <w:r>
        <w:t>του σπηλαίου.</w:t>
      </w:r>
    </w:p>
    <w:p w:rsidR="005B5067" w:rsidRDefault="005B5067" w:rsidP="00B34B52"/>
    <w:p w:rsidR="00B34B52" w:rsidRPr="005B5067" w:rsidRDefault="00B34B52" w:rsidP="00B34B52">
      <w:pPr>
        <w:rPr>
          <w:u w:val="single"/>
        </w:rPr>
      </w:pPr>
      <w:r w:rsidRPr="005B5067">
        <w:rPr>
          <w:b/>
        </w:rPr>
        <w:t xml:space="preserve"> </w:t>
      </w:r>
      <w:proofErr w:type="spellStart"/>
      <w:r w:rsidRPr="005B5067">
        <w:rPr>
          <w:b/>
        </w:rPr>
        <w:t>Ἄτοπον</w:t>
      </w:r>
      <w:proofErr w:type="spellEnd"/>
      <w:r w:rsidRPr="005B5067">
        <w:rPr>
          <w:b/>
        </w:rPr>
        <w:t xml:space="preserve">, </w:t>
      </w:r>
      <w:proofErr w:type="spellStart"/>
      <w:r w:rsidRPr="005B5067">
        <w:rPr>
          <w:b/>
        </w:rPr>
        <w:t>ἔφη</w:t>
      </w:r>
      <w:proofErr w:type="spellEnd"/>
      <w:r w:rsidRPr="005B5067">
        <w:rPr>
          <w:b/>
        </w:rPr>
        <w:t xml:space="preserve">... </w:t>
      </w:r>
      <w:proofErr w:type="spellStart"/>
      <w:r w:rsidRPr="005B5067">
        <w:rPr>
          <w:b/>
        </w:rPr>
        <w:t>Ὁμοίους</w:t>
      </w:r>
      <w:proofErr w:type="spellEnd"/>
      <w:r w:rsidRPr="005B5067">
        <w:rPr>
          <w:b/>
        </w:rPr>
        <w:t xml:space="preserve"> </w:t>
      </w:r>
      <w:proofErr w:type="spellStart"/>
      <w:r w:rsidRPr="005B5067">
        <w:rPr>
          <w:b/>
        </w:rPr>
        <w:t>ἡμῖν</w:t>
      </w:r>
      <w:proofErr w:type="spellEnd"/>
      <w:r>
        <w:t xml:space="preserve">: Η αφήγηση διακόπτεται με </w:t>
      </w:r>
      <w:r w:rsidRPr="005B5067">
        <w:rPr>
          <w:u w:val="single"/>
        </w:rPr>
        <w:t>διπλό</w:t>
      </w:r>
    </w:p>
    <w:p w:rsidR="00B34B52" w:rsidRPr="005B5067" w:rsidRDefault="00B34B52" w:rsidP="00B34B52">
      <w:pPr>
        <w:rPr>
          <w:u w:val="single"/>
        </w:rPr>
      </w:pPr>
      <w:r w:rsidRPr="005B5067">
        <w:rPr>
          <w:u w:val="single"/>
        </w:rPr>
        <w:t>σχόλιο:</w:t>
      </w:r>
    </w:p>
    <w:p w:rsidR="00B34B52" w:rsidRDefault="00B34B52" w:rsidP="00B34B52">
      <w:r>
        <w:t xml:space="preserve">α. </w:t>
      </w:r>
      <w:r w:rsidRPr="005B5067">
        <w:rPr>
          <w:u w:val="single"/>
        </w:rPr>
        <w:t>Αξιολογικό σχόλιο</w:t>
      </w:r>
      <w:r>
        <w:t xml:space="preserve"> του </w:t>
      </w:r>
      <w:proofErr w:type="spellStart"/>
      <w:r>
        <w:t>Γλαύκωνα</w:t>
      </w:r>
      <w:proofErr w:type="spellEnd"/>
      <w:r>
        <w:t>: «</w:t>
      </w:r>
      <w:proofErr w:type="spellStart"/>
      <w:r>
        <w:t>Ἄτοπον</w:t>
      </w:r>
      <w:proofErr w:type="spellEnd"/>
      <w:r>
        <w:t xml:space="preserve"> </w:t>
      </w:r>
      <w:proofErr w:type="spellStart"/>
      <w:r>
        <w:t>εἰκόνα</w:t>
      </w:r>
      <w:proofErr w:type="spellEnd"/>
      <w:r>
        <w:t xml:space="preserve">...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δεσμώτας</w:t>
      </w:r>
      <w:proofErr w:type="spellEnd"/>
    </w:p>
    <w:p w:rsidR="00B34B52" w:rsidRDefault="00B34B52" w:rsidP="00B34B52">
      <w:proofErr w:type="spellStart"/>
      <w:r>
        <w:t>ἀτόπους</w:t>
      </w:r>
      <w:proofErr w:type="spellEnd"/>
      <w:r>
        <w:t>» με το οποίο εκφράζει την έκπληξή του και συγκρατημένη επιφύλαξη</w:t>
      </w:r>
    </w:p>
    <w:p w:rsidR="00B34B52" w:rsidRDefault="00B34B52" w:rsidP="00B34B52">
      <w:r>
        <w:lastRenderedPageBreak/>
        <w:t>για όσα διατυπώνει ο Σωκράτης (με την επανάληψη της λέξης</w:t>
      </w:r>
    </w:p>
    <w:p w:rsidR="00B34B52" w:rsidRDefault="00B34B52" w:rsidP="00B34B52">
      <w:r>
        <w:t>«άτοπον»).</w:t>
      </w:r>
    </w:p>
    <w:p w:rsidR="00B34B52" w:rsidRDefault="00B34B52" w:rsidP="00B34B52">
      <w:r>
        <w:t>β</w:t>
      </w:r>
      <w:r w:rsidRPr="005B5067">
        <w:rPr>
          <w:u w:val="single"/>
        </w:rPr>
        <w:t>. Επεξηγηματικό σχόλιο</w:t>
      </w:r>
      <w:r>
        <w:t xml:space="preserve"> του Σωκράτη με το οποίο αποκαλύπτει τον</w:t>
      </w:r>
    </w:p>
    <w:p w:rsidR="00B34B52" w:rsidRDefault="00B34B52" w:rsidP="00B34B52">
      <w:r>
        <w:t>συμβολισμό των δεσμωτών, διευκολύνει τους συνομιλητές του να τον</w:t>
      </w:r>
    </w:p>
    <w:p w:rsidR="00B34B52" w:rsidRDefault="00B34B52" w:rsidP="00B34B52">
      <w:r>
        <w:t>καταλάβουν, ανανεώνει το ενδιαφέρον τους για τη συνέχεια και αποφεύγει</w:t>
      </w:r>
    </w:p>
    <w:p w:rsidR="00B34B52" w:rsidRDefault="00B34B52" w:rsidP="00B34B52">
      <w:r>
        <w:t>τη μονοτονία. Ο Σωκράτης με το σχόλιο «</w:t>
      </w:r>
      <w:proofErr w:type="spellStart"/>
      <w:r>
        <w:t>Ὁμοίους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>» παραλληλίζει τους</w:t>
      </w:r>
    </w:p>
    <w:p w:rsidR="00B34B52" w:rsidRDefault="00B34B52" w:rsidP="00B34B52">
      <w:r>
        <w:t>δεσμώτες με τη σύγχρονη πολιτική κοινωνία και τον κόσμο του σπηλαίου</w:t>
      </w:r>
    </w:p>
    <w:p w:rsidR="00B34B52" w:rsidRDefault="00B34B52" w:rsidP="00B34B52">
      <w:r>
        <w:t>με τον αισθητό κόσμο.</w:t>
      </w:r>
    </w:p>
    <w:p w:rsidR="00B34B52" w:rsidRDefault="00B34B52" w:rsidP="00B34B52">
      <w:r>
        <w:t>Στην πολιτική κοινωνία η αδικία και η αναξιοκρατία κυριαρχούν, οι δημαγωγοί</w:t>
      </w:r>
    </w:p>
    <w:p w:rsidR="00B34B52" w:rsidRDefault="00B34B52" w:rsidP="00B34B52">
      <w:r>
        <w:t>ασκούν την εξουσία και όχι οι φιλόσοφοι. Οι άνθ</w:t>
      </w:r>
      <w:r w:rsidR="005B5067">
        <w:t>ρωποι ζουν μέσα στο σκοτάδι της</w:t>
      </w:r>
    </w:p>
    <w:p w:rsidR="00B34B52" w:rsidRDefault="00B34B52" w:rsidP="00B34B52">
      <w:r>
        <w:t>αμάθειας, δέσμιοι των παθών τους, των προκαταλήψεων και των ψευδαισθήσεών</w:t>
      </w:r>
    </w:p>
    <w:p w:rsidR="00B34B52" w:rsidRDefault="00B34B52" w:rsidP="00B34B52">
      <w:r>
        <w:t>τους μακριά από την αλήθεια. Έτσι, έμμεσα εισάγεται το θέμα που θα αναπτυχθεί</w:t>
      </w:r>
    </w:p>
    <w:p w:rsidR="00B34B52" w:rsidRDefault="00B34B52" w:rsidP="00B34B52">
      <w:r>
        <w:t>στην επόμενη ενότητα: το χρέος του απελευθερωμένου δεσμώτη, δηλαδή</w:t>
      </w:r>
    </w:p>
    <w:p w:rsidR="00B34B52" w:rsidRDefault="00B34B52" w:rsidP="00B34B52">
      <w:r>
        <w:t>του φιλοσόφου, που κατάφερε να θεαθεί την Ιδέα του αγαθού, να ξανακατέβει στο</w:t>
      </w:r>
    </w:p>
    <w:p w:rsidR="00B34B52" w:rsidRDefault="00B34B52" w:rsidP="00B34B52">
      <w:r>
        <w:t>σπήλαιο και να οδηγήσει προς την έξοδο και τους υπόλοιπους δεσμώτες.</w:t>
      </w:r>
    </w:p>
    <w:p w:rsidR="005B5067" w:rsidRPr="0058157F" w:rsidRDefault="0058157F" w:rsidP="00B34B52">
      <w:pPr>
        <w:rPr>
          <w:b/>
          <w:u w:val="single"/>
        </w:rPr>
      </w:pPr>
      <w:r w:rsidRPr="0058157F">
        <w:rPr>
          <w:b/>
          <w:u w:val="single"/>
        </w:rPr>
        <w:t>ΕΡΜΗΝΕΙΑ</w:t>
      </w:r>
    </w:p>
    <w:p w:rsidR="00B34B52" w:rsidRDefault="00B34B52" w:rsidP="00B34B52">
      <w:r>
        <w:t>Ερμηνεύοντας με όρους πολιτικούς-ιστορικούς κατανοούμε ότι η εικόνα του</w:t>
      </w:r>
    </w:p>
    <w:p w:rsidR="00B34B52" w:rsidRDefault="00B34B52" w:rsidP="00B34B52">
      <w:r>
        <w:t>σπηλαίου, η κοινωνία των δεσμωτών δεν είναι μια ανύπαρκτη κοινωνία, αλλά θα</w:t>
      </w:r>
    </w:p>
    <w:p w:rsidR="00B34B52" w:rsidRDefault="00B34B52" w:rsidP="00B34B52">
      <w:r>
        <w:t>μπορούσε να είναι η σύγχρονη του Σωκράτη αθηναϊκή κοινωνία (ή</w:t>
      </w:r>
    </w:p>
    <w:p w:rsidR="00B34B52" w:rsidRDefault="00B34B52" w:rsidP="00B34B52">
      <w:r>
        <w:t>και κάθε ανθρώπινη κοινωνία) που έχει τα εξής χαρακτηριστικά:</w:t>
      </w:r>
    </w:p>
    <w:p w:rsidR="00B34B52" w:rsidRDefault="0058157F" w:rsidP="00B34B52">
      <w:r>
        <w:t xml:space="preserve"> 1.</w:t>
      </w:r>
      <w:r w:rsidR="00B34B52">
        <w:t xml:space="preserve"> Οι πολίτες στη συντριπτική τους πλειοψηφία κυριαρχούνται από τα</w:t>
      </w:r>
    </w:p>
    <w:p w:rsidR="00B34B52" w:rsidRDefault="00B34B52" w:rsidP="00B34B52">
      <w:r>
        <w:t>ένστικτα και τα πάθη τους και δεν αξιοποιούν την ορθή κρίση και τη λογική</w:t>
      </w:r>
    </w:p>
    <w:p w:rsidR="00B34B52" w:rsidRDefault="00B34B52" w:rsidP="00B34B52">
      <w:r>
        <w:t>τους.</w:t>
      </w:r>
    </w:p>
    <w:p w:rsidR="00B34B52" w:rsidRDefault="0058157F" w:rsidP="00B34B52">
      <w:r>
        <w:t>2.</w:t>
      </w:r>
      <w:r w:rsidR="00B34B52">
        <w:t>Οι πολιτικοί ηγέτες κινούνται με βάση την ιδιοτέλεια, τον εγωισμό κα</w:t>
      </w:r>
    </w:p>
    <w:p w:rsidR="00B34B52" w:rsidRDefault="00B34B52" w:rsidP="00B34B52">
      <w:r>
        <w:t>την ικανοποίηση της πλεονεξίας τους, όπως για παράδειγμα οι δημαγωγοί στην</w:t>
      </w:r>
    </w:p>
    <w:p w:rsidR="00B34B52" w:rsidRDefault="00B34B52" w:rsidP="00B34B52">
      <w:r>
        <w:t>Αθήνα της εποχής του Πελοποννησιακού πολέμου.</w:t>
      </w:r>
    </w:p>
    <w:p w:rsidR="00B34B52" w:rsidRDefault="0058157F" w:rsidP="00B34B52">
      <w:r>
        <w:t>3.</w:t>
      </w:r>
      <w:r w:rsidR="00B34B52">
        <w:t>Κυριαρχούν το ψέμα, η διαφθορά και η αδικία.</w:t>
      </w:r>
    </w:p>
    <w:p w:rsidR="00B34B52" w:rsidRPr="0058157F" w:rsidRDefault="00B34B52" w:rsidP="00B34B52">
      <w:pPr>
        <w:rPr>
          <w:b/>
        </w:rPr>
      </w:pPr>
      <w:r w:rsidRPr="0058157F">
        <w:rPr>
          <w:b/>
        </w:rPr>
        <w:lastRenderedPageBreak/>
        <w:t xml:space="preserve"> </w:t>
      </w:r>
      <w:proofErr w:type="spellStart"/>
      <w:r w:rsidRPr="0058157F">
        <w:rPr>
          <w:b/>
        </w:rPr>
        <w:t>Πῶς</w:t>
      </w:r>
      <w:proofErr w:type="spellEnd"/>
      <w:r w:rsidRPr="0058157F">
        <w:rPr>
          <w:b/>
        </w:rPr>
        <w:t xml:space="preserve"> γάρ, </w:t>
      </w:r>
      <w:proofErr w:type="spellStart"/>
      <w:r w:rsidRPr="0058157F">
        <w:rPr>
          <w:b/>
        </w:rPr>
        <w:t>ἔφη</w:t>
      </w:r>
      <w:proofErr w:type="spellEnd"/>
      <w:r w:rsidRPr="0058157F">
        <w:rPr>
          <w:b/>
        </w:rPr>
        <w:t xml:space="preserve">, </w:t>
      </w:r>
      <w:proofErr w:type="spellStart"/>
      <w:r w:rsidRPr="0058157F">
        <w:rPr>
          <w:b/>
        </w:rPr>
        <w:t>εἰ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ἀκινήτους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γε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τὰς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κεφαλὰς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ἔχειν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ἠναγκ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ασμένοι</w:t>
      </w:r>
      <w:proofErr w:type="spellEnd"/>
    </w:p>
    <w:p w:rsidR="00B34B52" w:rsidRDefault="00B34B52" w:rsidP="00B34B52">
      <w:proofErr w:type="spellStart"/>
      <w:r w:rsidRPr="0058157F">
        <w:rPr>
          <w:b/>
        </w:rPr>
        <w:t>εἶεν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διὰ</w:t>
      </w:r>
      <w:proofErr w:type="spellEnd"/>
      <w:r w:rsidRPr="0058157F">
        <w:rPr>
          <w:b/>
        </w:rPr>
        <w:t xml:space="preserve"> βίου</w:t>
      </w:r>
      <w:r>
        <w:t xml:space="preserve">;: Ο </w:t>
      </w:r>
      <w:proofErr w:type="spellStart"/>
      <w:r>
        <w:t>Γλαύκων</w:t>
      </w:r>
      <w:proofErr w:type="spellEnd"/>
      <w:r>
        <w:t xml:space="preserve"> φαίνεται να προβληματίζεται από την ερώτηση του</w:t>
      </w:r>
    </w:p>
    <w:p w:rsidR="00B34B52" w:rsidRDefault="00B34B52" w:rsidP="00B34B52">
      <w:r>
        <w:t>Σωκράτη. Παρατηρεί ότι θα ήταν αδύνατον να δουν κάτι επιπλέον, αφού είναι</w:t>
      </w:r>
    </w:p>
    <w:p w:rsidR="00B34B52" w:rsidRDefault="00B34B52" w:rsidP="00B34B52">
      <w:r>
        <w:t>έγκλειστοι στη σπηλιά από την παιδική τους ηλικία και τα δεσμά δεν του επιτρέπουν</w:t>
      </w:r>
    </w:p>
    <w:p w:rsidR="00B34B52" w:rsidRDefault="00B34B52" w:rsidP="00B34B52">
      <w:r>
        <w:t>να στρέφουν γύρω το κεφάλι τους. Είναι αναγκασμένοι λοιπόν να μένουν ακίνητοι</w:t>
      </w:r>
    </w:p>
    <w:p w:rsidR="00B34B52" w:rsidRDefault="00B34B52" w:rsidP="00B34B52">
      <w:r>
        <w:t>και να κοιτούν διαρκώς μπροστά, τον τοίχο του σπηλαίου που βρίσκεται απέναντί</w:t>
      </w:r>
    </w:p>
    <w:p w:rsidR="00B34B52" w:rsidRDefault="00B34B52" w:rsidP="00B34B52">
      <w:r>
        <w:t>τους.</w:t>
      </w:r>
    </w:p>
    <w:p w:rsidR="0058157F" w:rsidRDefault="0058157F" w:rsidP="00B34B52"/>
    <w:p w:rsidR="00B34B52" w:rsidRDefault="00B34B52" w:rsidP="00B34B52">
      <w:r w:rsidRPr="0058157F">
        <w:rPr>
          <w:b/>
        </w:rPr>
        <w:t xml:space="preserve"> Τί </w:t>
      </w:r>
      <w:proofErr w:type="spellStart"/>
      <w:r w:rsidRPr="0058157F">
        <w:rPr>
          <w:b/>
        </w:rPr>
        <w:t>δὲ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τῶν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παραφερομένων</w:t>
      </w:r>
      <w:proofErr w:type="spellEnd"/>
      <w:r w:rsidRPr="0058157F">
        <w:rPr>
          <w:b/>
        </w:rPr>
        <w:t xml:space="preserve">; </w:t>
      </w:r>
      <w:proofErr w:type="spellStart"/>
      <w:r w:rsidRPr="0058157F">
        <w:rPr>
          <w:b/>
        </w:rPr>
        <w:t>οὐ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ταὐτὸν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τοῦτο</w:t>
      </w:r>
      <w:proofErr w:type="spellEnd"/>
      <w:r w:rsidRPr="0058157F">
        <w:rPr>
          <w:b/>
        </w:rPr>
        <w:t>;</w:t>
      </w:r>
      <w:r>
        <w:t xml:space="preserve"> : Στη συνέχεια, ο</w:t>
      </w:r>
    </w:p>
    <w:p w:rsidR="00B34B52" w:rsidRDefault="00B34B52" w:rsidP="00B34B52">
      <w:r>
        <w:t>Σωκράτης κάνει πιο συγκεκριμένη την ερώτησή του και κατευθύνει το ενδιαφέρον</w:t>
      </w:r>
    </w:p>
    <w:p w:rsidR="00B34B52" w:rsidRDefault="00B34B52" w:rsidP="00B34B52">
      <w:r>
        <w:t xml:space="preserve">του συνομιλητή του στα αντικείμενα που περνούν μπροστά από το </w:t>
      </w:r>
      <w:proofErr w:type="spellStart"/>
      <w:r>
        <w:t>τειχίο</w:t>
      </w:r>
      <w:proofErr w:type="spellEnd"/>
      <w:r>
        <w:t>. Όπως έχει</w:t>
      </w:r>
    </w:p>
    <w:p w:rsidR="00B34B52" w:rsidRDefault="00B34B52" w:rsidP="00B34B52">
      <w:r>
        <w:t xml:space="preserve">αναφέρει προηγουμένως, παράλληλα προς το </w:t>
      </w:r>
      <w:proofErr w:type="spellStart"/>
      <w:r>
        <w:t>τειχίο</w:t>
      </w:r>
      <w:proofErr w:type="spellEnd"/>
      <w:r>
        <w:t xml:space="preserve"> κινούνται άνθρωποι οι οποίοι</w:t>
      </w:r>
    </w:p>
    <w:p w:rsidR="00B34B52" w:rsidRDefault="00B34B52" w:rsidP="00B34B52">
      <w:r>
        <w:t>μεταφέρουν ομοιώματα φυσικών αντικειμένων (έμβιων και άβιων) που υπάρχουν έξω</w:t>
      </w:r>
    </w:p>
    <w:p w:rsidR="00B34B52" w:rsidRDefault="00B34B52" w:rsidP="00B34B52">
      <w:r>
        <w:t xml:space="preserve">από το σπήλαιο. Αυτά εξέχουν από το </w:t>
      </w:r>
      <w:proofErr w:type="spellStart"/>
      <w:r>
        <w:t>τειχίο</w:t>
      </w:r>
      <w:proofErr w:type="spellEnd"/>
      <w:r>
        <w:t>, ενώ οι άνθρωποι που τα κουβαλούν δε</w:t>
      </w:r>
    </w:p>
    <w:p w:rsidR="00B34B52" w:rsidRDefault="00B34B52" w:rsidP="00B34B52">
      <w:r>
        <w:t>γίνονται αντιληπτοί. Χάρη στη λάμψη της φωτιάς προβάλλονται οι σκιές τους στον</w:t>
      </w:r>
    </w:p>
    <w:p w:rsidR="00B34B52" w:rsidRDefault="00B34B52" w:rsidP="00B34B52">
      <w:r>
        <w:t xml:space="preserve">τοίχο του σπηλαίου που αντικρίζουν οι δεσμώτες. Καλεί λοιπόν τον </w:t>
      </w:r>
      <w:proofErr w:type="spellStart"/>
      <w:r>
        <w:t>Γλαύκωνα</w:t>
      </w:r>
      <w:proofErr w:type="spellEnd"/>
      <w:r>
        <w:t xml:space="preserve"> να</w:t>
      </w:r>
    </w:p>
    <w:p w:rsidR="00B34B52" w:rsidRDefault="00B34B52" w:rsidP="00B34B52">
      <w:r>
        <w:t>σκεφτεί αν οι δεσμώτες θα μπορούσαν να δουν κάτι άλλο εκτός από τις σκιές τους.</w:t>
      </w:r>
    </w:p>
    <w:p w:rsidR="0058157F" w:rsidRDefault="0058157F" w:rsidP="00B34B52">
      <w:r>
        <w:t xml:space="preserve">  </w:t>
      </w:r>
    </w:p>
    <w:p w:rsidR="00B34B52" w:rsidRDefault="00B34B52" w:rsidP="00B34B52">
      <w:r w:rsidRPr="0058157F">
        <w:rPr>
          <w:b/>
        </w:rPr>
        <w:t xml:space="preserve">Τί </w:t>
      </w:r>
      <w:proofErr w:type="spellStart"/>
      <w:r w:rsidRPr="0058157F">
        <w:rPr>
          <w:b/>
        </w:rPr>
        <w:t>μήν</w:t>
      </w:r>
      <w:proofErr w:type="spellEnd"/>
      <w:r>
        <w:t xml:space="preserve">;: Ο </w:t>
      </w:r>
      <w:proofErr w:type="spellStart"/>
      <w:r>
        <w:t>Γλαύκων</w:t>
      </w:r>
      <w:proofErr w:type="spellEnd"/>
      <w:r>
        <w:t xml:space="preserve"> εμφανίζεται αμήχανος, καθώς απαντά στον Σωκράτη</w:t>
      </w:r>
    </w:p>
    <w:p w:rsidR="00B34B52" w:rsidRDefault="00B34B52" w:rsidP="00B34B52">
      <w:r>
        <w:t>με μια ερώτηση. Φαίνεται πως αδυνατεί να σκεφτεί κάτι άλλο που θα μπορούσαν να</w:t>
      </w:r>
    </w:p>
    <w:p w:rsidR="00B34B52" w:rsidRDefault="00B34B52" w:rsidP="00B34B52">
      <w:r>
        <w:t>βλέπουν οι δεσμώτες εκτός από τις σκιές που αντικρίζουν στον τοίχο απέναντί τους.</w:t>
      </w:r>
    </w:p>
    <w:p w:rsidR="0058157F" w:rsidRDefault="0058157F" w:rsidP="00B34B52">
      <w:r>
        <w:t xml:space="preserve">  </w:t>
      </w:r>
    </w:p>
    <w:p w:rsidR="00B34B52" w:rsidRPr="0058157F" w:rsidRDefault="00B34B52" w:rsidP="00B34B52">
      <w:pPr>
        <w:rPr>
          <w:b/>
        </w:rPr>
      </w:pPr>
      <w:proofErr w:type="spellStart"/>
      <w:r w:rsidRPr="0058157F">
        <w:rPr>
          <w:b/>
        </w:rPr>
        <w:t>Εἰ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οὖν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διαλέγεσθαι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οἷοί</w:t>
      </w:r>
      <w:proofErr w:type="spellEnd"/>
      <w:r w:rsidRPr="0058157F">
        <w:rPr>
          <w:b/>
        </w:rPr>
        <w:t xml:space="preserve"> τ’ </w:t>
      </w:r>
      <w:proofErr w:type="spellStart"/>
      <w:r w:rsidRPr="0058157F">
        <w:rPr>
          <w:b/>
        </w:rPr>
        <w:t>εἶεν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πρὸς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ἀλλήλους</w:t>
      </w:r>
      <w:proofErr w:type="spellEnd"/>
      <w:r w:rsidRPr="0058157F">
        <w:rPr>
          <w:b/>
        </w:rPr>
        <w:t xml:space="preserve">, </w:t>
      </w:r>
      <w:proofErr w:type="spellStart"/>
      <w:r w:rsidRPr="0058157F">
        <w:rPr>
          <w:b/>
        </w:rPr>
        <w:t>οὐ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ταῦτα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ἡγῇ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ἂν</w:t>
      </w:r>
      <w:proofErr w:type="spellEnd"/>
    </w:p>
    <w:p w:rsidR="00B34B52" w:rsidRDefault="00B34B52" w:rsidP="00B34B52">
      <w:proofErr w:type="spellStart"/>
      <w:r w:rsidRPr="0058157F">
        <w:rPr>
          <w:b/>
        </w:rPr>
        <w:t>τὰ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ὄντα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αὐτοὺς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νομίζειν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ἅπερ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ὁρῷεν</w:t>
      </w:r>
      <w:proofErr w:type="spellEnd"/>
      <w:r>
        <w:t>;: Ο Σωκράτης συνεχίζει τη διήγησή</w:t>
      </w:r>
    </w:p>
    <w:p w:rsidR="00B34B52" w:rsidRDefault="00B34B52" w:rsidP="00B34B52">
      <w:r>
        <w:t xml:space="preserve">του απευθύνοντας άλλη μια ερώτηση στον </w:t>
      </w:r>
      <w:proofErr w:type="spellStart"/>
      <w:r>
        <w:t>Γλαύκωνα</w:t>
      </w:r>
      <w:proofErr w:type="spellEnd"/>
      <w:r>
        <w:t>. Θέτει τώρα την υπόθεση</w:t>
      </w:r>
    </w:p>
    <w:p w:rsidR="00B34B52" w:rsidRDefault="00B34B52" w:rsidP="00B34B52">
      <w:r>
        <w:t>πως οι δεσμώτες έχουν τη δυνατότητα να συνομιλούν. Τον καλεί λοιπόν να σκεφτεί</w:t>
      </w:r>
    </w:p>
    <w:p w:rsidR="00B34B52" w:rsidRDefault="00B34B52" w:rsidP="00B34B52">
      <w:r>
        <w:t>αν αυτά για τα οποία μιλούν δεν είναι παρά οι σκιές που έβλεπαν να περνούν</w:t>
      </w:r>
    </w:p>
    <w:p w:rsidR="00B34B52" w:rsidRDefault="00B34B52" w:rsidP="00B34B52">
      <w:r>
        <w:lastRenderedPageBreak/>
        <w:t>μπροστά από τα μάτια τους. Εάν οι δεσμώτες μπορούσαν να συνομιλούν, θα έδιναν</w:t>
      </w:r>
    </w:p>
    <w:p w:rsidR="00B34B52" w:rsidRDefault="00B34B52" w:rsidP="00B34B52">
      <w:r>
        <w:t>ονόματα στις σκιές και θα πίστευαν ότι τα ονόματα αυτά αναφέρονται στις σκιές ου</w:t>
      </w:r>
    </w:p>
    <w:p w:rsidR="00B34B52" w:rsidRDefault="00B34B52" w:rsidP="00B34B52">
      <w:r>
        <w:t>βλέπουν μπροστά τους και όχι σε κάτι άλλο. Δηλαδή, θα πίστευαν ότι οι σκιές είναι</w:t>
      </w:r>
    </w:p>
    <w:p w:rsidR="00B34B52" w:rsidRDefault="00B34B52" w:rsidP="00B34B52">
      <w:r>
        <w:t>τα πραγματικά όντα.</w:t>
      </w:r>
    </w:p>
    <w:p w:rsidR="0058157F" w:rsidRDefault="0058157F" w:rsidP="00B34B52"/>
    <w:p w:rsidR="00B34B52" w:rsidRPr="0058157F" w:rsidRDefault="00B34B52" w:rsidP="00B34B52">
      <w:pPr>
        <w:rPr>
          <w:b/>
        </w:rPr>
      </w:pPr>
      <w:r>
        <w:t xml:space="preserve"> </w:t>
      </w:r>
      <w:r w:rsidRPr="0058157F">
        <w:rPr>
          <w:b/>
        </w:rPr>
        <w:t xml:space="preserve">Τί δ ̓ </w:t>
      </w:r>
      <w:proofErr w:type="spellStart"/>
      <w:r w:rsidRPr="0058157F">
        <w:rPr>
          <w:b/>
        </w:rPr>
        <w:t>εἰ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καὶ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ἠχὼ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τὸ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δεσμωτήριον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ἐκ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τοῦ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καταντικρὺ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ἔχοι</w:t>
      </w:r>
      <w:proofErr w:type="spellEnd"/>
      <w:r w:rsidRPr="0058157F">
        <w:rPr>
          <w:b/>
        </w:rPr>
        <w:t xml:space="preserve">; </w:t>
      </w:r>
      <w:proofErr w:type="spellStart"/>
      <w:r w:rsidRPr="0058157F">
        <w:rPr>
          <w:b/>
        </w:rPr>
        <w:t>ὁπότε</w:t>
      </w:r>
      <w:proofErr w:type="spellEnd"/>
    </w:p>
    <w:p w:rsidR="00B34B52" w:rsidRPr="0058157F" w:rsidRDefault="00B34B52" w:rsidP="00B34B52">
      <w:pPr>
        <w:rPr>
          <w:b/>
        </w:rPr>
      </w:pPr>
      <w:r w:rsidRPr="0058157F">
        <w:rPr>
          <w:b/>
        </w:rPr>
        <w:t xml:space="preserve">τις </w:t>
      </w:r>
      <w:proofErr w:type="spellStart"/>
      <w:r w:rsidRPr="0058157F">
        <w:rPr>
          <w:b/>
        </w:rPr>
        <w:t>τῶν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παριόντων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φθέγξαιτο</w:t>
      </w:r>
      <w:proofErr w:type="spellEnd"/>
      <w:r w:rsidRPr="0058157F">
        <w:rPr>
          <w:b/>
        </w:rPr>
        <w:t xml:space="preserve">, </w:t>
      </w:r>
      <w:proofErr w:type="spellStart"/>
      <w:r w:rsidRPr="0058157F">
        <w:rPr>
          <w:b/>
        </w:rPr>
        <w:t>οἴ</w:t>
      </w:r>
      <w:proofErr w:type="spellEnd"/>
      <w:r w:rsidRPr="0058157F">
        <w:rPr>
          <w:b/>
        </w:rPr>
        <w:t xml:space="preserve"> ει </w:t>
      </w:r>
      <w:proofErr w:type="spellStart"/>
      <w:r w:rsidRPr="0058157F">
        <w:rPr>
          <w:b/>
        </w:rPr>
        <w:t>ἂν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ἄλλο</w:t>
      </w:r>
      <w:proofErr w:type="spellEnd"/>
      <w:r w:rsidRPr="0058157F">
        <w:rPr>
          <w:b/>
        </w:rPr>
        <w:t xml:space="preserve"> τι </w:t>
      </w:r>
      <w:proofErr w:type="spellStart"/>
      <w:r w:rsidRPr="0058157F">
        <w:rPr>
          <w:b/>
        </w:rPr>
        <w:t>αὐτοὺς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ἡγεῖσθαι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τὸ</w:t>
      </w:r>
      <w:proofErr w:type="spellEnd"/>
    </w:p>
    <w:p w:rsidR="00B34B52" w:rsidRDefault="00B34B52" w:rsidP="00B34B52">
      <w:proofErr w:type="spellStart"/>
      <w:r w:rsidRPr="0058157F">
        <w:rPr>
          <w:b/>
        </w:rPr>
        <w:t>φθεγγόμενον</w:t>
      </w:r>
      <w:proofErr w:type="spellEnd"/>
      <w:r w:rsidRPr="0058157F">
        <w:rPr>
          <w:b/>
        </w:rPr>
        <w:t xml:space="preserve"> ἢ </w:t>
      </w:r>
      <w:proofErr w:type="spellStart"/>
      <w:r w:rsidRPr="0058157F">
        <w:rPr>
          <w:b/>
        </w:rPr>
        <w:t>τὴν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παριοῦσαν</w:t>
      </w:r>
      <w:proofErr w:type="spellEnd"/>
      <w:r w:rsidRPr="0058157F">
        <w:rPr>
          <w:b/>
        </w:rPr>
        <w:t xml:space="preserve"> σκιάν</w:t>
      </w:r>
      <w:r>
        <w:t>;: Στη συνέχεια της αλληγορίας ο</w:t>
      </w:r>
    </w:p>
    <w:p w:rsidR="00B34B52" w:rsidRDefault="00B34B52" w:rsidP="00B34B52">
      <w:r>
        <w:t>Σωκράτης με μια ρητορική ερώτηση επισημαίνει πως, αν στο σπήλαιο</w:t>
      </w:r>
    </w:p>
    <w:p w:rsidR="00B34B52" w:rsidRDefault="00B34B52" w:rsidP="00B34B52">
      <w:r>
        <w:t>ερχόταν ένας αντίλαλος από τον αντικρινό τοίχο, οι δεσμώτες θα πίστευαν ότι</w:t>
      </w:r>
    </w:p>
    <w:p w:rsidR="00B34B52" w:rsidRDefault="00B34B52" w:rsidP="00B34B52">
      <w:r>
        <w:t>οι φωνές προέρχονται από τις σκιές που θα έβλεπαν να περνούν από</w:t>
      </w:r>
    </w:p>
    <w:p w:rsidR="00B34B52" w:rsidRDefault="00B34B52" w:rsidP="00B34B52">
      <w:r>
        <w:t>μπροστά τους.</w:t>
      </w:r>
    </w:p>
    <w:p w:rsidR="00B34B52" w:rsidRDefault="00B34B52" w:rsidP="00B34B52">
      <w:r>
        <w:t>Άλλωστε οι δεσμώτες δεν έχουν αντιληφθεί ότι πίσω τους υπάρχουν κάποιοι που</w:t>
      </w:r>
    </w:p>
    <w:p w:rsidR="00B34B52" w:rsidRDefault="00B34B52" w:rsidP="00B34B52">
      <w:r>
        <w:t>μεταφέρουν αντικείμενα των οποίων οι σκιές προβάλλονται στο τοίχωμα του</w:t>
      </w:r>
    </w:p>
    <w:p w:rsidR="00B34B52" w:rsidRDefault="00B34B52" w:rsidP="00B34B52">
      <w:r>
        <w:t>σπηλαίου. Ενώ στην πραγματικότητα οι φωνές προέρχονται από αυτούς που</w:t>
      </w:r>
    </w:p>
    <w:p w:rsidR="00B34B52" w:rsidRDefault="00B34B52" w:rsidP="00B34B52">
      <w:r>
        <w:t>κρατούν τα ομοιώματα, οι δεσμώτες ξεγελιούνται πάλι από τις αισθήσεις τους</w:t>
      </w:r>
    </w:p>
    <w:p w:rsidR="00B34B52" w:rsidRDefault="00B34B52" w:rsidP="00B34B52">
      <w:r>
        <w:t>και έχουν την ψευδαίσθηση πως οι φωνές που ακούν προέρχονται από τις σκιές.</w:t>
      </w:r>
    </w:p>
    <w:p w:rsidR="0058157F" w:rsidRDefault="0058157F" w:rsidP="00B34B52"/>
    <w:p w:rsidR="00B34B52" w:rsidRPr="0058157F" w:rsidRDefault="00B34B52" w:rsidP="00B34B52">
      <w:pPr>
        <w:rPr>
          <w:b/>
        </w:rPr>
      </w:pPr>
      <w:r w:rsidRPr="0058157F">
        <w:rPr>
          <w:b/>
        </w:rPr>
        <w:t xml:space="preserve">Παντάπασι, </w:t>
      </w:r>
      <w:proofErr w:type="spellStart"/>
      <w:r w:rsidRPr="0058157F">
        <w:rPr>
          <w:b/>
        </w:rPr>
        <w:t>δή</w:t>
      </w:r>
      <w:proofErr w:type="spellEnd"/>
      <w:r w:rsidRPr="0058157F">
        <w:rPr>
          <w:b/>
        </w:rPr>
        <w:t xml:space="preserve">, </w:t>
      </w:r>
      <w:proofErr w:type="spellStart"/>
      <w:r w:rsidRPr="0058157F">
        <w:rPr>
          <w:b/>
        </w:rPr>
        <w:t>ἦν</w:t>
      </w:r>
      <w:proofErr w:type="spellEnd"/>
      <w:r w:rsidRPr="0058157F">
        <w:rPr>
          <w:b/>
        </w:rPr>
        <w:t xml:space="preserve"> δ ̓ </w:t>
      </w:r>
      <w:proofErr w:type="spellStart"/>
      <w:r w:rsidRPr="0058157F">
        <w:rPr>
          <w:b/>
        </w:rPr>
        <w:t>ἐγώ</w:t>
      </w:r>
      <w:proofErr w:type="spellEnd"/>
      <w:r w:rsidRPr="0058157F">
        <w:rPr>
          <w:b/>
        </w:rPr>
        <w:t xml:space="preserve">, </w:t>
      </w:r>
      <w:proofErr w:type="spellStart"/>
      <w:r w:rsidRPr="0058157F">
        <w:rPr>
          <w:b/>
        </w:rPr>
        <w:t>οἱ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τοιοῦτοι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οὐκ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ἂν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ἄλλο</w:t>
      </w:r>
      <w:proofErr w:type="spellEnd"/>
      <w:r w:rsidRPr="0058157F">
        <w:rPr>
          <w:b/>
        </w:rPr>
        <w:t xml:space="preserve"> τι </w:t>
      </w:r>
      <w:proofErr w:type="spellStart"/>
      <w:r w:rsidRPr="0058157F">
        <w:rPr>
          <w:b/>
        </w:rPr>
        <w:t>νομίζοιεν</w:t>
      </w:r>
      <w:proofErr w:type="spellEnd"/>
    </w:p>
    <w:p w:rsidR="00B34B52" w:rsidRDefault="00B34B52" w:rsidP="00B34B52">
      <w:proofErr w:type="spellStart"/>
      <w:r w:rsidRPr="0058157F">
        <w:rPr>
          <w:b/>
        </w:rPr>
        <w:t>τὸ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ἀληθὲς</w:t>
      </w:r>
      <w:proofErr w:type="spellEnd"/>
      <w:r w:rsidRPr="0058157F">
        <w:rPr>
          <w:b/>
        </w:rPr>
        <w:t xml:space="preserve"> ἢ </w:t>
      </w:r>
      <w:proofErr w:type="spellStart"/>
      <w:r w:rsidRPr="0058157F">
        <w:rPr>
          <w:b/>
        </w:rPr>
        <w:t>τὰς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τῶν</w:t>
      </w:r>
      <w:proofErr w:type="spellEnd"/>
      <w:r w:rsidRPr="0058157F">
        <w:rPr>
          <w:b/>
        </w:rPr>
        <w:t xml:space="preserve"> </w:t>
      </w:r>
      <w:proofErr w:type="spellStart"/>
      <w:r w:rsidRPr="0058157F">
        <w:rPr>
          <w:b/>
        </w:rPr>
        <w:t>σκευαστῶν</w:t>
      </w:r>
      <w:proofErr w:type="spellEnd"/>
      <w:r w:rsidRPr="0058157F">
        <w:rPr>
          <w:b/>
        </w:rPr>
        <w:t xml:space="preserve"> σκιάς</w:t>
      </w:r>
      <w:r>
        <w:t xml:space="preserve"> : Ο Σωκράτης συνάγει το</w:t>
      </w:r>
    </w:p>
    <w:p w:rsidR="00B34B52" w:rsidRDefault="00B34B52" w:rsidP="00B34B52">
      <w:r>
        <w:t>συμπέρασμα πως οι δεσμώτες δεν θα ήταν δυνατό να πιστέψουν για αληθινό τίποτε</w:t>
      </w:r>
    </w:p>
    <w:p w:rsidR="00B34B52" w:rsidRDefault="00B34B52" w:rsidP="00B34B52">
      <w:r>
        <w:t>άλλο παρά μονάχα τις σκιές των κατασκευασμάτων. Επειδή λοιπόν το μόνο που</w:t>
      </w:r>
    </w:p>
    <w:p w:rsidR="00B34B52" w:rsidRDefault="00B34B52" w:rsidP="00B34B52">
      <w:r>
        <w:t>αντικρίζουν είναι οι σκιές, φτάνουν να πιστέψουν πως δεν υπάρχουν άλλα όντα εκτός</w:t>
      </w:r>
    </w:p>
    <w:p w:rsidR="00B34B52" w:rsidRDefault="00B34B52" w:rsidP="00B34B52">
      <w:r>
        <w:t>από τους ίδιους και από τις σκιές. Η γνώση τους είναι στην κατώτερη</w:t>
      </w:r>
    </w:p>
    <w:p w:rsidR="00B34B52" w:rsidRDefault="00B34B52" w:rsidP="00B34B52">
      <w:r>
        <w:t>βαθμίδα στο στάδιο της δόξας, καθώς στηρίζεται στα απλά</w:t>
      </w:r>
    </w:p>
    <w:p w:rsidR="00B34B52" w:rsidRDefault="00B34B52" w:rsidP="00B34B52">
      <w:r>
        <w:t>δεδομένα των αισθήσεων, τις οποίες εμπιστεύονται απόλυτα.</w:t>
      </w:r>
    </w:p>
    <w:p w:rsidR="0058157F" w:rsidRDefault="0058157F" w:rsidP="00B34B52"/>
    <w:p w:rsidR="00B34B52" w:rsidRPr="0058157F" w:rsidRDefault="00B34B52" w:rsidP="00B34B52">
      <w:pPr>
        <w:rPr>
          <w:b/>
          <w:u w:val="single"/>
        </w:rPr>
      </w:pPr>
      <w:r>
        <w:lastRenderedPageBreak/>
        <w:t xml:space="preserve"> </w:t>
      </w:r>
      <w:r w:rsidRPr="0058157F">
        <w:rPr>
          <w:b/>
          <w:u w:val="single"/>
        </w:rPr>
        <w:t>Οι συμβολισμοί της αλληγορίας του σπηλαίου:</w:t>
      </w:r>
    </w:p>
    <w:p w:rsidR="00B34B52" w:rsidRDefault="00B34B52" w:rsidP="00B34B52">
      <w:r>
        <w:t>Στην παραστατική εικόνα των αλυσοδεμένων μέσα στην υπόγεια σπηλιά,</w:t>
      </w:r>
    </w:p>
    <w:p w:rsidR="00B34B52" w:rsidRPr="0058157F" w:rsidRDefault="00B34B52" w:rsidP="00B34B52">
      <w:pPr>
        <w:rPr>
          <w:u w:val="single"/>
        </w:rPr>
      </w:pPr>
      <w:r>
        <w:t xml:space="preserve">παρουσιάζεται ο </w:t>
      </w:r>
      <w:r w:rsidRPr="0058157F">
        <w:rPr>
          <w:u w:val="single"/>
        </w:rPr>
        <w:t>άνθρωπος της δόξας, της πλάνης, του</w:t>
      </w:r>
    </w:p>
    <w:p w:rsidR="00B34B52" w:rsidRDefault="00B34B52" w:rsidP="00B34B52">
      <w:r w:rsidRPr="0058157F">
        <w:rPr>
          <w:u w:val="single"/>
        </w:rPr>
        <w:t>περιορισμένου οπτικού πεδίου, της εξαναγκασμένης όρασης</w:t>
      </w:r>
      <w:r>
        <w:t>. Ο</w:t>
      </w:r>
    </w:p>
    <w:p w:rsidR="00B34B52" w:rsidRDefault="00B34B52" w:rsidP="00B34B52">
      <w:r>
        <w:t>άνθρωπος, που εκλαμβάνει ως κάτι πραγματικό τη θέα της σκιάς των πραγμάτων,</w:t>
      </w:r>
    </w:p>
    <w:p w:rsidR="00B34B52" w:rsidRDefault="00B34B52" w:rsidP="00B34B52">
      <w:r>
        <w:t>αγνοεί την αλήθεια και είναι ανίκανος για ουσιαστική βοήθεια προς το σύνολο. Η</w:t>
      </w:r>
    </w:p>
    <w:p w:rsidR="00B34B52" w:rsidRDefault="00B34B52" w:rsidP="00B34B52">
      <w:r>
        <w:t>εικόνα των αλυσοδεμένων αισθητοποιεί τον άνθρωπο της εικασίας, της δόξας, τον</w:t>
      </w:r>
    </w:p>
    <w:p w:rsidR="00B34B52" w:rsidRDefault="00B34B52" w:rsidP="00B34B52">
      <w:r>
        <w:t>δέσμιο της πλάνης. Αυτός ο άνθρωπος μόνο κακό μπορεί να προκαλέσει,</w:t>
      </w:r>
    </w:p>
    <w:p w:rsidR="00B34B52" w:rsidRDefault="00B34B52" w:rsidP="00B34B52">
      <w:r>
        <w:t>αφού αδυνατεί να υπηρετήσει τόσο το ιδιωτικό όσο και το δημόσιο</w:t>
      </w:r>
    </w:p>
    <w:p w:rsidR="00B34B52" w:rsidRDefault="00B34B52" w:rsidP="00B34B52">
      <w:r>
        <w:t>καλό.</w:t>
      </w:r>
    </w:p>
    <w:p w:rsidR="00B34B52" w:rsidRDefault="00B34B52" w:rsidP="00B34B52">
      <w:r>
        <w:t>Συγκεκριμένα, στην 8η ενότητα εντοπίζονται οι εξής σ</w:t>
      </w:r>
      <w:r w:rsidRPr="0058157F">
        <w:rPr>
          <w:b/>
        </w:rPr>
        <w:t>υμβολισμοί</w:t>
      </w:r>
      <w:r>
        <w:t>:</w:t>
      </w:r>
    </w:p>
    <w:p w:rsidR="00B34B52" w:rsidRDefault="00B34B52" w:rsidP="00B34B52">
      <w:r w:rsidRPr="0058157F">
        <w:rPr>
          <w:b/>
        </w:rPr>
        <w:t>α. Η σπηλιά</w:t>
      </w:r>
      <w:r>
        <w:t>: Είναι η αισθητή πραγματικότητα, η πολιτική κοινωνία, στην οποία</w:t>
      </w:r>
    </w:p>
    <w:p w:rsidR="00B34B52" w:rsidRDefault="00B34B52" w:rsidP="00B34B52">
      <w:r>
        <w:t>δεν κυβερνούν οι πεπαιδευμένοι, οι φιλόσοφοι.</w:t>
      </w:r>
    </w:p>
    <w:p w:rsidR="00B34B52" w:rsidRDefault="00B34B52" w:rsidP="00B34B52">
      <w:r w:rsidRPr="0058157F">
        <w:rPr>
          <w:b/>
        </w:rPr>
        <w:t>β. Οι δεσμώτες</w:t>
      </w:r>
      <w:r>
        <w:t>: Είναι οι άνθρωποι που ζουν μέσα στο σκοτάδι της αμάθειας</w:t>
      </w:r>
    </w:p>
    <w:p w:rsidR="00B34B52" w:rsidRDefault="00B34B52" w:rsidP="00B34B52">
      <w:r>
        <w:t xml:space="preserve">και θεωρούν ότι οι </w:t>
      </w:r>
      <w:r w:rsidR="0058157F">
        <w:t>σκιές είναι τα πραγματικά όντα.</w:t>
      </w:r>
    </w:p>
    <w:p w:rsidR="00B34B52" w:rsidRDefault="00B34B52" w:rsidP="00B34B52">
      <w:r w:rsidRPr="0058157F">
        <w:rPr>
          <w:b/>
        </w:rPr>
        <w:t>γ. Οι σκιές - οι ήχοι</w:t>
      </w:r>
      <w:r>
        <w:t>: Είναι τα δεδομένα της αίσθησης που οι</w:t>
      </w:r>
    </w:p>
    <w:p w:rsidR="00B34B52" w:rsidRDefault="00B34B52" w:rsidP="00B34B52">
      <w:r>
        <w:t>αλυσοδεμένοι εκλαμβάνουν ως αληθινή πραγματικότητα. Πιστεύουν πως η</w:t>
      </w:r>
    </w:p>
    <w:p w:rsidR="00B34B52" w:rsidRDefault="00B34B52" w:rsidP="00B34B52">
      <w:r>
        <w:t xml:space="preserve">μόνη πραγματικότητα είναι </w:t>
      </w:r>
      <w:proofErr w:type="spellStart"/>
      <w:r>
        <w:t>ό,τι</w:t>
      </w:r>
      <w:proofErr w:type="spellEnd"/>
      <w:r>
        <w:t xml:space="preserve"> βλέπουν ή ακούν, </w:t>
      </w:r>
      <w:proofErr w:type="spellStart"/>
      <w:r>
        <w:t>ό,τι</w:t>
      </w:r>
      <w:proofErr w:type="spellEnd"/>
      <w:r>
        <w:t xml:space="preserve"> τους δίνει η αίσθηση. Η στάση</w:t>
      </w:r>
    </w:p>
    <w:p w:rsidR="00B34B52" w:rsidRDefault="00B34B52" w:rsidP="00B34B52">
      <w:r>
        <w:t>τους για την πραγματικότητα μπορεί να αποδοθεί με τον όρο «αφελής εμπειρισμός»</w:t>
      </w:r>
    </w:p>
    <w:p w:rsidR="00B34B52" w:rsidRDefault="00B34B52" w:rsidP="00B34B52">
      <w:r>
        <w:t>και η γνωστική τους κατάσταση με τον όρο «εικασία». Οι ήχοι που</w:t>
      </w:r>
    </w:p>
    <w:p w:rsidR="00B34B52" w:rsidRDefault="00B34B52" w:rsidP="00B34B52">
      <w:r>
        <w:t>συνδέονται με τις σκιές αφορούν το δεδομένο της αίσθησης το οποίο και</w:t>
      </w:r>
    </w:p>
    <w:p w:rsidR="00B34B52" w:rsidRDefault="00B34B52" w:rsidP="00B34B52">
      <w:r>
        <w:t>εμπιστεύεται το υποκείμενο έχοντας τη χαμηλότερη ποιότητα γνώσης (εικασία). Έτσι</w:t>
      </w:r>
    </w:p>
    <w:p w:rsidR="00B34B52" w:rsidRDefault="00B34B52" w:rsidP="00B34B52">
      <w:r>
        <w:t>και σύμφωνα με το σχολικό βιβλίο (σελ. 106, παραπομπή «</w:t>
      </w:r>
      <w:proofErr w:type="spellStart"/>
      <w:r>
        <w:t>φθεγγομένους</w:t>
      </w:r>
      <w:proofErr w:type="spellEnd"/>
      <w:r>
        <w:t>»), οι</w:t>
      </w:r>
    </w:p>
    <w:p w:rsidR="00B34B52" w:rsidRDefault="00B34B52" w:rsidP="00B34B52">
      <w:r>
        <w:t>δεσμώτες συνδέουν τους ήχους με τις σκιές που βλέπουν και πιστεύουν ότι</w:t>
      </w:r>
    </w:p>
    <w:p w:rsidR="00B34B52" w:rsidRDefault="00B34B52" w:rsidP="00B34B52">
      <w:r>
        <w:t>παραγωγοί των ήχων είναι οι σκιές.</w:t>
      </w:r>
    </w:p>
    <w:p w:rsidR="00B34B52" w:rsidRDefault="00B34B52" w:rsidP="00B34B52">
      <w:r w:rsidRPr="0058157F">
        <w:rPr>
          <w:b/>
        </w:rPr>
        <w:t>δ. Οι αλυσίδες</w:t>
      </w:r>
      <w:r>
        <w:t>: Είναι οι αισθήσεις που μας κρατούν δέσμιους και δεν μας</w:t>
      </w:r>
    </w:p>
    <w:p w:rsidR="00B34B52" w:rsidRDefault="00B34B52" w:rsidP="00B34B52">
      <w:r>
        <w:t>αφήνουν να αντιληφθούμε την πραγματικότητα με τη βοήθεια της λογικής και υπό το</w:t>
      </w:r>
    </w:p>
    <w:p w:rsidR="00B34B52" w:rsidRDefault="00B34B52" w:rsidP="00B34B52">
      <w:r>
        <w:lastRenderedPageBreak/>
        <w:t>φως του ορθού λόγου. Αν το εξετάσουμε σ’ ένα ευρύτερο πλαίσιο, οι αλυσίδες</w:t>
      </w:r>
    </w:p>
    <w:p w:rsidR="00B34B52" w:rsidRDefault="00B34B52" w:rsidP="00B34B52">
      <w:r>
        <w:t>μπορούν να παρομοιαστούν με τα εμπόδια που συναντάμε στη ζωή μας, με</w:t>
      </w:r>
    </w:p>
    <w:p w:rsidR="00B34B52" w:rsidRDefault="00B34B52" w:rsidP="00B34B52">
      <w:r>
        <w:t>την προσήλωσή μας στα υλικά αγαθά που μας κρατούν μακριά από τη θέαση του</w:t>
      </w:r>
    </w:p>
    <w:p w:rsidR="00B34B52" w:rsidRDefault="00B34B52" w:rsidP="00B34B52">
      <w:r>
        <w:t>αγαθού.</w:t>
      </w:r>
    </w:p>
    <w:p w:rsidR="00B34B52" w:rsidRDefault="00B34B52" w:rsidP="00B34B52">
      <w:r w:rsidRPr="0058157F">
        <w:rPr>
          <w:b/>
        </w:rPr>
        <w:t>ε. Η τεχνητή φωτιά</w:t>
      </w:r>
      <w:r>
        <w:t>: Πρόκειται για την αίσθηση, την οποία ο άνθρωπος</w:t>
      </w:r>
    </w:p>
    <w:p w:rsidR="00B34B52" w:rsidRDefault="00B34B52" w:rsidP="00B34B52">
      <w:r>
        <w:t>συνειδητοποιεί ως πηγή γνώσης, δηλαδή τη δυνατότητα που δίνει η αίσθηση στον</w:t>
      </w:r>
    </w:p>
    <w:p w:rsidR="00B34B52" w:rsidRDefault="00B34B52" w:rsidP="00B34B52">
      <w:r>
        <w:t>άνθρωπο να αντιλαμβάνεται τον κόσμο. Η φωτιά που καίει μέσα στη σπηλιά αποτελεί</w:t>
      </w:r>
    </w:p>
    <w:p w:rsidR="00B34B52" w:rsidRDefault="00B34B52" w:rsidP="00B34B52">
      <w:r>
        <w:t>την πηγή του τεχνητού φωτός, από το οποίο φωτίζονται τα αντικείμενα μέσα</w:t>
      </w:r>
    </w:p>
    <w:p w:rsidR="00B34B52" w:rsidRDefault="00B34B52" w:rsidP="00B34B52">
      <w:r>
        <w:t>στη σπηλιά και δημιουργούνται και οι σκιές. Έτσι, η φωτιά αυτή συμβολίζει την</w:t>
      </w:r>
    </w:p>
    <w:p w:rsidR="00B34B52" w:rsidRDefault="00B34B52" w:rsidP="00B34B52">
      <w:r>
        <w:t>αίσθηση ως πηγή γνώσης.</w:t>
      </w:r>
    </w:p>
    <w:p w:rsidR="00B34B52" w:rsidRPr="0058157F" w:rsidRDefault="00B34B52" w:rsidP="00B34B52">
      <w:pPr>
        <w:rPr>
          <w:b/>
        </w:rPr>
      </w:pPr>
      <w:r w:rsidRPr="0058157F">
        <w:rPr>
          <w:b/>
        </w:rPr>
        <w:t>στ. Οι άνθρωποι που βρίσκονται ανάμεσα στη τεχνητή φωτιά και</w:t>
      </w:r>
    </w:p>
    <w:p w:rsidR="00B34B52" w:rsidRPr="0058157F" w:rsidRDefault="00B34B52" w:rsidP="00B34B52">
      <w:pPr>
        <w:rPr>
          <w:b/>
        </w:rPr>
      </w:pPr>
      <w:r w:rsidRPr="0058157F">
        <w:rPr>
          <w:b/>
        </w:rPr>
        <w:t>στους δεσμώτες - Τα αντικείμενα που μεταφέρουν - Οι ήχοι που</w:t>
      </w:r>
    </w:p>
    <w:p w:rsidR="00B34B52" w:rsidRDefault="00B34B52" w:rsidP="00B34B52">
      <w:r w:rsidRPr="0058157F">
        <w:rPr>
          <w:b/>
        </w:rPr>
        <w:t>προέρχονται από αυτούς</w:t>
      </w:r>
      <w:r>
        <w:t>: Πρόκειται για εικόνες φυσικών αντικειμένων που</w:t>
      </w:r>
    </w:p>
    <w:p w:rsidR="00B34B52" w:rsidRDefault="00B34B52" w:rsidP="00B34B52">
      <w:r>
        <w:t xml:space="preserve">προέρχονται από το ανώτερο </w:t>
      </w:r>
      <w:proofErr w:type="spellStart"/>
      <w:r>
        <w:t>ορατόν</w:t>
      </w:r>
      <w:proofErr w:type="spellEnd"/>
      <w:r>
        <w:t>. Δεν πρόκειται δηλαδή για τις σκιές, αλλά για τα</w:t>
      </w:r>
    </w:p>
    <w:p w:rsidR="00B34B52" w:rsidRDefault="00B34B52" w:rsidP="00B34B52">
      <w:r>
        <w:t>αισθητά αντικείμενα στα οποία οφείλονται οι σκιές, και φωτίζονται από το τεχνητό</w:t>
      </w:r>
    </w:p>
    <w:p w:rsidR="00B34B52" w:rsidRDefault="00B34B52" w:rsidP="00B34B52">
      <w:r>
        <w:t>φως της φωτιάς. Ο άνθρωπος αυτά τα συλλαμβάνει με την αίσθηση, είναι «</w:t>
      </w:r>
      <w:proofErr w:type="spellStart"/>
      <w:r>
        <w:t>πρὸς</w:t>
      </w:r>
      <w:proofErr w:type="spellEnd"/>
    </w:p>
    <w:p w:rsidR="00B34B52" w:rsidRDefault="00B34B52" w:rsidP="00B34B52">
      <w:proofErr w:type="spellStart"/>
      <w:r>
        <w:t>μᾶλλον</w:t>
      </w:r>
      <w:proofErr w:type="spellEnd"/>
      <w:r>
        <w:t xml:space="preserve"> </w:t>
      </w:r>
      <w:proofErr w:type="spellStart"/>
      <w:r>
        <w:t>ὄντα</w:t>
      </w:r>
      <w:proofErr w:type="spellEnd"/>
      <w:r>
        <w:t xml:space="preserve"> </w:t>
      </w:r>
      <w:proofErr w:type="spellStart"/>
      <w:r>
        <w:t>τετραμμένος</w:t>
      </w:r>
      <w:proofErr w:type="spellEnd"/>
      <w:r>
        <w:t>» και βρίσκεται στη γνωστική κατάσταση της</w:t>
      </w:r>
    </w:p>
    <w:p w:rsidR="00B34B52" w:rsidRDefault="00B34B52" w:rsidP="00B34B52">
      <w:r>
        <w:t xml:space="preserve">«πίστεως». </w:t>
      </w:r>
      <w:proofErr w:type="spellStart"/>
      <w:r>
        <w:t>Ό,τι</w:t>
      </w:r>
      <w:proofErr w:type="spellEnd"/>
      <w:r>
        <w:t xml:space="preserve"> υπάρχει στη σπηλιά (με την εξαίρεση των φερόντων και των ίδιων</w:t>
      </w:r>
    </w:p>
    <w:p w:rsidR="00B34B52" w:rsidRDefault="00B34B52" w:rsidP="00B34B52">
      <w:r>
        <w:t>των δεσμωτών) είτε είναι σκεύη είτε σκιές, θα πρέπει να θεωρηθούν λιγότερο</w:t>
      </w:r>
    </w:p>
    <w:p w:rsidR="00B34B52" w:rsidRDefault="00B34B52" w:rsidP="00B34B52">
      <w:r>
        <w:t>φωτεινά και αληθή από τα ορατά που βρίσκονται εκτός σπηλιάς. Οι ήχοι που</w:t>
      </w:r>
    </w:p>
    <w:p w:rsidR="00B34B52" w:rsidRDefault="00B34B52" w:rsidP="00B34B52">
      <w:r>
        <w:t>συνδέονται με τους φέροντας τα διάφορα αντικείμενα αφορούν την εμπιστοσύνη του</w:t>
      </w:r>
    </w:p>
    <w:p w:rsidR="00B34B52" w:rsidRDefault="00B34B52" w:rsidP="00B34B52">
      <w:r>
        <w:t>υποκειμένου στην ίδια την αίσθηση και όχι πια στο δεδομένο της (</w:t>
      </w:r>
      <w:proofErr w:type="spellStart"/>
      <w:r>
        <w:t>πίστις</w:t>
      </w:r>
      <w:proofErr w:type="spellEnd"/>
      <w:r>
        <w:t>). Από την</w:t>
      </w:r>
    </w:p>
    <w:p w:rsidR="00B34B52" w:rsidRDefault="00B34B52" w:rsidP="00B34B52">
      <w:r>
        <w:t>άποψη αυτή ο ήχος συνδέεται με τον φυσικό παραγωγό της και όχι με τη σκιά του.</w:t>
      </w:r>
    </w:p>
    <w:p w:rsidR="00B34B52" w:rsidRDefault="00B34B52" w:rsidP="00B34B52">
      <w:r>
        <w:t>Επομένως, για να συνοψίσουμε, καταλήγουμε ότι αυτοί που μεταφέρουν τα</w:t>
      </w:r>
    </w:p>
    <w:p w:rsidR="00B34B52" w:rsidRDefault="00B34B52" w:rsidP="00B34B52">
      <w:r>
        <w:t>αντικείμενα, τα ίδια τα αντικείμενα, οι ήχοι και η φωτιά αφενός βρίσκονται</w:t>
      </w:r>
    </w:p>
    <w:p w:rsidR="00B34B52" w:rsidRDefault="00B34B52" w:rsidP="00B34B52">
      <w:r>
        <w:t>μέσα στο σπήλαιο, αφετέρου συμβολίζουν τα «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ὄντα</w:t>
      </w:r>
      <w:proofErr w:type="spellEnd"/>
      <w:r>
        <w:t>», που για να τα</w:t>
      </w:r>
    </w:p>
    <w:p w:rsidR="00B34B52" w:rsidRDefault="00B34B52" w:rsidP="00B34B52">
      <w:r>
        <w:t>γνωρίσουν οι δεσμώτες έπρεπε να απελευθερωθούν και να αρχίσουν την «ανάβαση»</w:t>
      </w:r>
    </w:p>
    <w:p w:rsidR="00B34B52" w:rsidRDefault="00B34B52" w:rsidP="00B34B52">
      <w:r>
        <w:lastRenderedPageBreak/>
        <w:t>εντός σπηλιάς, αφήνοντας πίσω τους τις εικασίες, και τον σκιώδη κόσμο (σκιές) που</w:t>
      </w:r>
    </w:p>
    <w:p w:rsidR="00B34B52" w:rsidRDefault="00B34B52" w:rsidP="00B34B52">
      <w:r>
        <w:t>αυτοί έβλεπαν (και άκουγαν). Βρισκόμαστε δηλαδή από γνωσιολογική άποψη</w:t>
      </w:r>
    </w:p>
    <w:p w:rsidR="00B34B52" w:rsidRDefault="00B34B52" w:rsidP="00B34B52">
      <w:r>
        <w:t>στο επίπεδο της πίστης, που σημαίνει ότι ο άνθρωπος εμπιστεύεται την ίδια</w:t>
      </w:r>
    </w:p>
    <w:p w:rsidR="00B34B52" w:rsidRDefault="00B34B52" w:rsidP="00B34B52">
      <w:r>
        <w:t xml:space="preserve">την αίσθηση (φωτιά) και όχι το δεδομένο της (σκιά). Έτσι, η </w:t>
      </w:r>
      <w:proofErr w:type="spellStart"/>
      <w:r>
        <w:t>πίστις</w:t>
      </w:r>
      <w:proofErr w:type="spellEnd"/>
    </w:p>
    <w:p w:rsidR="00B34B52" w:rsidRDefault="00B34B52" w:rsidP="00B34B52">
      <w:r>
        <w:t>είναι γνώση ανώτερη από την εικασία, αλλά και οι δύο, εικασία και</w:t>
      </w:r>
    </w:p>
    <w:p w:rsidR="00B34B52" w:rsidRDefault="00B34B52" w:rsidP="00B34B52">
      <w:proofErr w:type="spellStart"/>
      <w:r>
        <w:t>πίστις</w:t>
      </w:r>
      <w:proofErr w:type="spellEnd"/>
      <w:r>
        <w:t>, αντιστοιχούν στον αισθητό κόσμο και στη δόξα, δηλαδή στην</w:t>
      </w:r>
    </w:p>
    <w:p w:rsidR="00B34B52" w:rsidRDefault="00B34B52" w:rsidP="00B34B52">
      <w:r>
        <w:t>αισθητηριακή γνώση, η οποία είναι μεταβαλλόμενη και ασταθής και άρα όχι αληθινή.</w:t>
      </w:r>
    </w:p>
    <w:p w:rsidR="00B34B52" w:rsidRDefault="00B34B52" w:rsidP="00B34B52"/>
    <w:p w:rsidR="00B34B52" w:rsidRDefault="00B34B52" w:rsidP="00B34B52">
      <w:r w:rsidRPr="0058157F">
        <w:rPr>
          <w:b/>
        </w:rPr>
        <w:t>ζ. Ο φωτεινός κόσμος</w:t>
      </w:r>
      <w:r>
        <w:t xml:space="preserve"> : Είναι ο κόσμος που βρίσκεται έξω από τη σπηλιά και</w:t>
      </w:r>
    </w:p>
    <w:p w:rsidR="00B34B52" w:rsidRDefault="00B34B52" w:rsidP="00B34B52">
      <w:r>
        <w:t>συμβολίζει τον κόσμο των ιδεών, την αληθινή πραγματικότητα, που</w:t>
      </w:r>
    </w:p>
    <w:p w:rsidR="00B34B52" w:rsidRDefault="00B34B52" w:rsidP="00B34B52">
      <w:r>
        <w:t>γίνεται αντιληπτή μόνο με τη νόησης.</w:t>
      </w:r>
    </w:p>
    <w:p w:rsidR="00B34B52" w:rsidRDefault="00B34B52" w:rsidP="00B34B52">
      <w:r w:rsidRPr="0058157F">
        <w:rPr>
          <w:b/>
        </w:rPr>
        <w:t>η. Ο ήλιος ως πηγή φωτός</w:t>
      </w:r>
      <w:r>
        <w:t xml:space="preserve"> : Είναι η ύψιστη Ιδέα του Αγαθού.</w:t>
      </w:r>
    </w:p>
    <w:p w:rsidR="00B34B52" w:rsidRDefault="00B34B52" w:rsidP="00B34B52">
      <w:r w:rsidRPr="0058157F">
        <w:rPr>
          <w:b/>
        </w:rPr>
        <w:t>θ. Η πορεία από το σπήλαιο προς την έξοδο</w:t>
      </w:r>
      <w:r>
        <w:t>: Συμβολίζει την πορεία του</w:t>
      </w:r>
    </w:p>
    <w:p w:rsidR="00B34B52" w:rsidRDefault="00B34B52" w:rsidP="00B34B52">
      <w:r>
        <w:t>δεσμώτη από την άγνοια προς τη γνώση, την απελευθέρωσή του, που σκοπό</w:t>
      </w:r>
    </w:p>
    <w:p w:rsidR="00B34B52" w:rsidRDefault="00B34B52" w:rsidP="00B34B52">
      <w:r>
        <w:t>έχει την κατάκτηση της γνώσης και της αλήθειας με τη νόηση και την</w:t>
      </w:r>
    </w:p>
    <w:p w:rsidR="00B34B52" w:rsidRDefault="00B34B52" w:rsidP="00B34B52">
      <w:r>
        <w:t>παιδεία και, επομένως, τη μεταστροφή του σε φιλόσοφο-βασιλέα. Έτσι, ο αισθητός</w:t>
      </w:r>
    </w:p>
    <w:p w:rsidR="00B34B52" w:rsidRDefault="00B34B52" w:rsidP="00B34B52">
      <w:r>
        <w:t>κόσμος η εικασία και η δόξα αντιστοιχούν στον κόσμο εντός της σπηλιάς</w:t>
      </w:r>
    </w:p>
    <w:p w:rsidR="00B34B52" w:rsidRDefault="00B34B52" w:rsidP="00B34B52">
      <w:r>
        <w:t>κατά ανιούσα πορεία, από τον χαμηλότερο και σκοτεινότερο χώρο προς τον</w:t>
      </w:r>
    </w:p>
    <w:p w:rsidR="00B34B52" w:rsidRDefault="00B34B52" w:rsidP="00B34B52">
      <w:r>
        <w:t>υψηλότερο και φωτεινότερο, εντός σπηλιάς. Από την άλλη, ο πνευματικός</w:t>
      </w:r>
    </w:p>
    <w:p w:rsidR="00B34B52" w:rsidRDefault="00B34B52" w:rsidP="00B34B52">
      <w:r>
        <w:t>κόσμος, η διάνοια και η νόηση αντιστοιχούν στον κόσμο έξω από τη</w:t>
      </w:r>
    </w:p>
    <w:p w:rsidR="00B34B52" w:rsidRDefault="00B34B52" w:rsidP="00B34B52">
      <w:r>
        <w:t>σπηλιά κατά ανιούσα πορεία πάλι, δηλαδή από τον φωτεινό χώρο στην πηγή του</w:t>
      </w:r>
    </w:p>
    <w:p w:rsidR="00B34B52" w:rsidRDefault="00B34B52" w:rsidP="00B34B52">
      <w:r>
        <w:t>φωτός (Ιδέα του Αγαθού). Έχοντας αποκτήσει ο άνθρωπος αυτά τα γνωστικά και</w:t>
      </w:r>
    </w:p>
    <w:p w:rsidR="00B34B52" w:rsidRDefault="00B34B52" w:rsidP="00B34B52">
      <w:r>
        <w:t>κατά συνέπεια και ηθικά εφόδια θα μπορέσει να αφοσιωθεί πλήρως στο έργο της</w:t>
      </w:r>
    </w:p>
    <w:p w:rsidR="00B34B52" w:rsidRDefault="00B34B52" w:rsidP="00B34B52">
      <w:r>
        <w:t>διακυβέρνησης της πολιτείας, που είναι και το ζητούμενο.</w:t>
      </w:r>
    </w:p>
    <w:p w:rsidR="0058157F" w:rsidRDefault="0058157F" w:rsidP="00B34B52"/>
    <w:p w:rsidR="0058157F" w:rsidRDefault="0058157F" w:rsidP="00B34B52"/>
    <w:p w:rsidR="0058157F" w:rsidRDefault="0058157F" w:rsidP="00B34B52"/>
    <w:p w:rsidR="00B34B52" w:rsidRDefault="00B34B52" w:rsidP="00B34B52">
      <w:r>
        <w:lastRenderedPageBreak/>
        <w:t>Συνοπτικά, για να κατακτήσει κανείς τη γνώση χρειάζεται σταδιακά να</w:t>
      </w:r>
    </w:p>
    <w:p w:rsidR="00B34B52" w:rsidRDefault="00B34B52" w:rsidP="00B34B52">
      <w:r>
        <w:t>αποδεσμεύεται από την κυριαρχία της αίσθησης και να κατακτήσει τη νόηση, να</w:t>
      </w:r>
    </w:p>
    <w:p w:rsidR="00B34B52" w:rsidRDefault="00B34B52" w:rsidP="00B34B52">
      <w:r>
        <w:t>πορευτεί δηλαδή από τον αισθητό κόσμο στον νοητό. Ειδικότερα, η πορεία της</w:t>
      </w:r>
    </w:p>
    <w:p w:rsidR="00B34B52" w:rsidRDefault="00B34B52" w:rsidP="00B34B52">
      <w:r>
        <w:t>γνώσης έχει ως εξής:</w:t>
      </w:r>
    </w:p>
    <w:p w:rsidR="00B34B52" w:rsidRPr="0058157F" w:rsidRDefault="00B34B52" w:rsidP="00B34B52">
      <w:pPr>
        <w:rPr>
          <w:u w:val="single"/>
        </w:rPr>
      </w:pPr>
      <w:r>
        <w:t xml:space="preserve"> </w:t>
      </w:r>
      <w:r w:rsidRPr="0058157F">
        <w:rPr>
          <w:u w:val="single"/>
        </w:rPr>
        <w:t>Αισθητός κόσμος:</w:t>
      </w:r>
    </w:p>
    <w:p w:rsidR="00B34B52" w:rsidRDefault="00B34B52" w:rsidP="00B34B52">
      <w:r>
        <w:t>α. Ο κόσμος της δόξας (= γνώμης) ή της εικασίας: οι δεσμώτες</w:t>
      </w:r>
    </w:p>
    <w:p w:rsidR="00B34B52" w:rsidRDefault="00B34B52" w:rsidP="00B34B52">
      <w:r>
        <w:t xml:space="preserve">βλέπουν τις σκιές των πραγμάτων, εμπιστεύονται </w:t>
      </w:r>
      <w:proofErr w:type="spellStart"/>
      <w:r>
        <w:t>ό,τι</w:t>
      </w:r>
      <w:proofErr w:type="spellEnd"/>
      <w:r>
        <w:t xml:space="preserve"> αισθάνονται.</w:t>
      </w:r>
    </w:p>
    <w:p w:rsidR="00B34B52" w:rsidRDefault="00B34B52" w:rsidP="00B34B52">
      <w:r>
        <w:t>β. Η πίστη: ο απελευθερωμένος δεσμώτης αντικρίζει για πρώτη φορά τα</w:t>
      </w:r>
    </w:p>
    <w:p w:rsidR="00B34B52" w:rsidRDefault="00B34B52" w:rsidP="00B34B52">
      <w:r>
        <w:t>αισθητά πράγματα (αυτά που μεταφέρουν οι άνθρωποι κατά μήκος του τοίχου) και τη</w:t>
      </w:r>
    </w:p>
    <w:p w:rsidR="00B34B52" w:rsidRDefault="00B34B52" w:rsidP="00B34B52">
      <w:r>
        <w:t>φωτιά χάρη στην οποία «βλέπει» τον κόσμο της σπηλιάς. Συνειδητοποιεί πως</w:t>
      </w:r>
    </w:p>
    <w:p w:rsidR="00B34B52" w:rsidRDefault="00B34B52" w:rsidP="00B34B52">
      <w:r>
        <w:t>διαθέτει αισθήσεις, στις οποίες οφείλεται η αντίληψή του για τον κόσμο.</w:t>
      </w:r>
    </w:p>
    <w:p w:rsidR="00B34B52" w:rsidRPr="0058157F" w:rsidRDefault="00B34B52" w:rsidP="00B34B52">
      <w:pPr>
        <w:rPr>
          <w:u w:val="single"/>
        </w:rPr>
      </w:pPr>
      <w:r>
        <w:t xml:space="preserve"> </w:t>
      </w:r>
      <w:bookmarkStart w:id="0" w:name="_GoBack"/>
      <w:r w:rsidRPr="0058157F">
        <w:rPr>
          <w:u w:val="single"/>
        </w:rPr>
        <w:t>Νοητός κόσμος:</w:t>
      </w:r>
      <w:bookmarkEnd w:id="0"/>
    </w:p>
    <w:p w:rsidR="00B34B52" w:rsidRDefault="00B34B52" w:rsidP="00B34B52">
      <w:r>
        <w:t>α. Διάνοια: ο απελευθερωμένος δεσμώτης αντικρίζει την εξωτερική</w:t>
      </w:r>
    </w:p>
    <w:p w:rsidR="00B34B52" w:rsidRDefault="00B34B52" w:rsidP="00B34B52">
      <w:r>
        <w:t>πραγματικότητα, τον νοητό κόσμο, τις Ιδέες, τα «</w:t>
      </w:r>
      <w:proofErr w:type="spellStart"/>
      <w:r>
        <w:t>ὄντα</w:t>
      </w:r>
      <w:proofErr w:type="spellEnd"/>
      <w:r>
        <w:t xml:space="preserve"> </w:t>
      </w:r>
      <w:proofErr w:type="spellStart"/>
      <w:r>
        <w:t>ὄντως</w:t>
      </w:r>
      <w:proofErr w:type="spellEnd"/>
      <w:r>
        <w:t>».</w:t>
      </w:r>
    </w:p>
    <w:p w:rsidR="00B34B52" w:rsidRDefault="00B34B52" w:rsidP="00B34B52">
      <w:r>
        <w:t>β. Νόηση: ο απελευθερωμένος δεσμώτης ατενίζει τον ίδιο τον ήλιο, την πηγή του</w:t>
      </w:r>
    </w:p>
    <w:p w:rsidR="00B34B52" w:rsidRDefault="00B34B52" w:rsidP="00B34B52">
      <w:r>
        <w:t>φωτός, δηλαδή φτάνει στη θέαση της Ιδέας του Αγαθού («... ο Πλάτωνας την ιδέα</w:t>
      </w:r>
    </w:p>
    <w:p w:rsidR="00B34B52" w:rsidRDefault="00B34B52" w:rsidP="00B34B52">
      <w:r>
        <w:t>του αγαθού σαν πηγή της πνευματικής ύπαρξης, που δίνει στα νοητά αντικείμενα την</w:t>
      </w:r>
    </w:p>
    <w:p w:rsidR="00B34B52" w:rsidRDefault="00B34B52" w:rsidP="00B34B52">
      <w:r>
        <w:t>αλήθεια και στον άνθρωπο που βρίσκεται στο δρόμο της γνώσης τη δυνατότητα να τα</w:t>
      </w:r>
    </w:p>
    <w:p w:rsidR="00B34B52" w:rsidRDefault="00B34B52" w:rsidP="00B34B52">
      <w:r>
        <w:t>συλλάβει, τη συγκρίνει με τον ήλιο, που επιτρέπει στα πράγματα να γεννιούνται μέσα</w:t>
      </w:r>
    </w:p>
    <w:p w:rsidR="00B34B52" w:rsidRDefault="00B34B52" w:rsidP="00B34B52">
      <w:r>
        <w:t>στον ορατό κόσμο, μας δημιουργεί όμως χάρη στο φως την προϋπόθεση με την οποία</w:t>
      </w:r>
    </w:p>
    <w:p w:rsidR="00B34B52" w:rsidRDefault="00B34B52" w:rsidP="00B34B52">
      <w:r>
        <w:t xml:space="preserve">τα βλέπουμε» A. </w:t>
      </w:r>
      <w:proofErr w:type="spellStart"/>
      <w:r>
        <w:t>Lesky</w:t>
      </w:r>
      <w:proofErr w:type="spellEnd"/>
      <w:r>
        <w:t>, Ιστορία της Αρχαίας Ελληνικής Λογοτεχνίας, Θεσσαλονίκη,</w:t>
      </w:r>
    </w:p>
    <w:p w:rsidR="00E23981" w:rsidRDefault="00B34B52" w:rsidP="00B34B52">
      <w:r>
        <w:t>1964, σελ. 736-737).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52"/>
    <w:rsid w:val="002A5AD7"/>
    <w:rsid w:val="00362988"/>
    <w:rsid w:val="0058157F"/>
    <w:rsid w:val="005B5067"/>
    <w:rsid w:val="0067343E"/>
    <w:rsid w:val="00B34B52"/>
    <w:rsid w:val="00B95533"/>
    <w:rsid w:val="00E23981"/>
    <w:rsid w:val="00E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81BD-CB76-4AA2-B66C-FC46A42F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3690</Words>
  <Characters>19931</Characters>
  <Application>Microsoft Office Word</Application>
  <DocSecurity>0</DocSecurity>
  <Lines>166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2023-08-14T09:19:00Z</dcterms:created>
  <dcterms:modified xsi:type="dcterms:W3CDTF">2023-08-14T16:43:00Z</dcterms:modified>
</cp:coreProperties>
</file>