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7B" w:rsidRDefault="00C6487B">
      <w:pPr>
        <w:spacing w:after="0" w:line="200" w:lineRule="exact"/>
        <w:rPr>
          <w:sz w:val="20"/>
          <w:szCs w:val="20"/>
        </w:rPr>
      </w:pPr>
    </w:p>
    <w:p w:rsidR="00C6487B" w:rsidRDefault="00C6487B">
      <w:pPr>
        <w:spacing w:before="18" w:after="0" w:line="220" w:lineRule="exact"/>
      </w:pPr>
    </w:p>
    <w:p w:rsidR="00C6487B" w:rsidRPr="005B1201" w:rsidRDefault="00082C2E">
      <w:pPr>
        <w:tabs>
          <w:tab w:val="left" w:pos="2680"/>
          <w:tab w:val="left" w:pos="4800"/>
        </w:tabs>
        <w:spacing w:before="24" w:after="0" w:line="240" w:lineRule="auto"/>
        <w:ind w:left="2074" w:right="2135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-6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</w:p>
    <w:p w:rsidR="00C6487B" w:rsidRPr="005B1201" w:rsidRDefault="00082C2E">
      <w:pPr>
        <w:tabs>
          <w:tab w:val="left" w:pos="900"/>
          <w:tab w:val="left" w:pos="2840"/>
          <w:tab w:val="left" w:pos="3620"/>
          <w:tab w:val="left" w:pos="5460"/>
          <w:tab w:val="left" w:pos="7380"/>
        </w:tabs>
        <w:spacing w:before="3" w:after="0" w:line="322" w:lineRule="exact"/>
        <w:ind w:left="459" w:right="517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3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7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1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ς</w:t>
      </w:r>
    </w:p>
    <w:p w:rsidR="00C6487B" w:rsidRPr="005B1201" w:rsidRDefault="00C6487B">
      <w:pPr>
        <w:spacing w:before="12" w:after="0" w:line="260" w:lineRule="exact"/>
        <w:rPr>
          <w:sz w:val="26"/>
          <w:szCs w:val="26"/>
          <w:lang w:val="el-GR"/>
        </w:rPr>
      </w:pPr>
    </w:p>
    <w:p w:rsidR="00C6487B" w:rsidRPr="005B1201" w:rsidRDefault="00082C2E">
      <w:pPr>
        <w:spacing w:after="0" w:line="240" w:lineRule="auto"/>
        <w:ind w:left="491" w:right="496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19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19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18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18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21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18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41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18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18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20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17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20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20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20"/>
          <w:sz w:val="28"/>
          <w:szCs w:val="28"/>
          <w:u w:val="thick" w:color="00AF5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lang w:val="el-GR"/>
        </w:rPr>
        <w:t>: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43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99"/>
          <w:sz w:val="28"/>
          <w:szCs w:val="28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97"/>
          <w:sz w:val="28"/>
          <w:szCs w:val="28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6"/>
          <w:sz w:val="28"/>
          <w:szCs w:val="28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5"/>
          <w:sz w:val="28"/>
          <w:szCs w:val="28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2"/>
          <w:sz w:val="28"/>
          <w:szCs w:val="28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5"/>
          <w:sz w:val="28"/>
          <w:szCs w:val="28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2"/>
          <w:sz w:val="28"/>
          <w:szCs w:val="28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6"/>
          <w:sz w:val="28"/>
          <w:szCs w:val="28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11"/>
          <w:sz w:val="28"/>
          <w:szCs w:val="28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6"/>
          <w:sz w:val="28"/>
          <w:szCs w:val="28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2"/>
          <w:sz w:val="28"/>
          <w:szCs w:val="28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58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02"/>
          <w:sz w:val="28"/>
          <w:szCs w:val="28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01"/>
          <w:sz w:val="28"/>
          <w:szCs w:val="28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05"/>
          <w:sz w:val="28"/>
          <w:szCs w:val="28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06"/>
          <w:sz w:val="28"/>
          <w:szCs w:val="28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01"/>
          <w:sz w:val="28"/>
          <w:szCs w:val="28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10"/>
          <w:sz w:val="28"/>
          <w:szCs w:val="28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12"/>
          <w:sz w:val="28"/>
          <w:szCs w:val="28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48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06"/>
          <w:sz w:val="28"/>
          <w:szCs w:val="28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18"/>
          <w:sz w:val="28"/>
          <w:szCs w:val="28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04"/>
          <w:sz w:val="28"/>
          <w:szCs w:val="28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05"/>
          <w:sz w:val="28"/>
          <w:szCs w:val="28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z w:val="28"/>
          <w:szCs w:val="28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3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12"/>
          <w:sz w:val="28"/>
          <w:szCs w:val="28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01"/>
          <w:sz w:val="28"/>
          <w:szCs w:val="28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4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05"/>
          <w:sz w:val="28"/>
          <w:szCs w:val="28"/>
          <w:lang w:val="el-GR"/>
        </w:rPr>
        <w:t>ὸ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96"/>
          <w:sz w:val="28"/>
          <w:szCs w:val="28"/>
          <w:lang w:val="el-GR"/>
        </w:rPr>
        <w:t>ς</w:t>
      </w:r>
    </w:p>
    <w:p w:rsidR="00C6487B" w:rsidRPr="005B1201" w:rsidRDefault="00082C2E">
      <w:pPr>
        <w:spacing w:after="0" w:line="312" w:lineRule="exact"/>
        <w:ind w:left="2180" w:right="2179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98"/>
          <w:sz w:val="28"/>
          <w:szCs w:val="28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10"/>
          <w:sz w:val="28"/>
          <w:szCs w:val="28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06"/>
          <w:sz w:val="28"/>
          <w:szCs w:val="28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18"/>
          <w:sz w:val="28"/>
          <w:szCs w:val="28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06"/>
          <w:sz w:val="28"/>
          <w:szCs w:val="28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92"/>
          <w:sz w:val="28"/>
          <w:szCs w:val="28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17"/>
          <w:sz w:val="28"/>
          <w:szCs w:val="28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w w:val="104"/>
          <w:sz w:val="28"/>
          <w:szCs w:val="28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-5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z w:val="28"/>
          <w:szCs w:val="28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i/>
          <w:color w:val="00AF50"/>
          <w:spacing w:val="5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3"/>
          <w:sz w:val="28"/>
          <w:szCs w:val="28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12"/>
          <w:sz w:val="28"/>
          <w:szCs w:val="28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5"/>
          <w:sz w:val="28"/>
          <w:szCs w:val="28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5"/>
          <w:sz w:val="28"/>
          <w:szCs w:val="28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9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12"/>
          <w:sz w:val="28"/>
          <w:szCs w:val="28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3"/>
          <w:sz w:val="28"/>
          <w:szCs w:val="28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5"/>
          <w:sz w:val="28"/>
          <w:szCs w:val="28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1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4"/>
          <w:sz w:val="28"/>
          <w:szCs w:val="28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3"/>
          <w:sz w:val="28"/>
          <w:szCs w:val="28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0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2"/>
          <w:sz w:val="28"/>
          <w:szCs w:val="28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48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4"/>
          <w:sz w:val="28"/>
          <w:szCs w:val="28"/>
          <w:lang w:val="el-GR"/>
        </w:rPr>
        <w:t>8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5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86"/>
          <w:sz w:val="28"/>
          <w:szCs w:val="28"/>
          <w:lang w:val="el-GR"/>
        </w:rPr>
        <w:t>-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52"/>
          <w:sz w:val="28"/>
          <w:szCs w:val="28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w w:val="104"/>
          <w:sz w:val="28"/>
          <w:szCs w:val="28"/>
          <w:lang w:val="el-GR"/>
        </w:rPr>
        <w:t>9</w:t>
      </w:r>
    </w:p>
    <w:p w:rsidR="00C6487B" w:rsidRPr="005B1201" w:rsidRDefault="00C6487B">
      <w:pPr>
        <w:spacing w:before="18" w:after="0" w:line="260" w:lineRule="exact"/>
        <w:rPr>
          <w:sz w:val="26"/>
          <w:szCs w:val="26"/>
          <w:lang w:val="el-GR"/>
        </w:rPr>
      </w:pPr>
    </w:p>
    <w:p w:rsidR="00C6487B" w:rsidRPr="005B1201" w:rsidRDefault="00082C2E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4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5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ά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37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l-GR"/>
        </w:rPr>
        <w:t>:</w:t>
      </w:r>
    </w:p>
    <w:p w:rsidR="00C6487B" w:rsidRPr="005B1201" w:rsidRDefault="00082C2E">
      <w:pPr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στον 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l-GR"/>
        </w:rPr>
        <w:t>Προτρ</w:t>
      </w:r>
      <w:r w:rsidRPr="005B120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l-GR"/>
        </w:rPr>
        <w:t xml:space="preserve">πτικό </w:t>
      </w:r>
      <w:r w:rsidRPr="005B1201">
        <w:rPr>
          <w:rFonts w:ascii="Times New Roman" w:eastAsia="Times New Roman" w:hAnsi="Times New Roman" w:cs="Times New Roman"/>
          <w:i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στον 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γεμόνα 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Κύ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ρου</w:t>
      </w:r>
    </w:p>
    <w:p w:rsidR="00C6487B" w:rsidRPr="005B1201" w:rsidRDefault="00082C2E">
      <w:pPr>
        <w:spacing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α  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 </w:t>
      </w:r>
      <w:r w:rsidRPr="005B120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τον  </w:t>
      </w:r>
      <w:r w:rsidRPr="005B120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ι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ί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η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.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5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βέβαι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δεν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στον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γμα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στη 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τερη 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σημασία 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του 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έργου 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ένα </w:t>
      </w:r>
      <w:r w:rsidRPr="005B120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 ά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</w:t>
      </w:r>
      <w:r w:rsidRPr="005B120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νέρρε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στις</w:t>
      </w:r>
      <w:r w:rsidRPr="005B120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θη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ϊ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ές</w:t>
      </w:r>
      <w:r w:rsidRPr="005B120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σχ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ολ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ια</w:t>
      </w:r>
      <w:r w:rsidRPr="005B120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ροσ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ογ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ίστ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σε ένα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ιδεώδες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ωής, τον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ό, φ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οσο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 βίο.</w:t>
      </w:r>
    </w:p>
    <w:p w:rsidR="00C6487B" w:rsidRPr="005B1201" w:rsidRDefault="00082C2E">
      <w:pPr>
        <w:spacing w:after="0" w:line="269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-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τίθεν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του</w:t>
      </w:r>
      <w:r w:rsidRPr="005B12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</w:p>
    <w:p w:rsidR="00C6487B" w:rsidRPr="005B1201" w:rsidRDefault="00082C2E">
      <w:pPr>
        <w:spacing w:after="0" w:line="244" w:lineRule="auto"/>
        <w:ind w:left="120" w:right="78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-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ένα </w:t>
      </w:r>
      <w:r w:rsidRPr="005B1201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</w:t>
      </w:r>
      <w:r w:rsidRPr="005B1201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θε </w:t>
      </w:r>
      <w:r w:rsidRPr="005B1201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γρ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- </w:t>
      </w:r>
      <w:r w:rsidRPr="005B1201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ου </w:t>
      </w:r>
      <w:r w:rsidRPr="005B1201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οδει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νύ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</w:t>
      </w:r>
      <w:r w:rsidRPr="005B1201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5B1201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ως </w:t>
      </w:r>
      <w:r w:rsidRPr="005B1201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   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 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C6487B" w:rsidRPr="005B1201" w:rsidRDefault="00C6487B">
      <w:pPr>
        <w:spacing w:before="13" w:after="0" w:line="260" w:lineRule="exact"/>
        <w:rPr>
          <w:sz w:val="26"/>
          <w:szCs w:val="26"/>
          <w:lang w:val="el-GR"/>
        </w:rPr>
      </w:pPr>
    </w:p>
    <w:p w:rsidR="00C6487B" w:rsidRPr="005B1201" w:rsidRDefault="00082C2E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37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l-GR"/>
        </w:rPr>
        <w:t>:</w:t>
      </w:r>
    </w:p>
    <w:p w:rsidR="00C6487B" w:rsidRPr="005B1201" w:rsidRDefault="00082C2E">
      <w:pPr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ιό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οσο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στον 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νθρώπι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βίο.</w:t>
      </w:r>
    </w:p>
    <w:p w:rsidR="00C6487B" w:rsidRPr="005B1201" w:rsidRDefault="00C6487B">
      <w:pPr>
        <w:spacing w:after="0"/>
        <w:rPr>
          <w:lang w:val="el-GR"/>
        </w:rPr>
        <w:sectPr w:rsidR="00C6487B" w:rsidRPr="005B1201">
          <w:headerReference w:type="default" r:id="rId7"/>
          <w:footerReference w:type="default" r:id="rId8"/>
          <w:type w:val="continuous"/>
          <w:pgSz w:w="11920" w:h="16840"/>
          <w:pgMar w:top="960" w:right="1680" w:bottom="1220" w:left="1680" w:header="736" w:footer="1035" w:gutter="0"/>
          <w:pgNumType w:start="1"/>
          <w:cols w:space="720"/>
        </w:sectPr>
      </w:pPr>
    </w:p>
    <w:p w:rsidR="00C6487B" w:rsidRPr="005B1201" w:rsidRDefault="00C6487B">
      <w:pPr>
        <w:spacing w:after="0" w:line="200" w:lineRule="exact"/>
        <w:rPr>
          <w:sz w:val="20"/>
          <w:szCs w:val="20"/>
          <w:lang w:val="el-GR"/>
        </w:rPr>
      </w:pPr>
    </w:p>
    <w:p w:rsidR="00C6487B" w:rsidRPr="005B1201" w:rsidRDefault="00C6487B">
      <w:pPr>
        <w:spacing w:before="18" w:after="0" w:line="220" w:lineRule="exact"/>
        <w:rPr>
          <w:lang w:val="el-GR"/>
        </w:rPr>
      </w:pPr>
    </w:p>
    <w:p w:rsidR="00C6487B" w:rsidRPr="005B1201" w:rsidRDefault="00082C2E">
      <w:pPr>
        <w:spacing w:before="24"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37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2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ά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37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l-GR"/>
        </w:rPr>
        <w:t>:</w:t>
      </w:r>
    </w:p>
    <w:p w:rsidR="00347B1A" w:rsidRDefault="00347B1A">
      <w:pPr>
        <w:spacing w:after="0" w:line="275" w:lineRule="exact"/>
        <w:ind w:left="404" w:right="-20"/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</w:pPr>
    </w:p>
    <w:p w:rsidR="00347B1A" w:rsidRDefault="00347B1A">
      <w:pPr>
        <w:spacing w:after="0" w:line="275" w:lineRule="exact"/>
        <w:ind w:left="404" w:right="-20"/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</w:pPr>
    </w:p>
    <w:p w:rsidR="00C6487B" w:rsidRPr="005B1201" w:rsidRDefault="00082C2E">
      <w:pPr>
        <w:spacing w:after="0" w:line="275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1. Π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23"/>
          <w:sz w:val="24"/>
          <w:szCs w:val="24"/>
          <w:lang w:val="el-GR"/>
        </w:rPr>
        <w:t xml:space="preserve">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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 Η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ή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υ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υ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μ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ύ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:</w:t>
      </w:r>
    </w:p>
    <w:p w:rsidR="00C6487B" w:rsidRPr="005B1201" w:rsidRDefault="00082C2E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1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38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2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: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 όσα 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ετί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τό είν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 όργ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</w:p>
    <w:p w:rsidR="00C6487B" w:rsidRPr="005B1201" w:rsidRDefault="00082C2E">
      <w:pPr>
        <w:spacing w:after="0" w:line="240" w:lineRule="auto"/>
        <w:ind w:left="120" w:right="61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2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58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: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Όλα</w:t>
      </w:r>
      <w:r w:rsidRPr="005B120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όργ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ορο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ρησι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οιηθο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τρό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 ωφέ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 ή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 τρό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 β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ό.</w:t>
      </w:r>
    </w:p>
    <w:p w:rsidR="00C6487B" w:rsidRPr="005B1201" w:rsidRDefault="00082C2E">
      <w:pPr>
        <w:spacing w:after="0" w:line="240" w:lineRule="auto"/>
        <w:ind w:left="120" w:right="61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3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48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-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(υπο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οείτ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ι):</w:t>
      </w:r>
      <w:r w:rsidRPr="005B12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οσο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ία</w:t>
      </w:r>
      <w:r w:rsidRPr="005B12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διδ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τον</w:t>
      </w:r>
      <w:r w:rsidRPr="005B120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 τρό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ρήσ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των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φό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ων οργ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νων.</w:t>
      </w:r>
    </w:p>
    <w:p w:rsidR="00C6487B" w:rsidRPr="005B1201" w:rsidRDefault="00082C2E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2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: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 να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οσο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ε.</w:t>
      </w:r>
    </w:p>
    <w:p w:rsidR="00C6487B" w:rsidRPr="005B1201" w:rsidRDefault="00082C2E">
      <w:pPr>
        <w:spacing w:after="0" w:line="242" w:lineRule="auto"/>
        <w:ind w:left="120" w:right="58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ογισ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 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ό </w:t>
      </w:r>
      <w:r w:rsidRPr="005B1201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θώς δι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τυπώνε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ρη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ίθετο</w:t>
      </w:r>
      <w:r w:rsidRPr="005B1201">
        <w:rPr>
          <w:rFonts w:ascii="Times New Roman" w:eastAsia="Times New Roman" w:hAnsi="Times New Roman" w:cs="Times New Roman"/>
          <w:spacing w:val="5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5B1201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-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ος</w:t>
      </w:r>
      <w:r w:rsidRPr="005B1201">
        <w:rPr>
          <w:rFonts w:ascii="Times New Roman" w:eastAsia="Times New Roman" w:hAnsi="Times New Roman" w:cs="Times New Roman"/>
          <w:color w:val="221F1F"/>
          <w:spacing w:val="3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φι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val="el-GR"/>
        </w:rPr>
        <w:t>ν»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)</w:t>
      </w:r>
      <w:r w:rsidRPr="005B1201">
        <w:rPr>
          <w:rFonts w:ascii="Times New Roman" w:eastAsia="Times New Roman" w:hAnsi="Times New Roman" w:cs="Times New Roman"/>
          <w:color w:val="221F1F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ονί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τός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 το ε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ίρρ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color w:val="221F1F"/>
          <w:w w:val="97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97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97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221F1F"/>
          <w:w w:val="97"/>
          <w:sz w:val="24"/>
          <w:szCs w:val="24"/>
          <w:lang w:val="el-GR"/>
        </w:rPr>
        <w:t>ό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97"/>
          <w:sz w:val="24"/>
          <w:szCs w:val="24"/>
          <w:lang w:val="el-GR"/>
        </w:rPr>
        <w:t>ντ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97"/>
          <w:sz w:val="24"/>
          <w:szCs w:val="24"/>
          <w:lang w:val="el-GR"/>
        </w:rPr>
        <w:t>ως</w:t>
      </w:r>
      <w:r w:rsidRPr="005B1201">
        <w:rPr>
          <w:rFonts w:ascii="Times New Roman" w:eastAsia="Times New Roman" w:hAnsi="Times New Roman" w:cs="Times New Roman"/>
          <w:color w:val="221F1F"/>
          <w:w w:val="97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9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 το 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ῖ».</w:t>
      </w:r>
    </w:p>
    <w:p w:rsidR="00C6487B" w:rsidRPr="005B1201" w:rsidRDefault="00082C2E" w:rsidP="005B1201">
      <w:pPr>
        <w:tabs>
          <w:tab w:val="left" w:pos="1940"/>
          <w:tab w:val="left" w:pos="4360"/>
          <w:tab w:val="left" w:pos="5160"/>
          <w:tab w:val="left" w:pos="5760"/>
          <w:tab w:val="left" w:pos="7060"/>
          <w:tab w:val="left" w:pos="8420"/>
        </w:tabs>
        <w:spacing w:before="2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2.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ab/>
        <w:t>π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16"/>
          <w:sz w:val="24"/>
          <w:szCs w:val="24"/>
          <w:lang w:val="el-GR"/>
        </w:rPr>
        <w:t xml:space="preserve"> </w:t>
      </w:r>
      <w:r>
        <w:rPr>
          <w:rFonts w:ascii="Wingdings 3" w:eastAsia="Wingdings 3" w:hAnsi="Wingdings 3" w:cs="Wingdings 3"/>
          <w:color w:val="000000"/>
          <w:sz w:val="24"/>
          <w:szCs w:val="24"/>
        </w:rPr>
        <w:t>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ab/>
        <w:t>δ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ή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ab/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υ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ab/>
        <w:t>δ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υ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ab/>
        <w:t xml:space="preserve">υ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π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θ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ε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τ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κ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7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ύ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ab/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μ 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ύ 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:rsidR="00347B1A" w:rsidRDefault="00347B1A">
      <w:pPr>
        <w:spacing w:after="0" w:line="272" w:lineRule="exact"/>
        <w:ind w:left="404"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</w:pPr>
    </w:p>
    <w:p w:rsidR="00C6487B" w:rsidRPr="005B1201" w:rsidRDefault="00082C2E">
      <w:pPr>
        <w:spacing w:after="0" w:line="272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1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38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2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-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[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Έχ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 μορφή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οθετι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ρότ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σης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]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:</w:t>
      </w:r>
    </w:p>
    <w:p w:rsidR="00C6487B" w:rsidRPr="005B1201" w:rsidRDefault="00082C2E">
      <w:pPr>
        <w:spacing w:before="2" w:after="0" w:line="242" w:lineRule="auto"/>
        <w:ind w:left="120" w:right="56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ρησι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οιεί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5B1201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ώσεις</w:t>
      </w:r>
      <w:r w:rsidRPr="005B1201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ιστ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ῆμ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)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τις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τευ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θύ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νει 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 τη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φύση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ορεί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όνο 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είνη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ριβ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ώση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97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221F1F"/>
          <w:w w:val="97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97"/>
          <w:sz w:val="24"/>
          <w:szCs w:val="24"/>
          <w:lang w:val="el-GR"/>
        </w:rPr>
        <w:t>πιστ</w:t>
      </w:r>
      <w:r w:rsidRPr="005B1201">
        <w:rPr>
          <w:rFonts w:ascii="Times New Roman" w:eastAsia="Times New Roman" w:hAnsi="Times New Roman" w:cs="Times New Roman"/>
          <w:color w:val="221F1F"/>
          <w:spacing w:val="1"/>
          <w:w w:val="97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97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97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221F1F"/>
          <w:w w:val="97"/>
          <w:sz w:val="24"/>
          <w:szCs w:val="24"/>
          <w:lang w:val="el-GR"/>
        </w:rPr>
        <w:t>)</w:t>
      </w:r>
      <w:r w:rsidRPr="005B1201">
        <w:rPr>
          <w:rFonts w:ascii="Times New Roman" w:eastAsia="Times New Roman" w:hAnsi="Times New Roman" w:cs="Times New Roman"/>
          <w:color w:val="221F1F"/>
          <w:spacing w:val="7"/>
          <w:w w:val="9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:</w:t>
      </w:r>
    </w:p>
    <w:p w:rsidR="00C6487B" w:rsidRPr="005B1201" w:rsidRDefault="00082C2E">
      <w:pPr>
        <w:spacing w:after="0" w:line="274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α.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θέτει 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 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νό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ορθής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ρίσ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C6487B" w:rsidRPr="005B1201" w:rsidRDefault="00082C2E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Χρησι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οιεί τη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ογι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C6487B" w:rsidRPr="005B1201" w:rsidRDefault="00082C2E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γ.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Έχ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 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 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νό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νο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κή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θεώρησ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C6487B" w:rsidRPr="005B1201" w:rsidRDefault="00082C2E">
      <w:pPr>
        <w:spacing w:after="0" w:line="262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(«</w:t>
      </w:r>
      <w:r w:rsidRPr="005B1201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ἰ</w:t>
      </w:r>
      <w:r w:rsidRPr="005B1201">
        <w:rPr>
          <w:rFonts w:ascii="Times New Roman" w:eastAsia="Times New Roman" w:hAnsi="Times New Roman" w:cs="Times New Roman"/>
          <w:color w:val="221F1F"/>
          <w:spacing w:val="-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ί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υν</w:t>
      </w:r>
      <w:r w:rsidRPr="005B1201">
        <w:rPr>
          <w:rFonts w:ascii="Times New Roman" w:eastAsia="Times New Roman" w:hAnsi="Times New Roman" w:cs="Times New Roman"/>
          <w:color w:val="221F1F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9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221F1F"/>
          <w:w w:val="101"/>
          <w:sz w:val="24"/>
          <w:szCs w:val="24"/>
          <w:lang w:val="el-GR"/>
        </w:rPr>
        <w:t>ό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10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spacing w:val="6"/>
          <w:w w:val="94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221F1F"/>
          <w:w w:val="59"/>
          <w:sz w:val="24"/>
          <w:szCs w:val="24"/>
          <w:lang w:val="el-GR"/>
        </w:rPr>
        <w:t>…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ῆ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ᾶ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221F1F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ὶ</w:t>
      </w:r>
      <w:r w:rsidRPr="005B1201">
        <w:rPr>
          <w:rFonts w:ascii="Times New Roman" w:eastAsia="Times New Roman" w:hAnsi="Times New Roman" w:cs="Times New Roman"/>
          <w:color w:val="221F1F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τάττ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ιν</w:t>
      </w:r>
      <w:r w:rsidRPr="005B1201">
        <w:rPr>
          <w:rFonts w:ascii="Times New Roman" w:eastAsia="Times New Roman" w:hAnsi="Times New Roman" w:cs="Times New Roman"/>
          <w:color w:val="221F1F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κατ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ὰ</w:t>
      </w:r>
      <w:r w:rsidRPr="005B1201">
        <w:rPr>
          <w:rFonts w:ascii="Times New Roman" w:eastAsia="Times New Roman" w:hAnsi="Times New Roman" w:cs="Times New Roman"/>
          <w:color w:val="221F1F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φύσ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ιν</w:t>
      </w:r>
      <w:r w:rsidRPr="005B1201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104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color w:val="221F1F"/>
          <w:w w:val="101"/>
          <w:sz w:val="24"/>
          <w:szCs w:val="24"/>
          <w:lang w:val="el-GR"/>
        </w:rPr>
        <w:t>ύ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10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107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10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107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221F1F"/>
          <w:spacing w:val="9"/>
          <w:w w:val="107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94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221F1F"/>
          <w:w w:val="90"/>
          <w:sz w:val="24"/>
          <w:szCs w:val="24"/>
          <w:lang w:val="el-GR"/>
        </w:rPr>
        <w:t>).</w:t>
      </w:r>
    </w:p>
    <w:p w:rsidR="00C6487B" w:rsidRPr="005B1201" w:rsidRDefault="00082C2E">
      <w:pPr>
        <w:spacing w:after="0" w:line="242" w:lineRule="auto"/>
        <w:ind w:left="120" w:right="60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2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53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2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: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3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οσο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ία</w:t>
      </w:r>
      <w:r w:rsidRPr="005B12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ριβ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ώση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96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221F1F"/>
          <w:w w:val="96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96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color w:val="221F1F"/>
          <w:spacing w:val="1"/>
          <w:w w:val="96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221F1F"/>
          <w:w w:val="96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96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96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1"/>
          <w:w w:val="96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96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96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96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221F1F"/>
          <w:w w:val="96"/>
          <w:sz w:val="24"/>
          <w:szCs w:val="24"/>
          <w:lang w:val="el-GR"/>
        </w:rPr>
        <w:t>)</w:t>
      </w:r>
      <w:r w:rsidRPr="005B1201">
        <w:rPr>
          <w:rFonts w:ascii="Times New Roman" w:eastAsia="Times New Roman" w:hAnsi="Times New Roman" w:cs="Times New Roman"/>
          <w:color w:val="221F1F"/>
          <w:spacing w:val="21"/>
          <w:w w:val="9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 δι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θέτει τα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ριστ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τά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95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221F1F"/>
          <w:w w:val="95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pacing w:val="1"/>
          <w:w w:val="95"/>
          <w:sz w:val="24"/>
          <w:szCs w:val="24"/>
          <w:lang w:val="el-GR"/>
        </w:rPr>
        <w:t>ἥ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w w:val="95"/>
          <w:sz w:val="24"/>
          <w:szCs w:val="24"/>
          <w:lang w:val="el-GR"/>
        </w:rPr>
        <w:t>ις</w:t>
      </w:r>
      <w:r w:rsidRPr="005B1201">
        <w:rPr>
          <w:rFonts w:ascii="Times New Roman" w:eastAsia="Times New Roman" w:hAnsi="Times New Roman" w:cs="Times New Roman"/>
          <w:color w:val="221F1F"/>
          <w:spacing w:val="8"/>
          <w:w w:val="9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ὶ</w:t>
      </w:r>
      <w:r w:rsidRPr="005B1201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φι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λο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ί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α»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).</w:t>
      </w:r>
    </w:p>
    <w:p w:rsidR="00C6487B" w:rsidRPr="005B1201" w:rsidRDefault="00082C2E">
      <w:pPr>
        <w:spacing w:before="12" w:after="0" w:line="262" w:lineRule="exact"/>
        <w:ind w:left="120" w:right="61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2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 xml:space="preserve">: </w:t>
      </w:r>
      <w:r w:rsidRPr="005B1201">
        <w:rPr>
          <w:rFonts w:ascii="Times New Roman" w:eastAsia="Times New Roman" w:hAnsi="Times New Roman" w:cs="Times New Roman"/>
          <w:b/>
          <w:bCs/>
          <w:color w:val="FF0000"/>
          <w:spacing w:val="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Πρ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ει </w:t>
      </w:r>
      <w:r w:rsidRPr="005B120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 </w:t>
      </w:r>
      <w:r w:rsidRPr="005B120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θε </w:t>
      </w:r>
      <w:r w:rsidRPr="005B120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τρό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να </w:t>
      </w:r>
      <w:r w:rsidRPr="005B12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οσο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 </w:t>
      </w:r>
      <w:r w:rsidRPr="005B120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έ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color w:val="221F1F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αντ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ὸ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221F1F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10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10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221F1F"/>
          <w:w w:val="104"/>
          <w:sz w:val="24"/>
          <w:szCs w:val="24"/>
          <w:lang w:val="el-GR"/>
        </w:rPr>
        <w:t>ό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10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101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  <w:lang w:val="el-GR"/>
        </w:rPr>
        <w:t>)</w:t>
      </w:r>
      <w:r w:rsidRPr="005B1201">
        <w:rPr>
          <w:rFonts w:ascii="Times New Roman" w:eastAsia="Times New Roman" w:hAnsi="Times New Roman" w:cs="Times New Roman"/>
          <w:color w:val="000000"/>
          <w:w w:val="84"/>
          <w:sz w:val="24"/>
          <w:szCs w:val="24"/>
          <w:lang w:val="el-GR"/>
        </w:rPr>
        <w:t>.</w:t>
      </w:r>
    </w:p>
    <w:p w:rsidR="00C6487B" w:rsidRPr="005B1201" w:rsidRDefault="00082C2E">
      <w:pPr>
        <w:spacing w:after="0" w:line="273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τού</w:t>
      </w:r>
      <w:r w:rsidRPr="005B1201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5B1201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ογισ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ού</w:t>
      </w:r>
      <w:r w:rsidRPr="005B1201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</w:p>
    <w:p w:rsidR="00C6487B" w:rsidRPr="005B1201" w:rsidRDefault="00082C2E">
      <w:pPr>
        <w:spacing w:before="2" w:after="0" w:line="240" w:lineRule="auto"/>
        <w:ind w:left="120" w:right="61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θώς   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τυπώνε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  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  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τό   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  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  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ίδ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  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ρημα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   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ίθετο   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  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-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ς</w:t>
      </w:r>
    </w:p>
    <w:p w:rsidR="00C6487B" w:rsidRPr="005B1201" w:rsidRDefault="00082C2E">
      <w:pPr>
        <w:spacing w:after="0" w:line="262" w:lineRule="exact"/>
        <w:ind w:left="120" w:right="652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φι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val="el-GR"/>
        </w:rPr>
        <w:t>ν»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).</w:t>
      </w:r>
    </w:p>
    <w:p w:rsidR="00C6487B" w:rsidRPr="005B1201" w:rsidRDefault="00082C2E">
      <w:pPr>
        <w:spacing w:after="0" w:line="274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εριεχόμενο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δε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τερ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ετο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</w:p>
    <w:p w:rsidR="00C6487B" w:rsidRPr="005B1201" w:rsidRDefault="00082C2E">
      <w:pPr>
        <w:spacing w:after="0" w:line="262" w:lineRule="exact"/>
        <w:ind w:left="120" w:right="6438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color w:val="221F1F"/>
          <w:w w:val="8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98"/>
          <w:sz w:val="24"/>
          <w:szCs w:val="24"/>
          <w:lang w:val="el-GR"/>
        </w:rPr>
        <w:t>ὡ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89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221F1F"/>
          <w:w w:val="59"/>
          <w:sz w:val="24"/>
          <w:szCs w:val="24"/>
          <w:lang w:val="el-GR"/>
        </w:rPr>
        <w:t>…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χο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ύ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».</w:t>
      </w:r>
    </w:p>
    <w:p w:rsidR="00C6487B" w:rsidRPr="005B1201" w:rsidRDefault="00C6487B">
      <w:pPr>
        <w:spacing w:before="17" w:after="0" w:line="260" w:lineRule="exact"/>
        <w:rPr>
          <w:sz w:val="26"/>
          <w:szCs w:val="26"/>
          <w:lang w:val="el-GR"/>
        </w:rPr>
      </w:pPr>
    </w:p>
    <w:p w:rsidR="00C6487B" w:rsidRPr="005B1201" w:rsidRDefault="00082C2E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.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37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ά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37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2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l-GR"/>
        </w:rPr>
        <w:t>:</w:t>
      </w:r>
    </w:p>
    <w:p w:rsidR="00347B1A" w:rsidRDefault="00347B1A" w:rsidP="005B1201">
      <w:pPr>
        <w:tabs>
          <w:tab w:val="left" w:pos="8420"/>
        </w:tabs>
        <w:spacing w:after="0" w:line="270" w:lineRule="exact"/>
        <w:ind w:left="404" w:right="-20"/>
        <w:rPr>
          <w:rFonts w:ascii="Wingdings" w:eastAsia="Wingdings" w:hAnsi="Wingdings" w:cs="Wingdings"/>
          <w:color w:val="221F1F"/>
          <w:sz w:val="24"/>
          <w:szCs w:val="24"/>
          <w:lang w:val="el-GR"/>
        </w:rPr>
      </w:pPr>
    </w:p>
    <w:p w:rsidR="00347B1A" w:rsidRDefault="00347B1A" w:rsidP="005B1201">
      <w:pPr>
        <w:tabs>
          <w:tab w:val="left" w:pos="8420"/>
        </w:tabs>
        <w:spacing w:after="0" w:line="270" w:lineRule="exact"/>
        <w:ind w:left="404" w:right="-20"/>
        <w:rPr>
          <w:rFonts w:ascii="Wingdings" w:eastAsia="Wingdings" w:hAnsi="Wingdings" w:cs="Wingdings"/>
          <w:color w:val="221F1F"/>
          <w:sz w:val="24"/>
          <w:szCs w:val="24"/>
          <w:lang w:val="el-GR"/>
        </w:rPr>
      </w:pPr>
    </w:p>
    <w:p w:rsidR="00347B1A" w:rsidRDefault="00082C2E" w:rsidP="00347B1A">
      <w:pPr>
        <w:tabs>
          <w:tab w:val="left" w:pos="8420"/>
        </w:tabs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" w:eastAsia="Wingdings" w:hAnsi="Wingdings" w:cs="Wingdings"/>
          <w:color w:val="221F1F"/>
          <w:sz w:val="24"/>
          <w:szCs w:val="24"/>
        </w:rPr>
        <w:t></w:t>
      </w:r>
      <w:r w:rsidRPr="005B1201">
        <w:rPr>
          <w:rFonts w:ascii="Times New Roman" w:eastAsia="Times New Roman" w:hAnsi="Times New Roman" w:cs="Times New Roman"/>
          <w:color w:val="221F1F"/>
          <w:spacing w:val="5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ὰ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ὑ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   ἡ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ῖ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   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ὸ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ὰ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1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ρ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ά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ὑ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61"/>
          <w:sz w:val="24"/>
          <w:szCs w:val="24"/>
          <w:u w:val="single" w:color="221F1F"/>
          <w:lang w:val="el-GR"/>
        </w:rPr>
        <w:t>’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4"/>
          <w:sz w:val="24"/>
          <w:szCs w:val="24"/>
          <w:u w:val="single" w:color="221F1F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u w:val="single" w:color="221F1F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ἡ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,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ὶ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ι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ῖ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4"/>
          <w:sz w:val="24"/>
          <w:szCs w:val="24"/>
          <w:u w:val="single" w:color="221F1F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u w:val="single" w:color="221F1F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u w:val="single" w:color="221F1F"/>
          <w:lang w:val="el-GR"/>
        </w:rPr>
        <w:t>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ῖ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70"/>
          <w:sz w:val="24"/>
          <w:szCs w:val="24"/>
          <w:lang w:val="el-GR"/>
        </w:rPr>
        <w:t>: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7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3"/>
          <w:w w:val="7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ο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ξ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ινά</w:t>
      </w:r>
      <w:r w:rsidRPr="005B120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ίστωση</w:t>
      </w:r>
      <w:r w:rsidRPr="005B120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ως</w:t>
      </w:r>
      <w:r w:rsidRPr="005B120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ση</w:t>
      </w:r>
      <w:r w:rsidR="00347B1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νθρωπος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θέτει</w:t>
      </w:r>
      <w:r w:rsidRPr="005B1201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-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όργ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σώ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σώ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τος,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τα 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οία </w:t>
      </w:r>
      <w:r w:rsidRPr="005B1201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ορεί </w:t>
      </w:r>
      <w:r w:rsidRPr="005B1201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εί </w:t>
      </w:r>
      <w:r w:rsidRPr="005B1201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θε </w:t>
      </w:r>
      <w:r w:rsidRPr="005B1201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δρ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ριό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</w:t>
      </w:r>
      <w:r w:rsidRPr="005B1201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του. </w:t>
      </w:r>
      <w:r w:rsidRPr="005B1201">
        <w:rPr>
          <w:rFonts w:ascii="Times New Roman" w:eastAsia="Times New Roman" w:hAnsi="Times New Roman" w:cs="Times New Roman"/>
          <w:spacing w:val="4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</w:t>
      </w:r>
      <w:r w:rsidRPr="005B1201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spacing w:val="5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σιαστι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σώ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του</w:t>
      </w:r>
      <w:r w:rsidRPr="005B120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έσ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-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όργ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</w:t>
      </w:r>
      <w:r w:rsidRPr="005B120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 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ψυ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ή του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νθρώπου.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ση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εφοδί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τον </w:t>
      </w:r>
      <w:r w:rsidRPr="005B12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νθρωπο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τα όργ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να </w:t>
      </w:r>
      <w:r w:rsidRPr="005B120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για να ενεργεί</w:t>
      </w:r>
      <w:r w:rsidRPr="005B120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ση</w:t>
      </w:r>
      <w:r w:rsidRPr="005B120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ρετ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ά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  ά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 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ε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 ή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/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ό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ξ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ί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ί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 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/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lastRenderedPageBreak/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.</w:t>
      </w:r>
    </w:p>
    <w:p w:rsidR="00347B1A" w:rsidRDefault="00347B1A" w:rsidP="00347B1A">
      <w:pPr>
        <w:tabs>
          <w:tab w:val="left" w:pos="8420"/>
        </w:tabs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47B1A" w:rsidRDefault="00347B1A" w:rsidP="00347B1A">
      <w:pPr>
        <w:tabs>
          <w:tab w:val="left" w:pos="8420"/>
        </w:tabs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6487B" w:rsidRPr="005B1201" w:rsidRDefault="00082C2E" w:rsidP="00347B1A">
      <w:pPr>
        <w:tabs>
          <w:tab w:val="left" w:pos="8420"/>
        </w:tabs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" w:eastAsia="Wingdings" w:hAnsi="Wingdings" w:cs="Wingdings"/>
          <w:color w:val="221F1F"/>
          <w:sz w:val="24"/>
          <w:szCs w:val="24"/>
        </w:rPr>
        <w:t>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5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ῖ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ι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ς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ς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u w:val="single" w:color="221F1F"/>
          <w:lang w:val="el-GR"/>
        </w:rPr>
        <w:t>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="00347B1A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ι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ῇ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,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61"/>
          <w:sz w:val="24"/>
          <w:szCs w:val="24"/>
          <w:u w:val="single" w:color="221F1F"/>
          <w:lang w:val="el-GR"/>
        </w:rPr>
        <w:t xml:space="preserve">’   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w w:val="6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ἧ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ς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α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ῦ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u w:val="single" w:color="221F1F"/>
          <w:lang w:val="el-GR"/>
        </w:rPr>
        <w:t>ὖ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u w:val="single" w:color="221F1F"/>
          <w:lang w:val="el-GR"/>
        </w:rPr>
        <w:t>.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1"/>
          <w:sz w:val="24"/>
          <w:szCs w:val="24"/>
          <w:u w:val="single" w:color="221F1F"/>
          <w:lang w:val="el-GR"/>
        </w:rPr>
        <w:t xml:space="preserve"> </w:t>
      </w:r>
    </w:p>
    <w:p w:rsidR="005B1201" w:rsidRDefault="00082C2E" w:rsidP="005B1201">
      <w:pPr>
        <w:spacing w:after="0" w:line="254" w:lineRule="exact"/>
        <w:ind w:left="120" w:right="62"/>
        <w:jc w:val="both"/>
        <w:rPr>
          <w:rFonts w:ascii="Times New Roman" w:eastAsia="Times New Roman" w:hAnsi="Times New Roman" w:cs="Times New Roman"/>
          <w:b/>
          <w:bCs/>
          <w:color w:val="221F1F"/>
          <w:spacing w:val="27"/>
          <w:w w:val="70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ἡ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ῖ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,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ἰ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u w:val="single" w:color="221F1F"/>
          <w:lang w:val="el-GR"/>
        </w:rPr>
        <w:t>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ἑ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ξ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ὠ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70"/>
          <w:sz w:val="24"/>
          <w:szCs w:val="24"/>
          <w:lang w:val="el-GR"/>
        </w:rPr>
        <w:t xml:space="preserve">: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7"/>
          <w:w w:val="70"/>
          <w:sz w:val="24"/>
          <w:szCs w:val="24"/>
          <w:lang w:val="el-GR"/>
        </w:rPr>
        <w:t xml:space="preserve"> </w:t>
      </w:r>
    </w:p>
    <w:p w:rsidR="005B1201" w:rsidRDefault="005B1201" w:rsidP="005B1201">
      <w:pPr>
        <w:spacing w:after="0" w:line="254" w:lineRule="exact"/>
        <w:ind w:left="120"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:rsidR="00C6487B" w:rsidRPr="005B1201" w:rsidRDefault="00082C2E" w:rsidP="005B1201">
      <w:pPr>
        <w:spacing w:after="0" w:line="254" w:lineRule="exact"/>
        <w:ind w:left="120" w:right="6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  <w:sectPr w:rsidR="00C6487B" w:rsidRPr="005B1201">
          <w:pgSz w:w="11920" w:h="16840"/>
          <w:pgMar w:top="960" w:right="1680" w:bottom="1220" w:left="1680" w:header="736" w:footer="1035" w:gutter="0"/>
          <w:cols w:space="720"/>
        </w:sectPr>
      </w:pP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εστ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άζ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ει </w:t>
      </w:r>
      <w:r w:rsidRPr="005B120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ον </w:t>
      </w:r>
      <w:r w:rsidRPr="005B12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ίδιο </w:t>
      </w:r>
      <w:r w:rsidRPr="005B120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τον</w:t>
      </w:r>
      <w:r w:rsid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νθρωπο</w:t>
      </w:r>
      <w:r w:rsidRPr="005B1201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ίζο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5B1201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ίδιος</w:t>
      </w:r>
      <w:r w:rsidRPr="005B1201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νος</w:t>
      </w:r>
      <w:r w:rsidRPr="005B1201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5B1201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5B1201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ωής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5B1201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ρέ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να 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ρεί. Με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ία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κ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η  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 ότι η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τή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ρέ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 να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 η εξ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:rsidR="00C6487B" w:rsidRPr="005B1201" w:rsidRDefault="00082C2E" w:rsidP="005B1201">
      <w:pPr>
        <w:spacing w:before="30"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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ῆ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221F1F"/>
          <w:spacing w:val="5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ήμη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221F1F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90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color w:val="221F1F"/>
          <w:w w:val="90"/>
          <w:sz w:val="24"/>
          <w:szCs w:val="24"/>
          <w:lang w:val="el-GR"/>
        </w:rPr>
        <w:t xml:space="preserve">ι’ </w:t>
      </w:r>
      <w:r w:rsidRPr="005B1201">
        <w:rPr>
          <w:rFonts w:ascii="Times New Roman" w:eastAsia="Times New Roman" w:hAnsi="Times New Roman" w:cs="Times New Roman"/>
          <w:color w:val="221F1F"/>
          <w:spacing w:val="20"/>
          <w:w w:val="9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ἧ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άν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color w:val="221F1F"/>
          <w:spacing w:val="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ῦ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color w:val="221F1F"/>
          <w:spacing w:val="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εὖ</w:t>
      </w:r>
      <w:r w:rsidRPr="005B1201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221F1F"/>
          <w:spacing w:val="1"/>
          <w:w w:val="94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96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w w:val="95"/>
          <w:sz w:val="24"/>
          <w:szCs w:val="24"/>
          <w:lang w:val="el-GR"/>
        </w:rPr>
        <w:t>ό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95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221F1F"/>
          <w:w w:val="96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96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107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221F1F"/>
          <w:w w:val="65"/>
          <w:sz w:val="24"/>
          <w:szCs w:val="24"/>
          <w:lang w:val="el-GR"/>
        </w:rPr>
        <w:t>: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color w:val="221F1F"/>
          <w:spacing w:val="-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νθρωπος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τά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είνη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νώση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οία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θα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ενεργεί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τον</w:t>
      </w:r>
      <w:r w:rsidRPr="005B12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 τρό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ο,</w:t>
      </w:r>
      <w:r w:rsidRPr="005B120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ρήση</w:t>
      </w:r>
      <w:r w:rsidRPr="005B12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ων</w:t>
      </w:r>
      <w:r w:rsidRPr="005B120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τών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των</w:t>
      </w:r>
      <w:r w:rsidRPr="005B120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ορ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νων</w:t>
      </w:r>
      <w:r w:rsidRPr="005B120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</w:t>
      </w:r>
      <w:r w:rsidRPr="005B12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έτει</w:t>
      </w:r>
      <w:r w:rsidRPr="005B120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 φ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ση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</w:p>
    <w:p w:rsidR="00C6487B" w:rsidRPr="005B1201" w:rsidRDefault="00082C2E">
      <w:pPr>
        <w:spacing w:before="2" w:after="0" w:line="240" w:lineRule="auto"/>
        <w:ind w:left="120" w:right="62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107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221F1F"/>
          <w:w w:val="102"/>
          <w:sz w:val="24"/>
          <w:szCs w:val="24"/>
          <w:lang w:val="el-GR"/>
        </w:rPr>
        <w:t>ὐ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10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94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10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w w:val="65"/>
          <w:sz w:val="24"/>
          <w:szCs w:val="24"/>
          <w:lang w:val="el-GR"/>
        </w:rPr>
        <w:t>: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-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ίνει</w:t>
      </w:r>
      <w:r w:rsidRPr="005B12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στις</w:t>
      </w:r>
      <w:r w:rsidRPr="005B120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ενέργειες</w:t>
      </w:r>
      <w:r w:rsidRPr="005B12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τις</w:t>
      </w:r>
      <w:r w:rsidRPr="005B12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οίες θα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απ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σει αυτή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ώση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 έρε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λπ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).</w:t>
      </w:r>
    </w:p>
    <w:p w:rsidR="00C6487B" w:rsidRPr="005B1201" w:rsidRDefault="00082C2E">
      <w:pPr>
        <w:spacing w:before="2" w:after="0" w:line="240" w:lineRule="auto"/>
        <w:ind w:left="120" w:right="61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ὐ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ῇ</w:t>
      </w:r>
      <w:r w:rsidRPr="005B1201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1"/>
          <w:w w:val="107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10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221F1F"/>
          <w:w w:val="99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pacing w:val="5"/>
          <w:w w:val="99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pacing w:val="1"/>
          <w:w w:val="94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221F1F"/>
          <w:w w:val="101"/>
          <w:sz w:val="24"/>
          <w:szCs w:val="24"/>
          <w:lang w:val="el-GR"/>
        </w:rPr>
        <w:t>ό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10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10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98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color w:val="221F1F"/>
          <w:spacing w:val="1"/>
          <w:w w:val="89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221F1F"/>
          <w:w w:val="65"/>
          <w:sz w:val="24"/>
          <w:szCs w:val="24"/>
          <w:lang w:val="el-GR"/>
        </w:rPr>
        <w:t>: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ρησι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οιεί</w:t>
      </w:r>
      <w:r w:rsidRPr="005B120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ώση </w:t>
      </w:r>
      <w:r w:rsidRPr="005B120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ου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σε,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τού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ενο εί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 να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ρησι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οιεί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 τον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κα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ληλ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ο.</w:t>
      </w:r>
    </w:p>
    <w:p w:rsidR="00347B1A" w:rsidRDefault="00347B1A">
      <w:pPr>
        <w:spacing w:after="0" w:line="240" w:lineRule="auto"/>
        <w:ind w:left="120" w:right="59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6487B" w:rsidRPr="005B1201" w:rsidRDefault="00082C2E">
      <w:pPr>
        <w:spacing w:after="0" w:line="240" w:lineRule="auto"/>
        <w:ind w:left="120" w:right="59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7B1A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Με</w:t>
      </w:r>
      <w:r w:rsidRPr="00347B1A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l-GR"/>
        </w:rPr>
        <w:t xml:space="preserve"> </w:t>
      </w:r>
      <w:r w:rsidRPr="00347B1A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</w:t>
      </w:r>
      <w:r w:rsidRPr="00347B1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l-GR"/>
        </w:rPr>
        <w:t>η</w:t>
      </w:r>
      <w:r w:rsidRPr="00347B1A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ν</w:t>
      </w:r>
      <w:r w:rsidRPr="00347B1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l-GR"/>
        </w:rPr>
        <w:t xml:space="preserve"> κ</w:t>
      </w:r>
      <w:r w:rsidRPr="00347B1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l-GR"/>
        </w:rPr>
        <w:t>λ</w:t>
      </w:r>
      <w:r w:rsidRPr="00347B1A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ι</w:t>
      </w:r>
      <w:r w:rsidRPr="00347B1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l-GR"/>
        </w:rPr>
        <w:t>μ</w:t>
      </w:r>
      <w:r w:rsidRPr="00347B1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l-GR"/>
        </w:rPr>
        <w:t>άκ</w:t>
      </w:r>
      <w:r w:rsidRPr="00347B1A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ωση</w:t>
      </w:r>
      <w:r w:rsidRPr="005B1201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τή δίνε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φαση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νθρ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ρέ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ρησι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οιεί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ώση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τρ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ο.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ιδι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ίτερα 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ϋ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όθεση</w:t>
      </w:r>
      <w:r w:rsidRPr="005B120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διότι</w:t>
      </w:r>
      <w:r w:rsidRPr="005B120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θεωρεί</w:t>
      </w:r>
      <w:r w:rsidRPr="005B120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ως</w:t>
      </w:r>
      <w:r w:rsidRPr="005B120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ά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 γ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ά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ή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 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ξ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Για</w:t>
      </w:r>
      <w:r w:rsidRPr="005B120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δε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γμα,</w:t>
      </w:r>
      <w:r w:rsidRPr="005B120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οιος</w:t>
      </w:r>
      <w:r w:rsidRPr="005B120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ξ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έρει</w:t>
      </w:r>
      <w:r w:rsidRPr="005B120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ως</w:t>
      </w:r>
      <w:r w:rsidRPr="005B120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τον</w:t>
      </w:r>
      <w:r w:rsidRPr="005B120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τει</w:t>
      </w:r>
      <w:r w:rsidRPr="005B120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τρώει</w:t>
      </w:r>
      <w:r w:rsidRPr="005B120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ερισσότερο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τό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</w:t>
      </w:r>
      <w:r w:rsidRPr="005B120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οργ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νισ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ός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του,</w:t>
      </w:r>
      <w:r w:rsidRPr="005B120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δεν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ορεί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θεί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τρώει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ργα.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Ή,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ίρνον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ένα 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δειγ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τη  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ρονη 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ξ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έρει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κάπ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οιος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ως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νισ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 β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σοβαρά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γεί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ά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ένει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νί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ει.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 στ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ση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δή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οιος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ονό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ωρίζει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ό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τι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ε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ό, 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 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άζ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 ο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</w:p>
    <w:p w:rsidR="00C6487B" w:rsidRPr="005B1201" w:rsidRDefault="00082C2E">
      <w:pPr>
        <w:spacing w:after="0" w:line="240" w:lineRule="auto"/>
        <w:ind w:left="120" w:right="61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Προτρ</w:t>
      </w:r>
      <w:r w:rsidRPr="005B120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πτικό</w:t>
      </w:r>
      <w:r w:rsidRPr="005B1201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ρώνε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στις</w:t>
      </w:r>
      <w:r w:rsidRPr="005B120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ϋ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οθέσεις</w:t>
      </w:r>
      <w:r w:rsidRPr="005B120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για να ενεργεί 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νθρωπος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τον ενδε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ειγμένο τρ</w:t>
      </w:r>
      <w:r w:rsidRPr="005B12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ο.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ίζει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ως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η σωστή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ρήση των σω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ών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έσων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ιτεί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θιά,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λη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ένη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ωμ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ένη 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color w:val="221F1F"/>
          <w:w w:val="96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96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w w:val="96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color w:val="221F1F"/>
          <w:spacing w:val="4"/>
          <w:w w:val="96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221F1F"/>
          <w:w w:val="96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96"/>
          <w:sz w:val="24"/>
          <w:szCs w:val="24"/>
          <w:lang w:val="el-GR"/>
        </w:rPr>
        <w:t>στ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96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221F1F"/>
          <w:spacing w:val="1"/>
          <w:w w:val="96"/>
          <w:sz w:val="24"/>
          <w:szCs w:val="24"/>
          <w:lang w:val="el-GR"/>
        </w:rPr>
        <w:t>μη</w:t>
      </w:r>
      <w:r w:rsidRPr="005B1201">
        <w:rPr>
          <w:rFonts w:ascii="Times New Roman" w:eastAsia="Times New Roman" w:hAnsi="Times New Roman" w:cs="Times New Roman"/>
          <w:color w:val="221F1F"/>
          <w:spacing w:val="7"/>
          <w:w w:val="96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221F1F"/>
          <w:w w:val="96"/>
          <w:sz w:val="24"/>
          <w:szCs w:val="24"/>
          <w:lang w:val="el-GR"/>
        </w:rPr>
        <w:t>),</w:t>
      </w:r>
      <w:r w:rsidRPr="005B1201">
        <w:rPr>
          <w:rFonts w:ascii="Times New Roman" w:eastAsia="Times New Roman" w:hAnsi="Times New Roman" w:cs="Times New Roman"/>
          <w:color w:val="221F1F"/>
          <w:spacing w:val="6"/>
          <w:w w:val="9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ώστε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οφε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νοί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ίνδυνοι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για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λ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νθ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ένη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ρήση του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</w:p>
    <w:p w:rsidR="00C6487B" w:rsidRPr="005B1201" w:rsidRDefault="00082C2E" w:rsidP="00347B1A">
      <w:pPr>
        <w:spacing w:before="2" w:after="0" w:line="276" w:lineRule="exact"/>
        <w:ind w:left="120" w:right="57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Αυτ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ώση</w:t>
      </w:r>
      <w:r w:rsidRPr="005B1201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5B1201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νθρωπος</w:t>
      </w:r>
      <w:r w:rsidRPr="005B1201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τά</w:t>
      </w:r>
      <w:r w:rsidRPr="005B1201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</w:t>
      </w:r>
      <w:r w:rsidRPr="005B1201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 θεωρη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ώση</w:t>
      </w:r>
      <w:r w:rsidRPr="005B1201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5B1201">
        <w:rPr>
          <w:rFonts w:ascii="Times New Roman" w:eastAsia="Times New Roman" w:hAnsi="Times New Roman" w:cs="Times New Roman"/>
          <w:spacing w:val="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ρώτων</w:t>
      </w:r>
      <w:r w:rsidRPr="005B1201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5B1201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ιτίων.</w:t>
      </w:r>
      <w:r w:rsidRPr="005B1201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 </w:t>
      </w:r>
      <w:r w:rsidRPr="005B12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="00347B1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 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υ </w:t>
      </w:r>
      <w:r w:rsidRPr="005B12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υ </w:t>
      </w:r>
      <w:r w:rsidRPr="005B120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 </w:t>
      </w:r>
      <w:r w:rsidRPr="005B1201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 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 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347B1A" w:rsidRDefault="00347B1A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6487B" w:rsidRPr="005B1201" w:rsidRDefault="00082C2E" w:rsidP="00347B1A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Ενερ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ώντ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τ’ 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τόν </w:t>
      </w:r>
      <w:r w:rsidRPr="005B1201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τον 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τρό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ο, 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5B1201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ου </w:t>
      </w:r>
      <w:r w:rsidRPr="005B1201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ίσει </w:t>
      </w:r>
      <w:r w:rsidRPr="005B1201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</w:t>
      </w:r>
      <w:r w:rsidRPr="00347B1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δ</w:t>
      </w:r>
      <w:r w:rsidRPr="00347B1A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347B1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347B1A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347B1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347B1A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λό</w:t>
      </w:r>
      <w:r w:rsidR="00347B1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:</w:t>
      </w:r>
      <w:r w:rsidRPr="00347B1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 </w:t>
      </w:r>
      <w:r w:rsidRPr="00347B1A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:rsidR="00347B1A" w:rsidRDefault="00347B1A">
      <w:pPr>
        <w:spacing w:before="12" w:after="0" w:line="262" w:lineRule="exact"/>
        <w:ind w:left="120" w:right="61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C6487B" w:rsidRPr="005B1201" w:rsidRDefault="00082C2E">
      <w:pPr>
        <w:spacing w:before="12" w:after="0" w:line="262" w:lineRule="exact"/>
        <w:ind w:left="120" w:right="61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α. </w:t>
      </w:r>
      <w:r w:rsidRPr="005B12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ή </w:t>
      </w:r>
      <w:r w:rsidRPr="005B1201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Pr="005B1201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ενεργεί </w:t>
      </w:r>
      <w:r w:rsidRPr="005B1201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ως </w:t>
      </w:r>
      <w:r w:rsidRPr="005B1201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5B1201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τον </w:t>
      </w:r>
      <w:r w:rsidRPr="005B1201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ορθό </w:t>
      </w:r>
      <w:r w:rsidRPr="005B1201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τρό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ὀ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ῶ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ύ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αι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).</w:t>
      </w:r>
    </w:p>
    <w:p w:rsidR="00C6487B" w:rsidRPr="005B1201" w:rsidRDefault="00082C2E">
      <w:pPr>
        <w:spacing w:after="0" w:line="273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ον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ενεργεί με τρό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(«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ὠ</w:t>
      </w:r>
      <w:r w:rsidRPr="005B1201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ί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).</w:t>
      </w:r>
    </w:p>
    <w:p w:rsidR="00347B1A" w:rsidRDefault="00347B1A">
      <w:pPr>
        <w:spacing w:before="2" w:after="0" w:line="238" w:lineRule="auto"/>
        <w:ind w:left="120" w:right="59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6487B" w:rsidRPr="005B1201" w:rsidRDefault="00082C2E">
      <w:pPr>
        <w:spacing w:before="2" w:after="0" w:line="238" w:lineRule="auto"/>
        <w:ind w:left="120" w:right="59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Άρ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ενώ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 φ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οσο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δ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εν έ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εση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στι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>1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Ενό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),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γμα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 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ύ  </w:t>
      </w:r>
      <w:r w:rsidRPr="005B1201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ά  </w:t>
      </w:r>
      <w:r w:rsidRPr="005B1201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  </w:t>
      </w:r>
      <w:r w:rsidRPr="005B1201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  </w:t>
      </w:r>
      <w:r w:rsidRPr="005B1201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 </w:t>
      </w:r>
      <w:r w:rsidRPr="005B120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  </w:t>
      </w:r>
      <w:r w:rsidRPr="005B1201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  </w:t>
      </w:r>
      <w:r w:rsidRPr="005B1201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 έ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υ </w:t>
      </w:r>
      <w:r w:rsidRPr="005B120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.  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: </w:t>
      </w:r>
      <w:r w:rsidRPr="005B120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’ </w:t>
      </w:r>
      <w:r w:rsidRPr="005B120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ό </w:t>
      </w:r>
      <w:r w:rsidRPr="005B1201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 ά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        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       </w:t>
      </w:r>
      <w:r w:rsidRPr="005B12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        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        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        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        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3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)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.</w:t>
      </w:r>
    </w:p>
    <w:p w:rsidR="00C6487B" w:rsidRPr="005B1201" w:rsidRDefault="00C6487B">
      <w:pPr>
        <w:spacing w:before="7" w:after="0" w:line="260" w:lineRule="exact"/>
        <w:rPr>
          <w:sz w:val="26"/>
          <w:szCs w:val="26"/>
          <w:lang w:val="el-GR"/>
        </w:rPr>
      </w:pPr>
    </w:p>
    <w:p w:rsidR="005B1201" w:rsidRDefault="005B1201">
      <w:pPr>
        <w:tabs>
          <w:tab w:val="left" w:pos="8420"/>
        </w:tabs>
        <w:spacing w:after="0" w:line="240" w:lineRule="auto"/>
        <w:ind w:left="404" w:right="-20"/>
        <w:rPr>
          <w:rFonts w:ascii="Wingdings" w:eastAsia="Wingdings" w:hAnsi="Wingdings" w:cs="Wingdings"/>
          <w:color w:val="221F1F"/>
          <w:sz w:val="24"/>
          <w:szCs w:val="24"/>
          <w:lang w:val="el-GR"/>
        </w:rPr>
      </w:pPr>
    </w:p>
    <w:p w:rsidR="00347B1A" w:rsidRDefault="00347B1A">
      <w:pPr>
        <w:tabs>
          <w:tab w:val="left" w:pos="8420"/>
        </w:tabs>
        <w:spacing w:after="0" w:line="240" w:lineRule="auto"/>
        <w:ind w:left="404" w:right="-20"/>
        <w:rPr>
          <w:rFonts w:ascii="Wingdings" w:eastAsia="Wingdings" w:hAnsi="Wingdings" w:cs="Wingdings"/>
          <w:color w:val="221F1F"/>
          <w:sz w:val="24"/>
          <w:szCs w:val="24"/>
          <w:lang w:val="el-GR"/>
        </w:rPr>
      </w:pPr>
    </w:p>
    <w:p w:rsidR="00C6487B" w:rsidRPr="005B1201" w:rsidRDefault="00082C2E">
      <w:pPr>
        <w:tabs>
          <w:tab w:val="left" w:pos="8420"/>
        </w:tabs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" w:eastAsia="Wingdings" w:hAnsi="Wingdings" w:cs="Wingdings"/>
          <w:color w:val="221F1F"/>
          <w:sz w:val="24"/>
          <w:szCs w:val="24"/>
        </w:rPr>
        <w:t></w:t>
      </w:r>
      <w:r w:rsidRPr="005B1201">
        <w:rPr>
          <w:rFonts w:ascii="Times New Roman" w:eastAsia="Times New Roman" w:hAnsi="Times New Roman" w:cs="Times New Roman"/>
          <w:color w:val="221F1F"/>
          <w:spacing w:val="5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Ἔ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ἰ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ἱ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ῦ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ἕ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u w:val="single" w:color="221F1F"/>
          <w:lang w:val="el-GR"/>
        </w:rPr>
        <w:t>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u w:val="single" w:color="221F1F"/>
          <w:lang w:val="el-GR"/>
        </w:rPr>
        <w:t>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6"/>
          <w:sz w:val="24"/>
          <w:szCs w:val="24"/>
          <w:u w:val="single" w:color="221F1F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u w:val="single" w:color="221F1F"/>
          <w:lang w:val="el-GR"/>
        </w:rPr>
        <w:t>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ab/>
      </w:r>
    </w:p>
    <w:p w:rsidR="00C6487B" w:rsidRPr="005B1201" w:rsidRDefault="00082C2E">
      <w:pPr>
        <w:spacing w:after="0" w:line="257" w:lineRule="exact"/>
        <w:ind w:left="120" w:right="6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,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ι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ὲ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ἱ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u w:val="single" w:color="221F1F"/>
          <w:lang w:val="el-GR"/>
        </w:rPr>
        <w:t>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u w:val="single" w:color="221F1F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3"/>
          <w:sz w:val="24"/>
          <w:szCs w:val="24"/>
          <w:u w:val="single" w:color="221F1F"/>
          <w:lang w:val="el-GR"/>
        </w:rPr>
        <w:t xml:space="preserve"> </w:t>
      </w:r>
    </w:p>
    <w:p w:rsidR="00C6487B" w:rsidRPr="005B1201" w:rsidRDefault="00082C2E">
      <w:pPr>
        <w:spacing w:after="0" w:line="254" w:lineRule="exact"/>
        <w:ind w:left="120" w:right="6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ι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ὲ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ἱ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ὑ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ῦ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,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ἕ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ι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ὲ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ἱ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u w:val="single" w:color="221F1F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u w:val="single" w:color="221F1F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1"/>
          <w:sz w:val="24"/>
          <w:szCs w:val="24"/>
          <w:u w:val="single" w:color="221F1F"/>
          <w:lang w:val="el-GR"/>
        </w:rPr>
        <w:t xml:space="preserve"> </w:t>
      </w:r>
    </w:p>
    <w:p w:rsidR="00C6487B" w:rsidRPr="005B1201" w:rsidRDefault="00082C2E" w:rsidP="005B1201">
      <w:pPr>
        <w:spacing w:after="0" w:line="269" w:lineRule="exact"/>
        <w:ind w:left="120" w:right="6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lastRenderedPageBreak/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ὡ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ἡ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ὑ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ὸ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    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70"/>
          <w:sz w:val="24"/>
          <w:szCs w:val="24"/>
          <w:lang w:val="el-GR"/>
        </w:rPr>
        <w:t xml:space="preserve">: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9"/>
          <w:w w:val="7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Με </w:t>
      </w:r>
      <w:r w:rsidRPr="005B120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ἔ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εισά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ένα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οίο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ξ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ινά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δι</w:t>
      </w:r>
      <w:r w:rsidRPr="005B12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στωση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ως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 δι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ετι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εδία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ώσεων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)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.</w:t>
      </w:r>
    </w:p>
    <w:p w:rsidR="00347B1A" w:rsidRDefault="00347B1A">
      <w:pPr>
        <w:spacing w:after="0" w:line="240" w:lineRule="auto"/>
        <w:ind w:left="120" w:right="57" w:firstLine="283"/>
        <w:jc w:val="both"/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</w:pPr>
    </w:p>
    <w:p w:rsidR="00347B1A" w:rsidRDefault="00347B1A">
      <w:pPr>
        <w:spacing w:after="0" w:line="240" w:lineRule="auto"/>
        <w:ind w:left="120" w:right="57" w:firstLine="283"/>
        <w:jc w:val="both"/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</w:pPr>
    </w:p>
    <w:p w:rsidR="00C6487B" w:rsidRPr="005B1201" w:rsidRDefault="00082C2E">
      <w:pPr>
        <w:spacing w:after="0" w:line="240" w:lineRule="auto"/>
        <w:ind w:left="120" w:right="57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70"/>
          <w:sz w:val="24"/>
          <w:szCs w:val="24"/>
          <w:lang w:val="el-GR"/>
        </w:rPr>
        <w:t xml:space="preserve">: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"/>
          <w:w w:val="7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ριβ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γν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τίστοι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ρήμα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σημαί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νωρί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νωρίζω</w:t>
      </w:r>
      <w:r w:rsidRPr="005B120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ιότ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ερβαίνει</w:t>
      </w:r>
      <w:r w:rsidRPr="005B120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ή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ειρι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ή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θηση</w:t>
      </w:r>
      <w:r w:rsidRPr="005B120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ώση</w:t>
      </w:r>
      <w:r w:rsidRPr="005B120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οτε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</w:t>
      </w:r>
      <w:r w:rsidRPr="005B120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ωμ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ένων</w:t>
      </w:r>
      <w:r w:rsidRPr="005B120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ώσεων</w:t>
      </w:r>
    </w:p>
    <w:p w:rsidR="00C6487B" w:rsidRPr="005B1201" w:rsidRDefault="00C6487B">
      <w:pPr>
        <w:spacing w:after="0"/>
        <w:jc w:val="both"/>
        <w:rPr>
          <w:lang w:val="el-GR"/>
        </w:rPr>
        <w:sectPr w:rsidR="00C6487B" w:rsidRPr="005B1201">
          <w:pgSz w:w="11920" w:h="16840"/>
          <w:pgMar w:top="960" w:right="1680" w:bottom="1220" w:left="1680" w:header="736" w:footer="1035" w:gutter="0"/>
          <w:cols w:space="720"/>
        </w:sectPr>
      </w:pPr>
    </w:p>
    <w:p w:rsidR="00C6487B" w:rsidRPr="005B1201" w:rsidRDefault="00C6487B">
      <w:pPr>
        <w:spacing w:after="0" w:line="200" w:lineRule="exact"/>
        <w:rPr>
          <w:sz w:val="20"/>
          <w:szCs w:val="20"/>
          <w:lang w:val="el-GR"/>
        </w:rPr>
      </w:pPr>
    </w:p>
    <w:p w:rsidR="00C6487B" w:rsidRPr="005B1201" w:rsidRDefault="00C6487B">
      <w:pPr>
        <w:spacing w:before="8" w:after="0" w:line="220" w:lineRule="exact"/>
        <w:rPr>
          <w:lang w:val="el-GR"/>
        </w:rPr>
      </w:pPr>
    </w:p>
    <w:p w:rsidR="00C6487B" w:rsidRPr="005B1201" w:rsidRDefault="00082C2E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ένο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ριτό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τομέα</w:t>
      </w:r>
      <w:r w:rsidRPr="005B1201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ιστ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Άρ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τά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5B1201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3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</w:p>
    <w:p w:rsidR="00C6487B" w:rsidRPr="005B1201" w:rsidRDefault="00082C2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νδέε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άμ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εσα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 τη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ογι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ειτο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ργία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του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νθρώπου.</w:t>
      </w:r>
    </w:p>
    <w:p w:rsidR="00347B1A" w:rsidRDefault="00347B1A">
      <w:pPr>
        <w:spacing w:after="0" w:line="240" w:lineRule="auto"/>
        <w:ind w:left="120" w:right="57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6487B" w:rsidRPr="005B1201" w:rsidRDefault="00082C2E">
      <w:pPr>
        <w:spacing w:after="0" w:line="240" w:lineRule="auto"/>
        <w:ind w:left="120" w:right="57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Θυ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ίζου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 </w:t>
      </w:r>
      <w:r w:rsidRPr="005B1201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εδώ  </w:t>
      </w:r>
      <w:r w:rsidRPr="005B1201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τρι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ερή  </w:t>
      </w:r>
      <w:r w:rsidRPr="005B1201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ριση  </w:t>
      </w:r>
      <w:r w:rsidRPr="005B1201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 </w:t>
      </w:r>
      <w:r w:rsidRPr="005B1201">
        <w:rPr>
          <w:rFonts w:ascii="Times New Roman" w:eastAsia="Times New Roman" w:hAnsi="Times New Roman" w:cs="Times New Roman"/>
          <w:spacing w:val="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lang w:val="el-GR"/>
        </w:rPr>
        <w:t>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 xml:space="preserve">ν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ου  </w:t>
      </w:r>
      <w:r w:rsidRPr="005B120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νε  </w:t>
      </w:r>
      <w:r w:rsidRPr="005B120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5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οία 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ίδ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 </w:t>
      </w:r>
      <w:r w:rsidRPr="005B120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1η </w:t>
      </w:r>
      <w:r w:rsidRPr="005B120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Ενό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Θυ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ίζου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 </w:t>
      </w:r>
      <w:r w:rsidRPr="005B120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ίσης </w:t>
      </w:r>
      <w:r w:rsidRPr="005B120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ότι </w:t>
      </w:r>
      <w:r w:rsidRPr="005B120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ερι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νει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νη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ἐπισ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ήμ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θώς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θεωρεί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ότι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 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η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ι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ό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υ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ν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ν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 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ψ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Γι’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τό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ι,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ως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έει,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οιον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ια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 τ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θεωρο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ότερο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</w:t>
      </w:r>
      <w:r w:rsidRPr="005B120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ώς</w:t>
      </w:r>
      <w:r w:rsidRPr="005B120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ια</w:t>
      </w:r>
      <w:r w:rsidRPr="005B120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ιρι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ονό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νά</w:t>
      </w:r>
      <w:r w:rsidRPr="005B120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ίος</w:t>
      </w:r>
      <w:r w:rsidRPr="005B120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ιο</w:t>
      </w:r>
      <w:r w:rsidRPr="005B120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 σε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ή δ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ριό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ξ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γεί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ερί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τωση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ισ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ότι οι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στοροι είν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τιμότεροι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τεροι 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ώστες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 σο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ότεροι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 τους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ειροτέ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νε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i/>
          <w:color w:val="000000"/>
          <w:w w:val="112"/>
          <w:sz w:val="24"/>
          <w:szCs w:val="24"/>
          <w:lang w:val="el-GR"/>
        </w:rPr>
        <w:t xml:space="preserve">Μετὰ </w:t>
      </w:r>
      <w:r w:rsidRPr="005B12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l-GR"/>
        </w:rPr>
        <w:t>τὰ</w:t>
      </w:r>
      <w:r w:rsidRPr="005B1201">
        <w:rPr>
          <w:rFonts w:ascii="Times New Roman" w:eastAsia="Times New Roman" w:hAnsi="Times New Roman" w:cs="Times New Roman"/>
          <w:i/>
          <w:color w:val="000000"/>
          <w:spacing w:val="4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i/>
          <w:color w:val="000000"/>
          <w:w w:val="115"/>
          <w:sz w:val="24"/>
          <w:szCs w:val="24"/>
          <w:lang w:val="el-GR"/>
        </w:rPr>
        <w:t>φυ</w:t>
      </w:r>
      <w:r w:rsidRPr="005B1201">
        <w:rPr>
          <w:rFonts w:ascii="Times New Roman" w:eastAsia="Times New Roman" w:hAnsi="Times New Roman" w:cs="Times New Roman"/>
          <w:i/>
          <w:color w:val="000000"/>
          <w:spacing w:val="1"/>
          <w:w w:val="115"/>
          <w:sz w:val="24"/>
          <w:szCs w:val="24"/>
          <w:lang w:val="el-GR"/>
        </w:rPr>
        <w:t>σι</w:t>
      </w:r>
      <w:r w:rsidRPr="005B1201">
        <w:rPr>
          <w:rFonts w:ascii="Times New Roman" w:eastAsia="Times New Roman" w:hAnsi="Times New Roman" w:cs="Times New Roman"/>
          <w:i/>
          <w:color w:val="000000"/>
          <w:w w:val="115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i/>
          <w:color w:val="000000"/>
          <w:spacing w:val="-1"/>
          <w:w w:val="115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i/>
          <w:color w:val="000000"/>
          <w:w w:val="115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i/>
          <w:color w:val="000000"/>
          <w:spacing w:val="-2"/>
          <w:w w:val="1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981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).</w:t>
      </w:r>
    </w:p>
    <w:p w:rsidR="00347B1A" w:rsidRDefault="00347B1A">
      <w:pPr>
        <w:spacing w:before="39" w:after="0" w:line="241" w:lineRule="auto"/>
        <w:ind w:left="120" w:right="60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6487B" w:rsidRPr="005B1201" w:rsidRDefault="00082C2E">
      <w:pPr>
        <w:spacing w:before="39" w:after="0" w:line="241" w:lineRule="auto"/>
        <w:ind w:left="120" w:right="60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Πρέ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5B1201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ροσέ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ονό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el-GR"/>
        </w:rPr>
        <w:t>ἐπισ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ήμ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ερι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νει</w:t>
      </w:r>
      <w:r w:rsidRPr="005B120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νη</w:t>
      </w:r>
      <w:r w:rsidRPr="005B120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ἐπισ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ήμη </w:t>
      </w:r>
      <w:r w:rsidRPr="005B12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val="el-GR"/>
        </w:rPr>
        <w:t>)</w:t>
      </w:r>
      <w:r w:rsidRPr="005B1201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30"/>
          <w:w w:val="10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w w:val="10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w w:val="10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w w:val="10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w w:val="10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w w:val="10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w w:val="10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 δ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  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  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,  γ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  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  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  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 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-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.</w:t>
      </w:r>
    </w:p>
    <w:p w:rsidR="005B1201" w:rsidRDefault="005B1201">
      <w:pPr>
        <w:spacing w:after="0" w:line="274" w:lineRule="exact"/>
        <w:ind w:left="404"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</w:pPr>
    </w:p>
    <w:p w:rsidR="005B1201" w:rsidRDefault="005B1201">
      <w:pPr>
        <w:spacing w:after="0" w:line="274" w:lineRule="exact"/>
        <w:ind w:left="404"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</w:pPr>
    </w:p>
    <w:p w:rsidR="00C6487B" w:rsidRPr="005B1201" w:rsidRDefault="00082C2E">
      <w:pPr>
        <w:spacing w:after="0" w:line="274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υ 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:rsidR="00347B1A" w:rsidRDefault="00347B1A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6487B" w:rsidRPr="005B1201" w:rsidRDefault="00082C2E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είρημα</w:t>
      </w:r>
      <w:r w:rsidRPr="005B1201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ινά</w:t>
      </w:r>
      <w:r w:rsidRPr="005B1201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ίστωση</w:t>
      </w:r>
      <w:r w:rsidRPr="005B1201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</w:p>
    <w:p w:rsidR="00C6487B" w:rsidRPr="005B1201" w:rsidRDefault="00082C2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:rsidR="00C6487B" w:rsidRPr="005B1201" w:rsidRDefault="00082C2E">
      <w:pPr>
        <w:spacing w:after="0" w:line="240" w:lineRule="auto"/>
        <w:ind w:left="120" w:right="64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εδία </w:t>
      </w:r>
      <w:r w:rsidRPr="005B1201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ώσε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 xml:space="preserve">)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 ω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ή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οι 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νες). 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ις 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ώσεις 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τές 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τις 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ονομά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ει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 βοηθ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ές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lang w:val="el-GR"/>
        </w:rPr>
        <w:t>ὑ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lang w:val="el-GR"/>
        </w:rPr>
        <w:t>ῦ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)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.</w:t>
      </w:r>
    </w:p>
    <w:p w:rsidR="00C6487B" w:rsidRPr="005B1201" w:rsidRDefault="00082C2E">
      <w:pPr>
        <w:spacing w:after="0" w:line="240" w:lineRule="auto"/>
        <w:ind w:left="120" w:right="58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Pr="005B1201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δία</w:t>
      </w:r>
      <w:r w:rsidRPr="005B1201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νώσεων</w:t>
      </w:r>
      <w:r w:rsidRPr="005B1201">
        <w:rPr>
          <w:rFonts w:ascii="Times New Roman" w:eastAsia="Times New Roman" w:hAnsi="Times New Roman" w:cs="Times New Roman"/>
          <w:spacing w:val="5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5B1201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φέ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ων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τών 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ώσεων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ιτ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ή φ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οσο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ώσεις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ονομά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θοδη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5B1201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)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ια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τις</w:t>
      </w:r>
      <w:r w:rsidRPr="005B120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ρίζει</w:t>
      </w:r>
      <w:r w:rsidRPr="005B120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γεμονι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ότερες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ἡ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)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τί</w:t>
      </w:r>
      <w:r w:rsidRPr="005B120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τές</w:t>
      </w:r>
      <w:r w:rsidRPr="005B12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στο</w:t>
      </w:r>
      <w:r w:rsidRPr="005B120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τεξοχ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θό</w:t>
      </w:r>
      <w:r w:rsidRPr="005B12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 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τη </w:t>
      </w:r>
      <w:r w:rsidRPr="005B120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ση 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τους 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</w:t>
      </w:r>
      <w:r w:rsidRPr="005B12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νώτερες 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 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τις 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άλλ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ες 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τον 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να </w:t>
      </w:r>
      <w:r w:rsidRPr="005B120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τις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θοδη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ν.</w:t>
      </w:r>
    </w:p>
    <w:p w:rsidR="005B1201" w:rsidRDefault="005B1201">
      <w:pPr>
        <w:spacing w:before="5" w:after="0" w:line="271" w:lineRule="exact"/>
        <w:ind w:left="404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</w:pPr>
    </w:p>
    <w:p w:rsidR="005B1201" w:rsidRDefault="005B1201">
      <w:pPr>
        <w:spacing w:before="5" w:after="0" w:line="271" w:lineRule="exact"/>
        <w:ind w:left="404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</w:pPr>
    </w:p>
    <w:p w:rsidR="00C6487B" w:rsidRPr="005B1201" w:rsidRDefault="00082C2E">
      <w:pPr>
        <w:spacing w:before="5"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spacing w:val="38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22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 xml:space="preserve">ω </w:t>
      </w:r>
      <w:r w:rsidRPr="005B1201">
        <w:rPr>
          <w:rFonts w:ascii="Times New Roman" w:eastAsia="Times New Roman" w:hAnsi="Times New Roman" w:cs="Times New Roman"/>
          <w:b/>
          <w:bCs/>
          <w:spacing w:val="40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22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spacing w:val="38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ζ</w:t>
      </w:r>
      <w:r w:rsidRPr="005B1201">
        <w:rPr>
          <w:rFonts w:ascii="Times New Roman" w:eastAsia="Times New Roman" w:hAnsi="Times New Roman" w:cs="Times New Roman"/>
          <w:b/>
          <w:bCs/>
          <w:spacing w:val="18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22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spacing w:val="40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 xml:space="preserve">ε </w:t>
      </w:r>
      <w:r w:rsidRPr="005B1201">
        <w:rPr>
          <w:rFonts w:ascii="Times New Roman" w:eastAsia="Times New Roman" w:hAnsi="Times New Roman" w:cs="Times New Roman"/>
          <w:b/>
          <w:bCs/>
          <w:spacing w:val="3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22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spacing w:val="38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22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18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18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22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19"/>
          <w:position w:val="-1"/>
          <w:sz w:val="24"/>
          <w:szCs w:val="24"/>
          <w:u w:val="thick" w:color="0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l-GR"/>
        </w:rPr>
        <w:t>:</w:t>
      </w:r>
    </w:p>
    <w:p w:rsidR="00C6487B" w:rsidRPr="005B1201" w:rsidRDefault="00C6487B">
      <w:pPr>
        <w:spacing w:before="7" w:after="0" w:line="100" w:lineRule="exact"/>
        <w:rPr>
          <w:sz w:val="10"/>
          <w:szCs w:val="10"/>
          <w:lang w:val="el-GR"/>
        </w:rPr>
      </w:pPr>
    </w:p>
    <w:p w:rsidR="00C6487B" w:rsidRPr="005B1201" w:rsidRDefault="00C6487B">
      <w:pPr>
        <w:spacing w:after="0" w:line="200" w:lineRule="exact"/>
        <w:rPr>
          <w:sz w:val="20"/>
          <w:szCs w:val="20"/>
          <w:lang w:val="el-GR"/>
        </w:rPr>
      </w:pPr>
    </w:p>
    <w:p w:rsidR="00C6487B" w:rsidRPr="005B1201" w:rsidRDefault="00C6487B">
      <w:pPr>
        <w:spacing w:after="0" w:line="200" w:lineRule="exact"/>
        <w:rPr>
          <w:sz w:val="20"/>
          <w:szCs w:val="20"/>
          <w:lang w:val="el-GR"/>
        </w:rPr>
      </w:pPr>
    </w:p>
    <w:p w:rsidR="00C6487B" w:rsidRPr="005B1201" w:rsidRDefault="00C6487B">
      <w:pPr>
        <w:spacing w:after="0" w:line="200" w:lineRule="exact"/>
        <w:rPr>
          <w:sz w:val="20"/>
          <w:szCs w:val="20"/>
          <w:lang w:val="el-GR"/>
        </w:rPr>
      </w:pPr>
    </w:p>
    <w:p w:rsidR="00C6487B" w:rsidRPr="005B1201" w:rsidRDefault="00C6487B">
      <w:pPr>
        <w:spacing w:after="0" w:line="200" w:lineRule="exact"/>
        <w:rPr>
          <w:sz w:val="20"/>
          <w:szCs w:val="20"/>
          <w:lang w:val="el-GR"/>
        </w:rPr>
      </w:pPr>
    </w:p>
    <w:p w:rsidR="00C6487B" w:rsidRPr="005B1201" w:rsidRDefault="005B1201">
      <w:pPr>
        <w:spacing w:before="29" w:after="0" w:line="240" w:lineRule="auto"/>
        <w:ind w:left="120" w:right="81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-517525</wp:posOffset>
                </wp:positionV>
                <wp:extent cx="4577080" cy="572770"/>
                <wp:effectExtent l="1270" t="0" r="317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83"/>
                              <w:gridCol w:w="3024"/>
                            </w:tblGrid>
                            <w:tr w:rsidR="00C6487B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41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87B" w:rsidRDefault="00082C2E">
                                  <w:pPr>
                                    <w:spacing w:before="44" w:after="0" w:line="262" w:lineRule="exact"/>
                                    <w:ind w:left="180" w:right="4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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αἱ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10"/>
                                      <w:sz w:val="24"/>
                                      <w:szCs w:val="24"/>
                                    </w:rPr>
                                    <w:t>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10"/>
                                      <w:sz w:val="24"/>
                                      <w:szCs w:val="24"/>
                                    </w:rPr>
                                    <w:t>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10"/>
                                      <w:sz w:val="24"/>
                                      <w:szCs w:val="24"/>
                                    </w:rPr>
                                    <w:t>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10"/>
                                      <w:sz w:val="24"/>
                                      <w:szCs w:val="24"/>
                                    </w:rPr>
                                    <w:t>οῦ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10"/>
                                      <w:sz w:val="24"/>
                                      <w:szCs w:val="24"/>
                                    </w:rPr>
                                    <w:t>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10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10"/>
                                      <w:sz w:val="24"/>
                                      <w:szCs w:val="24"/>
                                    </w:rPr>
                                    <w:t>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1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ἕ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τον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ν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ἐν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8"/>
                                      <w:sz w:val="24"/>
                                      <w:szCs w:val="24"/>
                                    </w:rPr>
                                    <w:t xml:space="preserve">τῷ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ίῳ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6"/>
                                      <w:sz w:val="24"/>
                                      <w:szCs w:val="24"/>
                                    </w:rPr>
                                    <w:t>πλ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6"/>
                                      <w:sz w:val="24"/>
                                      <w:szCs w:val="24"/>
                                    </w:rPr>
                                    <w:t>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6"/>
                                      <w:sz w:val="24"/>
                                      <w:szCs w:val="24"/>
                                    </w:rPr>
                                    <w:t>ον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6"/>
                                      <w:sz w:val="24"/>
                                      <w:szCs w:val="24"/>
                                    </w:rPr>
                                    <w:t>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6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6"/>
                                      <w:sz w:val="24"/>
                                      <w:szCs w:val="24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6"/>
                                      <w:sz w:val="24"/>
                                      <w:szCs w:val="24"/>
                                    </w:rPr>
                                    <w:t>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6"/>
                                      <w:sz w:val="24"/>
                                      <w:szCs w:val="24"/>
                                    </w:rPr>
                                    <w:t>μά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6"/>
                                      <w:sz w:val="24"/>
                                      <w:szCs w:val="24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6"/>
                                      <w:sz w:val="24"/>
                                      <w:szCs w:val="24"/>
                                    </w:rPr>
                                    <w:t>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6"/>
                                      <w:sz w:val="24"/>
                                      <w:szCs w:val="24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w w:val="10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8"/>
                                      <w:sz w:val="24"/>
                                      <w:szCs w:val="24"/>
                                    </w:rPr>
                                    <w:t>ἐπισ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8"/>
                                      <w:sz w:val="24"/>
                                      <w:szCs w:val="24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4"/>
                                      <w:sz w:val="24"/>
                                      <w:szCs w:val="24"/>
                                    </w:rPr>
                                    <w:t>ῆμ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4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115"/>
                                      <w:sz w:val="24"/>
                                      <w:szCs w:val="24"/>
                                    </w:rPr>
                                    <w:t>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87B" w:rsidRDefault="00082C2E">
                                  <w:pPr>
                                    <w:tabs>
                                      <w:tab w:val="left" w:pos="480"/>
                                    </w:tabs>
                                    <w:spacing w:before="30" w:after="0" w:line="240" w:lineRule="auto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χρώμ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εν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αι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14"/>
                                      <w:sz w:val="24"/>
                                      <w:szCs w:val="24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14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8"/>
                                      <w:sz w:val="24"/>
                                      <w:szCs w:val="24"/>
                                    </w:rPr>
                                    <w:t>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14"/>
                                      <w:sz w:val="24"/>
                                      <w:szCs w:val="24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14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4"/>
                                      <w:sz w:val="24"/>
                                      <w:szCs w:val="24"/>
                                    </w:rPr>
                                    <w:t>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104"/>
                                      <w:sz w:val="24"/>
                                      <w:szCs w:val="24"/>
                                    </w:rPr>
                                    <w:t>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C6487B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41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87B" w:rsidRDefault="00082C2E">
                                  <w:pPr>
                                    <w:spacing w:after="0" w:line="260" w:lineRule="exact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4"/>
                                      <w:szCs w:val="24"/>
                                    </w:rPr>
                                    <w:t>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21F1F"/>
                                      <w:w w:val="99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21F1F"/>
                                      <w:spacing w:val="-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αἱ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8"/>
                                      <w:sz w:val="24"/>
                                      <w:szCs w:val="24"/>
                                    </w:rPr>
                                    <w:t>ὑ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15"/>
                                      <w:sz w:val="24"/>
                                      <w:szCs w:val="24"/>
                                    </w:rPr>
                                    <w:t>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5"/>
                                      <w:sz w:val="24"/>
                                      <w:szCs w:val="24"/>
                                    </w:rPr>
                                    <w:t>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5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7"/>
                                      <w:sz w:val="24"/>
                                      <w:szCs w:val="24"/>
                                    </w:rPr>
                                    <w:t>ετ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7"/>
                                      <w:sz w:val="24"/>
                                      <w:szCs w:val="24"/>
                                    </w:rPr>
                                    <w:t>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8"/>
                                      <w:sz w:val="24"/>
                                      <w:szCs w:val="24"/>
                                    </w:rPr>
                                    <w:t>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9"/>
                                      <w:sz w:val="24"/>
                                      <w:szCs w:val="24"/>
                                    </w:rPr>
                                    <w:t>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9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15"/>
                                      <w:sz w:val="24"/>
                                      <w:szCs w:val="24"/>
                                    </w:rPr>
                                    <w:t>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6487B" w:rsidRDefault="00082C2E">
                                  <w:pPr>
                                    <w:tabs>
                                      <w:tab w:val="left" w:pos="480"/>
                                    </w:tabs>
                                    <w:spacing w:after="0" w:line="264" w:lineRule="exact"/>
                                    <w:ind w:left="109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>«αἱ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w w:val="99"/>
                                      <w:sz w:val="24"/>
                                      <w:szCs w:val="24"/>
                                    </w:rPr>
                                    <w:t>ἐ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15"/>
                                      <w:sz w:val="24"/>
                                      <w:szCs w:val="24"/>
                                    </w:rPr>
                                    <w:t>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13"/>
                                      <w:sz w:val="24"/>
                                      <w:szCs w:val="24"/>
                                    </w:rPr>
                                    <w:t>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13"/>
                                      <w:sz w:val="24"/>
                                      <w:szCs w:val="24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14"/>
                                      <w:sz w:val="24"/>
                                      <w:szCs w:val="24"/>
                                    </w:rPr>
                                    <w:t>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14"/>
                                      <w:sz w:val="24"/>
                                      <w:szCs w:val="24"/>
                                    </w:rPr>
                                    <w:t>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9"/>
                                      <w:sz w:val="24"/>
                                      <w:szCs w:val="24"/>
                                    </w:rPr>
                                    <w:t>το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09"/>
                                      <w:sz w:val="24"/>
                                      <w:szCs w:val="24"/>
                                    </w:rPr>
                                    <w:t>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9"/>
                                      <w:sz w:val="24"/>
                                      <w:szCs w:val="24"/>
                                    </w:rPr>
                                    <w:t>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w w:val="109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w w:val="115"/>
                                      <w:sz w:val="24"/>
                                      <w:szCs w:val="24"/>
                                    </w:rPr>
                                    <w:t>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1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</w:tr>
                          </w:tbl>
                          <w:p w:rsidR="00C6487B" w:rsidRDefault="00C6487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6pt;margin-top:-40.75pt;width:360.4pt;height:4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5UqwIAAKk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83"/>
                        <w:gridCol w:w="3024"/>
                      </w:tblGrid>
                      <w:tr w:rsidR="00C6487B">
                        <w:trPr>
                          <w:trHeight w:hRule="exact" w:val="580"/>
                        </w:trPr>
                        <w:tc>
                          <w:tcPr>
                            <w:tcW w:w="41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87B" w:rsidRDefault="00082C2E">
                            <w:pPr>
                              <w:spacing w:before="44" w:after="0" w:line="262" w:lineRule="exact"/>
                              <w:ind w:left="180" w:right="4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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αἱ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0"/>
                                <w:sz w:val="24"/>
                                <w:szCs w:val="24"/>
                              </w:rPr>
                              <w:t>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10"/>
                                <w:sz w:val="24"/>
                                <w:szCs w:val="24"/>
                              </w:rPr>
                              <w:t>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0"/>
                                <w:sz w:val="24"/>
                                <w:szCs w:val="24"/>
                              </w:rPr>
                              <w:t>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10"/>
                                <w:sz w:val="24"/>
                                <w:szCs w:val="24"/>
                              </w:rPr>
                              <w:t>οῦ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0"/>
                                <w:sz w:val="24"/>
                                <w:szCs w:val="24"/>
                              </w:rPr>
                              <w:t>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0"/>
                                <w:sz w:val="24"/>
                                <w:szCs w:val="24"/>
                              </w:rPr>
                              <w:t>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0"/>
                                <w:sz w:val="24"/>
                                <w:szCs w:val="24"/>
                              </w:rPr>
                              <w:t>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1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ἕ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τον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ν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ἐν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8"/>
                                <w:sz w:val="24"/>
                                <w:szCs w:val="24"/>
                              </w:rPr>
                              <w:t xml:space="preserve">τῷ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ίῳ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6"/>
                                <w:sz w:val="24"/>
                                <w:szCs w:val="24"/>
                              </w:rPr>
                              <w:t>πλ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6"/>
                                <w:sz w:val="24"/>
                                <w:szCs w:val="24"/>
                              </w:rPr>
                              <w:t>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6"/>
                                <w:sz w:val="24"/>
                                <w:szCs w:val="24"/>
                              </w:rPr>
                              <w:t>ον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6"/>
                                <w:sz w:val="24"/>
                                <w:szCs w:val="24"/>
                              </w:rPr>
                              <w:t>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6"/>
                                <w:sz w:val="24"/>
                                <w:szCs w:val="24"/>
                              </w:rPr>
                              <w:t>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6"/>
                                <w:sz w:val="24"/>
                                <w:szCs w:val="24"/>
                              </w:rPr>
                              <w:t>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6"/>
                                <w:sz w:val="24"/>
                                <w:szCs w:val="24"/>
                              </w:rPr>
                              <w:t>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6"/>
                                <w:sz w:val="24"/>
                                <w:szCs w:val="24"/>
                              </w:rPr>
                              <w:t>μά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6"/>
                                <w:sz w:val="24"/>
                                <w:szCs w:val="24"/>
                              </w:rPr>
                              <w:t>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6"/>
                                <w:sz w:val="24"/>
                                <w:szCs w:val="24"/>
                              </w:rPr>
                              <w:t>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6"/>
                                <w:sz w:val="24"/>
                                <w:szCs w:val="24"/>
                              </w:rPr>
                              <w:t>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w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8"/>
                                <w:sz w:val="24"/>
                                <w:szCs w:val="24"/>
                              </w:rPr>
                              <w:t>ἐπισ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8"/>
                                <w:sz w:val="24"/>
                                <w:szCs w:val="24"/>
                              </w:rPr>
                              <w:t>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24"/>
                                <w:szCs w:val="24"/>
                              </w:rPr>
                              <w:t>ῆμ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4"/>
                                <w:sz w:val="24"/>
                                <w:szCs w:val="24"/>
                              </w:rPr>
                              <w:t>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15"/>
                                <w:sz w:val="24"/>
                                <w:szCs w:val="24"/>
                              </w:rPr>
                              <w:t>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87B" w:rsidRDefault="00082C2E">
                            <w:pPr>
                              <w:tabs>
                                <w:tab w:val="left" w:pos="480"/>
                              </w:tabs>
                              <w:spacing w:before="30" w:after="0" w:line="240" w:lineRule="auto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χρώμ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εν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αι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4"/>
                                <w:sz w:val="24"/>
                                <w:szCs w:val="24"/>
                              </w:rPr>
                              <w:t>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4"/>
                                <w:sz w:val="24"/>
                                <w:szCs w:val="24"/>
                              </w:rPr>
                              <w:t>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8"/>
                                <w:sz w:val="24"/>
                                <w:szCs w:val="24"/>
                              </w:rPr>
                              <w:t>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4"/>
                                <w:sz w:val="24"/>
                                <w:szCs w:val="24"/>
                              </w:rPr>
                              <w:t>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14"/>
                                <w:sz w:val="24"/>
                                <w:szCs w:val="24"/>
                              </w:rPr>
                              <w:t>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24"/>
                                <w:szCs w:val="24"/>
                              </w:rPr>
                              <w:t>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4"/>
                                <w:sz w:val="24"/>
                                <w:szCs w:val="24"/>
                              </w:rPr>
                              <w:t>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</w:tr>
                      <w:tr w:rsidR="00C6487B">
                        <w:trPr>
                          <w:trHeight w:hRule="exact" w:val="323"/>
                        </w:trPr>
                        <w:tc>
                          <w:tcPr>
                            <w:tcW w:w="41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87B" w:rsidRDefault="00082C2E">
                            <w:pPr>
                              <w:spacing w:after="0" w:line="260" w:lineRule="exact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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1F1F"/>
                                <w:w w:val="99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21F1F"/>
                                <w:spacing w:val="-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αἱ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8"/>
                                <w:sz w:val="24"/>
                                <w:szCs w:val="24"/>
                              </w:rPr>
                              <w:t>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15"/>
                                <w:sz w:val="24"/>
                                <w:szCs w:val="24"/>
                              </w:rPr>
                              <w:t>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5"/>
                                <w:sz w:val="24"/>
                                <w:szCs w:val="24"/>
                              </w:rPr>
                              <w:t>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7"/>
                                <w:sz w:val="24"/>
                                <w:szCs w:val="24"/>
                              </w:rPr>
                              <w:t>ετ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7"/>
                                <w:sz w:val="24"/>
                                <w:szCs w:val="24"/>
                              </w:rPr>
                              <w:t>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8"/>
                                <w:sz w:val="24"/>
                                <w:szCs w:val="24"/>
                              </w:rPr>
                              <w:t>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9"/>
                                <w:sz w:val="24"/>
                                <w:szCs w:val="24"/>
                              </w:rPr>
                              <w:t>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9"/>
                                <w:sz w:val="24"/>
                                <w:szCs w:val="24"/>
                              </w:rPr>
                              <w:t>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15"/>
                                <w:sz w:val="24"/>
                                <w:szCs w:val="24"/>
                              </w:rPr>
                              <w:t>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6487B" w:rsidRDefault="00082C2E">
                            <w:pPr>
                              <w:tabs>
                                <w:tab w:val="left" w:pos="480"/>
                              </w:tabs>
                              <w:spacing w:after="0" w:line="264" w:lineRule="exact"/>
                              <w:ind w:left="109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«αἱ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4"/>
                                <w:szCs w:val="24"/>
                              </w:rPr>
                              <w:t>ἐ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5"/>
                                <w:sz w:val="24"/>
                                <w:szCs w:val="24"/>
                              </w:rPr>
                              <w:t>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3"/>
                                <w:sz w:val="24"/>
                                <w:szCs w:val="24"/>
                              </w:rPr>
                              <w:t>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13"/>
                                <w:sz w:val="24"/>
                                <w:szCs w:val="24"/>
                              </w:rPr>
                              <w:t>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14"/>
                                <w:sz w:val="24"/>
                                <w:szCs w:val="24"/>
                              </w:rPr>
                              <w:t>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14"/>
                                <w:sz w:val="24"/>
                                <w:szCs w:val="24"/>
                              </w:rPr>
                              <w:t>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9"/>
                                <w:sz w:val="24"/>
                                <w:szCs w:val="24"/>
                              </w:rPr>
                              <w:t>το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9"/>
                                <w:sz w:val="24"/>
                                <w:szCs w:val="24"/>
                              </w:rPr>
                              <w:t>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9"/>
                                <w:sz w:val="24"/>
                                <w:szCs w:val="24"/>
                              </w:rPr>
                              <w:t>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9"/>
                                <w:sz w:val="24"/>
                                <w:szCs w:val="24"/>
                              </w:rPr>
                              <w:t>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15"/>
                                <w:sz w:val="24"/>
                                <w:szCs w:val="24"/>
                              </w:rPr>
                              <w:t>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</w:tr>
                    </w:tbl>
                    <w:p w:rsidR="00C6487B" w:rsidRDefault="00C6487B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82C2E"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="00082C2E"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="00082C2E"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="00082C2E"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="00082C2E"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="00082C2E" w:rsidRPr="005B1201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="00082C2E"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όγι</w:t>
      </w:r>
      <w:r w:rsidR="00082C2E"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="00082C2E"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082C2E"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ς</w:t>
      </w:r>
      <w:r w:rsidR="00082C2E" w:rsidRPr="005B1201">
        <w:rPr>
          <w:rFonts w:ascii="Times New Roman" w:eastAsia="Times New Roman" w:hAnsi="Times New Roman" w:cs="Times New Roman"/>
          <w:b/>
          <w:bCs/>
          <w:color w:val="00AF50"/>
          <w:spacing w:val="36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θεωρεί</w:t>
      </w:r>
      <w:r w:rsidR="00082C2E" w:rsidRPr="005B120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="00082C2E"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ως</w:t>
      </w:r>
      <w:r w:rsidR="00082C2E" w:rsidRPr="005B12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="00082C2E"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νθρωπος</w:t>
      </w:r>
      <w:r w:rsidR="00082C2E" w:rsidRPr="005B120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οφε</w:t>
      </w:r>
      <w:r w:rsidR="00082C2E"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ί</w:t>
      </w:r>
      <w:r w:rsidR="00082C2E"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="00082C2E"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="00082C2E" w:rsidRPr="005B12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ά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ξ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 ό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6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γ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ώ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ε  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     κ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     κ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θ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δ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γ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, π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υ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γ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ν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ν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ξ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η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7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ύ σ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χ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(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 xml:space="preserve">ὸ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κ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lang w:val="el-GR"/>
        </w:rPr>
        <w:t>υ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1"/>
          <w:sz w:val="24"/>
          <w:szCs w:val="24"/>
          <w:lang w:val="el-GR"/>
        </w:rPr>
        <w:t>ρ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ί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lang w:val="el-GR"/>
        </w:rPr>
        <w:t>ω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ς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57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ὂ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 xml:space="preserve">ν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ἀ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γ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θ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ό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»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)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,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5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  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  η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21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ὐ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4"/>
          <w:sz w:val="24"/>
          <w:szCs w:val="24"/>
          <w:lang w:val="el-GR"/>
        </w:rPr>
        <w:t>δ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lang w:val="el-GR"/>
        </w:rPr>
        <w:t>μ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ί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.</w:t>
      </w:r>
      <w:r w:rsidR="00082C2E" w:rsidRPr="005B1201">
        <w:rPr>
          <w:rFonts w:ascii="Times New Roman" w:eastAsia="Times New Roman" w:hAnsi="Times New Roman" w:cs="Times New Roman"/>
          <w:b/>
          <w:bCs/>
          <w:color w:val="221F1F"/>
          <w:spacing w:val="43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  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 κ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θ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δ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γ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η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ά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ω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ο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η 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 μ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="00082C2E"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.</w:t>
      </w:r>
    </w:p>
    <w:p w:rsidR="00C6487B" w:rsidRPr="005B1201" w:rsidRDefault="00C6487B">
      <w:pPr>
        <w:spacing w:before="8" w:after="0" w:line="260" w:lineRule="exact"/>
        <w:rPr>
          <w:sz w:val="26"/>
          <w:szCs w:val="26"/>
          <w:lang w:val="el-GR"/>
        </w:rPr>
      </w:pPr>
    </w:p>
    <w:p w:rsidR="00347B1A" w:rsidRDefault="00347B1A">
      <w:pPr>
        <w:tabs>
          <w:tab w:val="left" w:pos="8420"/>
        </w:tabs>
        <w:spacing w:after="0" w:line="240" w:lineRule="auto"/>
        <w:ind w:left="404" w:right="-20"/>
        <w:rPr>
          <w:rFonts w:ascii="Wingdings" w:eastAsia="Wingdings" w:hAnsi="Wingdings" w:cs="Wingdings"/>
          <w:color w:val="221F1F"/>
          <w:sz w:val="24"/>
          <w:szCs w:val="24"/>
          <w:lang w:val="el-GR"/>
        </w:rPr>
      </w:pPr>
    </w:p>
    <w:p w:rsidR="00347B1A" w:rsidRDefault="00347B1A">
      <w:pPr>
        <w:tabs>
          <w:tab w:val="left" w:pos="8420"/>
        </w:tabs>
        <w:spacing w:after="0" w:line="240" w:lineRule="auto"/>
        <w:ind w:left="404" w:right="-20"/>
        <w:rPr>
          <w:rFonts w:ascii="Wingdings" w:eastAsia="Wingdings" w:hAnsi="Wingdings" w:cs="Wingdings"/>
          <w:color w:val="221F1F"/>
          <w:sz w:val="24"/>
          <w:szCs w:val="24"/>
          <w:lang w:val="el-GR"/>
        </w:rPr>
      </w:pPr>
    </w:p>
    <w:p w:rsidR="00347B1A" w:rsidRDefault="00347B1A">
      <w:pPr>
        <w:tabs>
          <w:tab w:val="left" w:pos="8420"/>
        </w:tabs>
        <w:spacing w:after="0" w:line="240" w:lineRule="auto"/>
        <w:ind w:left="404" w:right="-20"/>
        <w:rPr>
          <w:rFonts w:ascii="Wingdings" w:eastAsia="Wingdings" w:hAnsi="Wingdings" w:cs="Wingdings"/>
          <w:color w:val="221F1F"/>
          <w:sz w:val="24"/>
          <w:szCs w:val="24"/>
          <w:lang w:val="el-GR"/>
        </w:rPr>
      </w:pPr>
    </w:p>
    <w:p w:rsidR="00347B1A" w:rsidRDefault="00347B1A">
      <w:pPr>
        <w:tabs>
          <w:tab w:val="left" w:pos="8420"/>
        </w:tabs>
        <w:spacing w:after="0" w:line="240" w:lineRule="auto"/>
        <w:ind w:left="404" w:right="-20"/>
        <w:rPr>
          <w:rFonts w:ascii="Wingdings" w:eastAsia="Wingdings" w:hAnsi="Wingdings" w:cs="Wingdings"/>
          <w:color w:val="221F1F"/>
          <w:sz w:val="24"/>
          <w:szCs w:val="24"/>
          <w:lang w:val="el-GR"/>
        </w:rPr>
      </w:pPr>
    </w:p>
    <w:p w:rsidR="00C6487B" w:rsidRPr="005B1201" w:rsidRDefault="00082C2E">
      <w:pPr>
        <w:tabs>
          <w:tab w:val="left" w:pos="8420"/>
        </w:tabs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" w:eastAsia="Wingdings" w:hAnsi="Wingdings" w:cs="Wingdings"/>
          <w:color w:val="221F1F"/>
          <w:sz w:val="24"/>
          <w:szCs w:val="24"/>
        </w:rPr>
        <w:lastRenderedPageBreak/>
        <w:t>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5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ἰ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η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ἡ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ῦ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ἔ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α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ἡ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u w:val="single" w:color="221F1F"/>
          <w:lang w:val="el-GR"/>
        </w:rPr>
        <w:t>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ab/>
      </w:r>
    </w:p>
    <w:p w:rsidR="00C6487B" w:rsidRPr="005B1201" w:rsidRDefault="00082C2E">
      <w:pPr>
        <w:spacing w:after="0" w:line="257" w:lineRule="exact"/>
        <w:ind w:left="120" w:right="6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ῳ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ὶ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ἡ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ὸ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ὅ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ῦ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ἥ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u w:val="single" w:color="221F1F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3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u w:val="single" w:color="221F1F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u w:val="single" w:color="221F1F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2"/>
          <w:sz w:val="24"/>
          <w:szCs w:val="24"/>
          <w:u w:val="single" w:color="221F1F"/>
          <w:lang w:val="el-GR"/>
        </w:rPr>
        <w:t xml:space="preserve"> </w:t>
      </w:r>
    </w:p>
    <w:p w:rsidR="00C6487B" w:rsidRPr="005B1201" w:rsidRDefault="00082C2E">
      <w:pPr>
        <w:spacing w:after="0" w:line="254" w:lineRule="exact"/>
        <w:ind w:left="120" w:right="6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   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ι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ὶ   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ὰ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u w:val="single" w:color="221F1F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u w:val="single" w:color="221F1F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3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u w:val="single" w:color="221F1F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0"/>
          <w:sz w:val="24"/>
          <w:szCs w:val="24"/>
          <w:u w:val="single" w:color="221F1F"/>
          <w:lang w:val="el-GR"/>
        </w:rPr>
        <w:t xml:space="preserve"> </w:t>
      </w:r>
    </w:p>
    <w:p w:rsidR="00C6487B" w:rsidRPr="005B1201" w:rsidRDefault="00082C2E">
      <w:pPr>
        <w:spacing w:after="0" w:line="257" w:lineRule="exact"/>
        <w:ind w:left="120" w:right="62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,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ὡ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1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 w:color="221F1F"/>
          <w:lang w:val="el-GR"/>
        </w:rPr>
        <w:t>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3"/>
          <w:sz w:val="24"/>
          <w:szCs w:val="24"/>
          <w:u w:val="single" w:color="221F1F"/>
          <w:lang w:val="el-GR"/>
        </w:rPr>
        <w:t xml:space="preserve"> </w:t>
      </w:r>
    </w:p>
    <w:p w:rsidR="00C6487B" w:rsidRDefault="00082C2E" w:rsidP="005B1201">
      <w:pPr>
        <w:spacing w:after="0" w:line="269" w:lineRule="exact"/>
        <w:ind w:left="120"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1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    φ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ἑ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4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 xml:space="preserve">ῇ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3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6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8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2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5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7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 w:color="221F1F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9"/>
          <w:sz w:val="24"/>
          <w:szCs w:val="24"/>
          <w:u w:val="single" w:color="221F1F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70"/>
          <w:sz w:val="24"/>
          <w:szCs w:val="24"/>
          <w:lang w:val="el-GR"/>
        </w:rPr>
        <w:t xml:space="preserve">: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7"/>
          <w:w w:val="7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Για </w:t>
      </w:r>
      <w:r w:rsidRPr="005B120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σει </w:t>
      </w:r>
      <w:r w:rsidRPr="005B1201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θέση </w:t>
      </w:r>
      <w:r w:rsidRPr="005B120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του </w:t>
      </w:r>
      <w:r w:rsidRPr="005B120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ως </w:t>
      </w:r>
      <w:r w:rsidRPr="005B120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οσο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ία 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όνη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για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ση τ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 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έρο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εδίων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ώσεων,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ώνει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 τις</w:t>
      </w:r>
      <w:r w:rsidRPr="005B120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ιθετι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ές</w:t>
      </w:r>
      <w:r w:rsidRPr="005B120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ετο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ές</w:t>
      </w:r>
      <w:r w:rsidRPr="005B120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ἔ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6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6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lang w:val="el-GR"/>
        </w:rPr>
        <w:t>ῦ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 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ά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</w:t>
      </w:r>
      <w:r w:rsidRPr="005B120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οία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θα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νει</w:t>
      </w:r>
      <w:r w:rsidRPr="005B120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 τα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άλ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εδία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ώσε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ύμ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ωνα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τη φ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τους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στη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νέ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εια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ιτιο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ογι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ή  </w:t>
      </w:r>
      <w:r w:rsidRPr="005B12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ετο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ή  </w:t>
      </w:r>
      <w:r w:rsidRPr="005B120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lang w:val="el-GR"/>
        </w:rPr>
        <w:t>ὡ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6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1"/>
          <w:sz w:val="24"/>
          <w:szCs w:val="24"/>
          <w:lang w:val="el-GR"/>
        </w:rPr>
        <w:t>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 xml:space="preserve">» 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3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νει  </w:t>
      </w:r>
      <w:r w:rsidRPr="005B12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τη  </w:t>
      </w:r>
      <w:r w:rsidRPr="005B120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θέση  </w:t>
      </w:r>
      <w:r w:rsidRPr="005B12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του  </w:t>
      </w:r>
      <w:r w:rsidRPr="005B120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ως  </w:t>
      </w:r>
      <w:r w:rsidRPr="005B120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</w:p>
    <w:p w:rsidR="00347B1A" w:rsidRDefault="00347B1A" w:rsidP="005B1201">
      <w:pPr>
        <w:spacing w:after="0" w:line="269" w:lineRule="exact"/>
        <w:ind w:left="120" w:right="6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47B1A" w:rsidRPr="005B1201" w:rsidRDefault="00347B1A" w:rsidP="005B1201">
      <w:pPr>
        <w:spacing w:after="0" w:line="269" w:lineRule="exact"/>
        <w:ind w:left="120" w:right="6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</w:p>
    <w:p w:rsidR="00C6487B" w:rsidRPr="005B1201" w:rsidRDefault="00C6487B">
      <w:pPr>
        <w:spacing w:after="0"/>
        <w:jc w:val="both"/>
        <w:rPr>
          <w:lang w:val="el-GR"/>
        </w:rPr>
        <w:sectPr w:rsidR="00C6487B" w:rsidRPr="005B1201">
          <w:pgSz w:w="11920" w:h="16840"/>
          <w:pgMar w:top="960" w:right="1680" w:bottom="1220" w:left="1680" w:header="736" w:footer="1035" w:gutter="0"/>
          <w:cols w:space="720"/>
        </w:sectPr>
      </w:pPr>
    </w:p>
    <w:p w:rsidR="00C6487B" w:rsidRPr="005B1201" w:rsidRDefault="00082C2E" w:rsidP="005B1201">
      <w:pPr>
        <w:spacing w:before="29"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>φ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οσο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ζή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5B1201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όνη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νε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ή δρ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ριότ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δ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θέτει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ριστι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τά. Σ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:rsidR="00C6487B" w:rsidRPr="005B1201" w:rsidRDefault="00082C2E">
      <w:pPr>
        <w:spacing w:before="17" w:after="0" w:line="262" w:lineRule="exact"/>
        <w:ind w:left="120" w:right="64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α. </w:t>
      </w:r>
      <w:r w:rsidRPr="005B12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Έχ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ως 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νό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«ἡ</w:t>
      </w:r>
      <w:r w:rsidRPr="005B1201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ῦ </w:t>
      </w:r>
      <w:r w:rsidRPr="005B1201">
        <w:rPr>
          <w:rFonts w:ascii="Times New Roman" w:eastAsia="Times New Roman" w:hAnsi="Times New Roman" w:cs="Times New Roman"/>
          <w:color w:val="221F1F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w w:val="10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10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221F1F"/>
          <w:w w:val="103"/>
          <w:sz w:val="24"/>
          <w:szCs w:val="24"/>
          <w:lang w:val="el-GR"/>
        </w:rPr>
        <w:t>ί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103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spacing w:val="3"/>
          <w:w w:val="9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221F1F"/>
          <w:w w:val="103"/>
          <w:sz w:val="24"/>
          <w:szCs w:val="24"/>
          <w:lang w:val="el-GR"/>
        </w:rPr>
        <w:t xml:space="preserve">ιν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ἔ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ὴ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ὀ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ό</w:t>
      </w:r>
      <w:r w:rsidRPr="005B1201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τα»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ὴ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spacing w:val="-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ὀ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ὴ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ί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ν»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ἀ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ά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ον</w:t>
      </w:r>
      <w:r w:rsidRPr="005B1201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ό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).</w:t>
      </w:r>
    </w:p>
    <w:p w:rsidR="00C6487B" w:rsidRPr="005B1201" w:rsidRDefault="00082C2E">
      <w:pPr>
        <w:spacing w:before="1" w:after="0" w:line="278" w:lineRule="exact"/>
        <w:ind w:left="120" w:right="59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Pr="005B1201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ίτε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υξ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 </w:t>
      </w:r>
      <w:r w:rsidRPr="005B1201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στό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ου </w:t>
      </w:r>
      <w:r w:rsidRPr="005B1201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ρησι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οιεί </w:t>
      </w:r>
      <w:r w:rsidRPr="005B1201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</w:t>
      </w:r>
      <w:r w:rsidRPr="005B1201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ή </w:t>
      </w:r>
      <w:r w:rsidRPr="005B1201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«ἡ</w:t>
      </w:r>
      <w:r w:rsidRPr="005B1201">
        <w:rPr>
          <w:rFonts w:ascii="Times New Roman" w:eastAsia="Times New Roman" w:hAnsi="Times New Roman" w:cs="Times New Roman"/>
          <w:color w:val="221F1F"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ῷ </w:t>
      </w:r>
      <w:r w:rsidRPr="005B1201">
        <w:rPr>
          <w:rFonts w:ascii="Times New Roman" w:eastAsia="Times New Roman" w:hAnsi="Times New Roman" w:cs="Times New Roman"/>
          <w:color w:val="221F1F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ό</w:t>
      </w:r>
      <w:r w:rsidRPr="005B1201">
        <w:rPr>
          <w:rFonts w:ascii="Times New Roman" w:eastAsia="Times New Roman" w:hAnsi="Times New Roman" w:cs="Times New Roman"/>
          <w:color w:val="221F1F"/>
          <w:w w:val="105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221F1F"/>
          <w:w w:val="98"/>
          <w:sz w:val="24"/>
          <w:szCs w:val="24"/>
          <w:lang w:val="el-GR"/>
        </w:rPr>
        <w:t xml:space="preserve">ῳ 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χρ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έ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)</w:t>
      </w:r>
      <w:r w:rsidRPr="005B1201"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-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μά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ιστα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τον</w:t>
      </w:r>
      <w:r w:rsidRPr="005B12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ό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-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εφό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ον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στα</w:t>
      </w:r>
      <w:r w:rsidRPr="005B120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ριστι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</w:p>
    <w:p w:rsidR="00C6487B" w:rsidRPr="005B1201" w:rsidRDefault="00082C2E">
      <w:pPr>
        <w:spacing w:after="0" w:line="272" w:lineRule="exact"/>
        <w:ind w:left="120" w:right="721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ορθοκρισία.</w:t>
      </w:r>
    </w:p>
    <w:p w:rsidR="00C6487B" w:rsidRPr="005B1201" w:rsidRDefault="00082C2E">
      <w:pPr>
        <w:spacing w:before="2" w:after="0" w:line="240" w:lineRule="auto"/>
        <w:ind w:left="120" w:right="56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γ.</w:t>
      </w:r>
      <w:r w:rsidRPr="005B120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θέτει</w:t>
      </w:r>
      <w:r w:rsidRPr="005B1201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νό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spacing w:val="4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υ </w:t>
      </w:r>
      <w:r w:rsidRPr="005B1201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ύ </w:t>
      </w:r>
      <w:r w:rsidRPr="005B1201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ἡ</w:t>
      </w:r>
      <w:r w:rsidRPr="005B1201">
        <w:rPr>
          <w:rFonts w:ascii="Times New Roman" w:eastAsia="Times New Roman" w:hAnsi="Times New Roman" w:cs="Times New Roman"/>
          <w:color w:val="221F1F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w w:val="10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w w:val="101"/>
          <w:sz w:val="24"/>
          <w:szCs w:val="24"/>
          <w:lang w:val="el-GR"/>
        </w:rPr>
        <w:t xml:space="preserve">ὸ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ὅ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ον</w:t>
      </w:r>
      <w:r w:rsidRPr="005B1201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ἀ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ὸν</w:t>
      </w:r>
      <w:r w:rsidRPr="005B1201">
        <w:rPr>
          <w:rFonts w:ascii="Times New Roman" w:eastAsia="Times New Roman" w:hAnsi="Times New Roman" w:cs="Times New Roman"/>
          <w:color w:val="221F1F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ρο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ῦ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ὸ</w:t>
      </w:r>
      <w:r w:rsidRPr="005B1201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ί</w:t>
      </w:r>
      <w:r w:rsidRPr="005B1201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ὂν</w:t>
      </w:r>
      <w:r w:rsidRPr="005B1201">
        <w:rPr>
          <w:rFonts w:ascii="Times New Roman" w:eastAsia="Times New Roman" w:hAnsi="Times New Roman" w:cs="Times New Roman"/>
          <w:color w:val="221F1F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ἀ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ό</w:t>
      </w:r>
      <w:r w:rsidRPr="005B1201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221F1F"/>
          <w:sz w:val="24"/>
          <w:szCs w:val="24"/>
          <w:lang w:val="el-GR"/>
        </w:rPr>
        <w:t>),</w:t>
      </w:r>
      <w:r w:rsidRPr="005B1201">
        <w:rPr>
          <w:rFonts w:ascii="Times New Roman" w:eastAsia="Times New Roman" w:hAnsi="Times New Roman" w:cs="Times New Roman"/>
          <w:color w:val="221F1F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δή</w:t>
      </w:r>
      <w:r w:rsidRPr="005B12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ορεί</w:t>
      </w:r>
      <w:r w:rsidRPr="005B120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λλά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βει 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ρω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ένα</w:t>
      </w:r>
      <w:r w:rsidRPr="005B120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ρίβεια</w:t>
      </w:r>
      <w:r w:rsidRPr="005B120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ό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στο</w:t>
      </w:r>
      <w:r w:rsidRPr="005B120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οίο</w:t>
      </w:r>
      <w:r w:rsidRPr="005B120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</w:t>
      </w:r>
      <w:r w:rsidRPr="005B120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ρω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 γι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τί</w:t>
      </w:r>
      <w:r w:rsidRPr="005B120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</w:t>
      </w:r>
      <w:r w:rsidRPr="005B120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έσο</w:t>
      </w:r>
      <w:r w:rsidRPr="005B120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για</w:t>
      </w:r>
      <w:r w:rsidRPr="005B120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ίτε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υξ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ενός</w:t>
      </w:r>
      <w:r w:rsidRPr="005B120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ενου</w:t>
      </w:r>
      <w:r w:rsidRPr="005B120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αλλ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ειδή</w:t>
      </w:r>
      <w:r w:rsidRPr="005B120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ή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ξ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υ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υ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θό </w:t>
      </w:r>
      <w:r w:rsidRPr="005B12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τό, 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 </w:t>
      </w:r>
      <w:r w:rsidRPr="005B1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οίο </w:t>
      </w:r>
      <w:r w:rsidRPr="005B12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4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 </w:t>
      </w:r>
      <w:r w:rsidRPr="005B12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ως </w:t>
      </w:r>
      <w:r w:rsidRPr="005B120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 xml:space="preserve">ὸ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lang w:val="el-GR"/>
        </w:rPr>
        <w:t xml:space="preserve">ν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4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lang w:val="el-GR"/>
        </w:rPr>
        <w:t>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4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2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5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lang w:val="el-GR"/>
        </w:rPr>
        <w:t>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5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ἀ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85"/>
          <w:sz w:val="24"/>
          <w:szCs w:val="24"/>
          <w:lang w:val="el-GR"/>
        </w:rPr>
        <w:t>ῶ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0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 η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23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ὐ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4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7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8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108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w w:val="96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val="el-GR"/>
        </w:rPr>
        <w:t>.</w:t>
      </w:r>
    </w:p>
    <w:p w:rsidR="00C6487B" w:rsidRPr="005B1201" w:rsidRDefault="00C6487B">
      <w:pPr>
        <w:spacing w:before="2" w:after="0" w:line="280" w:lineRule="exact"/>
        <w:rPr>
          <w:sz w:val="28"/>
          <w:szCs w:val="28"/>
          <w:lang w:val="el-GR"/>
        </w:rPr>
      </w:pPr>
    </w:p>
    <w:p w:rsidR="005B1201" w:rsidRDefault="005B120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</w:pPr>
    </w:p>
    <w:p w:rsidR="00C6487B" w:rsidRPr="005B1201" w:rsidRDefault="00082C2E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37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7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3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9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2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0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21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pacing w:val="18"/>
          <w:sz w:val="28"/>
          <w:szCs w:val="28"/>
          <w:u w:val="thick" w:color="C00000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thick" w:color="C00000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l-GR"/>
        </w:rPr>
        <w:t>:</w:t>
      </w:r>
    </w:p>
    <w:p w:rsidR="005B1201" w:rsidRDefault="005B1201">
      <w:pPr>
        <w:tabs>
          <w:tab w:val="left" w:pos="4740"/>
          <w:tab w:val="left" w:pos="6000"/>
        </w:tabs>
        <w:spacing w:after="0" w:line="272" w:lineRule="exact"/>
        <w:ind w:left="404" w:right="-20"/>
        <w:rPr>
          <w:rFonts w:ascii="Wingdings 2" w:eastAsia="Wingdings 2" w:hAnsi="Wingdings 2" w:cs="Wingdings 2"/>
          <w:sz w:val="24"/>
          <w:szCs w:val="24"/>
          <w:lang w:val="el-GR"/>
        </w:rPr>
      </w:pPr>
    </w:p>
    <w:p w:rsidR="00C6487B" w:rsidRPr="005B1201" w:rsidRDefault="00082C2E">
      <w:pPr>
        <w:tabs>
          <w:tab w:val="left" w:pos="4740"/>
          <w:tab w:val="left" w:pos="6000"/>
        </w:tabs>
        <w:spacing w:after="0" w:line="272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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φα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: </w:t>
      </w:r>
      <w:r w:rsidRPr="005B1201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α. </w:t>
      </w:r>
      <w:r w:rsidRPr="005B1201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spacing w:val="5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ab/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ab/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ος </w:t>
      </w:r>
      <w:r w:rsidRPr="005B1201">
        <w:rPr>
          <w:rFonts w:ascii="Times New Roman" w:eastAsia="Times New Roman" w:hAnsi="Times New Roman" w:cs="Times New Roman"/>
          <w:spacing w:val="5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= </w:t>
      </w:r>
      <w:r w:rsidRPr="005B1201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 w:rsidRPr="005B1201">
        <w:rPr>
          <w:rFonts w:ascii="Times New Roman" w:eastAsia="Times New Roman" w:hAnsi="Times New Roman" w:cs="Times New Roman"/>
          <w:spacing w:val="5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</w:p>
    <w:p w:rsidR="00C6487B" w:rsidRPr="005B1201" w:rsidRDefault="00082C2E">
      <w:pPr>
        <w:spacing w:after="0" w:line="241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ρίζει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ριστ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στις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τί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ώς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’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γουν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ρω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οι,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γ.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ρονι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ιοε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 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C6487B" w:rsidRPr="005B1201" w:rsidRDefault="00C6487B">
      <w:pPr>
        <w:spacing w:before="11" w:after="0" w:line="260" w:lineRule="exact"/>
        <w:rPr>
          <w:sz w:val="26"/>
          <w:szCs w:val="26"/>
          <w:lang w:val="el-GR"/>
        </w:rPr>
      </w:pPr>
    </w:p>
    <w:p w:rsidR="00C6487B" w:rsidRPr="005B1201" w:rsidRDefault="00082C2E">
      <w:pPr>
        <w:spacing w:after="0" w:line="239" w:lineRule="auto"/>
        <w:ind w:left="120" w:right="57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</w:t>
      </w:r>
      <w:r w:rsidRPr="005B1201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ί </w:t>
      </w:r>
      <w:r w:rsidRPr="005B12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  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  ψ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ωή</w:t>
      </w:r>
      <w:r w:rsidRPr="005B1201">
        <w:rPr>
          <w:rFonts w:ascii="Times New Roman" w:eastAsia="Times New Roman" w:hAnsi="Times New Roman" w:cs="Times New Roman"/>
          <w:spacing w:val="2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5B1201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ρώ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. Πρό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οία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νέρ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Pr="005B1201">
        <w:rPr>
          <w:rFonts w:ascii="Times New Roman" w:eastAsia="Times New Roman" w:hAnsi="Times New Roman" w:cs="Times New Roman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ρβ. διά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ριση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των μερών 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ψυ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χή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) με δι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ετι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 τρό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ο.</w:t>
      </w:r>
    </w:p>
    <w:p w:rsidR="00C6487B" w:rsidRPr="005B1201" w:rsidRDefault="00C6487B">
      <w:pPr>
        <w:spacing w:before="17" w:after="0" w:line="260" w:lineRule="exact"/>
        <w:rPr>
          <w:sz w:val="26"/>
          <w:szCs w:val="26"/>
          <w:lang w:val="el-GR"/>
        </w:rPr>
      </w:pPr>
    </w:p>
    <w:p w:rsidR="00C6487B" w:rsidRPr="005B1201" w:rsidRDefault="00082C2E">
      <w:pPr>
        <w:spacing w:after="0" w:line="240" w:lineRule="auto"/>
        <w:ind w:left="120" w:right="56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</w:t>
      </w:r>
      <w:r w:rsidRPr="005B1201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5B1201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α.</w:t>
      </w:r>
      <w:r w:rsidRPr="005B1201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οσο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5B1201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ορεί να</w:t>
      </w:r>
      <w:r w:rsidRPr="005B1201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οφασι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στον</w:t>
      </w:r>
      <w:r w:rsidRPr="005B1201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υ </w:t>
      </w:r>
      <w:r w:rsidRPr="005B1201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υ </w:t>
      </w:r>
      <w:r w:rsidRPr="005B1201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α θέσει</w:t>
      </w:r>
      <w:r w:rsidRPr="005B1201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5B1201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τευ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θυ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τή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ριες</w:t>
      </w:r>
      <w:r w:rsidRPr="005B1201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5B1201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στις</w:t>
      </w:r>
      <w:r w:rsidRPr="005B1201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οίες</w:t>
      </w:r>
      <w:r w:rsidRPr="005B1201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θε</w:t>
      </w:r>
      <w:r w:rsidRPr="005B1201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νθρωπος</w:t>
      </w:r>
      <w:r w:rsidRPr="005B1201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θα</w:t>
      </w:r>
      <w:r w:rsidRPr="005B1201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ρέσει</w:t>
      </w:r>
      <w:r w:rsidRPr="005B1201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 δι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ειριστεί</w:t>
      </w:r>
      <w:r w:rsidRPr="005B1201">
        <w:rPr>
          <w:rFonts w:ascii="Times New Roman" w:eastAsia="Times New Roman" w:hAnsi="Times New Roman" w:cs="Times New Roman"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ρος</w:t>
      </w:r>
      <w:r w:rsidRPr="005B1201">
        <w:rPr>
          <w:rFonts w:ascii="Times New Roman" w:eastAsia="Times New Roman" w:hAnsi="Times New Roman" w:cs="Times New Roman"/>
          <w:spacing w:val="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όφελ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5B1201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οσο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5B1201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ορεί</w:t>
      </w:r>
      <w:r w:rsidRPr="005B1201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ίσης</w:t>
      </w:r>
      <w:r w:rsidRPr="005B1201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νει</w:t>
      </w:r>
      <w:r w:rsidRPr="005B1201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 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α   </w:t>
      </w:r>
      <w:r w:rsidRPr="005B12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   </w:t>
      </w:r>
      <w:r w:rsidRPr="005B12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  </w:t>
      </w:r>
      <w:r w:rsidRPr="005B12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  </w:t>
      </w:r>
      <w:r w:rsidRPr="005B12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  </w:t>
      </w:r>
      <w:r w:rsidRPr="005B120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  </w:t>
      </w:r>
      <w:r w:rsidRPr="005B12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  </w:t>
      </w:r>
      <w:r w:rsidRPr="005B120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ή   </w:t>
      </w:r>
      <w:r w:rsidRPr="005B120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 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ξ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C6487B" w:rsidRPr="005B1201" w:rsidRDefault="00C6487B">
      <w:pPr>
        <w:spacing w:before="10" w:after="0" w:line="260" w:lineRule="exact"/>
        <w:rPr>
          <w:sz w:val="26"/>
          <w:szCs w:val="26"/>
          <w:lang w:val="el-GR"/>
        </w:rPr>
      </w:pPr>
    </w:p>
    <w:p w:rsidR="00C6487B" w:rsidRPr="005B1201" w:rsidRDefault="00082C2E">
      <w:pPr>
        <w:spacing w:after="0" w:line="241" w:lineRule="auto"/>
        <w:ind w:left="120" w:right="57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</w:t>
      </w:r>
      <w:r w:rsidRPr="005B1201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ένο</w:t>
      </w:r>
      <w:r w:rsidRPr="005B1201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ενο</w:t>
      </w:r>
      <w:r w:rsidRPr="005B1201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ς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δει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νύει</w:t>
      </w:r>
      <w:r w:rsidRPr="005B120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 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ς 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ν 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α  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 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ορρί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όνα</w:t>
      </w:r>
      <w:r w:rsidRPr="005B120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του</w:t>
      </w:r>
      <w:r w:rsidRPr="005B120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l-GR"/>
        </w:rPr>
        <w:t>«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ρου</w:t>
      </w:r>
      <w:r w:rsidRPr="005B120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οσό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»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</w:t>
      </w:r>
      <w:r w:rsidRPr="005B120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ϊ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ή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λη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ψ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χή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(β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  <w:r w:rsidRPr="005B120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λλ</w:t>
      </w:r>
      <w:r w:rsidRPr="005B12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ενο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1).</w:t>
      </w:r>
      <w:r w:rsidRPr="005B120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 δι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φο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οίηση </w:t>
      </w:r>
      <w:r w:rsidRPr="005B120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τή </w:t>
      </w:r>
      <w:r w:rsidRPr="005B12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σε </w:t>
      </w:r>
      <w:r w:rsidRPr="005B12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σχ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ση </w:t>
      </w:r>
      <w:r w:rsidRPr="005B12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 </w:t>
      </w:r>
      <w:r w:rsidRPr="005B12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 </w:t>
      </w:r>
      <w:r w:rsidRPr="005B12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στερότερο </w:t>
      </w:r>
      <w:r w:rsidRPr="005B12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 </w:t>
      </w:r>
      <w:r w:rsidRPr="005B120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τα </w:t>
      </w:r>
      <w:r w:rsidRPr="005B120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i/>
          <w:color w:val="000000"/>
          <w:w w:val="119"/>
          <w:sz w:val="24"/>
          <w:szCs w:val="24"/>
          <w:lang w:val="el-GR"/>
        </w:rPr>
        <w:t>Μετὰ</w:t>
      </w:r>
      <w:r w:rsidRPr="005B1201">
        <w:rPr>
          <w:rFonts w:ascii="Times New Roman" w:eastAsia="Times New Roman" w:hAnsi="Times New Roman" w:cs="Times New Roman"/>
          <w:i/>
          <w:color w:val="000000"/>
          <w:spacing w:val="37"/>
          <w:w w:val="1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i/>
          <w:color w:val="000000"/>
          <w:w w:val="119"/>
          <w:sz w:val="24"/>
          <w:szCs w:val="24"/>
          <w:lang w:val="el-GR"/>
        </w:rPr>
        <w:t>τὰ</w:t>
      </w:r>
    </w:p>
    <w:p w:rsidR="00C6487B" w:rsidRPr="005B1201" w:rsidRDefault="00082C2E">
      <w:pPr>
        <w:spacing w:before="44"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i/>
          <w:w w:val="116"/>
          <w:sz w:val="24"/>
          <w:szCs w:val="24"/>
          <w:lang w:val="el-GR"/>
        </w:rPr>
        <w:t>φυ</w:t>
      </w:r>
      <w:r w:rsidRPr="005B1201">
        <w:rPr>
          <w:rFonts w:ascii="Times New Roman" w:eastAsia="Times New Roman" w:hAnsi="Times New Roman" w:cs="Times New Roman"/>
          <w:i/>
          <w:spacing w:val="1"/>
          <w:w w:val="116"/>
          <w:sz w:val="24"/>
          <w:szCs w:val="24"/>
          <w:lang w:val="el-GR"/>
        </w:rPr>
        <w:t>σι</w:t>
      </w:r>
      <w:r w:rsidRPr="005B1201">
        <w:rPr>
          <w:rFonts w:ascii="Times New Roman" w:eastAsia="Times New Roman" w:hAnsi="Times New Roman" w:cs="Times New Roman"/>
          <w:i/>
          <w:w w:val="116"/>
          <w:sz w:val="24"/>
          <w:szCs w:val="24"/>
          <w:lang w:val="el-GR"/>
        </w:rPr>
        <w:t xml:space="preserve">κά </w:t>
      </w:r>
      <w:r w:rsidRPr="005B1201">
        <w:rPr>
          <w:rFonts w:ascii="Times New Roman" w:eastAsia="Times New Roman" w:hAnsi="Times New Roman" w:cs="Times New Roman"/>
          <w:i/>
          <w:spacing w:val="27"/>
          <w:w w:val="11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(β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5B1201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1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Ενό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 w:rsidRPr="005B1201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 </w:t>
      </w:r>
      <w:r w:rsidRPr="005B1201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ά  </w:t>
      </w:r>
      <w:r w:rsidRPr="005B1201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 </w:t>
      </w:r>
      <w:r w:rsidRPr="005B1201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ή  </w:t>
      </w:r>
      <w:r w:rsidRPr="005B1201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.  </w:t>
      </w:r>
      <w:r w:rsidRPr="005B1201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</w:p>
    <w:p w:rsidR="00C6487B" w:rsidRPr="005B1201" w:rsidRDefault="00082C2E">
      <w:pPr>
        <w:spacing w:before="38" w:after="0" w:line="240" w:lineRule="auto"/>
        <w:ind w:left="120" w:right="2811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οθεσία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ένων είν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 εν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ώς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ετι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κή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C6487B" w:rsidRPr="005B1201" w:rsidRDefault="00C6487B">
      <w:pPr>
        <w:spacing w:before="16" w:after="0" w:line="260" w:lineRule="exact"/>
        <w:rPr>
          <w:sz w:val="26"/>
          <w:szCs w:val="26"/>
          <w:lang w:val="el-GR"/>
        </w:rPr>
      </w:pPr>
    </w:p>
    <w:p w:rsidR="00C6487B" w:rsidRPr="005B1201" w:rsidRDefault="00082C2E">
      <w:pPr>
        <w:spacing w:after="0" w:line="240" w:lineRule="auto"/>
        <w:ind w:left="120" w:right="58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</w:t>
      </w:r>
      <w:r w:rsidRPr="005B1201">
        <w:rPr>
          <w:rFonts w:ascii="Times New Roman" w:eastAsia="Times New Roman" w:hAnsi="Times New Roman" w:cs="Times New Roman"/>
          <w:spacing w:val="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AF50"/>
          <w:spacing w:val="5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ον</w:t>
      </w:r>
      <w:r w:rsidRPr="005B120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l-GR"/>
        </w:rPr>
        <w:t>Προτρ</w:t>
      </w:r>
      <w:r w:rsidRPr="005B120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l-GR"/>
        </w:rPr>
        <w:t>πτικό</w:t>
      </w:r>
      <w:r w:rsidRPr="005B1201">
        <w:rPr>
          <w:rFonts w:ascii="Times New Roman" w:eastAsia="Times New Roman" w:hAnsi="Times New Roman" w:cs="Times New Roman"/>
          <w:i/>
          <w:color w:val="000000"/>
          <w:spacing w:val="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θέτει</w:t>
      </w:r>
      <w:r w:rsidRPr="005B120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τις</w:t>
      </w:r>
      <w:r w:rsidRPr="005B120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ροσ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ωπ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ές</w:t>
      </w:r>
      <w:r w:rsidRPr="005B120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του</w:t>
      </w:r>
      <w:r w:rsidRPr="005B120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ψ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εις</w:t>
      </w:r>
      <w:r w:rsidRPr="005B120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στρώνει</w:t>
      </w:r>
      <w:r w:rsidRPr="005B12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ροσ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ωπ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του</w:t>
      </w:r>
      <w:r w:rsidRPr="005B120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ιδεώδες</w:t>
      </w:r>
      <w:r w:rsidRPr="005B120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για</w:t>
      </w:r>
      <w:r w:rsidRPr="005B120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νθρώπι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είωση.</w:t>
      </w:r>
      <w:r w:rsidRPr="005B120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ογο σε </w:t>
      </w:r>
      <w:r w:rsidRPr="005B120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ορισ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ένες </w:t>
      </w:r>
      <w:r w:rsidRPr="005B120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ερι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τώ</w:t>
      </w:r>
      <w:r w:rsidRPr="005B12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εις </w:t>
      </w:r>
      <w:r w:rsidRPr="005B120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να </w:t>
      </w:r>
      <w:r w:rsidRPr="005B120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πά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ει </w:t>
      </w:r>
      <w:r w:rsidRPr="005B120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ία </w:t>
      </w:r>
      <w:r w:rsidRPr="005B120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ή 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,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ως </w:t>
      </w:r>
      <w:r w:rsidRPr="005B120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ένα </w:t>
      </w:r>
      <w:r w:rsidRPr="005B120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 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ρο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πα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νδιστ</w:t>
      </w:r>
      <w:r w:rsidRPr="005B1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κή</w:t>
      </w:r>
      <w:r w:rsidRPr="005B12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5B1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ώ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.</w:t>
      </w:r>
    </w:p>
    <w:p w:rsidR="00C6487B" w:rsidRPr="005B1201" w:rsidRDefault="00C6487B">
      <w:pPr>
        <w:spacing w:before="2" w:after="0" w:line="280" w:lineRule="exact"/>
        <w:rPr>
          <w:sz w:val="28"/>
          <w:szCs w:val="28"/>
          <w:lang w:val="el-GR"/>
        </w:rPr>
      </w:pPr>
    </w:p>
    <w:p w:rsidR="00C6487B" w:rsidRPr="005B1201" w:rsidRDefault="00082C2E">
      <w:pPr>
        <w:spacing w:after="0" w:line="238" w:lineRule="auto"/>
        <w:ind w:left="120" w:right="61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</w:t>
      </w:r>
      <w:r w:rsidRPr="005B1201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 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 </w:t>
      </w:r>
      <w:r w:rsidRPr="005B1201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,  </w:t>
      </w:r>
      <w:r w:rsidRPr="005B1201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5B1201">
        <w:rPr>
          <w:rFonts w:ascii="Times New Roman" w:eastAsia="Times New Roman" w:hAnsi="Times New Roman" w:cs="Times New Roman"/>
          <w:spacing w:val="45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Pr="005B1201">
        <w:rPr>
          <w:rFonts w:ascii="Times New Roman" w:eastAsia="Times New Roman" w:hAnsi="Times New Roman" w:cs="Times New Roman"/>
          <w:spacing w:val="44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νίστ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5B1201">
        <w:rPr>
          <w:rFonts w:ascii="Times New Roman" w:eastAsia="Times New Roman" w:hAnsi="Times New Roman" w:cs="Times New Roman"/>
          <w:spacing w:val="46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στο γε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ονός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τα 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ογισ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φα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ίζε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ρέ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ι,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ενώ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στις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ενες</w:t>
      </w:r>
      <w:r w:rsidRPr="005B1201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5B1201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είν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5B1201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εριγρ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5B1201">
        <w:rPr>
          <w:rFonts w:ascii="Times New Roman" w:eastAsia="Times New Roman" w:hAnsi="Times New Roman" w:cs="Times New Roman"/>
          <w:spacing w:val="2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ροτ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σει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  <w:r w:rsidRPr="005B1201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1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σ’</w:t>
      </w:r>
      <w:r w:rsidRPr="005B1201">
        <w:rPr>
          <w:rFonts w:ascii="Times New Roman" w:eastAsia="Times New Roman" w:hAnsi="Times New Roman" w:cs="Times New Roman"/>
          <w:spacing w:val="18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</w:p>
    <w:p w:rsidR="00C6487B" w:rsidRPr="005B1201" w:rsidRDefault="00C6487B">
      <w:pPr>
        <w:spacing w:after="0"/>
        <w:jc w:val="both"/>
        <w:rPr>
          <w:lang w:val="el-GR"/>
        </w:rPr>
        <w:sectPr w:rsidR="00C6487B" w:rsidRPr="005B1201">
          <w:pgSz w:w="11920" w:h="16840"/>
          <w:pgMar w:top="960" w:right="1680" w:bottom="1220" w:left="1680" w:header="736" w:footer="1035" w:gutter="0"/>
          <w:cols w:space="720"/>
        </w:sectPr>
      </w:pPr>
    </w:p>
    <w:p w:rsidR="00C6487B" w:rsidRPr="005B1201" w:rsidRDefault="00C6487B">
      <w:pPr>
        <w:spacing w:after="0" w:line="200" w:lineRule="exact"/>
        <w:rPr>
          <w:sz w:val="20"/>
          <w:szCs w:val="20"/>
          <w:lang w:val="el-GR"/>
        </w:rPr>
      </w:pPr>
    </w:p>
    <w:p w:rsidR="00C6487B" w:rsidRPr="005B1201" w:rsidRDefault="00C6487B">
      <w:pPr>
        <w:spacing w:before="8" w:after="0" w:line="220" w:lineRule="exact"/>
        <w:rPr>
          <w:lang w:val="el-GR"/>
        </w:rPr>
      </w:pPr>
    </w:p>
    <w:p w:rsidR="00C6487B" w:rsidRPr="005B1201" w:rsidRDefault="00082C2E">
      <w:pPr>
        <w:spacing w:before="29" w:after="0" w:line="240" w:lineRule="auto"/>
        <w:ind w:left="120" w:right="6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ότ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ειρο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5B1201">
        <w:rPr>
          <w:rFonts w:ascii="Times New Roman" w:eastAsia="Times New Roman" w:hAnsi="Times New Roman" w:cs="Times New Roman"/>
          <w:spacing w:val="10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σδιορί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5B1201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θικό</w:t>
      </w:r>
      <w:r w:rsidRPr="005B1201">
        <w:rPr>
          <w:rFonts w:ascii="Times New Roman" w:eastAsia="Times New Roman" w:hAnsi="Times New Roman" w:cs="Times New Roman"/>
          <w:spacing w:val="9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ρέος</w:t>
      </w:r>
      <w:r w:rsidRPr="005B1201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σει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γό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5B1201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5B1201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 </w:t>
      </w:r>
      <w:r w:rsidRPr="005B1201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5B1201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5B1201">
        <w:rPr>
          <w:rFonts w:ascii="Times New Roman" w:eastAsia="Times New Roman" w:hAnsi="Times New Roman" w:cs="Times New Roman"/>
          <w:sz w:val="24"/>
          <w:szCs w:val="24"/>
          <w:lang w:val="el-GR"/>
        </w:rPr>
        <w:t>τό.</w:t>
      </w:r>
    </w:p>
    <w:p w:rsidR="00C6487B" w:rsidRPr="005B1201" w:rsidRDefault="00C6487B">
      <w:pPr>
        <w:spacing w:before="2" w:after="0" w:line="280" w:lineRule="exact"/>
        <w:rPr>
          <w:sz w:val="28"/>
          <w:szCs w:val="28"/>
          <w:lang w:val="el-GR"/>
        </w:rPr>
      </w:pPr>
    </w:p>
    <w:p w:rsidR="005B1201" w:rsidRPr="005B1201" w:rsidRDefault="00082C2E" w:rsidP="005B1201">
      <w:pPr>
        <w:tabs>
          <w:tab w:val="left" w:pos="5600"/>
        </w:tabs>
        <w:spacing w:after="0" w:line="240" w:lineRule="auto"/>
        <w:ind w:left="2862" w:right="2842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B1201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  <w:u w:val="thick" w:color="00AF50"/>
          <w:lang w:val="el-GR"/>
        </w:rPr>
        <w:t xml:space="preserve"> </w:t>
      </w:r>
    </w:p>
    <w:p w:rsidR="00C6487B" w:rsidRPr="005B1201" w:rsidRDefault="00C6487B">
      <w:pPr>
        <w:spacing w:after="0" w:line="240" w:lineRule="auto"/>
        <w:ind w:left="120" w:right="55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sectPr w:rsidR="00C6487B" w:rsidRPr="005B1201">
      <w:pgSz w:w="11920" w:h="16840"/>
      <w:pgMar w:top="960" w:right="1680" w:bottom="1220" w:left="1680" w:header="736" w:footer="10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2E" w:rsidRDefault="00082C2E">
      <w:pPr>
        <w:spacing w:after="0" w:line="240" w:lineRule="auto"/>
      </w:pPr>
      <w:r>
        <w:separator/>
      </w:r>
    </w:p>
  </w:endnote>
  <w:endnote w:type="continuationSeparator" w:id="0">
    <w:p w:rsidR="00082C2E" w:rsidRDefault="0008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7B" w:rsidRDefault="005B1201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9895840</wp:posOffset>
              </wp:positionV>
              <wp:extent cx="127000" cy="177800"/>
              <wp:effectExtent l="1905" t="0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87B" w:rsidRDefault="00082C2E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7B1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65pt;margin-top:779.2pt;width:10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cGsQIAAK8FAAAOAAAAZHJzL2Uyb0RvYy54bWysVNuOmzAQfa/Uf7D8znIpuYCWrHZDqCpt&#10;L9JuP8ABE6wam9pOYFv13zs2IZts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" filled="f" stroked="f">
              <v:textbox inset="0,0,0,0">
                <w:txbxContent>
                  <w:p w:rsidR="00C6487B" w:rsidRDefault="00082C2E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7B1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2E" w:rsidRDefault="00082C2E">
      <w:pPr>
        <w:spacing w:after="0" w:line="240" w:lineRule="auto"/>
      </w:pPr>
      <w:r>
        <w:separator/>
      </w:r>
    </w:p>
  </w:footnote>
  <w:footnote w:type="continuationSeparator" w:id="0">
    <w:p w:rsidR="00082C2E" w:rsidRDefault="0008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7B" w:rsidRPr="005B1201" w:rsidRDefault="005B1201" w:rsidP="005B1201">
    <w:pPr>
      <w:tabs>
        <w:tab w:val="left" w:pos="1940"/>
      </w:tabs>
      <w:spacing w:after="0" w:line="200" w:lineRule="exact"/>
      <w:rPr>
        <w:sz w:val="20"/>
        <w:szCs w:val="20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454660</wp:posOffset>
              </wp:positionV>
              <wp:extent cx="1114425" cy="1778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87B" w:rsidRDefault="00C6487B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9pt;margin-top:35.8pt;width:87.7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" filled="f" stroked="f">
              <v:textbox inset="0,0,0,0">
                <w:txbxContent>
                  <w:p w:rsidR="00C6487B" w:rsidRDefault="00C6487B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4467225</wp:posOffset>
              </wp:positionH>
              <wp:positionV relativeFrom="page">
                <wp:posOffset>454660</wp:posOffset>
              </wp:positionV>
              <wp:extent cx="1931035" cy="17780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87B" w:rsidRDefault="00082C2E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Αρχαία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λληνι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ά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΄ Λυ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είου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51.75pt;margin-top:35.8pt;width:152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gA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obMrkMg8sZRiWchYvFMnC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" filled="f" stroked="f">
              <v:textbox inset="0,0,0,0">
                <w:txbxContent>
                  <w:p w:rsidR="00C6487B" w:rsidRDefault="00082C2E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Αρχαία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λληνι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ά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Γ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΄ Λυ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είου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7B"/>
    <w:rsid w:val="00082C2E"/>
    <w:rsid w:val="00347B1A"/>
    <w:rsid w:val="005B1201"/>
    <w:rsid w:val="00C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B1201"/>
  </w:style>
  <w:style w:type="paragraph" w:styleId="a4">
    <w:name w:val="footer"/>
    <w:basedOn w:val="a"/>
    <w:link w:val="Char0"/>
    <w:uiPriority w:val="99"/>
    <w:unhideWhenUsed/>
    <w:rsid w:val="005B1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B1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B1201"/>
  </w:style>
  <w:style w:type="paragraph" w:styleId="a4">
    <w:name w:val="footer"/>
    <w:basedOn w:val="a"/>
    <w:link w:val="Char0"/>
    <w:uiPriority w:val="99"/>
    <w:unhideWhenUsed/>
    <w:rsid w:val="005B1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B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2638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2η Διδακτική Ενότητα</vt:lpstr>
    </vt:vector>
  </TitlesOfParts>
  <Company>HP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2η Διδακτική Ενότητα</dc:title>
  <dc:creator>Κατερίνα Πόθου</dc:creator>
  <cp:lastModifiedBy>NIKOLARAS</cp:lastModifiedBy>
  <cp:revision>2</cp:revision>
  <dcterms:created xsi:type="dcterms:W3CDTF">2023-10-10T18:16:00Z</dcterms:created>
  <dcterms:modified xsi:type="dcterms:W3CDTF">2023-10-10T18:16:00Z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2023-10-10T00:00:00Z</vt:filetime>
  </property>
</Properties>
</file>