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7D" w:rsidRDefault="00A95B7D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A95B7D" w:rsidRDefault="00A95B7D">
      <w:pPr>
        <w:spacing w:before="18" w:after="0" w:line="220" w:lineRule="exact"/>
      </w:pPr>
    </w:p>
    <w:p w:rsidR="00A95B7D" w:rsidRPr="00E30977" w:rsidRDefault="00557E33">
      <w:pPr>
        <w:tabs>
          <w:tab w:val="left" w:pos="5060"/>
        </w:tabs>
        <w:spacing w:before="24" w:after="0" w:line="240" w:lineRule="auto"/>
        <w:ind w:left="2469" w:right="2525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Φ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λ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8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13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φ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7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ό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ς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Λ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ό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γ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ς</w:t>
      </w:r>
    </w:p>
    <w:p w:rsidR="00A95B7D" w:rsidRPr="00E30977" w:rsidRDefault="00557E33">
      <w:pPr>
        <w:tabs>
          <w:tab w:val="left" w:pos="3440"/>
          <w:tab w:val="left" w:pos="3900"/>
        </w:tabs>
        <w:spacing w:after="0" w:line="322" w:lineRule="exact"/>
        <w:ind w:left="2870" w:right="2929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-6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</w:rPr>
        <w:tab/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1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6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13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1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pacing w:val="8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ς</w:t>
      </w:r>
    </w:p>
    <w:p w:rsidR="00A95B7D" w:rsidRPr="00E30977" w:rsidRDefault="00A95B7D">
      <w:pPr>
        <w:spacing w:before="19" w:after="0" w:line="260" w:lineRule="exact"/>
        <w:rPr>
          <w:sz w:val="26"/>
          <w:szCs w:val="26"/>
          <w:lang w:val="el-GR"/>
        </w:rPr>
      </w:pPr>
    </w:p>
    <w:p w:rsidR="00A95B7D" w:rsidRPr="00E30977" w:rsidRDefault="00557E33">
      <w:pPr>
        <w:spacing w:after="0" w:line="322" w:lineRule="exact"/>
        <w:ind w:left="739" w:right="751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2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.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8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φ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7"/>
          <w:sz w:val="28"/>
          <w:szCs w:val="28"/>
          <w:lang w:val="el-GR"/>
        </w:rPr>
        <w:t>φ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έ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ς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έ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ς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6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υ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4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5"/>
          <w:sz w:val="28"/>
          <w:szCs w:val="28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6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.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, μ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υ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,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8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5"/>
          <w:sz w:val="28"/>
          <w:szCs w:val="28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ί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.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7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4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ζ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5"/>
          <w:sz w:val="28"/>
          <w:szCs w:val="28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7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5"/>
          <w:sz w:val="28"/>
          <w:szCs w:val="28"/>
          <w:lang w:val="el-GR"/>
        </w:rPr>
        <w:t>ώ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,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56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η</w:t>
      </w:r>
    </w:p>
    <w:p w:rsidR="00A95B7D" w:rsidRPr="00E30977" w:rsidRDefault="00557E33">
      <w:pPr>
        <w:spacing w:after="0" w:line="320" w:lineRule="exact"/>
        <w:ind w:left="2138" w:right="2145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π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8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5"/>
          <w:sz w:val="28"/>
          <w:szCs w:val="28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8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έ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8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ς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6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ή</w:t>
      </w:r>
    </w:p>
    <w:p w:rsidR="00A95B7D" w:rsidRPr="00E30977" w:rsidRDefault="00A95B7D">
      <w:pPr>
        <w:spacing w:before="10" w:after="0" w:line="260" w:lineRule="exact"/>
        <w:rPr>
          <w:sz w:val="26"/>
          <w:szCs w:val="26"/>
          <w:lang w:val="el-GR"/>
        </w:rPr>
      </w:pPr>
    </w:p>
    <w:p w:rsidR="00A95B7D" w:rsidRPr="00E30977" w:rsidRDefault="00557E33">
      <w:pPr>
        <w:spacing w:after="0" w:line="240" w:lineRule="auto"/>
        <w:ind w:left="220" w:right="164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Έλ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εγ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ος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θειας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δε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ού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ρησμο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 είν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η ε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ίγ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ωση 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 του: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«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ἓ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 </w:t>
      </w:r>
      <w:r w:rsidRPr="00E3097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ἶ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E30977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ὅ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w w:val="109"/>
          <w:sz w:val="24"/>
          <w:szCs w:val="24"/>
          <w:lang w:val="el-GR"/>
        </w:rPr>
        <w:t>ὐ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ὲ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ν  </w:t>
      </w:r>
      <w:r w:rsidRPr="00E3097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ἶ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l-GR"/>
        </w:rPr>
        <w:t>»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val="el-GR"/>
        </w:rPr>
        <w:t>.</w:t>
      </w:r>
    </w:p>
    <w:p w:rsidR="00A95B7D" w:rsidRPr="00E30977" w:rsidRDefault="00A95B7D">
      <w:pPr>
        <w:spacing w:before="2" w:after="0" w:line="280" w:lineRule="exact"/>
        <w:rPr>
          <w:sz w:val="28"/>
          <w:szCs w:val="28"/>
          <w:lang w:val="el-GR"/>
        </w:rPr>
      </w:pPr>
    </w:p>
    <w:p w:rsidR="00A95B7D" w:rsidRPr="00E30977" w:rsidRDefault="00557E33">
      <w:pPr>
        <w:spacing w:after="0" w:line="240" w:lineRule="auto"/>
        <w:ind w:left="5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α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α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π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υ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έ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π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υ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ε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4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υ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6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υ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χ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ρ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-5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ό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-5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υ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υ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l-GR"/>
        </w:rPr>
        <w:t>:</w:t>
      </w:r>
    </w:p>
    <w:p w:rsidR="00A95B7D" w:rsidRPr="00E30977" w:rsidRDefault="00557E33">
      <w:pPr>
        <w:spacing w:after="0" w:line="270" w:lineRule="exact"/>
        <w:ind w:left="5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5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8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1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 xml:space="preserve">ς 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δι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κή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  ότι  ένα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γμα 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ώριζε,</w:t>
      </w:r>
      <w:r w:rsidRPr="00E3097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ότι  δε 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ώριζε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τί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οτε.</w:t>
      </w:r>
    </w:p>
    <w:p w:rsidR="00A95B7D" w:rsidRPr="00E30977" w:rsidRDefault="00557E33">
      <w:pPr>
        <w:spacing w:after="0" w:line="240" w:lineRule="auto"/>
        <w:ind w:left="220" w:right="154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ιστα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οιοι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ίοι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φαίνο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οί,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ώριζε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τους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έτ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οδει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ώρι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ζ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γμα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χα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 εν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ωση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ότι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νώριζ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ν.</w:t>
      </w:r>
    </w:p>
    <w:p w:rsidR="00A95B7D" w:rsidRPr="00E30977" w:rsidRDefault="00557E33">
      <w:pPr>
        <w:spacing w:after="0" w:line="240" w:lineRule="auto"/>
        <w:ind w:left="220" w:right="159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8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1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 xml:space="preserve">η 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ό </w:t>
      </w:r>
      <w:r w:rsidRPr="00E309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τούς </w:t>
      </w:r>
      <w:r w:rsidRPr="00E309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 </w:t>
      </w:r>
      <w:r w:rsidRPr="00E309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ότι </w:t>
      </w:r>
      <w:r w:rsidRPr="00E309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τός </w:t>
      </w:r>
      <w:r w:rsidRPr="00E309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 </w:t>
      </w:r>
      <w:r w:rsidRPr="00E309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ίγ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ωση </w:t>
      </w:r>
      <w:r w:rsidRPr="00E309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οι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του.</w:t>
      </w:r>
      <w:r w:rsidRPr="00E309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Αυτή</w:t>
      </w:r>
      <w:r w:rsidRPr="00E309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ση</w:t>
      </w:r>
      <w:r w:rsidRPr="00E309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ου</w:t>
      </w:r>
      <w:r w:rsidRPr="00E309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απ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κάλ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τε</w:t>
      </w:r>
      <w:r w:rsidRPr="00E309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θεια</w:t>
      </w:r>
      <w:r w:rsidRPr="00E309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των</w:t>
      </w:r>
      <w:r w:rsidRPr="00E309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ίων</w:t>
      </w:r>
      <w:r w:rsidRPr="00E309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χή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 ενο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χλ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σε </w:t>
      </w:r>
      <w:r w:rsidRPr="00E3097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ύ </w:t>
      </w:r>
      <w:r w:rsidRPr="00E3097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τους </w:t>
      </w:r>
      <w:r w:rsidRPr="00E3097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Αθ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ίο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 </w:t>
      </w:r>
      <w:r w:rsidRPr="00E3097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’ </w:t>
      </w:r>
      <w:r w:rsidRPr="00E3097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τό </w:t>
      </w:r>
      <w:r w:rsidRPr="00E3097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τον </w:t>
      </w:r>
      <w:r w:rsidRPr="00E3097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ισο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ν. </w:t>
      </w:r>
      <w:r w:rsidRPr="00E3097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  </w:t>
      </w:r>
      <w:r w:rsidRPr="00E3097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άλ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ιστα ειρ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νεύτ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ηκ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ακ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τό</w:t>
      </w:r>
      <w:r w:rsidRPr="00E3097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</w:t>
      </w:r>
      <w:r w:rsidRPr="00E3097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ρησμό</w:t>
      </w:r>
      <w:r w:rsidRPr="00E3097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των</w:t>
      </w:r>
      <w:r w:rsidRPr="00E3097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Δε</w:t>
      </w:r>
      <w:r w:rsidRPr="00E309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ώ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ου</w:t>
      </w:r>
      <w:r w:rsidRPr="00E3097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τον</w:t>
      </w:r>
      <w:r w:rsidRPr="00E3097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ρίσει</w:t>
      </w:r>
      <w:r w:rsidRPr="00E3097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ως σο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το,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ότε εύκο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γορ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θεί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ά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θεο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</w:p>
    <w:p w:rsidR="00A95B7D" w:rsidRPr="00E30977" w:rsidRDefault="00A95B7D">
      <w:pPr>
        <w:spacing w:before="2" w:after="0" w:line="280" w:lineRule="exact"/>
        <w:rPr>
          <w:sz w:val="28"/>
          <w:szCs w:val="28"/>
          <w:lang w:val="el-GR"/>
        </w:rPr>
      </w:pPr>
    </w:p>
    <w:p w:rsidR="00A95B7D" w:rsidRPr="00E30977" w:rsidRDefault="00557E33">
      <w:pPr>
        <w:spacing w:after="0" w:line="240" w:lineRule="auto"/>
        <w:ind w:left="5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7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5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ή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φ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β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η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l-GR"/>
        </w:rPr>
        <w:t>:</w:t>
      </w:r>
    </w:p>
    <w:p w:rsidR="00A95B7D" w:rsidRPr="00E30977" w:rsidRDefault="00557E33">
      <w:pPr>
        <w:spacing w:after="0" w:line="270" w:lineRule="exact"/>
        <w:ind w:left="5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1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8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1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 xml:space="preserve">ς 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1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σι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οίησε</w:t>
      </w:r>
      <w:r w:rsidRPr="00E3097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000000"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πλ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ψ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πλ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</w:p>
    <w:p w:rsidR="00A95B7D" w:rsidRPr="00E30977" w:rsidRDefault="00557E33">
      <w:pPr>
        <w:spacing w:after="0" w:line="271" w:lineRule="exact"/>
        <w:ind w:left="220" w:right="4381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ζ</w:t>
      </w:r>
      <w:r w:rsidRPr="00E3097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 xml:space="preserve">σης </w:t>
      </w:r>
      <w:r w:rsidRPr="00E3097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 xml:space="preserve">ι </w:t>
      </w:r>
      <w:r w:rsidRPr="00E3097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σο</w:t>
      </w:r>
      <w:r w:rsidRPr="00E3097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κή</w:t>
      </w:r>
      <w:r w:rsidRPr="00E30977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έρε</w:t>
      </w:r>
      <w:r w:rsidRPr="00E3097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position w:val="-1"/>
          <w:sz w:val="24"/>
          <w:szCs w:val="24"/>
          <w:lang w:val="el-GR"/>
        </w:rPr>
        <w:t>.</w:t>
      </w:r>
    </w:p>
    <w:p w:rsidR="00A95B7D" w:rsidRPr="00E30977" w:rsidRDefault="00A95B7D">
      <w:pPr>
        <w:spacing w:before="2" w:after="0" w:line="130" w:lineRule="exact"/>
        <w:rPr>
          <w:sz w:val="13"/>
          <w:szCs w:val="13"/>
          <w:lang w:val="el-G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3"/>
      </w:tblGrid>
      <w:tr w:rsidR="00A95B7D">
        <w:trPr>
          <w:trHeight w:hRule="exact" w:val="57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7D" w:rsidRPr="00E30977" w:rsidRDefault="00A95B7D">
            <w:pPr>
              <w:spacing w:before="7" w:after="0" w:line="110" w:lineRule="exact"/>
              <w:rPr>
                <w:sz w:val="11"/>
                <w:szCs w:val="11"/>
                <w:lang w:val="el-GR"/>
              </w:rPr>
            </w:pPr>
          </w:p>
          <w:p w:rsidR="00A95B7D" w:rsidRDefault="00557E33">
            <w:pPr>
              <w:spacing w:after="0" w:line="240" w:lineRule="auto"/>
              <w:ind w:left="141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5"/>
                <w:sz w:val="28"/>
                <w:szCs w:val="28"/>
              </w:rPr>
              <w:t>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ς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7D" w:rsidRDefault="00A95B7D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A95B7D" w:rsidRDefault="00557E33">
            <w:pPr>
              <w:spacing w:after="0" w:line="240" w:lineRule="auto"/>
              <w:ind w:left="1451" w:right="14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ς</w:t>
            </w:r>
          </w:p>
        </w:tc>
      </w:tr>
      <w:tr w:rsidR="00A95B7D" w:rsidRPr="00E30977">
        <w:trPr>
          <w:trHeight w:hRule="exact" w:val="1668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7D" w:rsidRPr="00E30977" w:rsidRDefault="00557E33">
            <w:pPr>
              <w:spacing w:after="0" w:line="272" w:lineRule="exact"/>
              <w:ind w:left="983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Θ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ε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ι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κ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ή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8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μ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8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φ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ι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σ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β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ή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8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8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σ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η</w:t>
            </w:r>
          </w:p>
          <w:p w:rsidR="00A95B7D" w:rsidRPr="00E30977" w:rsidRDefault="00557E33">
            <w:pPr>
              <w:spacing w:after="0" w:line="271" w:lineRule="exact"/>
              <w:ind w:left="102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</w:t>
            </w:r>
            <w:r w:rsidRPr="00E3097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Αμ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ισβ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τού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E30977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τις</w:t>
            </w:r>
            <w:r w:rsidRPr="00E3097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δοσι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ακ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ές</w:t>
            </w:r>
            <w:r w:rsidRPr="00E30977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ιδέες</w:t>
            </w:r>
          </w:p>
          <w:p w:rsidR="00A95B7D" w:rsidRPr="00E30977" w:rsidRDefault="00557E33">
            <w:pPr>
              <w:spacing w:after="0" w:line="240" w:lineRule="auto"/>
              <w:ind w:left="102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ρ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ές 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ν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αζη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τού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  τ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λλ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οίωτη  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λή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θεια, </w:t>
            </w:r>
            <w:r w:rsidRPr="00E3097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ου 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δεν ε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πη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ρε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άζ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ε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α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 τις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υ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νθ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ήκ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ου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δεν ε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ξ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ρτ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 τον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νθ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ρ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ωπο.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7D" w:rsidRPr="00E30977" w:rsidRDefault="00557E33">
            <w:pPr>
              <w:spacing w:after="0" w:line="272" w:lineRule="exact"/>
              <w:ind w:left="834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ρ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ν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ι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κ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ή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μ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8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φ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ι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9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σ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β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ή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9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σ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l-GR"/>
              </w:rPr>
              <w:t>η</w:t>
            </w:r>
          </w:p>
          <w:p w:rsidR="00A95B7D" w:rsidRPr="00E30977" w:rsidRDefault="00557E33">
            <w:pPr>
              <w:spacing w:after="0" w:line="271" w:lineRule="exact"/>
              <w:ind w:left="102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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Αφού</w:t>
            </w:r>
            <w:r w:rsidRPr="00E3097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νείς</w:t>
            </w:r>
            <w:r w:rsidRPr="00E3097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ε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ρ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εί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να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ν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αλ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ύψ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</w:t>
            </w:r>
          </w:p>
          <w:p w:rsidR="00A95B7D" w:rsidRPr="00E30977" w:rsidRDefault="00557E33">
            <w:pPr>
              <w:spacing w:after="0" w:line="240" w:lineRule="auto"/>
              <w:ind w:left="102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 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λή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θεια,</w:t>
            </w:r>
            <w:r w:rsidRPr="00E3097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αλή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θε</w:t>
            </w:r>
            <w:r w:rsidRPr="00E3097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>ι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 δ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ε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 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πά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ει,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E3097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 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πά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ει, 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δεν  έ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ει 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ιά 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σημασί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διότι δεν μας ε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πη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ρε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άζ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ει.</w:t>
            </w:r>
          </w:p>
        </w:tc>
      </w:tr>
    </w:tbl>
    <w:p w:rsidR="00A95B7D" w:rsidRPr="00E30977" w:rsidRDefault="00A95B7D">
      <w:pPr>
        <w:spacing w:before="8" w:after="0" w:line="240" w:lineRule="exact"/>
        <w:rPr>
          <w:sz w:val="24"/>
          <w:szCs w:val="24"/>
          <w:lang w:val="el-GR"/>
        </w:rPr>
      </w:pPr>
    </w:p>
    <w:p w:rsidR="00A95B7D" w:rsidRPr="00E30977" w:rsidRDefault="00557E33">
      <w:pPr>
        <w:spacing w:before="24" w:after="0" w:line="240" w:lineRule="auto"/>
        <w:ind w:left="5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7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5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ή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6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ή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l-GR"/>
        </w:rPr>
        <w:t>:</w:t>
      </w:r>
    </w:p>
    <w:p w:rsidR="00A95B7D" w:rsidRPr="00E30977" w:rsidRDefault="00557E33">
      <w:pPr>
        <w:tabs>
          <w:tab w:val="left" w:pos="8520"/>
        </w:tabs>
        <w:spacing w:after="0" w:line="270" w:lineRule="exact"/>
        <w:ind w:left="5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E30977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έσο</w:t>
      </w:r>
      <w:r w:rsidRPr="00E30977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E30977">
        <w:rPr>
          <w:rFonts w:ascii="Times New Roman" w:eastAsia="Times New Roman" w:hAnsi="Times New Roman" w:cs="Times New Roman"/>
          <w:spacing w:val="4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E30977">
        <w:rPr>
          <w:rFonts w:ascii="Times New Roman" w:eastAsia="Times New Roman" w:hAnsi="Times New Roman" w:cs="Times New Roman"/>
          <w:spacing w:val="4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γωγή</w:t>
      </w:r>
      <w:r w:rsidRPr="00E30977">
        <w:rPr>
          <w:rFonts w:ascii="Times New Roman" w:eastAsia="Times New Roman" w:hAnsi="Times New Roman" w:cs="Times New Roman"/>
          <w:spacing w:val="4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5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E30977">
        <w:rPr>
          <w:rFonts w:ascii="Times New Roman" w:eastAsia="Times New Roman" w:hAnsi="Times New Roman" w:cs="Times New Roman"/>
          <w:spacing w:val="5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3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8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1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 xml:space="preserve">τ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1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1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ab/>
      </w:r>
    </w:p>
    <w:p w:rsidR="00A95B7D" w:rsidRPr="00E30977" w:rsidRDefault="00557E3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ρησι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οιο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τη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=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ογο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95B7D" w:rsidRPr="00E30977" w:rsidRDefault="00557E33">
      <w:pPr>
        <w:spacing w:after="0" w:line="240" w:lineRule="auto"/>
        <w:ind w:left="220" w:right="155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ό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ς 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: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Είν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ακή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E309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βήμα</w:t>
      </w:r>
      <w:r w:rsidRPr="00E309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-</w:t>
      </w:r>
      <w:r w:rsidRPr="00E309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βήμα,</w:t>
      </w:r>
      <w:r w:rsidRPr="00E309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εση</w:t>
      </w:r>
      <w:r w:rsidRPr="00E309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των</w:t>
      </w:r>
      <w:r w:rsidRPr="00E309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θέσε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του</w:t>
      </w:r>
      <w:r w:rsidRPr="00E309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τή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ι,</w:t>
      </w:r>
      <w:r w:rsidRPr="00E3097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στη</w:t>
      </w:r>
      <w:r w:rsidRPr="00E3097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νέ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E3097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δι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ακ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ροσ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θεια</w:t>
      </w:r>
      <w:r w:rsidRPr="00E3097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να</w:t>
      </w:r>
      <w:r w:rsidRPr="00E3097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αχ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θεί</w:t>
      </w:r>
      <w:r w:rsidRPr="00E3097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ένα</w:t>
      </w:r>
      <w:r w:rsidRPr="00E3097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νέο</w:t>
      </w:r>
      <w:r w:rsidRPr="00E3097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υμ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έρ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E3097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ια</w:t>
      </w:r>
      <w:r w:rsidRPr="00E3097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νέα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ροσέγγιση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α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λή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θεια</w:t>
      </w:r>
      <w:r w:rsidRPr="00E309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.</w:t>
      </w:r>
    </w:p>
    <w:p w:rsidR="00A95B7D" w:rsidRPr="00E30977" w:rsidRDefault="00557E33">
      <w:pPr>
        <w:spacing w:before="4" w:after="0" w:line="240" w:lineRule="auto"/>
        <w:ind w:left="5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2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α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4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4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ς 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:</w:t>
      </w:r>
    </w:p>
    <w:p w:rsidR="00A95B7D" w:rsidRPr="00E30977" w:rsidRDefault="00557E33">
      <w:pPr>
        <w:spacing w:after="0" w:line="271" w:lineRule="exact"/>
        <w:ind w:left="5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1.</w:t>
      </w:r>
      <w:r w:rsidRPr="00E30977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νομι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30977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ωκρ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E30977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θέτει</w:t>
      </w:r>
      <w:r w:rsidRPr="00E30977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ια</w:t>
      </w:r>
      <w:r w:rsidRPr="00E30977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άπ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30977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ρό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ειτ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E30977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θεί,</w:t>
      </w:r>
    </w:p>
    <w:p w:rsidR="00A95B7D" w:rsidRPr="00E30977" w:rsidRDefault="00557E3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 ο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 ίδιος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θεωρ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 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κλη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ρω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ένη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 θ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ιω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έν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95B7D" w:rsidRPr="00E30977" w:rsidRDefault="00557E33">
      <w:pPr>
        <w:spacing w:after="0" w:line="240" w:lineRule="auto"/>
        <w:ind w:left="220" w:right="160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2.</w:t>
      </w:r>
      <w:r w:rsidRPr="00E309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ερωτήσεις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άζ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 σχ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δόν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ϊ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E30977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Σω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άζ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τον σ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νομι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τή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βει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ότι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τα ε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ειρήμ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τα 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οία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υ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οστ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θέσε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 του 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 σαθρ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ά.</w:t>
      </w:r>
    </w:p>
    <w:p w:rsidR="00A95B7D" w:rsidRPr="00E30977" w:rsidRDefault="00557E33">
      <w:pPr>
        <w:spacing w:after="0" w:line="240" w:lineRule="auto"/>
        <w:ind w:left="220" w:right="165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3.</w:t>
      </w:r>
      <w:r w:rsidRPr="00E3097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’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τό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σημείο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ίζει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νέα σ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ση,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οία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πάλ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>ερωτήμα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 ο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Σω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θοδ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γεί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 σ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νομι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τή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η γε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θεια,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ου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νεξάρ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νθ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 τις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εριστ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σει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95B7D" w:rsidRPr="00E30977" w:rsidRDefault="00A95B7D">
      <w:pPr>
        <w:spacing w:after="0"/>
        <w:jc w:val="both"/>
        <w:rPr>
          <w:lang w:val="el-GR"/>
        </w:rPr>
        <w:sectPr w:rsidR="00A95B7D" w:rsidRPr="00E30977">
          <w:headerReference w:type="default" r:id="rId7"/>
          <w:footerReference w:type="default" r:id="rId8"/>
          <w:type w:val="continuous"/>
          <w:pgSz w:w="11920" w:h="16840"/>
          <w:pgMar w:top="960" w:right="1580" w:bottom="940" w:left="1580" w:header="736" w:footer="759" w:gutter="0"/>
          <w:pgNumType w:start="1"/>
          <w:cols w:space="720"/>
        </w:sectPr>
      </w:pPr>
    </w:p>
    <w:p w:rsidR="00A95B7D" w:rsidRPr="00E30977" w:rsidRDefault="00A95B7D">
      <w:pPr>
        <w:spacing w:after="0" w:line="200" w:lineRule="exact"/>
        <w:rPr>
          <w:sz w:val="20"/>
          <w:szCs w:val="20"/>
          <w:lang w:val="el-GR"/>
        </w:rPr>
      </w:pPr>
    </w:p>
    <w:p w:rsidR="00A95B7D" w:rsidRPr="00E30977" w:rsidRDefault="00A95B7D">
      <w:pPr>
        <w:spacing w:before="18" w:after="0" w:line="220" w:lineRule="exact"/>
        <w:rPr>
          <w:lang w:val="el-GR"/>
        </w:rPr>
      </w:pPr>
    </w:p>
    <w:p w:rsidR="00A95B7D" w:rsidRPr="00E30977" w:rsidRDefault="00557E33">
      <w:pPr>
        <w:spacing w:before="24" w:after="0" w:line="240" w:lineRule="auto"/>
        <w:ind w:left="5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7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5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ή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υ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ή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l-GR"/>
        </w:rPr>
        <w:t>:</w:t>
      </w:r>
    </w:p>
    <w:p w:rsidR="00A95B7D" w:rsidRPr="00E30977" w:rsidRDefault="00557E33">
      <w:pPr>
        <w:spacing w:after="0" w:line="270" w:lineRule="exact"/>
        <w:ind w:left="5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ό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ς 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 xml:space="preserve">: 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Είν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   η </w:t>
      </w:r>
      <w:r w:rsidRPr="00E3097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νο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τι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ή </w:t>
      </w:r>
      <w:r w:rsidRPr="00E3097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ροσ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εια 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   σ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ζή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σης   να </w:t>
      </w:r>
      <w:r w:rsidRPr="00E3097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αχ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θεί   η</w:t>
      </w:r>
    </w:p>
    <w:p w:rsidR="00A95B7D" w:rsidRPr="00E30977" w:rsidRDefault="00557E33">
      <w:pPr>
        <w:spacing w:after="0" w:line="240" w:lineRule="auto"/>
        <w:ind w:left="220" w:right="165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σω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 </w:t>
      </w:r>
      <w:r w:rsidRPr="00E30977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 </w:t>
      </w:r>
      <w:r w:rsidRPr="00E30977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  </w:t>
      </w:r>
      <w:r w:rsidRPr="00E30977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τον  </w:t>
      </w:r>
      <w:r w:rsidRPr="00E30977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 </w:t>
      </w:r>
      <w:r w:rsidRPr="00E30977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ως  </w:t>
      </w:r>
      <w:r w:rsidRPr="00E30977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 </w:t>
      </w:r>
      <w:r w:rsidRPr="00E30977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ία  </w:t>
      </w:r>
      <w:r w:rsidRPr="00E30977">
        <w:rPr>
          <w:rFonts w:ascii="Times New Roman" w:eastAsia="Times New Roman" w:hAnsi="Times New Roman" w:cs="Times New Roman"/>
          <w:spacing w:val="1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στέ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 </w:t>
      </w:r>
      <w:r w:rsidRPr="00E30977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 ετοιμόγεν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γυν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 βο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ει στον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</w:p>
    <w:p w:rsidR="00A95B7D" w:rsidRPr="00E30977" w:rsidRDefault="00557E33">
      <w:pPr>
        <w:spacing w:after="0" w:line="240" w:lineRule="auto"/>
        <w:ind w:left="220" w:right="156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2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8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1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 xml:space="preserve">ς 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ισχυρ</w:t>
      </w:r>
      <w:r w:rsidRPr="00E309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ζ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ως</w:t>
      </w:r>
      <w:r w:rsidRPr="00E3097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δε</w:t>
      </w:r>
      <w:r w:rsidRPr="00E3097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l-GR"/>
        </w:rPr>
        <w:t>«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γέ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»</w:t>
      </w:r>
      <w:r w:rsidRPr="00E3097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οτέ</w:t>
      </w:r>
      <w:r w:rsidRPr="00E309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ίδιος</w:t>
      </w:r>
      <w:r w:rsidRPr="00E3097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ιά </w:t>
      </w:r>
      <w:r w:rsidRPr="00E30977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οσο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ή θεωρία,</w:t>
      </w:r>
      <w:r w:rsidRPr="00E3097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αλλ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ως</w:t>
      </w:r>
      <w:r w:rsidRPr="00E3097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,</w:t>
      </w:r>
      <w:r w:rsidRPr="00E3097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βοηθ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</w:t>
      </w:r>
      <w:r w:rsidRPr="00E3097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</w:t>
      </w:r>
      <w:r w:rsidRPr="00E3097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νομι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τή</w:t>
      </w:r>
      <w:r w:rsidRPr="00E3097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του</w:t>
      </w:r>
      <w:r w:rsidRPr="00E3097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να</w:t>
      </w:r>
      <w:r w:rsidRPr="00E3097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l-GR"/>
        </w:rPr>
        <w:t>«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γε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σε</w:t>
      </w:r>
      <w:r w:rsidRPr="00E309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»</w:t>
      </w:r>
      <w:r w:rsidRPr="00E3097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έσα</w:t>
      </w:r>
      <w:r w:rsidRPr="00E3097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του 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ν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λή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θεια.</w:t>
      </w:r>
    </w:p>
    <w:p w:rsidR="00A95B7D" w:rsidRPr="00E30977" w:rsidRDefault="00557E33">
      <w:pPr>
        <w:spacing w:after="0" w:line="240" w:lineRule="auto"/>
        <w:ind w:left="220" w:right="163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νθρωπος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ωρίζει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θεια,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δέ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οσο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σα σ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να βοηθ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σει τον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νθρωπο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 ξα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θεί.</w:t>
      </w:r>
    </w:p>
    <w:p w:rsidR="00A95B7D" w:rsidRPr="00E30977" w:rsidRDefault="00A95B7D">
      <w:pPr>
        <w:spacing w:before="2" w:after="0" w:line="280" w:lineRule="exact"/>
        <w:rPr>
          <w:sz w:val="28"/>
          <w:szCs w:val="28"/>
          <w:lang w:val="el-GR"/>
        </w:rPr>
      </w:pPr>
    </w:p>
    <w:p w:rsidR="00A95B7D" w:rsidRPr="00E30977" w:rsidRDefault="00557E33">
      <w:pPr>
        <w:tabs>
          <w:tab w:val="left" w:pos="7760"/>
          <w:tab w:val="left" w:pos="8520"/>
        </w:tabs>
        <w:spacing w:after="0" w:line="240" w:lineRule="auto"/>
        <w:ind w:left="5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Η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ζ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η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4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ν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ώ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5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,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4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η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π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3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ή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μ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-5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έ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ab/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ι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5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ab/>
      </w:r>
    </w:p>
    <w:p w:rsidR="00A95B7D" w:rsidRPr="00E30977" w:rsidRDefault="00557E33">
      <w:pPr>
        <w:spacing w:after="0" w:line="322" w:lineRule="exact"/>
        <w:ind w:left="220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ή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l-GR"/>
        </w:rPr>
        <w:t>:</w:t>
      </w:r>
    </w:p>
    <w:p w:rsidR="00A95B7D" w:rsidRPr="00E30977" w:rsidRDefault="00557E33">
      <w:pPr>
        <w:spacing w:after="0" w:line="270" w:lineRule="exact"/>
        <w:ind w:left="5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Π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8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1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 xml:space="preserve">ή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5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φ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8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1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8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1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φ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8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ί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7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 xml:space="preserve">α 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l-GR"/>
        </w:rPr>
        <w:t>: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σχ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τα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ρί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τη</w:t>
      </w:r>
      <w:r w:rsidRPr="00E309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έτη</w:t>
      </w:r>
      <w:r w:rsidRPr="00E3097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των</w:t>
      </w:r>
      <w:r w:rsidRPr="00E309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σικών</w:t>
      </w:r>
    </w:p>
    <w:p w:rsidR="00A95B7D" w:rsidRPr="00E30977" w:rsidRDefault="00557E3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φαινομένων.</w:t>
      </w:r>
    </w:p>
    <w:p w:rsidR="00A95B7D" w:rsidRPr="00E30977" w:rsidRDefault="00557E33">
      <w:pPr>
        <w:spacing w:after="0" w:line="240" w:lineRule="auto"/>
        <w:ind w:left="220" w:right="159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8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1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 xml:space="preserve">ς 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el-GR"/>
        </w:rPr>
        <w:t>: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στρέφει</w:t>
      </w:r>
      <w:r w:rsidRPr="00E309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το</w:t>
      </w:r>
      <w:r w:rsidRPr="00E309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οσο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στο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τ’</w:t>
      </w:r>
      <w:r w:rsidRPr="00E309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ειστικό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τα</w:t>
      </w:r>
      <w:r w:rsidRPr="00E3097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σε</w:t>
      </w:r>
      <w:r w:rsidRPr="00E3097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θέ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τα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ιτι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θικ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(με</w:t>
      </w:r>
      <w:r w:rsidRPr="00E3097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τα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ιτι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ρο</w:t>
      </w:r>
      <w:r w:rsidRPr="00E309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β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λή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σχ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θεί</w:t>
      </w:r>
      <w:r w:rsidRPr="00E309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γε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έστεροι φ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όσο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οι,</w:t>
      </w:r>
      <w:r w:rsidRPr="00E309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ενώ</w:t>
      </w:r>
      <w:r w:rsidRPr="00E309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τα</w:t>
      </w:r>
      <w:r w:rsidRPr="00E309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ζ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ήμ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τα</w:t>
      </w:r>
      <w:r w:rsidRPr="00E3097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θι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εί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λή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σει</w:t>
      </w:r>
      <w:r w:rsidRPr="00E309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το </w:t>
      </w:r>
      <w:r w:rsidRPr="00E30977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ριτο</w:t>
      </w:r>
      <w:r w:rsidRPr="00E3097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l-GR"/>
        </w:rPr>
        <w:t>λλ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σο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ιστέ</w:t>
      </w:r>
      <w:r w:rsidRPr="00E30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  <w:t>).</w:t>
      </w:r>
    </w:p>
    <w:p w:rsidR="00A95B7D" w:rsidRPr="00E30977" w:rsidRDefault="00A95B7D">
      <w:pPr>
        <w:spacing w:before="1" w:after="0" w:line="280" w:lineRule="exact"/>
        <w:rPr>
          <w:sz w:val="28"/>
          <w:szCs w:val="28"/>
          <w:lang w:val="el-GR"/>
        </w:rPr>
      </w:pPr>
    </w:p>
    <w:p w:rsidR="00A95B7D" w:rsidRPr="00E30977" w:rsidRDefault="00557E33">
      <w:pPr>
        <w:spacing w:after="0" w:line="271" w:lineRule="exact"/>
        <w:ind w:left="5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38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2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φ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8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 xml:space="preserve">ά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41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 xml:space="preserve">ν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3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π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3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8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έ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2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38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 xml:space="preserve">ν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3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π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2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ώ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 xml:space="preserve">ν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3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 xml:space="preserve">ι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38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-41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8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ώ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 xml:space="preserve">ν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41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8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2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position w:val="-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u w:val="thick" w:color="FF0000"/>
          <w:lang w:val="el-GR"/>
        </w:rPr>
        <w:t xml:space="preserve">ν 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  <w:lang w:val="el-GR"/>
        </w:rPr>
        <w:t>:</w:t>
      </w:r>
    </w:p>
    <w:p w:rsidR="00A95B7D" w:rsidRPr="00E30977" w:rsidRDefault="00A95B7D">
      <w:pPr>
        <w:spacing w:before="7" w:after="0" w:line="120" w:lineRule="exact"/>
        <w:rPr>
          <w:sz w:val="12"/>
          <w:szCs w:val="12"/>
          <w:lang w:val="el-G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3"/>
      </w:tblGrid>
      <w:tr w:rsidR="00A95B7D">
        <w:trPr>
          <w:trHeight w:hRule="exact" w:val="574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7D" w:rsidRPr="00E30977" w:rsidRDefault="00A95B7D">
            <w:pPr>
              <w:spacing w:before="7" w:after="0" w:line="110" w:lineRule="exact"/>
              <w:rPr>
                <w:sz w:val="11"/>
                <w:szCs w:val="11"/>
                <w:lang w:val="el-GR"/>
              </w:rPr>
            </w:pPr>
          </w:p>
          <w:p w:rsidR="00A95B7D" w:rsidRDefault="00557E33">
            <w:pPr>
              <w:spacing w:after="0" w:line="240" w:lineRule="auto"/>
              <w:ind w:left="141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15"/>
                <w:sz w:val="28"/>
                <w:szCs w:val="28"/>
              </w:rPr>
              <w:t>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ς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7D" w:rsidRDefault="00A95B7D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A95B7D" w:rsidRDefault="00557E33">
            <w:pPr>
              <w:spacing w:after="0" w:line="240" w:lineRule="auto"/>
              <w:ind w:left="1451" w:right="14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</w:rPr>
              <w:t>ς</w:t>
            </w:r>
          </w:p>
        </w:tc>
      </w:tr>
      <w:tr w:rsidR="00A95B7D" w:rsidRPr="00E30977">
        <w:trPr>
          <w:trHeight w:hRule="exact" w:val="4150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7D" w:rsidRPr="00E30977" w:rsidRDefault="00557E33">
            <w:pPr>
              <w:spacing w:after="0" w:line="267" w:lineRule="exact"/>
              <w:ind w:left="102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</w:t>
            </w:r>
            <w:r w:rsidRPr="00E3097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Δεν</w:t>
            </w:r>
            <w:r w:rsidRPr="00E3097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ενδι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φέρε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E3097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πλ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</w:t>
            </w:r>
            <w:r w:rsidRPr="00E3097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για</w:t>
            </w:r>
            <w:r w:rsidRPr="00E3097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τον</w:t>
            </w:r>
            <w:r w:rsidRPr="00E3097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σωστό</w:t>
            </w:r>
          </w:p>
          <w:p w:rsidR="00A95B7D" w:rsidRPr="00E30977" w:rsidRDefault="00557E33">
            <w:pPr>
              <w:spacing w:after="0" w:line="240" w:lineRule="auto"/>
              <w:ind w:left="102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τρό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ο 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ζ</w:t>
            </w:r>
            <w:r w:rsidRPr="00E3097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>ω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ή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δρ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 σε 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ροσ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ω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ό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οινων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ι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 ε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ί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ε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δο.</w:t>
            </w:r>
          </w:p>
          <w:p w:rsidR="00A95B7D" w:rsidRPr="00E30977" w:rsidRDefault="00557E33">
            <w:pPr>
              <w:spacing w:after="0" w:line="240" w:lineRule="auto"/>
              <w:ind w:left="102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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ζη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ν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θερό</w:t>
            </w:r>
            <w:r w:rsidRPr="00E3097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έδ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φος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πά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νω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στο ο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οίο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να 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θοριστεί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ρά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ετ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άκ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λ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τα 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θε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έν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ι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α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καλ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ύ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ρετ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ή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 σο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φ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ί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.</w:t>
            </w:r>
          </w:p>
          <w:p w:rsidR="00A95B7D" w:rsidRPr="00E30977" w:rsidRDefault="00557E33">
            <w:pPr>
              <w:spacing w:after="0" w:line="240" w:lineRule="auto"/>
              <w:ind w:left="102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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Α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ν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αζ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τού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σ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E3097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ρ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E3097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κά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θε</w:t>
            </w:r>
            <w:r w:rsidRPr="00E3097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θικ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ή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 έν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οι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ου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ε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 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ε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πη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ρε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άζ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ε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E3097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απ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ό ιστορικές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οινωνι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έ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νθ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ήκ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ες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ο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ύ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τε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απ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τη δ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τό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τα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ν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>ί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λη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ψ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του</w:t>
            </w:r>
            <w:r w:rsidRPr="00E309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κά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θε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νθρώπου.</w:t>
            </w:r>
          </w:p>
          <w:p w:rsidR="00A95B7D" w:rsidRPr="00E30977" w:rsidRDefault="00557E33">
            <w:pPr>
              <w:spacing w:before="5" w:after="0" w:line="240" w:lineRule="auto"/>
              <w:ind w:left="102"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Wingdings 3" w:eastAsia="Wingdings 3" w:hAnsi="Wingdings 3" w:cs="Wingdings 3"/>
                <w:sz w:val="24"/>
                <w:szCs w:val="24"/>
              </w:rPr>
              <w:t>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  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ν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ζ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ή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38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ε  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ν  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υ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σ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ί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α  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38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38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ς η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θ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ι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ή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38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ς    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ι    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ό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39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χ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ι    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α    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26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θ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39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ι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κ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ά φ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2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ι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ν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38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ό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ν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0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pacing w:val="-41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7D" w:rsidRPr="00E30977" w:rsidRDefault="00557E3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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 w:rsidRPr="00E3097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Το  </w:t>
            </w:r>
            <w:r w:rsidRPr="00E3097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ενδι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φέρον  </w:t>
            </w:r>
            <w:r w:rsidRPr="00E3097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τους  </w:t>
            </w:r>
            <w:r w:rsidRPr="00E3097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ή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  </w:t>
            </w:r>
            <w:r w:rsidRPr="00E3097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l-GR"/>
              </w:rPr>
              <w:t xml:space="preserve"> 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κ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ρά</w:t>
            </w:r>
          </w:p>
          <w:p w:rsidR="00A95B7D" w:rsidRPr="00E30977" w:rsidRDefault="00557E3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ρησι</w:t>
            </w:r>
            <w:r w:rsidRPr="00E309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οθηρι</w:t>
            </w:r>
            <w:r w:rsidRPr="00E309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E3097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ό.</w:t>
            </w:r>
          </w:p>
        </w:tc>
      </w:tr>
    </w:tbl>
    <w:p w:rsidR="00A95B7D" w:rsidRPr="00E30977" w:rsidRDefault="00A95B7D">
      <w:pPr>
        <w:spacing w:before="3" w:after="0" w:line="240" w:lineRule="exact"/>
        <w:rPr>
          <w:sz w:val="24"/>
          <w:szCs w:val="24"/>
          <w:lang w:val="el-GR"/>
        </w:rPr>
      </w:pPr>
    </w:p>
    <w:p w:rsidR="00A95B7D" w:rsidRPr="00E30977" w:rsidRDefault="00557E33">
      <w:pPr>
        <w:spacing w:before="29" w:after="0" w:line="240" w:lineRule="auto"/>
        <w:ind w:left="5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π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ή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38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έ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45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-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38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3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2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ί 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:</w:t>
      </w:r>
    </w:p>
    <w:p w:rsidR="00A95B7D" w:rsidRPr="00E30977" w:rsidRDefault="00557E33">
      <w:pPr>
        <w:tabs>
          <w:tab w:val="left" w:pos="8520"/>
        </w:tabs>
        <w:spacing w:after="0" w:line="271" w:lineRule="exact"/>
        <w:ind w:left="5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</w:t>
      </w:r>
      <w:r w:rsidRPr="00E30977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Pr="00E30977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αζ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σει </w:t>
      </w:r>
      <w:r w:rsidRPr="00E30977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30977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 </w:t>
      </w:r>
      <w:r w:rsidRPr="00E30977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σία </w:t>
      </w:r>
      <w:r w:rsidRPr="00E30977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των </w:t>
      </w:r>
      <w:r w:rsidRPr="00E30977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θικών </w:t>
      </w:r>
      <w:r w:rsidRPr="00E30977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οιών </w:t>
      </w:r>
      <w:r w:rsidRPr="00E30977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 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26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8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1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20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9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 xml:space="preserve">τ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1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38"/>
          <w:sz w:val="24"/>
          <w:szCs w:val="24"/>
          <w:u w:val="thick" w:color="008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  <w:lang w:val="el-GR"/>
        </w:rPr>
        <w:tab/>
      </w:r>
    </w:p>
    <w:p w:rsidR="00A95B7D" w:rsidRPr="00E30977" w:rsidRDefault="00557E33">
      <w:pPr>
        <w:tabs>
          <w:tab w:val="left" w:pos="3440"/>
          <w:tab w:val="left" w:pos="4460"/>
          <w:tab w:val="left" w:pos="7160"/>
          <w:tab w:val="left" w:pos="8100"/>
        </w:tabs>
        <w:spacing w:before="2" w:after="0" w:line="242" w:lineRule="auto"/>
        <w:ind w:left="220" w:right="182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τέφ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γε 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 </w:t>
      </w:r>
      <w:r w:rsidRPr="00E30977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ab/>
        <w:t>μ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ab/>
      </w:r>
      <w:r w:rsidRPr="00E30977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(</w:t>
      </w:r>
      <w:r w:rsidRPr="00E30977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ἐπ</w:t>
      </w:r>
      <w:r w:rsidRPr="00E30977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κτ</w:t>
      </w:r>
      <w:r w:rsidRPr="00E30977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2"/>
          <w:w w:val="109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w w:val="109"/>
          <w:sz w:val="24"/>
          <w:szCs w:val="24"/>
          <w:lang w:val="el-GR"/>
        </w:rPr>
        <w:t xml:space="preserve">ὶ </w:t>
      </w:r>
      <w:r w:rsidRPr="00E30977">
        <w:rPr>
          <w:rFonts w:ascii="Times New Roman" w:eastAsia="Times New Roman" w:hAnsi="Times New Roman" w:cs="Times New Roman"/>
          <w:spacing w:val="63"/>
          <w:w w:val="10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)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 </w:t>
      </w:r>
      <w:r w:rsidRPr="00E30977">
        <w:rPr>
          <w:rFonts w:ascii="Times New Roman" w:eastAsia="Times New Roman" w:hAnsi="Times New Roman" w:cs="Times New Roman"/>
          <w:spacing w:val="5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ab/>
        <w:t>σ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ab/>
        <w:t>τ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 ε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ώ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ώ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(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τὸ</w:t>
      </w:r>
      <w:r w:rsidRPr="00E30977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ίζεσθαι </w:t>
      </w:r>
      <w:r w:rsidRPr="00E30977">
        <w:rPr>
          <w:rFonts w:ascii="Times New Roman" w:eastAsia="Times New Roman" w:hAnsi="Times New Roman" w:cs="Times New Roman"/>
          <w:spacing w:val="1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w w:val="108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w w:val="110"/>
          <w:sz w:val="24"/>
          <w:szCs w:val="24"/>
          <w:lang w:val="el-GR"/>
        </w:rPr>
        <w:t>αθ</w:t>
      </w:r>
      <w:r w:rsidRPr="00E30977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3"/>
          <w:w w:val="108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el-GR"/>
        </w:rPr>
        <w:t>)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</w:p>
    <w:p w:rsidR="00A95B7D" w:rsidRPr="00E30977" w:rsidRDefault="00557E33">
      <w:pPr>
        <w:tabs>
          <w:tab w:val="left" w:pos="920"/>
          <w:tab w:val="left" w:pos="2200"/>
          <w:tab w:val="left" w:pos="2800"/>
          <w:tab w:val="left" w:pos="4760"/>
          <w:tab w:val="left" w:pos="5440"/>
          <w:tab w:val="left" w:pos="7240"/>
          <w:tab w:val="left" w:pos="8100"/>
        </w:tabs>
        <w:spacing w:after="0" w:line="274" w:lineRule="exact"/>
        <w:ind w:left="5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1.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ab/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Ξε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ινο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ab/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ab/>
        <w:t>τ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ab/>
        <w:t>κ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ab/>
        <w:t>ζ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ab/>
        <w:t>κ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</w:p>
    <w:p w:rsidR="00A95B7D" w:rsidRDefault="00557E33">
      <w:pPr>
        <w:spacing w:before="5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ε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μ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π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ε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ρ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ί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ς</w:t>
      </w:r>
      <w:r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95B7D" w:rsidRDefault="00557E33">
      <w:pPr>
        <w:spacing w:after="0" w:line="271" w:lineRule="exact"/>
        <w:ind w:left="5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δη</w:t>
      </w:r>
      <w:r>
        <w:rPr>
          <w:rFonts w:ascii="Times New Roman" w:eastAsia="Times New Roman" w:hAnsi="Times New Roman" w:cs="Times New Roman"/>
          <w:sz w:val="24"/>
          <w:szCs w:val="24"/>
        </w:rPr>
        <w:t>γού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ε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τη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κ</w:t>
      </w:r>
      <w:r>
        <w:rPr>
          <w:rFonts w:ascii="Times New Roman" w:eastAsia="Times New Roman" w:hAnsi="Times New Roman" w:cs="Times New Roman"/>
          <w:sz w:val="24"/>
          <w:szCs w:val="24"/>
        </w:rPr>
        <w:t>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η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του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sz w:val="24"/>
          <w:szCs w:val="24"/>
        </w:rPr>
        <w:t>νομι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λη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τή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του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στ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ν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ε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ξ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γ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ω</w:t>
      </w:r>
      <w:r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γ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ή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κ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θ</w:t>
      </w:r>
      <w:r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ο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λ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κ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ώ</w:t>
      </w:r>
      <w:r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ν</w:t>
      </w:r>
    </w:p>
    <w:p w:rsidR="00A95B7D" w:rsidRPr="00E30977" w:rsidRDefault="00557E33">
      <w:pPr>
        <w:spacing w:after="0" w:line="240" w:lineRule="auto"/>
        <w:ind w:left="220" w:right="156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lastRenderedPageBreak/>
        <w:t>σ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E30977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E30977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ερνο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ειρία</w:t>
      </w:r>
      <w:r w:rsidRPr="00E30977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E30977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φτ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νουν</w:t>
      </w:r>
      <w:r w:rsidRPr="00E30977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τη γ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ώση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του θέ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τος.</w:t>
      </w:r>
    </w:p>
    <w:p w:rsidR="00A95B7D" w:rsidRPr="00E30977" w:rsidRDefault="00557E33">
      <w:pPr>
        <w:spacing w:after="0" w:line="240" w:lineRule="auto"/>
        <w:ind w:left="220" w:right="161" w:firstLine="283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3.</w:t>
      </w:r>
      <w:r w:rsidRPr="00E3097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σία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τή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ιτ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τος</w:t>
      </w:r>
      <w:r w:rsidRPr="00E30977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ορισ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, δ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νώση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θε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του:</w:t>
      </w:r>
    </w:p>
    <w:p w:rsidR="00A95B7D" w:rsidRPr="00E30977" w:rsidRDefault="00A95B7D">
      <w:pPr>
        <w:spacing w:after="0"/>
        <w:rPr>
          <w:lang w:val="el-GR"/>
        </w:rPr>
        <w:sectPr w:rsidR="00A95B7D" w:rsidRPr="00E30977">
          <w:pgSz w:w="11920" w:h="16840"/>
          <w:pgMar w:top="960" w:right="1580" w:bottom="940" w:left="1580" w:header="736" w:footer="759" w:gutter="0"/>
          <w:cols w:space="720"/>
        </w:sectPr>
      </w:pPr>
    </w:p>
    <w:p w:rsidR="00A95B7D" w:rsidRPr="00E30977" w:rsidRDefault="00A95B7D">
      <w:pPr>
        <w:spacing w:after="0" w:line="200" w:lineRule="exact"/>
        <w:rPr>
          <w:sz w:val="20"/>
          <w:szCs w:val="20"/>
          <w:lang w:val="el-GR"/>
        </w:rPr>
      </w:pPr>
    </w:p>
    <w:p w:rsidR="00A95B7D" w:rsidRPr="00E30977" w:rsidRDefault="00A95B7D">
      <w:pPr>
        <w:spacing w:before="8" w:after="0" w:line="220" w:lineRule="exact"/>
        <w:rPr>
          <w:lang w:val="el-GR"/>
        </w:rPr>
      </w:pPr>
    </w:p>
    <w:p w:rsidR="00A95B7D" w:rsidRPr="00E30977" w:rsidRDefault="00557E33">
      <w:pPr>
        <w:spacing w:before="29" w:after="0" w:line="240" w:lineRule="auto"/>
        <w:ind w:left="2106" w:right="4297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ού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ού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ίου 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ορ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σχ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 σωφ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οσ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νοι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 θ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ρρο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δει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</w:p>
    <w:p w:rsidR="00A95B7D" w:rsidRPr="00E30977" w:rsidRDefault="00557E33">
      <w:pPr>
        <w:spacing w:after="0" w:line="240" w:lineRule="auto"/>
        <w:ind w:left="2106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ορθής δι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βέ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σης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εσ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οτεί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</w:p>
    <w:p w:rsidR="00A95B7D" w:rsidRPr="00E30977" w:rsidRDefault="00A95B7D">
      <w:pPr>
        <w:spacing w:before="1" w:after="0" w:line="280" w:lineRule="exact"/>
        <w:rPr>
          <w:sz w:val="28"/>
          <w:szCs w:val="28"/>
          <w:lang w:val="el-GR"/>
        </w:rPr>
      </w:pP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38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π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φ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ά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38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υ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4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38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4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φ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9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φ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18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>ί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pacing w:val="21"/>
          <w:sz w:val="24"/>
          <w:szCs w:val="24"/>
          <w:u w:val="thick" w:color="FF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  <w:lang w:val="el-GR"/>
        </w:rPr>
        <w:t xml:space="preserve">α  </w:t>
      </w:r>
      <w:r w:rsidRPr="00E309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l-GR"/>
        </w:rPr>
        <w:t>:</w:t>
      </w:r>
    </w:p>
    <w:p w:rsidR="00A95B7D" w:rsidRPr="00E30977" w:rsidRDefault="00557E33">
      <w:pPr>
        <w:spacing w:after="0" w:line="240" w:lineRule="auto"/>
        <w:ind w:left="120" w:right="94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«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ή </w:t>
      </w:r>
      <w:r w:rsidRPr="00E30977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ψ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ι </w:t>
      </w:r>
      <w:r w:rsidRPr="00E30977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ι </w:t>
      </w:r>
      <w:r w:rsidRPr="00E30977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ι </w:t>
      </w:r>
      <w:r w:rsidRPr="00E30977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ι </w:t>
      </w:r>
      <w:r w:rsidRPr="00E30977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ο </w:t>
      </w:r>
      <w:r w:rsidRPr="00E30977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 π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E30977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b/>
          <w:bCs/>
          <w:spacing w:val="-3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ώ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»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.</w:t>
      </w:r>
    </w:p>
    <w:p w:rsidR="00A95B7D" w:rsidRPr="00E30977" w:rsidRDefault="00A95B7D">
      <w:pPr>
        <w:spacing w:before="17" w:after="0" w:line="260" w:lineRule="exact"/>
        <w:rPr>
          <w:sz w:val="26"/>
          <w:szCs w:val="26"/>
          <w:lang w:val="el-GR"/>
        </w:rPr>
      </w:pPr>
    </w:p>
    <w:p w:rsidR="00A95B7D" w:rsidRPr="00E30977" w:rsidRDefault="00557E33">
      <w:pPr>
        <w:spacing w:after="0" w:line="240" w:lineRule="auto"/>
        <w:ind w:left="1522" w:right="1530"/>
        <w:jc w:val="center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3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.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8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4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ί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6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4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ς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υ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38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8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15"/>
          <w:sz w:val="28"/>
          <w:szCs w:val="28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49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0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2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pacing w:val="-51"/>
          <w:sz w:val="28"/>
          <w:szCs w:val="28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l-GR"/>
        </w:rPr>
        <w:t>η</w:t>
      </w:r>
    </w:p>
    <w:p w:rsidR="00A95B7D" w:rsidRPr="00E30977" w:rsidRDefault="00A95B7D">
      <w:pPr>
        <w:spacing w:before="16" w:after="0" w:line="260" w:lineRule="exact"/>
        <w:rPr>
          <w:sz w:val="26"/>
          <w:szCs w:val="26"/>
          <w:lang w:val="el-GR"/>
        </w:rPr>
      </w:pP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ο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ο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l-GR"/>
        </w:rPr>
        <w:t>:</w:t>
      </w:r>
    </w:p>
    <w:p w:rsidR="00A95B7D" w:rsidRPr="00E30977" w:rsidRDefault="00557E33">
      <w:pPr>
        <w:spacing w:after="0" w:line="270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1.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ρησ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 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θεΐα.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2.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(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Πο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ιτι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ορά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ων νέων.</w:t>
      </w:r>
    </w:p>
    <w:p w:rsidR="00A95B7D" w:rsidRPr="00E30977" w:rsidRDefault="00A95B7D">
      <w:pPr>
        <w:spacing w:before="2" w:after="0" w:line="280" w:lineRule="exact"/>
        <w:rPr>
          <w:sz w:val="28"/>
          <w:szCs w:val="28"/>
          <w:lang w:val="el-GR"/>
        </w:rPr>
      </w:pP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ι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7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ι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l-GR"/>
        </w:rPr>
        <w:t>:</w:t>
      </w:r>
    </w:p>
    <w:p w:rsidR="00A95B7D" w:rsidRPr="00E30977" w:rsidRDefault="00557E33">
      <w:pPr>
        <w:spacing w:after="0" w:line="270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έ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E30977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οιη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95B7D" w:rsidRPr="00E30977" w:rsidRDefault="00557E33">
      <w:pPr>
        <w:spacing w:after="0" w:line="240" w:lineRule="auto"/>
        <w:ind w:left="120" w:right="62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E30977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σιος</w:t>
      </w:r>
      <w:r w:rsidRPr="00E30977">
        <w:rPr>
          <w:rFonts w:ascii="Times New Roman" w:eastAsia="Times New Roman" w:hAnsi="Times New Roman" w:cs="Times New Roman"/>
          <w:spacing w:val="3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ρσοδέ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ιτι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εγεί</w:t>
      </w:r>
      <w:r w:rsidRPr="00E30977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2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30977">
        <w:rPr>
          <w:rFonts w:ascii="Times New Roman" w:eastAsia="Times New Roman" w:hAnsi="Times New Roman" w:cs="Times New Roman"/>
          <w:spacing w:val="2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409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.Χ.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 είχε 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οριστεί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 τους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Τριά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E3097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ρή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95B7D" w:rsidRPr="00E30977" w:rsidRDefault="00A95B7D">
      <w:pPr>
        <w:spacing w:before="2" w:after="0" w:line="280" w:lineRule="exact"/>
        <w:rPr>
          <w:sz w:val="28"/>
          <w:szCs w:val="28"/>
          <w:lang w:val="el-GR"/>
        </w:rPr>
      </w:pP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Έ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χ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6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6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υ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6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ί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ς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l-GR"/>
        </w:rPr>
        <w:t>:</w:t>
      </w:r>
    </w:p>
    <w:p w:rsidR="00A95B7D" w:rsidRPr="00E30977" w:rsidRDefault="00557E33">
      <w:pPr>
        <w:spacing w:after="0" w:line="270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ροσ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χη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γορία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α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εΐ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95B7D" w:rsidRPr="00E30977" w:rsidRDefault="00557E33">
      <w:pPr>
        <w:spacing w:before="5"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ι </w:t>
      </w:r>
      <w:r w:rsidRPr="00E30977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ό</w:t>
      </w:r>
      <w:r w:rsidRPr="00E309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ι 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:rsidR="00A95B7D" w:rsidRPr="00E30977" w:rsidRDefault="00557E33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ία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λλ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εία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δεν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ιερό</w:t>
      </w:r>
      <w:r w:rsidRPr="00E30977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βιβ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ίο</w:t>
      </w:r>
      <w:r w:rsidRPr="00E30977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δό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ιερα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είο</w:t>
      </w:r>
    </w:p>
    <w:p w:rsidR="00A95B7D" w:rsidRPr="00E30977" w:rsidRDefault="00557E3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 ειδι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απ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οστ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εσο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βηση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θεών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νθρώπων.</w:t>
      </w:r>
    </w:p>
    <w:p w:rsidR="00A95B7D" w:rsidRPr="00E30977" w:rsidRDefault="00557E33">
      <w:pPr>
        <w:spacing w:after="0" w:line="240" w:lineRule="auto"/>
        <w:ind w:left="120" w:right="54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θή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τα ιερέ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αλά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ίτες,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έγο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τον ίδιο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τρό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 ό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E30977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3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στα</w:t>
      </w:r>
      <w:r w:rsidRPr="00E30977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ώ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E30977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(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  <w:r w:rsidRPr="00E30977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τρεία</w:t>
      </w:r>
      <w:r w:rsidRPr="00E30977">
        <w:rPr>
          <w:rFonts w:ascii="Times New Roman" w:eastAsia="Times New Roman" w:hAnsi="Times New Roman" w:cs="Times New Roman"/>
          <w:spacing w:val="3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E30977">
        <w:rPr>
          <w:rFonts w:ascii="Times New Roman" w:eastAsia="Times New Roman" w:hAnsi="Times New Roman" w:cs="Times New Roman"/>
          <w:spacing w:val="3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σίνιων</w:t>
      </w:r>
      <w:r w:rsidRPr="00E30977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ρί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ν, ό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ου   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δοσ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  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  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ιερα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  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θή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  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ορισ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ένες   </w:t>
      </w:r>
      <w:r w:rsidRPr="00E30977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ογέ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ειε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</w:p>
    <w:p w:rsidR="00A95B7D" w:rsidRPr="00E30977" w:rsidRDefault="00557E33">
      <w:pPr>
        <w:spacing w:after="0" w:line="240" w:lineRule="auto"/>
        <w:ind w:left="120" w:right="6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π</w:t>
      </w:r>
      <w:r w:rsidRPr="00E309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έ</w:t>
      </w:r>
      <w:r w:rsidRPr="00E3097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ς 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  <w:r w:rsidRPr="00E30977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1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γορ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θεί</w:t>
      </w:r>
      <w:r w:rsidRPr="00E30977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οιος</w:t>
      </w:r>
      <w:r w:rsidRPr="00E30977">
        <w:rPr>
          <w:rFonts w:ascii="Times New Roman" w:eastAsia="Times New Roman" w:hAnsi="Times New Roman" w:cs="Times New Roman"/>
          <w:spacing w:val="1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ια</w:t>
      </w:r>
      <w:r w:rsidRPr="00E30977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θεΐα,</w:t>
      </w:r>
      <w:r w:rsidRPr="00E30977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ων</w:t>
      </w:r>
      <w:r w:rsidRPr="00E30977">
        <w:rPr>
          <w:rFonts w:ascii="Times New Roman" w:eastAsia="Times New Roman" w:hAnsi="Times New Roman" w:cs="Times New Roman"/>
          <w:spacing w:val="1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1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ετεί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 στις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θρησ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ές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ετές κ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δεν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σβη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σε.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φο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οι δι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νοού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ενοι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γο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θη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βεια ό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γό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Πρωτ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γόρ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Αισ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95B7D" w:rsidRPr="00E30977" w:rsidRDefault="00A95B7D">
      <w:pPr>
        <w:spacing w:before="2" w:after="0" w:line="280" w:lineRule="exact"/>
        <w:rPr>
          <w:sz w:val="28"/>
          <w:szCs w:val="28"/>
          <w:lang w:val="el-GR"/>
        </w:rPr>
      </w:pP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Έ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χ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6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6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ί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α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7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φ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ά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7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5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ν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-2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έ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4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5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ν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l-GR"/>
        </w:rPr>
        <w:t>:</w:t>
      </w:r>
    </w:p>
    <w:p w:rsidR="00A95B7D" w:rsidRPr="00E30977" w:rsidRDefault="00557E33">
      <w:pPr>
        <w:spacing w:after="0" w:line="270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οί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όγοι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δί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του.</w:t>
      </w:r>
    </w:p>
    <w:p w:rsidR="00A95B7D" w:rsidRPr="00E30977" w:rsidRDefault="00557E33">
      <w:pPr>
        <w:spacing w:before="5"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ί</w:t>
      </w:r>
      <w:r w:rsidRPr="00E309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ς 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</w:p>
    <w:p w:rsidR="00A95B7D" w:rsidRPr="00E30977" w:rsidRDefault="00557E33">
      <w:pPr>
        <w:spacing w:after="0" w:line="271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γ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τε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 στο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νέου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 ξεσ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ψ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των σοφι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τών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των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γωγών.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Πολ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οί νέοι του κ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κλ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του Σω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 ρ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 στ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β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 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εγόμενη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συμ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ερι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Φί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οι του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πη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των Τρι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spacing w:val="-4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,</w:t>
      </w:r>
      <w:r w:rsidRPr="00E30977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θείοι του Π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 δύο α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 τους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ριά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95B7D" w:rsidRPr="00E30977" w:rsidRDefault="00A95B7D">
      <w:pPr>
        <w:spacing w:after="0"/>
        <w:rPr>
          <w:lang w:val="el-GR"/>
        </w:rPr>
        <w:sectPr w:rsidR="00A95B7D" w:rsidRPr="00E30977">
          <w:pgSz w:w="11920" w:h="16840"/>
          <w:pgMar w:top="960" w:right="1680" w:bottom="940" w:left="1680" w:header="736" w:footer="759" w:gutter="0"/>
          <w:cols w:space="720"/>
        </w:sectPr>
      </w:pPr>
    </w:p>
    <w:p w:rsidR="00A95B7D" w:rsidRPr="00E30977" w:rsidRDefault="00A95B7D">
      <w:pPr>
        <w:spacing w:after="0" w:line="200" w:lineRule="exact"/>
        <w:rPr>
          <w:sz w:val="20"/>
          <w:szCs w:val="20"/>
          <w:lang w:val="el-GR"/>
        </w:rPr>
      </w:pPr>
    </w:p>
    <w:p w:rsidR="00A95B7D" w:rsidRPr="00E30977" w:rsidRDefault="00A95B7D">
      <w:pPr>
        <w:spacing w:before="18" w:after="0" w:line="220" w:lineRule="exact"/>
        <w:rPr>
          <w:lang w:val="el-GR"/>
        </w:rPr>
      </w:pPr>
    </w:p>
    <w:p w:rsidR="00A95B7D" w:rsidRPr="00E30977" w:rsidRDefault="00557E33">
      <w:pPr>
        <w:spacing w:before="24" w:after="0" w:line="240" w:lineRule="auto"/>
        <w:ind w:left="4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7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υ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4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5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η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6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ο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4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ή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ο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l-GR"/>
        </w:rPr>
        <w:t>:</w:t>
      </w:r>
    </w:p>
    <w:p w:rsidR="00A95B7D" w:rsidRPr="00E30977" w:rsidRDefault="00557E33">
      <w:pPr>
        <w:spacing w:after="0" w:line="270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έ</w:t>
      </w:r>
      <w:r w:rsidRPr="00E3097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ς 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  <w:r w:rsidRPr="00E309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 λ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ϊ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 δ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ριο 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(5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0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0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κλη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ρω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ένοι δι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τές).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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ρωνεί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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ερι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ρόν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ση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ρίο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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ερι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ρόν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ση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του.</w:t>
      </w:r>
    </w:p>
    <w:p w:rsidR="00A95B7D" w:rsidRPr="00E30977" w:rsidRDefault="00557E33">
      <w:pPr>
        <w:spacing w:after="0" w:line="240" w:lineRule="auto"/>
        <w:ind w:left="120" w:right="58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Η στ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ση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νδέε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τον τρ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ζ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ερι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ιοθετ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σει σε ό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του τη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ζ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ωή.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Πρότει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 για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οινή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δ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ωρε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 σίτισή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στο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νείο.</w:t>
      </w:r>
    </w:p>
    <w:p w:rsidR="00A95B7D" w:rsidRPr="00E30977" w:rsidRDefault="00557E33">
      <w:pPr>
        <w:spacing w:after="0" w:line="240" w:lineRule="auto"/>
        <w:ind w:left="120" w:right="60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Ό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 στη σ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νέ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 ε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γού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στο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στές,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τί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έν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νθρωπος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στ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ηλ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ία του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δεν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ρέ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 φο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βά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ρότεινε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ως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οινή το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οσό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(η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εριο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σία του δεν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ξ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ερνο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σε τις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5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νες).</w:t>
      </w:r>
    </w:p>
    <w:p w:rsidR="00A95B7D" w:rsidRPr="00E30977" w:rsidRDefault="00A95B7D">
      <w:pPr>
        <w:spacing w:before="2" w:after="0" w:line="280" w:lineRule="exact"/>
        <w:rPr>
          <w:sz w:val="28"/>
          <w:szCs w:val="28"/>
          <w:lang w:val="el-GR"/>
        </w:rPr>
      </w:pP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ι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ή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π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ό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φ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η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l-GR"/>
        </w:rPr>
        <w:t>:</w:t>
      </w:r>
    </w:p>
    <w:p w:rsidR="00A95B7D" w:rsidRPr="00E30977" w:rsidRDefault="00557E33">
      <w:pPr>
        <w:spacing w:after="0" w:line="270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ώ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ψ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  <w:r w:rsidRPr="00E30977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ένο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ικρή πλε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(281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έν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 220).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ψ</w:t>
      </w:r>
      <w:r w:rsidRPr="00E30977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spacing w:val="-3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:</w:t>
      </w:r>
      <w:r w:rsidRPr="00E30977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(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300 έν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 201).</w:t>
      </w:r>
    </w:p>
    <w:p w:rsidR="00A95B7D" w:rsidRPr="00E30977" w:rsidRDefault="00A95B7D">
      <w:pPr>
        <w:spacing w:before="2" w:after="0" w:line="280" w:lineRule="exact"/>
        <w:rPr>
          <w:sz w:val="28"/>
          <w:szCs w:val="28"/>
          <w:lang w:val="el-GR"/>
        </w:rPr>
      </w:pP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Ο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7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ν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2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ς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36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9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υ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4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Σ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5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κ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0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ά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18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>τ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pacing w:val="21"/>
          <w:sz w:val="28"/>
          <w:szCs w:val="28"/>
          <w:u w:val="thick" w:color="8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thick" w:color="800000"/>
          <w:lang w:val="el-GR"/>
        </w:rPr>
        <w:t xml:space="preserve">η  </w:t>
      </w:r>
      <w:r w:rsidRPr="00E3097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el-GR"/>
        </w:rPr>
        <w:t>:</w:t>
      </w:r>
    </w:p>
    <w:p w:rsidR="00A95B7D" w:rsidRPr="00E30977" w:rsidRDefault="00557E33">
      <w:pPr>
        <w:spacing w:after="0" w:line="270" w:lineRule="exact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στέρηση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εκ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έ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εσης της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οιν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έ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</w:p>
    <w:p w:rsidR="00A95B7D" w:rsidRPr="00E30977" w:rsidRDefault="00557E33">
      <w:pPr>
        <w:spacing w:after="0" w:line="240" w:lineRule="auto"/>
        <w:ind w:left="120" w:right="57" w:firstLine="283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Λ</w:t>
      </w:r>
      <w:r w:rsidRPr="00E3097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ό</w:t>
      </w:r>
      <w:r w:rsidRPr="00E309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γ</w:t>
      </w:r>
      <w:r w:rsidRPr="00E309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>ο</w:t>
      </w:r>
      <w:r w:rsidRPr="00E309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l-GR"/>
        </w:rPr>
        <w:t xml:space="preserve">ς 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: </w:t>
      </w:r>
      <w:r w:rsidRPr="00E3097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E30977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Αθ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ίοι</w:t>
      </w:r>
      <w:r w:rsidRPr="00E30977">
        <w:rPr>
          <w:rFonts w:ascii="Times New Roman" w:eastAsia="Times New Roman" w:hAnsi="Times New Roman" w:cs="Times New Roman"/>
          <w:spacing w:val="2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εί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στεί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30977">
        <w:rPr>
          <w:rFonts w:ascii="Times New Roman" w:eastAsia="Times New Roman" w:hAnsi="Times New Roman" w:cs="Times New Roman"/>
          <w:spacing w:val="3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b/>
          <w:bCs/>
          <w:spacing w:val="-42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ω</w:t>
      </w:r>
      <w:r w:rsidRPr="00E30977">
        <w:rPr>
          <w:rFonts w:ascii="Times New Roman" w:eastAsia="Times New Roman" w:hAnsi="Times New Roman" w:cs="Times New Roman"/>
          <w:b/>
          <w:bCs/>
          <w:spacing w:val="-39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ί</w:t>
      </w:r>
      <w:r w:rsidRPr="00E30977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(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ίσημη</w:t>
      </w:r>
      <w:r w:rsidRPr="00E30977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οστο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)</w:t>
      </w:r>
      <w:r w:rsidRPr="00E30977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στη</w:t>
      </w:r>
      <w:r w:rsidRPr="00E30977">
        <w:rPr>
          <w:rFonts w:ascii="Times New Roman" w:eastAsia="Times New Roman" w:hAnsi="Times New Roman" w:cs="Times New Roman"/>
          <w:spacing w:val="2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2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ζ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ένα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E30977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ιε</w:t>
      </w:r>
      <w:r w:rsidRPr="00E3097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E30977">
        <w:rPr>
          <w:rFonts w:ascii="Times New Roman" w:eastAsia="Times New Roman" w:hAnsi="Times New Roman" w:cs="Times New Roman"/>
          <w:spacing w:val="8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οί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30977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ο.</w:t>
      </w:r>
      <w:r w:rsidRPr="00E30977">
        <w:rPr>
          <w:rFonts w:ascii="Times New Roman" w:eastAsia="Times New Roman" w:hAnsi="Times New Roman" w:cs="Times New Roman"/>
          <w:spacing w:val="7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τέ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εση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ορο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Pr="00E30977">
        <w:rPr>
          <w:rFonts w:ascii="Times New Roman" w:eastAsia="Times New Roman" w:hAnsi="Times New Roman" w:cs="Times New Roman"/>
          <w:spacing w:val="5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γί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ει</w:t>
      </w:r>
      <w:r w:rsidRPr="00E30977">
        <w:rPr>
          <w:rFonts w:ascii="Times New Roman" w:eastAsia="Times New Roman" w:hAnsi="Times New Roman" w:cs="Times New Roman"/>
          <w:spacing w:val="13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έ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ρι 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 ε</w:t>
      </w:r>
      <w:r w:rsidRPr="00E3097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ιστρο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φ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οί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τιστ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ηκ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 στις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ιέ</w:t>
      </w:r>
      <w:r w:rsidRPr="00E30977">
        <w:rPr>
          <w:rFonts w:ascii="Times New Roman" w:eastAsia="Times New Roman" w:hAnsi="Times New Roman" w:cs="Times New Roman"/>
          <w:spacing w:val="4"/>
          <w:sz w:val="24"/>
          <w:szCs w:val="24"/>
          <w:lang w:val="el-GR"/>
        </w:rPr>
        <w:t>σ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εις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των φί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ων του να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απ</w:t>
      </w:r>
      <w:r w:rsidRPr="00E3097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δρ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σει.</w:t>
      </w:r>
    </w:p>
    <w:p w:rsidR="00A95B7D" w:rsidRPr="00E30977" w:rsidRDefault="00557E33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Wingdings 2" w:eastAsia="Wingdings 2" w:hAnsi="Wingdings 2" w:cs="Wingdings 2"/>
          <w:sz w:val="24"/>
          <w:szCs w:val="24"/>
        </w:rPr>
        <w:t>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Ψ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, γα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νια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ετώ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ιση 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E3097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E3097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E30977">
        <w:rPr>
          <w:rFonts w:ascii="Times New Roman" w:eastAsia="Times New Roman" w:hAnsi="Times New Roman" w:cs="Times New Roman"/>
          <w:sz w:val="24"/>
          <w:szCs w:val="24"/>
          <w:lang w:val="el-GR"/>
        </w:rPr>
        <w:t>του.</w:t>
      </w:r>
    </w:p>
    <w:sectPr w:rsidR="00A95B7D" w:rsidRPr="00E30977">
      <w:pgSz w:w="11920" w:h="16840"/>
      <w:pgMar w:top="960" w:right="1680" w:bottom="940" w:left="1680" w:header="736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33" w:rsidRDefault="00557E33">
      <w:pPr>
        <w:spacing w:after="0" w:line="240" w:lineRule="auto"/>
      </w:pPr>
      <w:r>
        <w:separator/>
      </w:r>
    </w:p>
  </w:endnote>
  <w:endnote w:type="continuationSeparator" w:id="0">
    <w:p w:rsidR="00557E33" w:rsidRDefault="0055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7D" w:rsidRDefault="00E30977">
    <w:pPr>
      <w:spacing w:after="0" w:line="200" w:lineRule="exact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10071100</wp:posOffset>
              </wp:positionV>
              <wp:extent cx="127000" cy="177800"/>
              <wp:effectExtent l="1905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B7D" w:rsidRDefault="00557E3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0977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65pt;margin-top:793pt;width:10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cGsQIAAK8FAAAOAAAAZHJzL2Uyb0RvYy54bWysVNuOmzAQfa/Uf7D8znIpuYCWrHZDqCpt&#10;L9JuP8ABE6wam9pOYFv13zs2IZts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" filled="f" stroked="f">
              <v:textbox inset="0,0,0,0">
                <w:txbxContent>
                  <w:p w:rsidR="00A95B7D" w:rsidRDefault="00557E3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0977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33" w:rsidRDefault="00557E33">
      <w:pPr>
        <w:spacing w:after="0" w:line="240" w:lineRule="auto"/>
      </w:pPr>
      <w:r>
        <w:separator/>
      </w:r>
    </w:p>
  </w:footnote>
  <w:footnote w:type="continuationSeparator" w:id="0">
    <w:p w:rsidR="00557E33" w:rsidRDefault="0055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7D" w:rsidRDefault="00E30977">
    <w:pPr>
      <w:spacing w:after="0" w:line="200" w:lineRule="exact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454660</wp:posOffset>
              </wp:positionV>
              <wp:extent cx="1114425" cy="1778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B7D" w:rsidRPr="00E30977" w:rsidRDefault="00E30977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l-G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  <w:lang w:val="el-GR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pt;margin-top:35.8pt;width:87.7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" filled="f" stroked="f">
              <v:textbox inset="0,0,0,0">
                <w:txbxContent>
                  <w:p w:rsidR="00A95B7D" w:rsidRPr="00E30977" w:rsidRDefault="00E30977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l-GR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  <w:lang w:val="el-GR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4467225</wp:posOffset>
              </wp:positionH>
              <wp:positionV relativeFrom="page">
                <wp:posOffset>454660</wp:posOffset>
              </wp:positionV>
              <wp:extent cx="1931035" cy="17780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B7D" w:rsidRDefault="00557E33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Αρχαία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λληνι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ά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΄ Λυ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είου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51.75pt;margin-top:35.8pt;width:152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gA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obMrkMg8sZRiWchYvFMnC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" filled="f" stroked="f">
              <v:textbox inset="0,0,0,0">
                <w:txbxContent>
                  <w:p w:rsidR="00A95B7D" w:rsidRDefault="00557E33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Αρχαία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λληνι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ά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Γ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΄ Λυ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είου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7D"/>
    <w:rsid w:val="00557E33"/>
    <w:rsid w:val="00A95B7D"/>
    <w:rsid w:val="00E3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30977"/>
  </w:style>
  <w:style w:type="paragraph" w:styleId="a4">
    <w:name w:val="footer"/>
    <w:basedOn w:val="a"/>
    <w:link w:val="Char0"/>
    <w:uiPriority w:val="99"/>
    <w:unhideWhenUsed/>
    <w:rsid w:val="00E3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30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30977"/>
  </w:style>
  <w:style w:type="paragraph" w:styleId="a4">
    <w:name w:val="footer"/>
    <w:basedOn w:val="a"/>
    <w:link w:val="Char0"/>
    <w:uiPriority w:val="99"/>
    <w:unhideWhenUsed/>
    <w:rsid w:val="00E3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3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Α. Σωκράτης (Εισαγωγή)</vt:lpstr>
    </vt:vector>
  </TitlesOfParts>
  <Company>HP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Α. Σωκράτης (Εισαγωγή)</dc:title>
  <dc:creator>Κατερίνα Πόθου</dc:creator>
  <cp:lastModifiedBy>NIKOLARAS</cp:lastModifiedBy>
  <cp:revision>2</cp:revision>
  <dcterms:created xsi:type="dcterms:W3CDTF">2023-10-30T12:16:00Z</dcterms:created>
  <dcterms:modified xsi:type="dcterms:W3CDTF">2023-10-30T12:16:00Z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2023-10-30T00:00:00Z</vt:filetime>
  </property>
</Properties>
</file>