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19" w:rsidRPr="00447434" w:rsidRDefault="00D31CCF">
      <w:pPr>
        <w:spacing w:before="64" w:after="0" w:line="240" w:lineRule="auto"/>
        <w:ind w:left="5479" w:right="4455" w:hanging="1495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ΔΕΥΤΕ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ΕΥΟΥΣΕΣ</w:t>
      </w:r>
      <w:r w:rsidRPr="00447434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ΟΝΟΜΑΤΙΚΕΣ</w:t>
      </w:r>
      <w:r w:rsidRPr="0044743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ΠΡΟΤΑΣΕΙΣ ΕΙΔΙΚΕΣ</w:t>
      </w:r>
      <w:r w:rsidRPr="004474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ΠΡΟΤΑΣΕΙΣ</w:t>
      </w:r>
    </w:p>
    <w:p w:rsidR="007C7319" w:rsidRPr="00447434" w:rsidRDefault="007C7319">
      <w:pPr>
        <w:spacing w:before="16" w:after="0" w:line="260" w:lineRule="exact"/>
        <w:rPr>
          <w:sz w:val="26"/>
          <w:szCs w:val="26"/>
          <w:lang w:val="el-GR"/>
        </w:rPr>
      </w:pPr>
    </w:p>
    <w:p w:rsidR="007C7319" w:rsidRPr="00447434" w:rsidRDefault="00D31CCF">
      <w:pPr>
        <w:spacing w:after="0" w:line="240" w:lineRule="auto"/>
        <w:ind w:left="240" w:right="1046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βάση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τα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παραδείγ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μ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ατα</w:t>
      </w:r>
      <w:r w:rsidRPr="004474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που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δί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ονται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και προσέχοντας</w:t>
      </w:r>
      <w:r w:rsidRPr="004474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τις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τονα</w:t>
      </w:r>
      <w:r w:rsidRPr="0044743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γραμμέ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λέξεις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(εισαγ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φο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ρά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) και τις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λέξεις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με πλάγια</w:t>
      </w:r>
      <w:r w:rsidRPr="004474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γράμματα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(ρήμα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εξάρτηση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),</w:t>
      </w:r>
      <w:r w:rsidRPr="004474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συμπληρ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σετε</w:t>
      </w:r>
      <w:r w:rsidRPr="0044743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πίνακα</w:t>
      </w:r>
      <w:r w:rsidRPr="0044743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γράφοντας</w:t>
      </w:r>
      <w:r w:rsidRPr="004474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στοιχεία</w:t>
      </w:r>
      <w:r w:rsidRPr="004474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που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κάθε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φορά σας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ζη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ούντα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8"/>
        <w:gridCol w:w="3960"/>
      </w:tblGrid>
      <w:tr w:rsidR="007C7319" w:rsidRPr="00447434">
        <w:trPr>
          <w:trHeight w:hRule="exact" w:val="319"/>
        </w:trPr>
        <w:tc>
          <w:tcPr>
            <w:tcW w:w="1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Είναι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ονομ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τικές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προτάσεις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κρίσ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άρνησ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val="el-GR"/>
              </w:rPr>
              <w:t>οὐ</w:t>
            </w:r>
          </w:p>
        </w:tc>
      </w:tr>
      <w:tr w:rsidR="007C7319">
        <w:trPr>
          <w:trHeight w:hRule="exact" w:val="5056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4" w:lineRule="auto"/>
              <w:ind w:left="102" w:right="21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- </w:t>
            </w:r>
            <w:r w:rsidRPr="00447434">
              <w:rPr>
                <w:rFonts w:ascii="Times New Roman" w:eastAsia="Times New Roman" w:hAnsi="Times New Roman" w:cs="Times New Roman"/>
                <w:i/>
                <w:w w:val="111"/>
                <w:sz w:val="24"/>
                <w:szCs w:val="24"/>
                <w:lang w:val="el-GR"/>
              </w:rPr>
              <w:t>Ἠγγέλθη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τοῖς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στρατ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08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γοῖς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φεύγοιεν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ὑπό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τοῦ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δήμου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Αναγγέλθηκε</w:t>
            </w:r>
            <w:r w:rsidRPr="00447434">
              <w:rPr>
                <w:rFonts w:ascii="Times New Roman" w:eastAsia="Times New Roman" w:hAnsi="Times New Roman" w:cs="Times New Roman"/>
                <w:spacing w:val="1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στους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 xml:space="preserve">ρατηγούς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εξορίστηκαν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>δήμο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94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-Βούλομαι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τοῦτο</w:t>
            </w:r>
            <w:r w:rsidRPr="00447434">
              <w:rPr>
                <w:rFonts w:ascii="Times New Roman" w:eastAsia="Times New Roman" w:hAnsi="Times New Roman" w:cs="Times New Roman"/>
                <w:i/>
                <w:spacing w:val="6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ἐπιδ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w w:val="114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ῖξα</w:t>
            </w:r>
            <w:r w:rsidRPr="00447434">
              <w:rPr>
                <w:rFonts w:ascii="Times New Roman" w:eastAsia="Times New Roman" w:hAnsi="Times New Roman" w:cs="Times New Roman"/>
                <w:i/>
                <w:spacing w:val="2"/>
                <w:w w:val="114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16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οὗτοί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εἰσιν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ἀδικώτατοι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ἀνθρώπους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(Θέλω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να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αποδείξω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αυτό,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δηλαδή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αυτοί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ήταν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πάρα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πολύ</w:t>
            </w:r>
            <w:r w:rsidRPr="0044743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άδικοι </w:t>
            </w:r>
            <w:r w:rsidRPr="004474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στους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ανθρώπου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62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w w:val="119"/>
                <w:sz w:val="24"/>
                <w:szCs w:val="24"/>
                <w:lang w:val="el-GR"/>
              </w:rPr>
              <w:t>Λέγεται</w:t>
            </w:r>
            <w:r w:rsidRPr="00447434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δὲ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ὥς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ποθ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οἱ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τέττιγες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ἦσαν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ἄνθρωποι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(Λέγεται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κάποτε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οι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τζίτζικες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ήταν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άνθρωπο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166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Οἶδα </w:t>
            </w:r>
            <w:r w:rsidRPr="0044743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μὲν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πά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τες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el-GR"/>
              </w:rPr>
              <w:t>εἰώθασι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πλείω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χάριν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ἔχειν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τοῖς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ἐπαινοῦσιν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ἢ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τοῖς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 xml:space="preserve">συμβουλεύουσι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(γνωρίζω 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ότ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όλοι</w:t>
            </w:r>
            <w:r w:rsidRPr="004474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συνηθίζ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υν 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χρωστούν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μεγαλύτερη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ευγνω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οσύνη</w:t>
            </w:r>
            <w:r w:rsidRPr="00447434"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αυτούς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που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τους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επαινούν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παρά 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αυτούς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που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τους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συμβουλεύου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93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w w:val="119"/>
                <w:sz w:val="24"/>
                <w:szCs w:val="24"/>
                <w:lang w:val="el-GR"/>
              </w:rPr>
              <w:t>Λέγει</w:t>
            </w:r>
            <w:r w:rsidRPr="00447434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ὡς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ὑβριστὴς</w:t>
            </w:r>
            <w:r w:rsidRPr="0044743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εἰμί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(Λέγει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κατά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γνώμ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αλαζόνα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before="5" w:after="0" w:line="244" w:lineRule="auto"/>
              <w:ind w:left="102" w:right="23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-Ἐν</w:t>
            </w:r>
            <w:r w:rsidRPr="0044743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ταῖς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μάχαις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δῆλον </w:t>
            </w:r>
            <w:r w:rsidRPr="00447434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9"/>
                <w:sz w:val="24"/>
                <w:szCs w:val="24"/>
                <w:lang w:val="el-GR"/>
              </w:rPr>
              <w:t>γίγνεται</w:t>
            </w:r>
            <w:r w:rsidRPr="00447434">
              <w:rPr>
                <w:rFonts w:ascii="Times New Roman" w:eastAsia="Times New Roman" w:hAnsi="Times New Roman" w:cs="Times New Roman"/>
                <w:i/>
                <w:spacing w:val="-6"/>
                <w:w w:val="1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τό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γε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ἀπ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θανεῖν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ῥᾷον 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ἄν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τις</w:t>
            </w:r>
            <w:r w:rsidRPr="004474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ἐκφύγοι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(Κατά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 xml:space="preserve">μάχη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γίνεται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φανερό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ευκολότερα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μπορεί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αποφύγει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είς</w:t>
            </w:r>
            <w:r w:rsidRPr="0044743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θάνατο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45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∆ῆλον </w:t>
            </w:r>
            <w:r w:rsidRPr="0044743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οὖν</w:t>
            </w:r>
            <w:r w:rsidRPr="00447434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ἐστὶ </w:t>
            </w:r>
            <w:r w:rsidRPr="0044743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οὐκ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προέλεγεν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ἐπίστευεν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Είναι 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λοι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όν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φανερό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 xml:space="preserve">θα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μιλούσε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εκ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των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προτέρω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3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δεν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πίστευ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328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-Ἐλογιζόμην,</w:t>
            </w:r>
            <w:r w:rsidRPr="00447434">
              <w:rPr>
                <w:rFonts w:ascii="Times New Roman" w:eastAsia="Times New Roman" w:hAnsi="Times New Roman" w:cs="Times New Roman"/>
                <w:spacing w:val="12"/>
                <w:w w:val="10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τούτου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τοῦ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ἀνδρὸς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ἐγὼ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σοφώτερος </w:t>
            </w:r>
            <w:r w:rsidRPr="004474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εἰμί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(σκεφτόμουν</w:t>
            </w:r>
            <w:r w:rsidRPr="00447434">
              <w:rPr>
                <w:rFonts w:ascii="Times New Roman" w:eastAsia="Times New Roman" w:hAnsi="Times New Roman" w:cs="Times New Roman"/>
                <w:spacing w:val="12"/>
                <w:w w:val="10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εγώ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είμαι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πιο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σοφός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υ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τόν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τον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>άντρ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Εξαρ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ντ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από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ρήματ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C7319">
        <w:trPr>
          <w:trHeight w:hRule="exact" w:val="3374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4" w:lineRule="auto"/>
              <w:ind w:left="102" w:right="318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Ἴσμεν</w:t>
            </w:r>
            <w:r w:rsidRPr="00447434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τοῖς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ἀδίκοις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val="el-GR"/>
              </w:rPr>
              <w:t>ἐναντιοῦνται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Γνωρίζουμε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ότι 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όλοι</w:t>
            </w:r>
            <w:r w:rsidRPr="004474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είναι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αντίθετοι</w:t>
            </w:r>
            <w:r w:rsidRPr="00447434">
              <w:rPr>
                <w:rFonts w:ascii="Times New Roman" w:eastAsia="Times New Roman" w:hAnsi="Times New Roman" w:cs="Times New Roman"/>
                <w:spacing w:val="17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 xml:space="preserve">στους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άδικους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19"/>
                <w:sz w:val="24"/>
                <w:szCs w:val="24"/>
                <w:lang w:val="el-GR"/>
              </w:rPr>
              <w:t>Λέγει</w:t>
            </w:r>
            <w:r w:rsidRPr="00447434">
              <w:rPr>
                <w:rFonts w:ascii="Times New Roman" w:eastAsia="Times New Roman" w:hAnsi="Times New Roman" w:cs="Times New Roman"/>
                <w:i/>
                <w:spacing w:val="-6"/>
                <w:w w:val="1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ὡς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ὑ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βρι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ὴ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εἰμί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(Λέγει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κατά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γνώμ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αλαζόνα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before="5" w:after="0" w:line="244" w:lineRule="auto"/>
              <w:ind w:left="102" w:right="23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Ἀκούω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τινὰ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διαβάλλ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ὦ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ἄνδρε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ὡς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ἄ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ἐγὼ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μέλλω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ἄγειν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ὑμᾶς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ἰ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Φάσιν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Άντρε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άκουσα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κάποιος 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συκοφαντεί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δήθεν</w:t>
            </w:r>
            <w:r w:rsidRPr="0044743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εγώ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σκοπεύω </w:t>
            </w:r>
            <w:r w:rsidRPr="004474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σας</w:t>
            </w:r>
            <w:r w:rsidRPr="004474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οδηγήσω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el-GR"/>
              </w:rPr>
              <w:t>Φάση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 xml:space="preserve">).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Τινὸς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ἤκο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σα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τοιοῦτόν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λέγοντος 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ὡς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ἄ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ἐγὼ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λέγω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εὶ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τὰ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βέλτιστα 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(Άκουσα</w:t>
            </w:r>
            <w:r w:rsidRPr="00447434">
              <w:rPr>
                <w:rFonts w:ascii="Times New Roman" w:eastAsia="Times New Roman" w:hAnsi="Times New Roman" w:cs="Times New Roman"/>
                <w:spacing w:val="-24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 xml:space="preserve">κάποιον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λέει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κάτι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τέτοιο,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δήθεν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εγώ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λέω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el-GR"/>
              </w:rPr>
              <w:t>πάντα</w:t>
            </w:r>
            <w:r w:rsidRPr="00447434">
              <w:rPr>
                <w:rFonts w:ascii="Times New Roman" w:eastAsia="Times New Roman" w:hAnsi="Times New Roman" w:cs="Times New Roman"/>
                <w:spacing w:val="-4"/>
                <w:w w:val="1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πιο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σωστ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ά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-Τοὺς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λόγους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εὖ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3"/>
                <w:sz w:val="24"/>
                <w:szCs w:val="24"/>
                <w:lang w:val="el-GR"/>
              </w:rPr>
              <w:t>οἶ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24"/>
                <w:szCs w:val="24"/>
                <w:lang w:val="el-GR"/>
              </w:rPr>
              <w:t>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66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πά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τες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ἠκούσατε </w:t>
            </w:r>
            <w:r w:rsidRPr="004474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(τους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λόγους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βέβαια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ό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τους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ακούσατε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before="5" w:after="0" w:line="240" w:lineRule="auto"/>
              <w:ind w:left="102" w:right="48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Θανάτου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ἐτίμησαν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δῆλον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ὡ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πονηροῦ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ὄντος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(τον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καταδίκασαν</w:t>
            </w:r>
            <w:r w:rsidRPr="004474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σε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θάνατο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προφανώς επειδ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…)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Εισάγονται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τους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συνδέσμου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7C7319" w:rsidRDefault="007C7319">
      <w:pPr>
        <w:spacing w:after="0"/>
        <w:sectPr w:rsidR="007C7319">
          <w:footerReference w:type="even" r:id="rId7"/>
          <w:footerReference w:type="default" r:id="rId8"/>
          <w:type w:val="continuous"/>
          <w:pgSz w:w="15840" w:h="12240" w:orient="landscape"/>
          <w:pgMar w:top="920" w:right="780" w:bottom="780" w:left="1200" w:header="720" w:footer="586" w:gutter="0"/>
          <w:cols w:space="720"/>
        </w:sectPr>
      </w:pPr>
    </w:p>
    <w:p w:rsidR="007C7319" w:rsidRDefault="007C7319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8"/>
        <w:gridCol w:w="3960"/>
      </w:tblGrid>
      <w:tr w:rsidR="007C7319">
        <w:trPr>
          <w:trHeight w:hRule="exact" w:val="4783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4" w:lineRule="auto"/>
              <w:ind w:left="102" w:right="318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Ἴσμεν</w:t>
            </w:r>
            <w:r w:rsidRPr="00447434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τοῖς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ἀδίκοις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val="el-GR"/>
              </w:rPr>
              <w:t>ἐναντιοῦνται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Γνωρίζουμε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ότι 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όλοι</w:t>
            </w:r>
            <w:r w:rsidRPr="004474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είναι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αντίθετοι</w:t>
            </w:r>
            <w:r w:rsidRPr="00447434">
              <w:rPr>
                <w:rFonts w:ascii="Times New Roman" w:eastAsia="Times New Roman" w:hAnsi="Times New Roman" w:cs="Times New Roman"/>
                <w:spacing w:val="17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 xml:space="preserve">στους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άδικους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94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-Βούλομαι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τοῦτο</w:t>
            </w:r>
            <w:r w:rsidRPr="00447434">
              <w:rPr>
                <w:rFonts w:ascii="Times New Roman" w:eastAsia="Times New Roman" w:hAnsi="Times New Roman" w:cs="Times New Roman"/>
                <w:i/>
                <w:spacing w:val="6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ἐπιδ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w w:val="114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ῖξα</w:t>
            </w:r>
            <w:r w:rsidRPr="00447434">
              <w:rPr>
                <w:rFonts w:ascii="Times New Roman" w:eastAsia="Times New Roman" w:hAnsi="Times New Roman" w:cs="Times New Roman"/>
                <w:i/>
                <w:spacing w:val="2"/>
                <w:w w:val="114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16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οὗτοί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εἰσιν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ἀδικώτατοι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ἀνθρώπους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(Θέλω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να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αποδείξω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αυτό,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δηλαδή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αυτοί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ήταν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πάρα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πολύ</w:t>
            </w:r>
            <w:r w:rsidRPr="0044743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άδικοι </w:t>
            </w:r>
            <w:r w:rsidRPr="004474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στους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ανθρώπου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63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-Ἀνὴρ</w:t>
            </w:r>
            <w:r w:rsidRPr="004474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τῶν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πελταστῶν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ἔλεγεν </w:t>
            </w:r>
            <w:r w:rsidRPr="00447434"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γιγνώσκοι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τὴν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φωνὴν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τοῦ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ἀνθρώπου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(Ένας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άνδρας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πελταστής 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έλεγε</w:t>
            </w:r>
            <w:r w:rsidRPr="0044743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αναγνώριζε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φωνή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ανθρώπο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>υ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27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09"/>
                <w:sz w:val="24"/>
                <w:szCs w:val="24"/>
                <w:lang w:val="el-GR"/>
              </w:rPr>
              <w:t>-Ἠγγέλθη</w:t>
            </w:r>
            <w:r w:rsidRPr="00447434">
              <w:rPr>
                <w:rFonts w:ascii="Times New Roman" w:eastAsia="Times New Roman" w:hAnsi="Times New Roman" w:cs="Times New Roman"/>
                <w:i/>
                <w:spacing w:val="4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τοῖς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στρατηγοῖς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φεύγοιεν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ὑπὸ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τοῦ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δήμου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Αναγγέλθηκε</w:t>
            </w:r>
            <w:r w:rsidRPr="00447434">
              <w:rPr>
                <w:rFonts w:ascii="Times New Roman" w:eastAsia="Times New Roman" w:hAnsi="Times New Roman" w:cs="Times New Roman"/>
                <w:spacing w:val="1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στους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 xml:space="preserve">ρατηγούς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εξορίστηκαν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>δήμο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17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 Ἐν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ταῖς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άχαις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δῆλον </w:t>
            </w:r>
            <w:r w:rsidRPr="00447434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9"/>
                <w:sz w:val="24"/>
                <w:szCs w:val="24"/>
                <w:lang w:val="el-GR"/>
              </w:rPr>
              <w:t>γίγνεται</w:t>
            </w:r>
            <w:r w:rsidRPr="00447434">
              <w:rPr>
                <w:rFonts w:ascii="Times New Roman" w:eastAsia="Times New Roman" w:hAnsi="Times New Roman" w:cs="Times New Roman"/>
                <w:i/>
                <w:spacing w:val="-7"/>
                <w:w w:val="1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τό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γε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ἀποθανεῖν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ῥᾷον 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ἄν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τις</w:t>
            </w:r>
            <w:r w:rsidRPr="0044743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ἐκφύγοι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Κατ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 xml:space="preserve">μάχη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γίνεται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φανερό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ευκολότερα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μπορεί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αποφύγει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είς</w:t>
            </w:r>
            <w:r w:rsidRPr="0044743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θάνατο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45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-∆ῆλον</w:t>
            </w:r>
            <w:r w:rsidRPr="00447434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οὖν</w:t>
            </w:r>
            <w:r w:rsidRPr="00447434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ἐστὶ </w:t>
            </w:r>
            <w:r w:rsidRPr="0044743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οὐκ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προέλεγεν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ἐπίστευεν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Είναι 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λοι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όν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φανερό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 xml:space="preserve">θα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μιλούσε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εκ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των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προτέρω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3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δεν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πίστευ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313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-Ἐλογιζόμην,</w:t>
            </w:r>
            <w:r w:rsidRPr="00447434">
              <w:rPr>
                <w:rFonts w:ascii="Times New Roman" w:eastAsia="Times New Roman" w:hAnsi="Times New Roman" w:cs="Times New Roman"/>
                <w:spacing w:val="12"/>
                <w:w w:val="10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τούτου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τοῦ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ἀνδρὸς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ἐγὼ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σοφώτερος </w:t>
            </w:r>
            <w:r w:rsidRPr="004474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εἰμί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(Σκεφτόμουν</w:t>
            </w:r>
            <w:r w:rsidRPr="00447434">
              <w:rPr>
                <w:rFonts w:ascii="Times New Roman" w:eastAsia="Times New Roman" w:hAnsi="Times New Roman" w:cs="Times New Roman"/>
                <w:spacing w:val="11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εγώ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είμαι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πιο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σοφός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υ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τόν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τον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>άντρ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-Οὗτοι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1"/>
                <w:sz w:val="24"/>
                <w:szCs w:val="24"/>
                <w:lang w:val="el-GR"/>
              </w:rPr>
              <w:t>ἔλε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w w:val="111"/>
                <w:sz w:val="24"/>
                <w:szCs w:val="24"/>
                <w:lang w:val="el-GR"/>
              </w:rPr>
              <w:t>γ</w:t>
            </w:r>
            <w:r w:rsidRPr="00447434">
              <w:rPr>
                <w:rFonts w:ascii="Times New Roman" w:eastAsia="Times New Roman" w:hAnsi="Times New Roman" w:cs="Times New Roman"/>
                <w:i/>
                <w:w w:val="111"/>
                <w:sz w:val="24"/>
                <w:szCs w:val="24"/>
                <w:lang w:val="el-GR"/>
              </w:rPr>
              <w:t>ον</w:t>
            </w:r>
            <w:r w:rsidRPr="00447434">
              <w:rPr>
                <w:rFonts w:ascii="Times New Roman" w:eastAsia="Times New Roman" w:hAnsi="Times New Roman" w:cs="Times New Roman"/>
                <w:i/>
                <w:spacing w:val="4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Κῦρος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μὲν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τέθνηκε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Ἀριαῖος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δὲ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πεφευγὼς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Αυτοί 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έλεγαν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ο</w:t>
            </w:r>
          </w:p>
          <w:p w:rsidR="007C7319" w:rsidRPr="00447434" w:rsidRDefault="00D31CCF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Κύρος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σκο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ώθηκε </w:t>
            </w:r>
            <w:r w:rsidRPr="004474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Αριαίος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είχε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φύγε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Εκφέρονται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C7319">
        <w:trPr>
          <w:trHeight w:hRule="exact" w:val="1972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93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w w:val="119"/>
                <w:sz w:val="24"/>
                <w:szCs w:val="24"/>
                <w:lang w:val="el-GR"/>
              </w:rPr>
              <w:t>Λέγει</w:t>
            </w:r>
            <w:r w:rsidRPr="00447434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ὡς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ὑβριστὴς</w:t>
            </w:r>
            <w:r w:rsidRPr="0044743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εἰμί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(Λέγει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κατά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γνώμ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αλαζόνα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before="5" w:after="0" w:line="244" w:lineRule="auto"/>
              <w:ind w:left="102" w:right="45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-∆ῆλον</w:t>
            </w:r>
            <w:r w:rsidRPr="00447434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οὖν</w:t>
            </w:r>
            <w:r w:rsidRPr="00447434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ἐστὶ </w:t>
            </w:r>
            <w:r w:rsidRPr="0044743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οὐκ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προέλεγεν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ἐπίστευεν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Είναι 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λοι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όν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φανερό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 xml:space="preserve">θα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μιλούσε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εκ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των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προτέρω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3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δεν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πίστευ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94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-Βούλομαι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τοῦτο</w:t>
            </w:r>
            <w:r w:rsidRPr="00447434">
              <w:rPr>
                <w:rFonts w:ascii="Times New Roman" w:eastAsia="Times New Roman" w:hAnsi="Times New Roman" w:cs="Times New Roman"/>
                <w:i/>
                <w:spacing w:val="6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ἐπιδ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w w:val="114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ῖξα</w:t>
            </w:r>
            <w:r w:rsidRPr="00447434">
              <w:rPr>
                <w:rFonts w:ascii="Times New Roman" w:eastAsia="Times New Roman" w:hAnsi="Times New Roman" w:cs="Times New Roman"/>
                <w:i/>
                <w:spacing w:val="2"/>
                <w:w w:val="114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16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οὗτοί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εἰσιν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ἀδικώτατοι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ἀνθρώπους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(Θέλω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να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αποδείξω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αυτό,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δηλαδή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αυτοί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ήταν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πάρα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πολύ</w:t>
            </w:r>
            <w:r w:rsidRPr="0044743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άδικοι </w:t>
            </w:r>
            <w:r w:rsidRPr="004474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στους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ανθρώπου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Χρησιμεύουν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ως:</w:t>
            </w:r>
          </w:p>
        </w:tc>
      </w:tr>
    </w:tbl>
    <w:p w:rsidR="007C7319" w:rsidRDefault="007C7319">
      <w:pPr>
        <w:spacing w:after="0"/>
        <w:sectPr w:rsidR="007C7319">
          <w:pgSz w:w="15840" w:h="12240" w:orient="landscape"/>
          <w:pgMar w:top="900" w:right="780" w:bottom="780" w:left="1200" w:header="0" w:footer="586" w:gutter="0"/>
          <w:cols w:space="720"/>
        </w:sectPr>
      </w:pPr>
    </w:p>
    <w:p w:rsidR="007C7319" w:rsidRDefault="00D31CCF">
      <w:pPr>
        <w:spacing w:before="64" w:after="0" w:line="240" w:lineRule="auto"/>
        <w:ind w:left="5479" w:right="4455" w:hanging="1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ΔΕΥΤΕ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ΕΥΟΥΣΕΣ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ΟΝΟΜΑΤΙΚΕΣ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ΠΡΟΤΑΣΕΙΣ ΕΙΔΙΚΕΣ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ΠΡΟΤΑΣΕΙΣ</w:t>
      </w:r>
    </w:p>
    <w:p w:rsidR="007C7319" w:rsidRDefault="007C7319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8"/>
        <w:gridCol w:w="4860"/>
      </w:tblGrid>
      <w:tr w:rsidR="007C7319" w:rsidRPr="00447434">
        <w:trPr>
          <w:trHeight w:hRule="exact" w:val="319"/>
        </w:trPr>
        <w:tc>
          <w:tcPr>
            <w:tcW w:w="1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0" w:lineRule="auto"/>
              <w:ind w:left="4197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Είναι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ονομ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τικές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προτάσεις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κρίσ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άρνησ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val="el-GR"/>
              </w:rPr>
              <w:t>οὐ</w:t>
            </w:r>
          </w:p>
        </w:tc>
      </w:tr>
      <w:tr w:rsidR="007C7319" w:rsidRPr="00447434">
        <w:trPr>
          <w:trHeight w:hRule="exact" w:val="5060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4" w:lineRule="auto"/>
              <w:ind w:left="102" w:right="60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- </w:t>
            </w:r>
            <w:r w:rsidRPr="00447434">
              <w:rPr>
                <w:rFonts w:ascii="Times New Roman" w:eastAsia="Times New Roman" w:hAnsi="Times New Roman" w:cs="Times New Roman"/>
                <w:i/>
                <w:w w:val="111"/>
                <w:sz w:val="24"/>
                <w:szCs w:val="24"/>
                <w:lang w:val="el-GR"/>
              </w:rPr>
              <w:t>Ἠγγέλθη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τοῖς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στρατ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08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γοῖς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φεύγοιεν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ὑπὸ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τοῦ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δήμου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Αναγγέλθηκε</w:t>
            </w:r>
            <w:r w:rsidRPr="00447434">
              <w:rPr>
                <w:rFonts w:ascii="Times New Roman" w:eastAsia="Times New Roman" w:hAnsi="Times New Roman" w:cs="Times New Roman"/>
                <w:spacing w:val="25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στους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στρατηγούς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εξορίστηκαν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>δήμο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4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-Βούλομαι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τοῦτο</w:t>
            </w:r>
            <w:r w:rsidRPr="00447434">
              <w:rPr>
                <w:rFonts w:ascii="Times New Roman" w:eastAsia="Times New Roman" w:hAnsi="Times New Roman" w:cs="Times New Roman"/>
                <w:i/>
                <w:spacing w:val="6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ἐπιδ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w w:val="114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ῖξα</w:t>
            </w:r>
            <w:r w:rsidRPr="00447434">
              <w:rPr>
                <w:rFonts w:ascii="Times New Roman" w:eastAsia="Times New Roman" w:hAnsi="Times New Roman" w:cs="Times New Roman"/>
                <w:i/>
                <w:spacing w:val="2"/>
                <w:w w:val="114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16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οὗτοί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εἰσιν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ἀδικώτατοι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ἀνθρώπους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(Θέλω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να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αποδείξω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αυτό,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δηλαδή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αυτοί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ήταν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πάρα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πολύ</w:t>
            </w:r>
            <w:r w:rsidRPr="0044743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άδικοι </w:t>
            </w:r>
            <w:r w:rsidRPr="004474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στους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ανθρώπου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29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w w:val="119"/>
                <w:sz w:val="24"/>
                <w:szCs w:val="24"/>
                <w:lang w:val="el-GR"/>
              </w:rPr>
              <w:t>Λέγεται</w:t>
            </w:r>
            <w:r w:rsidRPr="00447434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δὲ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ὥς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ποθ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οἱ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τέττιγες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ἦσαν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ἄνθρωποι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(Λέγεται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κάποτε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οι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τζίτζικες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ήταν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άνθρωπο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110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Οἶδα </w:t>
            </w:r>
            <w:r w:rsidRPr="0044743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μὲν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πά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τες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el-GR"/>
              </w:rPr>
              <w:t>εἰώθασι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πλείω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χάριν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ἔχειν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τοῖς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ἐπαινοῦσιν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ἢ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 xml:space="preserve">τοῖς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συμβουλεύουσι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(Γνωρίζω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όλοι</w:t>
            </w:r>
            <w:r w:rsidRPr="004474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συνηθ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ί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ζο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υ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11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χρωστούν </w:t>
            </w:r>
            <w:r w:rsidRPr="004474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μεγαλύτερη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ευγνω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οσύνη</w:t>
            </w:r>
            <w:r w:rsidRPr="00447434"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αυτούς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που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τους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επαινούν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παρά 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αυτούς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που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τους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συμβουλεύου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93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w w:val="119"/>
                <w:sz w:val="24"/>
                <w:szCs w:val="24"/>
                <w:lang w:val="el-GR"/>
              </w:rPr>
              <w:t>Λέγει</w:t>
            </w:r>
            <w:r w:rsidRPr="00447434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ὡς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ὑβριστὴς</w:t>
            </w:r>
            <w:r w:rsidRPr="0044743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εἰμί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(Λέγει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κατά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γνώμ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αλαζόνα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before="5" w:after="0" w:line="244" w:lineRule="auto"/>
              <w:ind w:left="102" w:right="21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-Ἐν</w:t>
            </w:r>
            <w:r w:rsidRPr="0044743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ταῖς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μάχαις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δῆλον </w:t>
            </w:r>
            <w:r w:rsidRPr="00447434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9"/>
                <w:sz w:val="24"/>
                <w:szCs w:val="24"/>
                <w:lang w:val="el-GR"/>
              </w:rPr>
              <w:t>γίγνεται</w:t>
            </w:r>
            <w:r w:rsidRPr="00447434">
              <w:rPr>
                <w:rFonts w:ascii="Times New Roman" w:eastAsia="Times New Roman" w:hAnsi="Times New Roman" w:cs="Times New Roman"/>
                <w:i/>
                <w:spacing w:val="-6"/>
                <w:w w:val="1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τό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γε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ἀπ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θανεῖν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ῥᾷον 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ἄν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τις</w:t>
            </w:r>
            <w:r w:rsidRPr="004474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ἐκφύγοι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Κατά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μάχη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γίνεται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φανερό 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ευκολότερα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μπορεί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αποφύγει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κανε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ί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θάνατο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173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∆ῆλον </w:t>
            </w:r>
            <w:r w:rsidRPr="0044743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οὖν</w:t>
            </w:r>
            <w:r w:rsidRPr="00447434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ἐστὶ </w:t>
            </w:r>
            <w:r w:rsidRPr="0044743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οὐκ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προέλεγεν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ἐπίστευεν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Είναι 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λοι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όν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φανερό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 xml:space="preserve">ότι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μιλούσε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εκ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των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οτέρω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6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δεν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πίστευ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44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-Ἐλογιζόμην,</w:t>
            </w:r>
            <w:r w:rsidRPr="00447434">
              <w:rPr>
                <w:rFonts w:ascii="Times New Roman" w:eastAsia="Times New Roman" w:hAnsi="Times New Roman" w:cs="Times New Roman"/>
                <w:spacing w:val="12"/>
                <w:w w:val="10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τούτου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τοῦ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ἀνδρὸς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ἐγὼ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σοφώτερος </w:t>
            </w:r>
            <w:r w:rsidRPr="004474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εἰμί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(Σκεφτόμουν</w:t>
            </w:r>
            <w:r w:rsidRPr="00447434">
              <w:rPr>
                <w:rFonts w:ascii="Times New Roman" w:eastAsia="Times New Roman" w:hAnsi="Times New Roman" w:cs="Times New Roman"/>
                <w:spacing w:val="11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 xml:space="preserve">ότι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εγώ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είμαι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πιο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σοφός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αυτόν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τον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>άντρ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Εξαρτώνται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ρήματα</w:t>
            </w:r>
          </w:p>
          <w:p w:rsidR="007C7319" w:rsidRPr="00447434" w:rsidRDefault="00D31CCF">
            <w:pPr>
              <w:spacing w:before="5" w:after="0" w:line="244" w:lineRule="auto"/>
              <w:ind w:left="102" w:right="128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λεκτικ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ά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γνωστικά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4"/>
                <w:sz w:val="24"/>
                <w:szCs w:val="24"/>
                <w:lang w:val="el-GR"/>
              </w:rPr>
              <w:t>διανοητι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w w:val="104"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24"/>
                <w:szCs w:val="24"/>
                <w:lang w:val="el-GR"/>
              </w:rPr>
              <w:t>ά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8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αίσθηση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δηλωτικά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ἀγγέλλ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αἰσθάνομα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4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ἀκού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  δηλῶ,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δείκνυ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διδάσκ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θ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ά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πυνθάνομα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4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γιγνώσκ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ἐπίσταμα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μιμνῄσκομα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λογίζομα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7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 xml:space="preserve">σκοπῶ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κλ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.)</w:t>
            </w:r>
            <w:r w:rsidRPr="0044743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απρόσωπα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ρήματα 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και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 xml:space="preserve">απρόσωπες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εκφράσεις </w:t>
            </w:r>
            <w:r w:rsidRPr="004474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αντίστοιχη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σημασία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(λέγεται,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ἀγγέλλετα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ἀρκε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ῖ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 xml:space="preserve">δῆλόν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ἐστι,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φανερόν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ἐστί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</w:tr>
      <w:tr w:rsidR="007C7319" w:rsidRPr="00447434">
        <w:trPr>
          <w:trHeight w:hRule="exact" w:val="370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4" w:lineRule="auto"/>
              <w:ind w:left="102" w:right="77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Ἴσμεν</w:t>
            </w:r>
            <w:r w:rsidRPr="00447434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τοῖς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ἀδίκοις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val="el-GR"/>
              </w:rPr>
              <w:t>ἐναντιοῦνται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Γνωρίζουμε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ότι 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όλοι</w:t>
            </w:r>
            <w:r w:rsidRPr="004474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είναι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 xml:space="preserve">αντίθετοι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στους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άδικους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697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19"/>
                <w:sz w:val="24"/>
                <w:szCs w:val="24"/>
                <w:lang w:val="el-GR"/>
              </w:rPr>
              <w:t>Λέγει</w:t>
            </w:r>
            <w:r w:rsidRPr="00447434">
              <w:rPr>
                <w:rFonts w:ascii="Times New Roman" w:eastAsia="Times New Roman" w:hAnsi="Times New Roman" w:cs="Times New Roman"/>
                <w:i/>
                <w:spacing w:val="-6"/>
                <w:w w:val="1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ὡς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ὑ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βρι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ὴ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εἰμί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(Λέγει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κατά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γνώμ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αλαζόνα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 xml:space="preserve">).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Ἀκούω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τινὰ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διαβάλλ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ὦ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ἄνδρε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ὡς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ἄρα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ἐγ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ώ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μέλλω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ἄγειν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ὑμᾶς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ἰ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 xml:space="preserve">Φάσιν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(Άντρε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άκουσα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κάποιος 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συκοφαντεί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δήθεν</w:t>
            </w:r>
            <w:r w:rsidRPr="0044743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εγώ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σκοπεύω </w:t>
            </w:r>
            <w:r w:rsidRPr="004474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 xml:space="preserve">σας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οδηγήσω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el-GR"/>
              </w:rPr>
              <w:t>Φάση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27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Τινὸς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ἤκο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σα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τοιοῦτόν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λέγοντος 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ὡς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ἄρα</w:t>
            </w:r>
            <w:r w:rsidRPr="0044743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ἐγὼ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λέγω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εὶ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τὰ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βέλτιστα 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Άκουσα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κάποιον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λέει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κάτι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τέτοιο,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δήθεν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(τάχ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4474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εγώ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λέω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el-GR"/>
              </w:rPr>
              <w:t>πάντα</w:t>
            </w:r>
            <w:r w:rsidRPr="00447434">
              <w:rPr>
                <w:rFonts w:ascii="Times New Roman" w:eastAsia="Times New Roman" w:hAnsi="Times New Roman" w:cs="Times New Roman"/>
                <w:spacing w:val="-4"/>
                <w:w w:val="1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σωστ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ά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10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-Τοὺς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λόγους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εὖ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3"/>
                <w:sz w:val="24"/>
                <w:szCs w:val="24"/>
                <w:lang w:val="el-GR"/>
              </w:rPr>
              <w:t>οἶ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24"/>
                <w:szCs w:val="24"/>
                <w:lang w:val="el-GR"/>
              </w:rPr>
              <w:t>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66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πά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τες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ἠκούσατε </w:t>
            </w:r>
            <w:r w:rsidRPr="004474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(τους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λόγους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βέβαια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ό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τους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ακούσατε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0" w:lineRule="auto"/>
              <w:ind w:left="102" w:right="709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θανάτου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ἐτίμησαν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δῆλον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ὡς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πονηροῦ </w:t>
            </w:r>
            <w:r w:rsidRPr="004474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ὄντος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(τον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καταδίκασαν</w:t>
            </w:r>
            <w:r w:rsidRPr="004474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σε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θάνατο προφανώς</w:t>
            </w:r>
            <w:r w:rsidRPr="0044743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επειδ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…)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Εισάγονται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τους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συνδέσμου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  <w:p w:rsidR="007C7319" w:rsidRPr="00447434" w:rsidRDefault="00D31CCF">
            <w:pPr>
              <w:spacing w:before="24" w:after="0" w:line="290" w:lineRule="exact"/>
              <w:ind w:left="102" w:right="18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:</w:t>
            </w:r>
            <w:r w:rsidRPr="00447434">
              <w:rPr>
                <w:rFonts w:ascii="Palatino Linotype" w:eastAsia="Palatino Linotype" w:hAnsi="Palatino Linotype" w:cs="Palatino Linotype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χόμενο</w:t>
            </w:r>
            <w:r w:rsidRPr="004474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της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ει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κή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παρ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υσιάζεται ως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αντικειμενική</w:t>
            </w:r>
            <w:r w:rsidRPr="004474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κρί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πραγματικ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ό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before="2" w:after="0" w:line="276" w:lineRule="exact"/>
              <w:ind w:left="102" w:right="25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el-GR"/>
              </w:rPr>
              <w:t>ὡς</w:t>
            </w:r>
            <w:r w:rsidRPr="00447434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el-GR"/>
              </w:rPr>
              <w:t>: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περιεχόμενο</w:t>
            </w:r>
            <w:r w:rsidRPr="0044743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της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ει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κή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παρ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υσιάζεται ως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υποκειμενική</w:t>
            </w:r>
            <w:r w:rsidRPr="004474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γνώμ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7C7319" w:rsidRPr="00447434" w:rsidRDefault="00D31CCF">
            <w:pPr>
              <w:spacing w:before="1" w:after="0" w:line="240" w:lineRule="auto"/>
              <w:ind w:left="102" w:right="306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ὡς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  <w:lang w:val="el-GR"/>
              </w:rPr>
              <w:t>ἄρα</w:t>
            </w:r>
            <w:r w:rsidRPr="00447434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el-GR"/>
              </w:rPr>
              <w:t>: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(ότι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τάχ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δήθεν)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περιεχ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ό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μενο</w:t>
            </w:r>
            <w:r w:rsidRPr="004474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της ειδικής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είναι</w:t>
            </w:r>
            <w:r w:rsidRPr="004474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ψέμ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269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  <w:lang w:val="el-GR"/>
              </w:rPr>
              <w:t>Προσοχή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  <w:r w:rsidRPr="0044743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Μερικές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φορές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δῆλ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3"/>
                <w:sz w:val="24"/>
                <w:szCs w:val="24"/>
                <w:lang w:val="el-GR"/>
              </w:rPr>
              <w:t>οἶ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24"/>
                <w:szCs w:val="24"/>
                <w:lang w:val="el-GR"/>
              </w:rPr>
              <w:t>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66"/>
                <w:sz w:val="24"/>
                <w:szCs w:val="24"/>
                <w:lang w:val="el-GR"/>
              </w:rPr>
              <w:t xml:space="preserve">’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εὖ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3"/>
                <w:sz w:val="24"/>
                <w:szCs w:val="24"/>
                <w:lang w:val="el-GR"/>
              </w:rPr>
              <w:t>οἶ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24"/>
                <w:szCs w:val="24"/>
                <w:lang w:val="el-GR"/>
              </w:rPr>
              <w:t>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66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Palatino Linotype" w:eastAsia="Palatino Linotype" w:hAnsi="Palatino Linotype" w:cs="Palatino Linotype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αποκτούν</w:t>
            </w:r>
            <w:r w:rsidRPr="004474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επιρρηματική σημασία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(προφανώς,</w:t>
            </w:r>
            <w:r w:rsidRPr="0044743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βέβαι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βεβ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ιότατ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  <w:r w:rsidRPr="004474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 δεν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εισάγουν</w:t>
            </w:r>
            <w:r w:rsidRPr="004474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δευτερεύουσα</w:t>
            </w:r>
            <w:r w:rsidRPr="0044743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πρότασ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</w:tbl>
    <w:p w:rsidR="007C7319" w:rsidRPr="00447434" w:rsidRDefault="007C7319">
      <w:pPr>
        <w:spacing w:after="0"/>
        <w:rPr>
          <w:lang w:val="el-GR"/>
        </w:rPr>
        <w:sectPr w:rsidR="007C7319" w:rsidRPr="00447434">
          <w:footerReference w:type="even" r:id="rId9"/>
          <w:footerReference w:type="default" r:id="rId10"/>
          <w:pgSz w:w="15840" w:h="12240" w:orient="landscape"/>
          <w:pgMar w:top="920" w:right="780" w:bottom="1000" w:left="1200" w:header="0" w:footer="816" w:gutter="0"/>
          <w:cols w:space="720"/>
        </w:sectPr>
      </w:pPr>
    </w:p>
    <w:p w:rsidR="007C7319" w:rsidRPr="00447434" w:rsidRDefault="007C7319">
      <w:pPr>
        <w:spacing w:before="5" w:after="0" w:line="80" w:lineRule="exact"/>
        <w:rPr>
          <w:sz w:val="8"/>
          <w:szCs w:val="8"/>
          <w:lang w:val="el-GR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8"/>
        <w:gridCol w:w="4860"/>
      </w:tblGrid>
      <w:tr w:rsidR="007C7319" w:rsidRPr="00447434">
        <w:trPr>
          <w:trHeight w:hRule="exact" w:val="5300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77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Ἴσμεν</w:t>
            </w:r>
            <w:r w:rsidRPr="00447434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τοῖς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ἀδίκοις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val="el-GR"/>
              </w:rPr>
              <w:t>ἐναντιοῦνται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Γνωρίζουμε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ότι 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όλοι</w:t>
            </w:r>
            <w:r w:rsidRPr="004474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είναι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 xml:space="preserve">αντίθετοι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στους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άδικους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4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-Βούλομαι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τοῦτο</w:t>
            </w:r>
            <w:r w:rsidRPr="00447434">
              <w:rPr>
                <w:rFonts w:ascii="Times New Roman" w:eastAsia="Times New Roman" w:hAnsi="Times New Roman" w:cs="Times New Roman"/>
                <w:i/>
                <w:spacing w:val="6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ἐπιδ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w w:val="114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ῖξα</w:t>
            </w:r>
            <w:r w:rsidRPr="00447434">
              <w:rPr>
                <w:rFonts w:ascii="Times New Roman" w:eastAsia="Times New Roman" w:hAnsi="Times New Roman" w:cs="Times New Roman"/>
                <w:i/>
                <w:spacing w:val="2"/>
                <w:w w:val="114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16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οὗτοί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εἰσιν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ἀδικώτατοι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ἀνθρώπους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(Θέλω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να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αποδείξω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αυτό,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δηλαδή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αυτοί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ήταν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πάρα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πολύ</w:t>
            </w:r>
            <w:r w:rsidRPr="0044743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άδικοι </w:t>
            </w:r>
            <w:r w:rsidRPr="004474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στους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ανθρώπου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55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-Ἀνὴρ</w:t>
            </w:r>
            <w:r w:rsidRPr="004474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τῶν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πελταστῶν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ἔλεγεν </w:t>
            </w:r>
            <w:r w:rsidRPr="00447434"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γιγνώσκοι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τὴν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φωνὴν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τοῦ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ἀνθρώπου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 xml:space="preserve">Ένας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άνδρας </w:t>
            </w:r>
            <w:r w:rsidRPr="004474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πελταστής 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έλεγε</w:t>
            </w:r>
            <w:r w:rsidRPr="0044743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αναγνώριζε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φωνή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ανθρώπο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>υ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66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09"/>
                <w:sz w:val="24"/>
                <w:szCs w:val="24"/>
                <w:lang w:val="el-GR"/>
              </w:rPr>
              <w:t>-Ἠγγέλθη</w:t>
            </w:r>
            <w:r w:rsidRPr="00447434">
              <w:rPr>
                <w:rFonts w:ascii="Times New Roman" w:eastAsia="Times New Roman" w:hAnsi="Times New Roman" w:cs="Times New Roman"/>
                <w:i/>
                <w:spacing w:val="4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τοῖς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στρατηγοῖς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φεύγοιεν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ὑπὸ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τοῦ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δήμου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Αναγγέλθηκε</w:t>
            </w:r>
            <w:r w:rsidRPr="00447434">
              <w:rPr>
                <w:rFonts w:ascii="Times New Roman" w:eastAsia="Times New Roman" w:hAnsi="Times New Roman" w:cs="Times New Roman"/>
                <w:spacing w:val="25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στους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στρατηγούς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εξορίστηκαν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>δήμο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147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 Ἐν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ταῖς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άχαις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δῆλον </w:t>
            </w:r>
            <w:r w:rsidRPr="00447434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9"/>
                <w:sz w:val="24"/>
                <w:szCs w:val="24"/>
                <w:lang w:val="el-GR"/>
              </w:rPr>
              <w:t>γίγνεται</w:t>
            </w:r>
            <w:r w:rsidRPr="00447434">
              <w:rPr>
                <w:rFonts w:ascii="Times New Roman" w:eastAsia="Times New Roman" w:hAnsi="Times New Roman" w:cs="Times New Roman"/>
                <w:i/>
                <w:spacing w:val="-7"/>
                <w:w w:val="1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τό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γε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ἀποθανεῖν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ῥᾷον 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ἄν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τις</w:t>
            </w:r>
            <w:r w:rsidRPr="0044743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ἐκφύγοι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 xml:space="preserve">Κατά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μάχη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γίνεται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φανερό 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ευκολότερα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μπορεί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αποφύγει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κανε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ί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θάνατο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17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-∆ῆλον</w:t>
            </w:r>
            <w:r w:rsidRPr="00447434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οὖν</w:t>
            </w:r>
            <w:r w:rsidRPr="00447434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ἐστὶ </w:t>
            </w:r>
            <w:r w:rsidRPr="0044743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οὐκ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προέλεγεν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ἐπίστευεν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Είναι 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λοι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όν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φανερό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 xml:space="preserve">ότι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μιλούσε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εκ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των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ροτέρω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6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δεν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πίστευ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44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-Ἐλογιζόμην,</w:t>
            </w:r>
            <w:r w:rsidRPr="00447434">
              <w:rPr>
                <w:rFonts w:ascii="Times New Roman" w:eastAsia="Times New Roman" w:hAnsi="Times New Roman" w:cs="Times New Roman"/>
                <w:spacing w:val="12"/>
                <w:w w:val="10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τούτου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τοῦ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ἀνδρὸς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ἐγὼ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σοφώτερος </w:t>
            </w:r>
            <w:r w:rsidRPr="004474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εἰμί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(Σκεφτόμουν</w:t>
            </w:r>
            <w:r w:rsidRPr="00447434">
              <w:rPr>
                <w:rFonts w:ascii="Times New Roman" w:eastAsia="Times New Roman" w:hAnsi="Times New Roman" w:cs="Times New Roman"/>
                <w:spacing w:val="11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 xml:space="preserve">ότι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εγώ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είμαι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πιο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σοφός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αυτόν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τον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>άντρ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25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-Οὗτοι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1"/>
                <w:sz w:val="24"/>
                <w:szCs w:val="24"/>
                <w:lang w:val="el-GR"/>
              </w:rPr>
              <w:t>ἔλε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w w:val="111"/>
                <w:sz w:val="24"/>
                <w:szCs w:val="24"/>
                <w:lang w:val="el-GR"/>
              </w:rPr>
              <w:t>γ</w:t>
            </w:r>
            <w:r w:rsidRPr="00447434">
              <w:rPr>
                <w:rFonts w:ascii="Times New Roman" w:eastAsia="Times New Roman" w:hAnsi="Times New Roman" w:cs="Times New Roman"/>
                <w:i/>
                <w:w w:val="111"/>
                <w:sz w:val="24"/>
                <w:szCs w:val="24"/>
                <w:lang w:val="el-GR"/>
              </w:rPr>
              <w:t>ον</w:t>
            </w:r>
            <w:r w:rsidRPr="00447434">
              <w:rPr>
                <w:rFonts w:ascii="Times New Roman" w:eastAsia="Times New Roman" w:hAnsi="Times New Roman" w:cs="Times New Roman"/>
                <w:i/>
                <w:spacing w:val="4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Κῦρος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μὲν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τέθνηκε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Ἀριαῖος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δὲ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πεφευγὼς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Αυτοί 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 xml:space="preserve">έλεγαν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Κύρος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σκοτώθηκε </w:t>
            </w:r>
            <w:r w:rsidRPr="004474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Αριαίος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είχε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φύγε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Εκφέρονται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:</w:t>
            </w: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οριστικ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  <w:r w:rsidRPr="0044743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ότ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εξαρτώνται</w:t>
            </w:r>
            <w:r w:rsidRPr="0044743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χρ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ό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νο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αρκτικ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ό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7C7319" w:rsidRPr="00447434" w:rsidRDefault="007C7319">
            <w:pPr>
              <w:spacing w:before="16" w:after="0" w:line="260" w:lineRule="exact"/>
              <w:rPr>
                <w:sz w:val="26"/>
                <w:szCs w:val="26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51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ευκτική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του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πλαγίου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όγο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υ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όταν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ρήμα εξάρτησης</w:t>
            </w:r>
            <w:r w:rsidRPr="004474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βρίσκεται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σε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ιστορικό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χρόνο.</w:t>
            </w:r>
          </w:p>
          <w:p w:rsidR="007C7319" w:rsidRPr="00447434" w:rsidRDefault="007C7319">
            <w:pPr>
              <w:spacing w:before="16" w:after="0" w:line="260" w:lineRule="exact"/>
              <w:rPr>
                <w:sz w:val="26"/>
                <w:szCs w:val="26"/>
                <w:lang w:val="el-GR"/>
              </w:rPr>
            </w:pPr>
          </w:p>
          <w:p w:rsidR="007C7319" w:rsidRPr="00447434" w:rsidRDefault="00D31CCF">
            <w:pPr>
              <w:spacing w:after="0" w:line="239" w:lineRule="auto"/>
              <w:ind w:left="102" w:right="208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δυνητικές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εγκλίσεις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(οριστική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 ευκτικ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):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εκφράζουν</w:t>
            </w:r>
            <w:r w:rsidRPr="004474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δυνατό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παρελθόν</w:t>
            </w:r>
            <w:r w:rsidRPr="004474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(δυνητική οριστικ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  <w:r w:rsidRPr="004474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παρόν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μέλλον (δυνητική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ευ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κτικ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).</w:t>
            </w:r>
          </w:p>
          <w:p w:rsidR="007C7319" w:rsidRPr="00447434" w:rsidRDefault="007C7319">
            <w:pPr>
              <w:spacing w:before="4" w:after="0" w:line="120" w:lineRule="exact"/>
              <w:rPr>
                <w:sz w:val="12"/>
                <w:szCs w:val="12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13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  <w:lang w:val="el-GR"/>
              </w:rPr>
              <w:t>Προσοχή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  <w:r w:rsidRPr="0044743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Μετά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τορικό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χρόνο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μπορεί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 ειδική</w:t>
            </w:r>
            <w:r w:rsidRPr="004474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πρό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αση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εκφέρεται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οριστική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 όχι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ευκτική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πλαγίου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λόγου,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γιατί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 περιεχόμενο</w:t>
            </w:r>
            <w:r w:rsidRPr="0044743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της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δευτερ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ύουσας</w:t>
            </w:r>
            <w:r w:rsidRPr="0044743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έχει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ισχύ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 στο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παρόν.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 εναλλαγή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οριστικής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ευκτικής του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πλαγίου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λόγου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δηλώνει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βέβαιο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οριστικ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 και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αβέβαιο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(ευκτικ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γ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γ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7C7319" w:rsidRPr="00447434">
        <w:trPr>
          <w:trHeight w:hRule="exact" w:val="254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93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w w:val="119"/>
                <w:sz w:val="24"/>
                <w:szCs w:val="24"/>
                <w:lang w:val="el-GR"/>
              </w:rPr>
              <w:t>Λέγει</w:t>
            </w:r>
            <w:r w:rsidRPr="00447434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ὡς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ὑβριστὴς</w:t>
            </w:r>
            <w:r w:rsidRPr="0044743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εἰμί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(Λέγει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κατά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γνώμ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αλαζόνα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7C7319">
            <w:pPr>
              <w:spacing w:before="6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17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-∆ῆλον</w:t>
            </w:r>
            <w:r w:rsidRPr="00447434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οὖν</w:t>
            </w:r>
            <w:r w:rsidRPr="00447434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ἐστὶ </w:t>
            </w:r>
            <w:r w:rsidRPr="0044743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οὐκ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προέλεγεν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ἐπίστευεν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Είναι 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λοι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όν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φανερό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 xml:space="preserve">ότι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μιλούσε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εκ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των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ροτέρω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6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δεν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πίστευ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4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Βούλομαι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τοῦτο</w:t>
            </w:r>
            <w:r w:rsidRPr="00447434">
              <w:rPr>
                <w:rFonts w:ascii="Times New Roman" w:eastAsia="Times New Roman" w:hAnsi="Times New Roman" w:cs="Times New Roman"/>
                <w:i/>
                <w:spacing w:val="6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ἐπιδ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w w:val="114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ῖξα</w:t>
            </w:r>
            <w:r w:rsidRPr="00447434">
              <w:rPr>
                <w:rFonts w:ascii="Times New Roman" w:eastAsia="Times New Roman" w:hAnsi="Times New Roman" w:cs="Times New Roman"/>
                <w:i/>
                <w:spacing w:val="2"/>
                <w:w w:val="114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16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οὗτοί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εἰσιν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ἀδικώτατοι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ἀνθρώπους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(Θέλω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να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αποδείξω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αυτό,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δηλαδή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αυτοί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ήταν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πάρα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πολύ</w:t>
            </w:r>
            <w:r w:rsidRPr="0044743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άδικοι </w:t>
            </w:r>
            <w:r w:rsidRPr="004474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στους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ανθρώπου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Χρησιμεύουν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ως:</w:t>
            </w:r>
          </w:p>
          <w:p w:rsidR="007C7319" w:rsidRPr="00447434" w:rsidRDefault="00D31CCF">
            <w:pPr>
              <w:spacing w:after="0" w:line="240" w:lineRule="auto"/>
              <w:ind w:left="102" w:right="27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ντικείμενο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των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ρημάτων</w:t>
            </w:r>
            <w:r w:rsidRPr="004474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που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αναφέρθηκαν προηγουμένω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7C7319" w:rsidRPr="00447434" w:rsidRDefault="00D31CCF">
            <w:pPr>
              <w:spacing w:after="0" w:line="240" w:lineRule="auto"/>
              <w:ind w:left="102" w:right="51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-υποκείμενο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των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απροσώπων</w:t>
            </w:r>
            <w:r w:rsidRPr="004474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ρημά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ων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 εκφράσεων</w:t>
            </w:r>
          </w:p>
          <w:p w:rsidR="007C7319" w:rsidRPr="00447434" w:rsidRDefault="007C7319">
            <w:pPr>
              <w:spacing w:before="16" w:after="0" w:line="260" w:lineRule="exact"/>
              <w:rPr>
                <w:sz w:val="26"/>
                <w:szCs w:val="26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111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-επεξήγη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συνήθως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των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δεικτικών αντωνυμιών</w:t>
            </w:r>
          </w:p>
        </w:tc>
      </w:tr>
    </w:tbl>
    <w:p w:rsidR="007C7319" w:rsidRPr="00447434" w:rsidRDefault="007C7319">
      <w:pPr>
        <w:spacing w:after="0"/>
        <w:rPr>
          <w:lang w:val="el-GR"/>
        </w:rPr>
        <w:sectPr w:rsidR="007C7319" w:rsidRPr="00447434">
          <w:pgSz w:w="15840" w:h="12240" w:orient="landscape"/>
          <w:pgMar w:top="900" w:right="780" w:bottom="780" w:left="1200" w:header="0" w:footer="816" w:gutter="0"/>
          <w:cols w:space="720"/>
        </w:sectPr>
      </w:pPr>
    </w:p>
    <w:p w:rsidR="007C7319" w:rsidRPr="00447434" w:rsidRDefault="00D31CCF">
      <w:pPr>
        <w:spacing w:before="59" w:after="0" w:line="240" w:lineRule="auto"/>
        <w:ind w:left="358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lastRenderedPageBreak/>
        <w:t>ΕΙΔΙΚΕΣ</w:t>
      </w:r>
      <w:r w:rsidRPr="004474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ΠΡΟΤΑΣΕΙ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-ΑΣΚΗΣΕΙΣ</w:t>
      </w:r>
    </w:p>
    <w:p w:rsidR="007C7319" w:rsidRPr="00447434" w:rsidRDefault="007C7319">
      <w:pPr>
        <w:spacing w:before="16" w:after="0" w:line="260" w:lineRule="exact"/>
        <w:rPr>
          <w:sz w:val="26"/>
          <w:szCs w:val="26"/>
          <w:lang w:val="el-GR"/>
        </w:rPr>
      </w:pPr>
    </w:p>
    <w:p w:rsidR="007C7319" w:rsidRPr="00447434" w:rsidRDefault="00D31CCF">
      <w:pPr>
        <w:spacing w:after="0" w:line="240" w:lineRule="auto"/>
        <w:ind w:left="231" w:right="23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Αφού υπογραμμίσετε</w:t>
      </w:r>
      <w:r w:rsidRPr="0044743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τις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ειδικές</w:t>
      </w:r>
      <w:r w:rsidRPr="004474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π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ροτάσεις</w:t>
      </w:r>
      <w:r w:rsidRPr="004474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δηλ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σετ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τον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τρόπο</w:t>
      </w:r>
      <w:r w:rsidRPr="0044743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εισαγ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γή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κα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 εκφοράς,</w:t>
      </w:r>
      <w:r w:rsidRPr="004474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καθ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και τη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συντακτική</w:t>
      </w:r>
      <w:r w:rsidRPr="004474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τους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θέσ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η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p w:rsidR="007C7319" w:rsidRPr="00447434" w:rsidRDefault="007C7319">
      <w:pPr>
        <w:spacing w:before="18" w:after="0" w:line="260" w:lineRule="exact"/>
        <w:rPr>
          <w:sz w:val="26"/>
          <w:szCs w:val="26"/>
          <w:lang w:val="el-GR"/>
        </w:rPr>
      </w:pP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Ἀπαγγέλλετε</w:t>
      </w:r>
      <w:r w:rsidRPr="00447434">
        <w:rPr>
          <w:rFonts w:ascii="Times New Roman" w:eastAsia="Times New Roman" w:hAnsi="Times New Roman" w:cs="Times New Roman"/>
          <w:spacing w:val="-14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Ἀριαίῳ</w:t>
      </w:r>
      <w:r w:rsidRPr="00447434">
        <w:rPr>
          <w:rFonts w:ascii="Times New Roman" w:eastAsia="Times New Roman" w:hAnsi="Times New Roman" w:cs="Times New Roman"/>
          <w:spacing w:val="12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ὅτι,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εἰ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 ὑμεῖς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ἤλθετε,</w:t>
      </w:r>
      <w:r w:rsidRPr="00447434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ἡμεῖς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ἐπο</w:t>
      </w:r>
      <w:r w:rsidRPr="00447434">
        <w:rPr>
          <w:rFonts w:ascii="Times New Roman" w:eastAsia="Times New Roman" w:hAnsi="Times New Roman" w:cs="Times New Roman"/>
          <w:spacing w:val="2"/>
          <w:w w:val="106"/>
          <w:sz w:val="24"/>
          <w:szCs w:val="24"/>
          <w:lang w:val="el-GR"/>
        </w:rPr>
        <w:t>ρ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ευόμεθα</w:t>
      </w:r>
      <w:r w:rsidRPr="00447434">
        <w:rPr>
          <w:rFonts w:ascii="Times New Roman" w:eastAsia="Times New Roman" w:hAnsi="Times New Roman" w:cs="Times New Roman"/>
          <w:spacing w:val="3"/>
          <w:w w:val="10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ἂν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ἐπὶ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βασιλ</w:t>
      </w:r>
      <w:r w:rsidRPr="00447434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val="el-GR"/>
        </w:rPr>
        <w:t>έ</w:t>
      </w:r>
      <w:r w:rsidRPr="00447434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Ἐτύγχανον</w:t>
      </w:r>
      <w:r w:rsidRPr="00447434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λέγων</w:t>
      </w:r>
      <w:r w:rsidRPr="00447434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πολλαὶ 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καὶ</w:t>
      </w:r>
      <w:r w:rsidRPr="00447434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καλαὶ 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ἐλπίδες</w:t>
      </w:r>
      <w:r w:rsidRPr="00447434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ἡμ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ῖ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εἶεν</w:t>
      </w:r>
      <w:r w:rsidRPr="00447434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σωτηρία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Εἶπεν</w:t>
      </w:r>
      <w:r w:rsidRPr="00447434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βούλοιτο 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διαλεχθῆναι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τοῖς</w:t>
      </w:r>
      <w:r w:rsidRPr="00447434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ἄρχο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w w:val="103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Ἠγγέλθη 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αὐτῷ</w:t>
      </w:r>
      <w:r w:rsidRPr="00447434">
        <w:rPr>
          <w:rFonts w:ascii="Times New Roman" w:eastAsia="Times New Roman" w:hAnsi="Times New Roman" w:cs="Times New Roman"/>
          <w:spacing w:val="4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Μέγαρα 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ἀφέστηκ</w:t>
      </w:r>
      <w:r w:rsidRPr="00447434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Τισσαφέρνης</w:t>
      </w:r>
      <w:r w:rsidRPr="00447434">
        <w:rPr>
          <w:rFonts w:ascii="Times New Roman" w:eastAsia="Times New Roman" w:hAnsi="Times New Roman" w:cs="Times New Roman"/>
          <w:spacing w:val="-12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διαβάλλει</w:t>
      </w:r>
      <w:r w:rsidRPr="00447434">
        <w:rPr>
          <w:rFonts w:ascii="Times New Roman" w:eastAsia="Times New Roman" w:hAnsi="Times New Roman" w:cs="Times New Roman"/>
          <w:spacing w:val="10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τὸν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Κῦρον</w:t>
      </w:r>
      <w:r w:rsidRPr="00447434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πρὸς</w:t>
      </w:r>
      <w:r w:rsidRPr="00447434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τὸν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ἀδελφό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ὡς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ἐπιβουλεύοι </w:t>
      </w:r>
      <w:r w:rsidRPr="00447434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αὐτῷ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∆ῆλον</w:t>
      </w:r>
      <w:r w:rsidRPr="00447434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ἦν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ὅτ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οἱ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ἐν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Θερμοπύλαις 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οὐκ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ἂν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ἡττήθησαν, 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εἰ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μὴ 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ἐκ</w:t>
      </w:r>
      <w:r w:rsidRPr="0044743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κλώθησα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ᾜσθετο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ὁ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δῆμος</w:t>
      </w:r>
      <w:r w:rsidRPr="00447434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ὐ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τέθνηκεν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ὁ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Θρασυδαῖο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∆ῆλον</w:t>
      </w:r>
      <w:r w:rsidRPr="00447434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ἦν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ὅτ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βασ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λεὺς</w:t>
      </w:r>
      <w:r w:rsidRPr="00447434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ἐγγ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ὺ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ἦν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Λέληθέ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ἡ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ἰσότης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καὶ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ἐν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θε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ῖς</w:t>
      </w:r>
      <w:r w:rsidRPr="00447434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καὶ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ἐν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ἀνθρώποις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μέγα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2"/>
          <w:sz w:val="24"/>
          <w:szCs w:val="24"/>
          <w:lang w:val="el-GR"/>
        </w:rPr>
        <w:t>δύναται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 xml:space="preserve">∆ερκυλίδας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ἔλεγε</w:t>
      </w:r>
      <w:r w:rsidRPr="00447434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τῷ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Μειδίᾳ</w:t>
      </w:r>
      <w:r w:rsidRPr="00447434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ὡς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οὐδενὸς</w:t>
      </w:r>
      <w:r w:rsidRPr="00447434">
        <w:rPr>
          <w:rFonts w:ascii="Times New Roman" w:eastAsia="Times New Roman" w:hAnsi="Times New Roman" w:cs="Times New Roman"/>
          <w:spacing w:val="5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τῶ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δικαίων</w:t>
      </w:r>
      <w:r w:rsidRPr="00447434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ἀτυχήσο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Πατηγύας</w:t>
      </w:r>
      <w:r w:rsidRPr="00447434"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ἐβόα</w:t>
      </w:r>
      <w:r w:rsidRPr="00447434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βασιλεὺς</w:t>
      </w:r>
      <w:r w:rsidRPr="00447434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προσέρχετα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Ὡς</w:t>
      </w:r>
      <w:r w:rsidRPr="00447434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δ</w:t>
      </w:r>
      <w:r w:rsidRPr="00447434">
        <w:rPr>
          <w:rFonts w:ascii="Times New Roman" w:eastAsia="Times New Roman" w:hAnsi="Times New Roman" w:cs="Times New Roman"/>
          <w:w w:val="63"/>
          <w:sz w:val="24"/>
          <w:szCs w:val="24"/>
          <w:lang w:val="el-GR"/>
        </w:rPr>
        <w:t>’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ἦν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δημοτικὸς 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ὁ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πατή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ἐγὼ</w:t>
      </w:r>
      <w:r w:rsidRPr="00447434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ὑμῖν</w:t>
      </w:r>
      <w:r w:rsidRPr="00447434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ἀποδείξ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Ὡς</w:t>
      </w:r>
      <w:r w:rsidRPr="00447434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μὲν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ἀληθῆ</w:t>
      </w:r>
      <w:r w:rsidRPr="00447434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λέγω</w:t>
      </w:r>
      <w:r w:rsidRPr="00447434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μεμαρτύρηται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Ἴσως</w:t>
      </w:r>
      <w:r w:rsidRPr="00447434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οὖν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ἂν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εἴποιεν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πολλοὶ 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τῶν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φασκόντων</w:t>
      </w:r>
      <w:r w:rsidRPr="00447434">
        <w:rPr>
          <w:rFonts w:ascii="Times New Roman" w:eastAsia="Times New Roman" w:hAnsi="Times New Roman" w:cs="Times New Roman"/>
          <w:spacing w:val="11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 xml:space="preserve">φιλοσοφεῖν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οὐκ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ἄν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ποτε</w:t>
      </w:r>
      <w:r w:rsidRPr="00447434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ὁ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δίκαιος 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ἄδικος 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γέ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οιτο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Οὐκ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ἐπιστάμεθα</w:t>
      </w:r>
      <w:r w:rsidRPr="00447434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βασιλεὺς</w:t>
      </w:r>
      <w:r w:rsidRPr="00447434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ὑμᾶς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ἀπολέσαι</w:t>
      </w:r>
      <w:r w:rsidRPr="00447434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περὶ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παντ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ὸ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ἂν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ποιήσα</w:t>
      </w:r>
      <w:r w:rsidRPr="00447434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∆ῆλόν</w:t>
      </w:r>
      <w:r w:rsidRPr="00447434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ἐστιν</w:t>
      </w:r>
      <w:r w:rsidRPr="00447434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οὐκ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ἂν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προύλεγε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εἰ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μὴ ἐπίστευεν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ἀληθεύ</w:t>
      </w:r>
      <w:r w:rsidRPr="00447434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Ἧκον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λέγοντες</w:t>
      </w:r>
      <w:r w:rsidRPr="00447434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οἱ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σκοποὶ 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οὐχ</w:t>
      </w:r>
      <w:r w:rsidRPr="00447434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ἱππεῖς</w:t>
      </w:r>
      <w:r w:rsidRPr="00447434">
        <w:rPr>
          <w:rFonts w:ascii="Times New Roman" w:eastAsia="Times New Roman" w:hAnsi="Times New Roman" w:cs="Times New Roman"/>
          <w:spacing w:val="5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εἰσι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ἀλ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λ</w:t>
      </w:r>
      <w:r w:rsidRPr="00447434">
        <w:rPr>
          <w:rFonts w:ascii="Times New Roman" w:eastAsia="Times New Roman" w:hAnsi="Times New Roman" w:cs="Times New Roman"/>
          <w:w w:val="63"/>
          <w:sz w:val="24"/>
          <w:szCs w:val="24"/>
          <w:lang w:val="el-GR"/>
        </w:rPr>
        <w:t>’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ὑποζύγια</w:t>
      </w:r>
      <w:r w:rsidRPr="00447434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νέμοιτο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after="0"/>
        <w:rPr>
          <w:lang w:val="el-GR"/>
        </w:rPr>
        <w:sectPr w:rsidR="007C7319" w:rsidRPr="00447434">
          <w:footerReference w:type="even" r:id="rId11"/>
          <w:footerReference w:type="default" r:id="rId12"/>
          <w:pgSz w:w="12240" w:h="15840"/>
          <w:pgMar w:top="1380" w:right="620" w:bottom="1040" w:left="620" w:header="0" w:footer="846" w:gutter="0"/>
          <w:pgNumType w:start="5"/>
          <w:cols w:space="720"/>
        </w:sectPr>
      </w:pPr>
    </w:p>
    <w:p w:rsidR="007C7319" w:rsidRPr="00447434" w:rsidRDefault="00D31CCF">
      <w:pPr>
        <w:spacing w:before="59" w:after="0" w:line="240" w:lineRule="auto"/>
        <w:ind w:left="3546" w:right="3528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lastRenderedPageBreak/>
        <w:t>ΕΙΔΙΚΕΣ</w:t>
      </w:r>
      <w:r w:rsidRPr="004474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l-GR"/>
        </w:rPr>
        <w:t>ΠΡΟΤΑΣΕΙ</w:t>
      </w:r>
      <w:r w:rsidRPr="00447434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-</w:t>
      </w:r>
      <w:r w:rsidRPr="00447434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l-GR"/>
        </w:rPr>
        <w:t>ΑΣΚΗΣΕΙΣ</w:t>
      </w:r>
    </w:p>
    <w:p w:rsidR="007C7319" w:rsidRPr="00447434" w:rsidRDefault="007C7319">
      <w:pPr>
        <w:spacing w:before="16" w:after="0" w:line="260" w:lineRule="exact"/>
        <w:rPr>
          <w:sz w:val="26"/>
          <w:szCs w:val="26"/>
          <w:lang w:val="el-GR"/>
        </w:rPr>
      </w:pPr>
    </w:p>
    <w:p w:rsidR="007C7319" w:rsidRPr="00447434" w:rsidRDefault="00D31CCF">
      <w:pPr>
        <w:spacing w:after="0" w:line="240" w:lineRule="auto"/>
        <w:ind w:left="231" w:right="23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Αφού υπογραμμίσετε</w:t>
      </w:r>
      <w:r w:rsidRPr="0044743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τις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ειδικές</w:t>
      </w:r>
      <w:r w:rsidRPr="004474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π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ροτάσεις</w:t>
      </w:r>
      <w:r w:rsidRPr="004474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δηλ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σετ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τον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τρόπο</w:t>
      </w:r>
      <w:r w:rsidRPr="0044743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εισαγ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γή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κα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 εκφοράς,</w:t>
      </w:r>
      <w:r w:rsidRPr="004474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καθ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και τη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συντακτική</w:t>
      </w:r>
      <w:r w:rsidRPr="004474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τους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θέσ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η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p w:rsidR="007C7319" w:rsidRPr="00447434" w:rsidRDefault="007C7319">
      <w:pPr>
        <w:spacing w:before="18" w:after="0" w:line="260" w:lineRule="exact"/>
        <w:rPr>
          <w:sz w:val="26"/>
          <w:szCs w:val="26"/>
          <w:lang w:val="el-GR"/>
        </w:rPr>
      </w:pP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w w:val="109"/>
          <w:sz w:val="24"/>
          <w:szCs w:val="24"/>
          <w:lang w:val="el-GR"/>
        </w:rPr>
        <w:t>Ἀπαγγέλλετε</w:t>
      </w:r>
      <w:r w:rsidRPr="00447434">
        <w:rPr>
          <w:rFonts w:ascii="Times New Roman" w:eastAsia="Times New Roman" w:hAnsi="Times New Roman" w:cs="Times New Roman"/>
          <w:b/>
          <w:spacing w:val="-14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w w:val="109"/>
          <w:sz w:val="24"/>
          <w:szCs w:val="24"/>
          <w:lang w:val="el-GR"/>
        </w:rPr>
        <w:t>Ἀριαί</w:t>
      </w:r>
      <w:r w:rsidRPr="00447434">
        <w:rPr>
          <w:rFonts w:ascii="Times New Roman" w:eastAsia="Times New Roman" w:hAnsi="Times New Roman" w:cs="Times New Roman"/>
          <w:b/>
          <w:strike/>
          <w:w w:val="109"/>
          <w:sz w:val="24"/>
          <w:szCs w:val="24"/>
          <w:lang w:val="el-GR"/>
        </w:rPr>
        <w:t>ῳ</w:t>
      </w:r>
      <w:r w:rsidRPr="00447434">
        <w:rPr>
          <w:rFonts w:ascii="Times New Roman" w:eastAsia="Times New Roman" w:hAnsi="Times New Roman" w:cs="Times New Roman"/>
          <w:b/>
          <w:spacing w:val="7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ὅτ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b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εἰ</w:t>
      </w:r>
      <w:r w:rsidRPr="00447434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μὴ ὑμεῖς</w:t>
      </w:r>
      <w:r w:rsidRPr="00447434">
        <w:rPr>
          <w:rFonts w:ascii="Times New Roman" w:eastAsia="Times New Roman" w:hAnsi="Times New Roman" w:cs="Times New Roman"/>
          <w:b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ἤλθετε,</w:t>
      </w:r>
      <w:r w:rsidRPr="00447434">
        <w:rPr>
          <w:rFonts w:ascii="Times New Roman" w:eastAsia="Times New Roman" w:hAnsi="Times New Roman" w:cs="Times New Roman"/>
          <w:b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ἡμεῖς</w:t>
      </w:r>
      <w:r w:rsidRPr="00447434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ἐπο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ρ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ευόμεθα </w:t>
      </w:r>
      <w:r w:rsidRPr="0044743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ἂν</w:t>
      </w:r>
      <w:r w:rsidRPr="00447434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ἐπὶ</w:t>
      </w:r>
      <w:r w:rsidRPr="00447434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βασιλέ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3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w w:val="111"/>
          <w:sz w:val="24"/>
          <w:szCs w:val="24"/>
          <w:lang w:val="el-GR"/>
        </w:rPr>
        <w:t>Ἐτύγχανον</w:t>
      </w:r>
      <w:r w:rsidRPr="00447434">
        <w:rPr>
          <w:rFonts w:ascii="Times New Roman" w:eastAsia="Times New Roman" w:hAnsi="Times New Roman" w:cs="Times New Roman"/>
          <w:b/>
          <w:spacing w:val="-2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λέγων</w:t>
      </w:r>
      <w:r w:rsidRPr="00447434">
        <w:rPr>
          <w:rFonts w:ascii="Times New Roman" w:eastAsia="Times New Roman" w:hAnsi="Times New Roman" w:cs="Times New Roman"/>
          <w:b/>
          <w:spacing w:val="3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πολλαὶ</w:t>
      </w:r>
      <w:r w:rsidRPr="00447434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καὶ</w:t>
      </w:r>
      <w:r w:rsidRPr="0044743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καλαὶ</w:t>
      </w:r>
      <w:r w:rsidRPr="00447434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ἐλπ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ί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δες</w:t>
      </w:r>
      <w:r w:rsidRPr="00447434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ἡμῖν</w:t>
      </w:r>
      <w:r w:rsidRPr="00447434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ἶ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εν</w:t>
      </w:r>
      <w:r w:rsidRPr="00447434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val="el-GR"/>
        </w:rPr>
        <w:t>σωτηρία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Εἶπεν</w:t>
      </w:r>
      <w:r w:rsidRPr="00447434">
        <w:rPr>
          <w:rFonts w:ascii="Times New Roman" w:eastAsia="Times New Roman" w:hAnsi="Times New Roman" w:cs="Times New Roman"/>
          <w:b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βούλοιτο</w:t>
      </w:r>
      <w:r w:rsidRPr="00447434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δ</w:t>
      </w:r>
      <w:r w:rsidRPr="00447434">
        <w:rPr>
          <w:rFonts w:ascii="Times New Roman" w:eastAsia="Times New Roman" w:hAnsi="Times New Roman" w:cs="Times New Roman"/>
          <w:b/>
          <w:bCs/>
          <w:spacing w:val="-1"/>
          <w:w w:val="106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αλεχθῆναι</w:t>
      </w:r>
      <w:r w:rsidRPr="00447434">
        <w:rPr>
          <w:rFonts w:ascii="Times New Roman" w:eastAsia="Times New Roman" w:hAnsi="Times New Roman" w:cs="Times New Roman"/>
          <w:b/>
          <w:bCs/>
          <w:spacing w:val="5"/>
          <w:w w:val="10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τοῖς</w:t>
      </w:r>
      <w:r w:rsidRPr="0044743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ἄρχουσ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Ἠγγέλθη </w:t>
      </w:r>
      <w:r w:rsidRPr="00447434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αὐτῷ</w:t>
      </w:r>
      <w:r w:rsidRPr="00447434">
        <w:rPr>
          <w:rFonts w:ascii="Times New Roman" w:eastAsia="Times New Roman" w:hAnsi="Times New Roman" w:cs="Times New Roman"/>
          <w:b/>
          <w:spacing w:val="4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Μέγαρα</w:t>
      </w:r>
      <w:r w:rsidRPr="00447434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ἀφέ</w:t>
      </w:r>
      <w:r w:rsidRPr="00447434">
        <w:rPr>
          <w:rFonts w:ascii="Times New Roman" w:eastAsia="Times New Roman" w:hAnsi="Times New Roman" w:cs="Times New Roman"/>
          <w:b/>
          <w:bCs/>
          <w:spacing w:val="-1"/>
          <w:w w:val="104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τηκ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3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5" w:after="0" w:line="244" w:lineRule="auto"/>
        <w:ind w:left="231" w:right="456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w w:val="107"/>
          <w:sz w:val="24"/>
          <w:szCs w:val="24"/>
          <w:lang w:val="el-GR"/>
        </w:rPr>
        <w:t>Τισσαφέρνης</w:t>
      </w:r>
      <w:r w:rsidRPr="00447434">
        <w:rPr>
          <w:rFonts w:ascii="Times New Roman" w:eastAsia="Times New Roman" w:hAnsi="Times New Roman" w:cs="Times New Roman"/>
          <w:b/>
          <w:spacing w:val="-12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w w:val="107"/>
          <w:sz w:val="24"/>
          <w:szCs w:val="24"/>
          <w:lang w:val="el-GR"/>
        </w:rPr>
        <w:t>διαβάλλει</w:t>
      </w:r>
      <w:r w:rsidRPr="00447434">
        <w:rPr>
          <w:rFonts w:ascii="Times New Roman" w:eastAsia="Times New Roman" w:hAnsi="Times New Roman" w:cs="Times New Roman"/>
          <w:b/>
          <w:spacing w:val="10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τὸν</w:t>
      </w:r>
      <w:r w:rsidRPr="00447434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Κῦρον</w:t>
      </w:r>
      <w:r w:rsidRPr="00447434">
        <w:rPr>
          <w:rFonts w:ascii="Times New Roman" w:eastAsia="Times New Roman" w:hAnsi="Times New Roman" w:cs="Times New Roman"/>
          <w:b/>
          <w:spacing w:val="4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πρὸς</w:t>
      </w:r>
      <w:r w:rsidRPr="00447434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τὸν</w:t>
      </w:r>
      <w:r w:rsidRPr="00447434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w w:val="108"/>
          <w:sz w:val="24"/>
          <w:szCs w:val="24"/>
          <w:lang w:val="el-GR"/>
        </w:rPr>
        <w:t>ἀδελφό</w:t>
      </w:r>
      <w:r w:rsidRPr="00447434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w w:val="108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ὡ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ἐπιβουλεύοι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αὐτ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6"/>
          <w:sz w:val="24"/>
          <w:szCs w:val="24"/>
          <w:lang w:val="el-GR"/>
        </w:rPr>
        <w:t>ῷ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7C7319" w:rsidP="00447434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∆ῆλον</w:t>
      </w:r>
      <w:r w:rsidRPr="00447434">
        <w:rPr>
          <w:rFonts w:ascii="Times New Roman" w:eastAsia="Times New Roman" w:hAnsi="Times New Roman" w:cs="Times New Roman"/>
          <w:b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ἦν</w:t>
      </w:r>
      <w:r w:rsidRPr="00447434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ὅτ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οἱ</w:t>
      </w:r>
      <w:r w:rsidRPr="00447434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ἐν</w:t>
      </w:r>
      <w:r w:rsidRPr="00447434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Θερμοπύλαις</w:t>
      </w:r>
      <w:r w:rsidRPr="00447434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οὐκ</w:t>
      </w:r>
      <w:r w:rsidRPr="0044743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ἂν</w:t>
      </w:r>
      <w:r w:rsidRPr="00447434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ἡττήθησα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, </w:t>
      </w:r>
      <w:r w:rsidRPr="0044743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εἰ</w:t>
      </w:r>
      <w:r w:rsidRPr="0044743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μὴ</w:t>
      </w:r>
      <w:r w:rsidRPr="0044743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ἐκυκλώθησα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3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w w:val="109"/>
          <w:sz w:val="24"/>
          <w:szCs w:val="24"/>
          <w:lang w:val="el-GR"/>
        </w:rPr>
        <w:t>ᾜσθετο</w:t>
      </w:r>
      <w:r w:rsidRPr="00447434">
        <w:rPr>
          <w:rFonts w:ascii="Times New Roman" w:eastAsia="Times New Roman" w:hAnsi="Times New Roman" w:cs="Times New Roman"/>
          <w:b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ὁ</w:t>
      </w:r>
      <w:r w:rsidRPr="00447434">
        <w:rPr>
          <w:rFonts w:ascii="Times New Roman" w:eastAsia="Times New Roman" w:hAnsi="Times New Roman" w:cs="Times New Roman"/>
          <w:b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δῆμος</w:t>
      </w:r>
      <w:r w:rsidRPr="00447434">
        <w:rPr>
          <w:rFonts w:ascii="Times New Roman" w:eastAsia="Times New Roman" w:hAnsi="Times New Roman" w:cs="Times New Roman"/>
          <w:b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ὐ</w:t>
      </w:r>
      <w:r w:rsidRPr="0044743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τέθνηκεν</w:t>
      </w:r>
      <w:r w:rsidRPr="00447434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ὁ</w:t>
      </w:r>
      <w:r w:rsidRPr="00447434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Θρασυδαῖο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2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5" w:after="0" w:line="244" w:lineRule="auto"/>
        <w:ind w:left="231" w:right="456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∆ῆλον</w:t>
      </w:r>
      <w:r w:rsidRPr="00447434">
        <w:rPr>
          <w:rFonts w:ascii="Times New Roman" w:eastAsia="Times New Roman" w:hAnsi="Times New Roman" w:cs="Times New Roman"/>
          <w:b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ἦν</w:t>
      </w:r>
      <w:r w:rsidRPr="00447434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ὅτ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βασι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λ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εὺς</w:t>
      </w:r>
      <w:r w:rsidRPr="00447434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ἐγγὺς</w:t>
      </w:r>
      <w:r w:rsidRPr="00447434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l-GR"/>
        </w:rPr>
        <w:t>ἦν</w:t>
      </w:r>
      <w:r w:rsidRPr="00447434">
        <w:rPr>
          <w:rFonts w:ascii="Times New Roman" w:eastAsia="Times New Roman" w:hAnsi="Times New Roman" w:cs="Times New Roman"/>
          <w:b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5" w:after="0" w:line="244" w:lineRule="auto"/>
        <w:ind w:left="231" w:right="456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bookmarkStart w:id="0" w:name="_GoBack"/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Λέληθέ</w:t>
      </w:r>
      <w:r w:rsidRPr="00447434">
        <w:rPr>
          <w:rFonts w:ascii="Times New Roman" w:eastAsia="Times New Roman" w:hAnsi="Times New Roman" w:cs="Times New Roman"/>
          <w:b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σε</w:t>
      </w:r>
      <w:r w:rsidRPr="00447434">
        <w:rPr>
          <w:rFonts w:ascii="Times New Roman" w:eastAsia="Times New Roman" w:hAnsi="Times New Roman" w:cs="Times New Roman"/>
          <w:b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ἡ</w:t>
      </w:r>
      <w:r w:rsidRPr="0044743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ἰσό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ης</w:t>
      </w:r>
      <w:r w:rsidRPr="00447434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καὶ</w:t>
      </w:r>
      <w:r w:rsidRPr="0044743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ἐν</w:t>
      </w:r>
      <w:r w:rsidRPr="00447434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θεοῖς</w:t>
      </w:r>
      <w:r w:rsidRPr="00447434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καὶ</w:t>
      </w:r>
      <w:r w:rsidRPr="0044743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ἐν</w:t>
      </w:r>
      <w:r w:rsidRPr="00447434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ἀνθρώποις</w:t>
      </w:r>
      <w:r w:rsidRPr="00447434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μέγα</w:t>
      </w:r>
      <w:r w:rsidRPr="00447434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δύνατα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bookmarkEnd w:id="0"/>
    <w:p w:rsidR="007C7319" w:rsidRPr="00447434" w:rsidRDefault="007C7319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w w:val="108"/>
          <w:sz w:val="24"/>
          <w:szCs w:val="24"/>
          <w:lang w:val="el-GR"/>
        </w:rPr>
        <w:t xml:space="preserve">∆ερκυλίδας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ἔλεγε</w:t>
      </w:r>
      <w:r w:rsidRPr="00447434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τῷ</w:t>
      </w:r>
      <w:r w:rsidRPr="00447434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Μειδίᾳ</w:t>
      </w:r>
      <w:r w:rsidRPr="00447434">
        <w:rPr>
          <w:rFonts w:ascii="Times New Roman" w:eastAsia="Times New Roman" w:hAnsi="Times New Roman" w:cs="Times New Roman"/>
          <w:b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ὡς</w:t>
      </w:r>
      <w:r w:rsidRPr="004474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οὐδενὸς</w:t>
      </w:r>
      <w:r w:rsidRPr="00447434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ῶ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δικαίων</w:t>
      </w:r>
      <w:r w:rsidRPr="00447434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ἀτυχήσο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6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5" w:after="0" w:line="244" w:lineRule="auto"/>
        <w:ind w:left="231" w:right="488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w w:val="108"/>
          <w:sz w:val="24"/>
          <w:szCs w:val="24"/>
          <w:lang w:val="el-GR"/>
        </w:rPr>
        <w:t>Πατηγύας</w:t>
      </w:r>
      <w:r w:rsidRPr="00447434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ἐβόα</w:t>
      </w:r>
      <w:r w:rsidRPr="00447434">
        <w:rPr>
          <w:rFonts w:ascii="Times New Roman" w:eastAsia="Times New Roman" w:hAnsi="Times New Roman" w:cs="Times New Roman"/>
          <w:b/>
          <w:spacing w:val="2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βασιλεὺς</w:t>
      </w:r>
      <w:r w:rsidRPr="00447434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προσέρχετα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4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5" w:after="0" w:line="244" w:lineRule="auto"/>
        <w:ind w:left="231" w:right="456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Ὡς</w:t>
      </w:r>
      <w:r w:rsidRPr="00447434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  <w:lang w:val="el-GR"/>
        </w:rPr>
        <w:t>δ</w:t>
      </w:r>
      <w:r w:rsidRPr="00447434">
        <w:rPr>
          <w:rFonts w:ascii="Times New Roman" w:eastAsia="Times New Roman" w:hAnsi="Times New Roman" w:cs="Times New Roman"/>
          <w:b/>
          <w:bCs/>
          <w:w w:val="66"/>
          <w:sz w:val="24"/>
          <w:szCs w:val="24"/>
          <w:lang w:val="el-GR"/>
        </w:rPr>
        <w:t>’</w:t>
      </w:r>
      <w:r w:rsidRPr="0044743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ἦν</w:t>
      </w:r>
      <w:r w:rsidRPr="00447434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δημοτικὸς</w:t>
      </w:r>
      <w:r w:rsidRPr="00447434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ὁ</w:t>
      </w:r>
      <w:r w:rsidRPr="00447434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πατήρ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b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ἐγὼ</w:t>
      </w:r>
      <w:r w:rsidRPr="00447434">
        <w:rPr>
          <w:rFonts w:ascii="Times New Roman" w:eastAsia="Times New Roman" w:hAnsi="Times New Roman" w:cs="Times New Roman"/>
          <w:b/>
          <w:spacing w:val="2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ὑμῖν</w:t>
      </w:r>
      <w:r w:rsidRPr="00447434">
        <w:rPr>
          <w:rFonts w:ascii="Times New Roman" w:eastAsia="Times New Roman" w:hAnsi="Times New Roman" w:cs="Times New Roman"/>
          <w:b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w w:val="109"/>
          <w:sz w:val="24"/>
          <w:szCs w:val="24"/>
          <w:lang w:val="el-GR"/>
        </w:rPr>
        <w:t>ἀποδείξ</w:t>
      </w:r>
      <w:r w:rsidRPr="00447434">
        <w:rPr>
          <w:rFonts w:ascii="Times New Roman" w:eastAsia="Times New Roman" w:hAnsi="Times New Roman" w:cs="Times New Roman"/>
          <w:b/>
          <w:spacing w:val="1"/>
          <w:w w:val="109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Ὡς</w:t>
      </w:r>
      <w:r w:rsidRPr="00447434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μὲν</w:t>
      </w:r>
      <w:r w:rsidRPr="00447434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ἀ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λ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ηθῆ</w:t>
      </w:r>
      <w:r w:rsidRPr="00447434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λέγω</w:t>
      </w:r>
      <w:r w:rsidRPr="00447434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w w:val="101"/>
          <w:sz w:val="24"/>
          <w:szCs w:val="24"/>
          <w:lang w:val="el-GR"/>
        </w:rPr>
        <w:t>μεμ</w:t>
      </w:r>
      <w:r w:rsidRPr="00447434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b/>
          <w:w w:val="109"/>
          <w:sz w:val="24"/>
          <w:szCs w:val="24"/>
          <w:lang w:val="el-GR"/>
        </w:rPr>
        <w:t>ρ</w:t>
      </w:r>
      <w:r w:rsidRPr="00447434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w w:val="108"/>
          <w:sz w:val="24"/>
          <w:szCs w:val="24"/>
          <w:lang w:val="el-GR"/>
        </w:rPr>
        <w:t>ύρ</w:t>
      </w:r>
      <w:r w:rsidRPr="00447434">
        <w:rPr>
          <w:rFonts w:ascii="Times New Roman" w:eastAsia="Times New Roman" w:hAnsi="Times New Roman" w:cs="Times New Roman"/>
          <w:b/>
          <w:w w:val="109"/>
          <w:sz w:val="24"/>
          <w:szCs w:val="24"/>
          <w:lang w:val="el-GR"/>
        </w:rPr>
        <w:t>ητ</w:t>
      </w:r>
      <w:r w:rsidRPr="00447434">
        <w:rPr>
          <w:rFonts w:ascii="Times New Roman" w:eastAsia="Times New Roman" w:hAnsi="Times New Roman" w:cs="Times New Roman"/>
          <w:b/>
          <w:spacing w:val="1"/>
          <w:w w:val="109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b/>
          <w:w w:val="115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Ἴσως</w:t>
      </w:r>
      <w:r w:rsidRPr="00447434">
        <w:rPr>
          <w:rFonts w:ascii="Times New Roman" w:eastAsia="Times New Roman" w:hAnsi="Times New Roman" w:cs="Times New Roman"/>
          <w:b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οὖν</w:t>
      </w:r>
      <w:r w:rsidRPr="00447434">
        <w:rPr>
          <w:rFonts w:ascii="Times New Roman" w:eastAsia="Times New Roman" w:hAnsi="Times New Roman" w:cs="Times New Roman"/>
          <w:b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ἂν</w:t>
      </w:r>
      <w:r w:rsidRPr="00447434">
        <w:rPr>
          <w:rFonts w:ascii="Times New Roman" w:eastAsia="Times New Roman" w:hAnsi="Times New Roman" w:cs="Times New Roman"/>
          <w:b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εἴποιεν</w:t>
      </w:r>
      <w:r w:rsidRPr="00447434">
        <w:rPr>
          <w:rFonts w:ascii="Times New Roman" w:eastAsia="Times New Roman" w:hAnsi="Times New Roman" w:cs="Times New Roman"/>
          <w:b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πολλοὶ </w:t>
      </w:r>
      <w:r w:rsidRPr="00447434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τῶν</w:t>
      </w:r>
      <w:r w:rsidRPr="00447434">
        <w:rPr>
          <w:rFonts w:ascii="Times New Roman" w:eastAsia="Times New Roman" w:hAnsi="Times New Roman" w:cs="Times New Roman"/>
          <w:b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w w:val="108"/>
          <w:sz w:val="24"/>
          <w:szCs w:val="24"/>
          <w:lang w:val="el-GR"/>
        </w:rPr>
        <w:t>φασκόντων</w:t>
      </w:r>
      <w:r w:rsidRPr="00447434">
        <w:rPr>
          <w:rFonts w:ascii="Times New Roman" w:eastAsia="Times New Roman" w:hAnsi="Times New Roman" w:cs="Times New Roman"/>
          <w:b/>
          <w:spacing w:val="11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w w:val="108"/>
          <w:sz w:val="24"/>
          <w:szCs w:val="24"/>
          <w:lang w:val="el-GR"/>
        </w:rPr>
        <w:t xml:space="preserve">φιλοσοφεῖν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οὐκ</w:t>
      </w:r>
      <w:r w:rsidRPr="0044743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ἄ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ποτε</w:t>
      </w:r>
      <w:r w:rsidRPr="00447434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ὁ</w:t>
      </w:r>
      <w:r w:rsidRPr="00447434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ί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καιος</w:t>
      </w:r>
      <w:r w:rsidRPr="0044743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ἄδι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κ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ος</w:t>
      </w:r>
      <w:r w:rsidRPr="0044743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γένοιτ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6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Οὐκ</w:t>
      </w:r>
      <w:r w:rsidRPr="00447434">
        <w:rPr>
          <w:rFonts w:ascii="Times New Roman" w:eastAsia="Times New Roman" w:hAnsi="Times New Roman" w:cs="Times New Roman"/>
          <w:b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w w:val="107"/>
          <w:sz w:val="24"/>
          <w:szCs w:val="24"/>
          <w:lang w:val="el-GR"/>
        </w:rPr>
        <w:t>ἐπιστάμεθα</w:t>
      </w:r>
      <w:r w:rsidRPr="00447434">
        <w:rPr>
          <w:rFonts w:ascii="Times New Roman" w:eastAsia="Times New Roman" w:hAnsi="Times New Roman" w:cs="Times New Roman"/>
          <w:b/>
          <w:spacing w:val="2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βασιλεὺς</w:t>
      </w:r>
      <w:r w:rsidRPr="00447434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ὑμᾶς</w:t>
      </w:r>
      <w:r w:rsidRPr="00447434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ἀπολέ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αι 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περὶ</w:t>
      </w:r>
      <w:r w:rsidRPr="00447434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ντ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ὸς</w:t>
      </w:r>
      <w:r w:rsidRPr="00447434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ἂν</w:t>
      </w:r>
      <w:r w:rsidRPr="00447434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ποιήσα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6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:rsidR="007C7319" w:rsidRPr="00447434" w:rsidRDefault="00D31CCF" w:rsidP="00447434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∆ῆλόν</w:t>
      </w:r>
      <w:r w:rsidRPr="00447434">
        <w:rPr>
          <w:rFonts w:ascii="Times New Roman" w:eastAsia="Times New Roman" w:hAnsi="Times New Roman" w:cs="Times New Roman"/>
          <w:b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ἐστιν</w:t>
      </w:r>
      <w:r w:rsidRPr="00447434">
        <w:rPr>
          <w:rFonts w:ascii="Times New Roman" w:eastAsia="Times New Roman" w:hAnsi="Times New Roman" w:cs="Times New Roman"/>
          <w:b/>
          <w:spacing w:val="3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οὐκ</w:t>
      </w:r>
      <w:r w:rsidRPr="0044743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ἂ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προύλεγεν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, </w:t>
      </w:r>
      <w:r w:rsidRPr="00447434">
        <w:rPr>
          <w:rFonts w:ascii="Times New Roman" w:eastAsia="Times New Roman" w:hAnsi="Times New Roman" w:cs="Times New Roman"/>
          <w:b/>
          <w:spacing w:val="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εἰ</w:t>
      </w:r>
      <w:r w:rsidRPr="00447434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μὴ ἐπίστευεν </w:t>
      </w:r>
      <w:r w:rsidRPr="0044743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w w:val="106"/>
          <w:sz w:val="24"/>
          <w:szCs w:val="24"/>
          <w:lang w:val="el-GR"/>
        </w:rPr>
        <w:t>ἀληθεύ</w:t>
      </w:r>
      <w:r w:rsidRPr="00447434">
        <w:rPr>
          <w:rFonts w:ascii="Times New Roman" w:eastAsia="Times New Roman" w:hAnsi="Times New Roman" w:cs="Times New Roman"/>
          <w:b/>
          <w:spacing w:val="1"/>
          <w:w w:val="106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  <w:lang w:val="el-GR"/>
        </w:rPr>
        <w:t>ε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Ἧκον</w:t>
      </w:r>
      <w:r w:rsidRPr="00447434">
        <w:rPr>
          <w:rFonts w:ascii="Times New Roman" w:eastAsia="Times New Roman" w:hAnsi="Times New Roman" w:cs="Times New Roman"/>
          <w:b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λέγοντες</w:t>
      </w:r>
      <w:r w:rsidRPr="00447434">
        <w:rPr>
          <w:rFonts w:ascii="Times New Roman" w:eastAsia="Times New Roman" w:hAnsi="Times New Roman" w:cs="Times New Roman"/>
          <w:b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οἱ</w:t>
      </w:r>
      <w:r w:rsidRPr="00447434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σκοποὶ </w:t>
      </w:r>
      <w:r w:rsidRPr="00447434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ὅτι</w:t>
      </w:r>
      <w:r w:rsidRPr="0044743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οὐχ</w:t>
      </w:r>
      <w:r w:rsidRPr="00447434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ἱππεῖς</w:t>
      </w:r>
      <w:r w:rsidRPr="00447434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εἰ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σι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val="el-GR"/>
        </w:rPr>
        <w:t>ἀλλ</w:t>
      </w:r>
      <w:r w:rsidRPr="00447434">
        <w:rPr>
          <w:rFonts w:ascii="Times New Roman" w:eastAsia="Times New Roman" w:hAnsi="Times New Roman" w:cs="Times New Roman"/>
          <w:b/>
          <w:bCs/>
          <w:w w:val="66"/>
          <w:sz w:val="24"/>
          <w:szCs w:val="24"/>
          <w:lang w:val="el-GR"/>
        </w:rPr>
        <w:t>’</w:t>
      </w:r>
      <w:r w:rsidRPr="0044743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ὑποζύγια </w:t>
      </w:r>
      <w:r w:rsidRPr="00447434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val="el-GR"/>
        </w:rPr>
        <w:t>νέμο</w:t>
      </w:r>
      <w:r w:rsidRPr="00447434">
        <w:rPr>
          <w:rFonts w:ascii="Times New Roman" w:eastAsia="Times New Roman" w:hAnsi="Times New Roman" w:cs="Times New Roman"/>
          <w:b/>
          <w:bCs/>
          <w:spacing w:val="-1"/>
          <w:w w:val="107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7C7319" w:rsidP="00447434">
      <w:pPr>
        <w:spacing w:before="5" w:after="0" w:line="244" w:lineRule="auto"/>
        <w:ind w:left="231" w:right="491"/>
        <w:rPr>
          <w:rFonts w:ascii="Times New Roman" w:eastAsia="Times New Roman" w:hAnsi="Times New Roman" w:cs="Times New Roman"/>
          <w:sz w:val="24"/>
          <w:szCs w:val="24"/>
          <w:lang w:val="el-GR"/>
        </w:rPr>
        <w:sectPr w:rsidR="007C7319" w:rsidRPr="00447434">
          <w:pgSz w:w="12240" w:h="15840"/>
          <w:pgMar w:top="1380" w:right="620" w:bottom="1040" w:left="620" w:header="0" w:footer="846" w:gutter="0"/>
          <w:cols w:space="720"/>
        </w:sectPr>
      </w:pPr>
    </w:p>
    <w:p w:rsidR="007C7319" w:rsidRPr="00447434" w:rsidRDefault="00D31CCF">
      <w:pPr>
        <w:spacing w:before="59" w:after="0" w:line="271" w:lineRule="exact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lastRenderedPageBreak/>
        <w:t>ΚΕΙΜΕΝΟ</w:t>
      </w:r>
      <w:r w:rsidRPr="00447434">
        <w:rPr>
          <w:rFonts w:ascii="Times New Roman" w:eastAsia="Times New Roman" w:hAnsi="Times New Roman" w:cs="Times New Roman"/>
          <w:b/>
          <w:bCs/>
          <w:spacing w:val="-11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ΓΙΑ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ΕΞΑΣΚΗ</w:t>
      </w:r>
      <w:r w:rsidRPr="0044743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Η</w:t>
      </w:r>
      <w:r w:rsidRPr="00447434"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el-GR"/>
        </w:rPr>
        <w:t>Κ</w:t>
      </w:r>
      <w:r w:rsidRPr="00447434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el-GR"/>
        </w:rPr>
        <w:t>Α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ΜΕΤΑΦ</w:t>
      </w:r>
      <w:r w:rsidRPr="0044743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el-GR"/>
        </w:rPr>
        <w:t>Ρ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ΑΣΗ</w:t>
      </w:r>
    </w:p>
    <w:p w:rsidR="007C7319" w:rsidRPr="00447434" w:rsidRDefault="007C7319">
      <w:pPr>
        <w:spacing w:before="8" w:after="0" w:line="120" w:lineRule="exact"/>
        <w:rPr>
          <w:sz w:val="12"/>
          <w:szCs w:val="12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D31CCF">
      <w:pPr>
        <w:spacing w:before="20" w:after="0" w:line="233" w:lineRule="auto"/>
        <w:ind w:left="231" w:right="164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á</w:t>
      </w:r>
      <w:r>
        <w:rPr>
          <w:rFonts w:ascii="Arial" w:eastAsia="Arial" w:hAnsi="Arial" w:cs="Arial"/>
          <w:sz w:val="24"/>
          <w:szCs w:val="24"/>
        </w:rPr>
        <w:t>toi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 </w:t>
      </w:r>
      <w:r w:rsidRPr="00447434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System" w:eastAsia="System" w:hAnsi="System" w:cs="System"/>
          <w:sz w:val="24"/>
          <w:szCs w:val="24"/>
        </w:rPr>
        <w:t></w:t>
      </w:r>
      <w:r w:rsidRPr="00447434">
        <w:rPr>
          <w:rFonts w:ascii="System" w:eastAsia="System" w:hAnsi="System" w:cs="System"/>
          <w:sz w:val="24"/>
          <w:szCs w:val="24"/>
          <w:lang w:val="el-GR"/>
        </w:rPr>
        <w:t xml:space="preserve"> </w:t>
      </w:r>
      <w:r w:rsidRPr="00447434">
        <w:rPr>
          <w:rFonts w:ascii="System" w:eastAsia="System" w:hAnsi="System" w:cs="System"/>
          <w:spacing w:val="2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proselq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Ò</w:t>
      </w:r>
      <w:r>
        <w:rPr>
          <w:rFonts w:ascii="Arial" w:eastAsia="Arial" w:hAnsi="Arial" w:cs="Arial"/>
          <w:sz w:val="24"/>
          <w:szCs w:val="24"/>
        </w:rPr>
        <w:t>ntej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65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ˆ </w:t>
      </w:r>
      <w:r w:rsidRPr="00447434">
        <w:rPr>
          <w:rFonts w:ascii="Arial" w:eastAsia="Arial" w:hAnsi="Arial" w:cs="Arial"/>
          <w:spacing w:val="47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15"/>
          <w:sz w:val="24"/>
          <w:szCs w:val="24"/>
        </w:rPr>
        <w:t>kal</w:t>
      </w:r>
      <w:r w:rsidRPr="00447434">
        <w:rPr>
          <w:rFonts w:ascii="Arial" w:eastAsia="Arial" w:hAnsi="Arial" w:cs="Arial"/>
          <w:w w:val="115"/>
          <w:sz w:val="24"/>
          <w:szCs w:val="24"/>
          <w:lang w:val="el-GR"/>
        </w:rPr>
        <w:t>š</w:t>
      </w:r>
      <w:r>
        <w:rPr>
          <w:rFonts w:ascii="Arial" w:eastAsia="Arial" w:hAnsi="Arial" w:cs="Arial"/>
          <w:w w:val="115"/>
          <w:sz w:val="24"/>
          <w:szCs w:val="24"/>
        </w:rPr>
        <w:t>santej</w:t>
      </w:r>
      <w:r w:rsidRPr="00447434">
        <w:rPr>
          <w:rFonts w:ascii="Arial" w:eastAsia="Arial" w:hAnsi="Arial" w:cs="Arial"/>
          <w:w w:val="115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4"/>
          <w:w w:val="115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Ý</w:t>
      </w:r>
      <w:r>
        <w:rPr>
          <w:rFonts w:ascii="Arial" w:eastAsia="Arial" w:hAnsi="Arial" w:cs="Arial"/>
          <w:sz w:val="24"/>
          <w:szCs w:val="24"/>
        </w:rPr>
        <w:t>j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 </w:t>
      </w:r>
      <w:r w:rsidRPr="00447434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41"/>
          <w:sz w:val="24"/>
          <w:szCs w:val="24"/>
        </w:rPr>
        <w:t>t</w:t>
      </w:r>
      <w:r w:rsidRPr="00447434">
        <w:rPr>
          <w:rFonts w:ascii="Arial" w:eastAsia="Arial" w:hAnsi="Arial" w:cs="Arial"/>
          <w:w w:val="141"/>
          <w:sz w:val="24"/>
          <w:szCs w:val="24"/>
          <w:lang w:val="el-GR"/>
        </w:rPr>
        <w:t>î</w:t>
      </w:r>
      <w:r>
        <w:rPr>
          <w:rFonts w:ascii="Arial" w:eastAsia="Arial" w:hAnsi="Arial" w:cs="Arial"/>
          <w:w w:val="141"/>
          <w:sz w:val="24"/>
          <w:szCs w:val="24"/>
        </w:rPr>
        <w:t>n</w:t>
      </w:r>
      <w:r w:rsidRPr="00447434">
        <w:rPr>
          <w:rFonts w:ascii="Arial" w:eastAsia="Arial" w:hAnsi="Arial" w:cs="Arial"/>
          <w:spacing w:val="63"/>
          <w:w w:val="141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1"/>
          <w:w w:val="57"/>
          <w:sz w:val="24"/>
          <w:szCs w:val="24"/>
          <w:lang w:val="el-GR"/>
        </w:rPr>
        <w:t>`</w:t>
      </w:r>
      <w:r>
        <w:rPr>
          <w:rFonts w:ascii="Arial" w:eastAsia="Arial" w:hAnsi="Arial" w:cs="Arial"/>
          <w:w w:val="109"/>
          <w:sz w:val="24"/>
          <w:szCs w:val="24"/>
        </w:rPr>
        <w:t>Ell</w:t>
      </w:r>
      <w:r w:rsidRPr="00447434">
        <w:rPr>
          <w:rFonts w:ascii="Arial" w:eastAsia="Arial" w:hAnsi="Arial" w:cs="Arial"/>
          <w:w w:val="109"/>
          <w:sz w:val="24"/>
          <w:szCs w:val="24"/>
          <w:lang w:val="el-GR"/>
        </w:rPr>
        <w:t>»</w:t>
      </w:r>
      <w:r>
        <w:rPr>
          <w:rFonts w:ascii="Arial" w:eastAsia="Arial" w:hAnsi="Arial" w:cs="Arial"/>
          <w:w w:val="109"/>
          <w:sz w:val="24"/>
          <w:szCs w:val="24"/>
        </w:rPr>
        <w:t>nwn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114"/>
          <w:sz w:val="24"/>
          <w:szCs w:val="24"/>
          <w:lang w:val="el-GR"/>
        </w:rPr>
        <w:t>¥</w:t>
      </w:r>
      <w:r>
        <w:rPr>
          <w:rFonts w:ascii="Arial" w:eastAsia="Arial" w:hAnsi="Arial" w:cs="Arial"/>
          <w:w w:val="114"/>
          <w:sz w:val="24"/>
          <w:szCs w:val="24"/>
        </w:rPr>
        <w:t>rcontaj</w:t>
      </w:r>
      <w:r w:rsidRPr="00447434">
        <w:rPr>
          <w:rFonts w:ascii="Arial" w:eastAsia="Arial" w:hAnsi="Arial" w:cs="Arial"/>
          <w:w w:val="114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5"/>
          <w:w w:val="114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 w:rsidRPr="00447434">
        <w:rPr>
          <w:rFonts w:ascii="Arial" w:eastAsia="Arial" w:hAnsi="Arial" w:cs="Arial"/>
          <w:sz w:val="24"/>
          <w:szCs w:val="24"/>
          <w:lang w:val="el-GR"/>
        </w:rPr>
        <w:t>š</w:t>
      </w:r>
      <w:r>
        <w:rPr>
          <w:rFonts w:ascii="Arial" w:eastAsia="Arial" w:hAnsi="Arial" w:cs="Arial"/>
          <w:sz w:val="24"/>
          <w:szCs w:val="24"/>
        </w:rPr>
        <w:t>gousin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 </w:t>
      </w:r>
      <w:r w:rsidRPr="00447434">
        <w:rPr>
          <w:rFonts w:ascii="Arial" w:eastAsia="Arial" w:hAnsi="Arial" w:cs="Arial"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Ó</w:t>
      </w:r>
      <w:r>
        <w:rPr>
          <w:rFonts w:ascii="Arial" w:eastAsia="Arial" w:hAnsi="Arial" w:cs="Arial"/>
          <w:sz w:val="24"/>
          <w:szCs w:val="24"/>
        </w:rPr>
        <w:t>ti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2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13"/>
          <w:sz w:val="24"/>
          <w:szCs w:val="24"/>
        </w:rPr>
        <w:t>basile</w:t>
      </w:r>
      <w:r w:rsidRPr="00447434">
        <w:rPr>
          <w:rFonts w:ascii="Arial" w:eastAsia="Arial" w:hAnsi="Arial" w:cs="Arial"/>
          <w:w w:val="113"/>
          <w:sz w:val="24"/>
          <w:szCs w:val="24"/>
          <w:lang w:val="el-GR"/>
        </w:rPr>
        <w:t>Ý</w:t>
      </w:r>
      <w:r>
        <w:rPr>
          <w:rFonts w:ascii="Arial" w:eastAsia="Arial" w:hAnsi="Arial" w:cs="Arial"/>
          <w:w w:val="113"/>
          <w:sz w:val="24"/>
          <w:szCs w:val="24"/>
        </w:rPr>
        <w:t>j</w:t>
      </w:r>
      <w:r w:rsidRPr="00447434">
        <w:rPr>
          <w:rFonts w:ascii="Arial" w:eastAsia="Arial" w:hAnsi="Arial" w:cs="Arial"/>
          <w:w w:val="113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kele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Ú</w:t>
      </w:r>
      <w:r>
        <w:rPr>
          <w:rFonts w:ascii="Arial" w:eastAsia="Arial" w:hAnsi="Arial" w:cs="Arial"/>
          <w:sz w:val="24"/>
          <w:szCs w:val="24"/>
        </w:rPr>
        <w:t>ei</w:t>
      </w:r>
      <w:r w:rsidRPr="00447434">
        <w:rPr>
          <w:rFonts w:ascii="Arial" w:eastAsia="Arial" w:hAnsi="Arial" w:cs="Arial"/>
          <w:spacing w:val="30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Ý</w:t>
      </w:r>
      <w:r>
        <w:rPr>
          <w:rFonts w:ascii="Arial" w:eastAsia="Arial" w:hAnsi="Arial" w:cs="Arial"/>
          <w:sz w:val="24"/>
          <w:szCs w:val="24"/>
        </w:rPr>
        <w:t>j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120"/>
          <w:sz w:val="24"/>
          <w:szCs w:val="24"/>
          <w:lang w:val="el-GR"/>
        </w:rPr>
        <w:t>“</w:t>
      </w:r>
      <w:r>
        <w:rPr>
          <w:rFonts w:ascii="Arial" w:eastAsia="Arial" w:hAnsi="Arial" w:cs="Arial"/>
          <w:w w:val="120"/>
          <w:sz w:val="24"/>
          <w:szCs w:val="24"/>
        </w:rPr>
        <w:t>Ellhnaj</w:t>
      </w:r>
      <w:r w:rsidRPr="00447434">
        <w:rPr>
          <w:rFonts w:ascii="Arial" w:eastAsia="Arial" w:hAnsi="Arial" w:cs="Arial"/>
          <w:w w:val="120"/>
          <w:sz w:val="24"/>
          <w:szCs w:val="24"/>
          <w:lang w:val="el-GR"/>
        </w:rPr>
        <w:t>,</w:t>
      </w:r>
      <w:r w:rsidRPr="00447434">
        <w:rPr>
          <w:rFonts w:ascii="Arial" w:eastAsia="Arial" w:hAnsi="Arial" w:cs="Arial"/>
          <w:spacing w:val="8"/>
          <w:w w:val="120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72"/>
          <w:sz w:val="24"/>
          <w:szCs w:val="24"/>
          <w:lang w:val="el-GR"/>
        </w:rPr>
        <w:t>™</w:t>
      </w:r>
      <w:r>
        <w:rPr>
          <w:rFonts w:ascii="Arial" w:eastAsia="Arial" w:hAnsi="Arial" w:cs="Arial"/>
          <w:w w:val="72"/>
          <w:sz w:val="24"/>
          <w:szCs w:val="24"/>
        </w:rPr>
        <w:t>pe</w:t>
      </w:r>
      <w:r w:rsidRPr="00447434">
        <w:rPr>
          <w:rFonts w:ascii="Arial" w:eastAsia="Arial" w:hAnsi="Arial" w:cs="Arial"/>
          <w:w w:val="72"/>
          <w:sz w:val="24"/>
          <w:szCs w:val="24"/>
          <w:lang w:val="el-GR"/>
        </w:rPr>
        <w:t xml:space="preserve">ˆ </w:t>
      </w:r>
      <w:r w:rsidRPr="00447434">
        <w:rPr>
          <w:rFonts w:ascii="Arial" w:eastAsia="Arial" w:hAnsi="Arial" w:cs="Arial"/>
          <w:spacing w:val="1"/>
          <w:w w:val="72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18"/>
          <w:sz w:val="24"/>
          <w:szCs w:val="24"/>
        </w:rPr>
        <w:t>nik</w:t>
      </w:r>
      <w:r w:rsidRPr="00447434">
        <w:rPr>
          <w:rFonts w:ascii="Arial" w:eastAsia="Arial" w:hAnsi="Arial" w:cs="Arial"/>
          <w:w w:val="118"/>
          <w:sz w:val="24"/>
          <w:szCs w:val="24"/>
          <w:lang w:val="el-GR"/>
        </w:rPr>
        <w:t>î</w:t>
      </w:r>
      <w:r>
        <w:rPr>
          <w:rFonts w:ascii="Arial" w:eastAsia="Arial" w:hAnsi="Arial" w:cs="Arial"/>
          <w:w w:val="118"/>
          <w:sz w:val="24"/>
          <w:szCs w:val="24"/>
        </w:rPr>
        <w:t>n</w:t>
      </w:r>
      <w:r w:rsidRPr="00447434">
        <w:rPr>
          <w:rFonts w:ascii="Arial" w:eastAsia="Arial" w:hAnsi="Arial" w:cs="Arial"/>
          <w:spacing w:val="18"/>
          <w:w w:val="118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tugc</w:t>
      </w:r>
      <w:r w:rsidRPr="00447434">
        <w:rPr>
          <w:rFonts w:ascii="Arial" w:eastAsia="Arial" w:hAnsi="Arial" w:cs="Arial"/>
          <w:sz w:val="24"/>
          <w:szCs w:val="24"/>
          <w:lang w:val="el-GR"/>
        </w:rPr>
        <w:t>£</w:t>
      </w:r>
      <w:r>
        <w:rPr>
          <w:rFonts w:ascii="Arial" w:eastAsia="Arial" w:hAnsi="Arial" w:cs="Arial"/>
          <w:sz w:val="24"/>
          <w:szCs w:val="24"/>
        </w:rPr>
        <w:t>nei</w:t>
      </w:r>
      <w:r w:rsidRPr="00447434">
        <w:rPr>
          <w:rFonts w:ascii="Arial" w:eastAsia="Arial" w:hAnsi="Arial" w:cs="Arial"/>
          <w:spacing w:val="57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</w:t>
      </w:r>
      <w:r w:rsidRPr="00447434">
        <w:rPr>
          <w:rFonts w:ascii="Arial" w:eastAsia="Arial" w:hAnsi="Arial" w:cs="Arial"/>
          <w:sz w:val="24"/>
          <w:szCs w:val="24"/>
          <w:lang w:val="el-GR"/>
        </w:rPr>
        <w:t>ˆ</w:t>
      </w:r>
      <w:r w:rsidRPr="00447434">
        <w:rPr>
          <w:rFonts w:ascii="Arial" w:eastAsia="Arial" w:hAnsi="Arial" w:cs="Arial"/>
          <w:spacing w:val="53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à</w:t>
      </w:r>
      <w:r>
        <w:rPr>
          <w:rFonts w:ascii="Arial" w:eastAsia="Arial" w:hAnsi="Arial" w:cs="Arial"/>
          <w:sz w:val="24"/>
          <w:szCs w:val="24"/>
        </w:rPr>
        <w:t>ron</w:t>
      </w:r>
      <w:r w:rsidRPr="00447434">
        <w:rPr>
          <w:rFonts w:ascii="Arial" w:eastAsia="Arial" w:hAnsi="Arial" w:cs="Arial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z w:val="24"/>
          <w:szCs w:val="24"/>
          <w:lang w:val="el-GR"/>
        </w:rPr>
        <w:t>¢</w:t>
      </w:r>
      <w:r>
        <w:rPr>
          <w:rFonts w:ascii="Arial" w:eastAsia="Arial" w:hAnsi="Arial" w:cs="Arial"/>
          <w:sz w:val="24"/>
          <w:szCs w:val="24"/>
        </w:rPr>
        <w:t>p</w:t>
      </w:r>
      <w:r w:rsidRPr="00447434">
        <w:rPr>
          <w:rFonts w:ascii="Arial" w:eastAsia="Arial" w:hAnsi="Arial" w:cs="Arial"/>
          <w:sz w:val="24"/>
          <w:szCs w:val="24"/>
          <w:lang w:val="el-GR"/>
        </w:rPr>
        <w:t>š</w:t>
      </w:r>
      <w:r>
        <w:rPr>
          <w:rFonts w:ascii="Arial" w:eastAsia="Arial" w:hAnsi="Arial" w:cs="Arial"/>
          <w:sz w:val="24"/>
          <w:szCs w:val="24"/>
        </w:rPr>
        <w:t>kton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parad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Ò</w:t>
      </w:r>
      <w:r>
        <w:rPr>
          <w:rFonts w:ascii="Arial" w:eastAsia="Arial" w:hAnsi="Arial" w:cs="Arial"/>
          <w:sz w:val="24"/>
          <w:szCs w:val="24"/>
        </w:rPr>
        <w:t>ntaj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1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92"/>
          <w:sz w:val="24"/>
          <w:szCs w:val="24"/>
        </w:rPr>
        <w:t>t</w:t>
      </w:r>
      <w:r w:rsidRPr="00447434">
        <w:rPr>
          <w:rFonts w:ascii="Arial" w:eastAsia="Arial" w:hAnsi="Arial" w:cs="Arial"/>
          <w:w w:val="192"/>
          <w:sz w:val="24"/>
          <w:szCs w:val="24"/>
          <w:lang w:val="el-GR"/>
        </w:rPr>
        <w:t>¦</w:t>
      </w:r>
      <w:r w:rsidRPr="00447434">
        <w:rPr>
          <w:rFonts w:ascii="Arial" w:eastAsia="Arial" w:hAnsi="Arial" w:cs="Arial"/>
          <w:spacing w:val="-31"/>
          <w:w w:val="192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Ó</w:t>
      </w:r>
      <w:r>
        <w:rPr>
          <w:rFonts w:ascii="Arial" w:eastAsia="Arial" w:hAnsi="Arial" w:cs="Arial"/>
          <w:sz w:val="24"/>
          <w:szCs w:val="24"/>
        </w:rPr>
        <w:t>pla</w:t>
      </w:r>
      <w:r w:rsidRPr="00447434">
        <w:rPr>
          <w:rFonts w:ascii="Arial" w:eastAsia="Arial" w:hAnsi="Arial" w:cs="Arial"/>
          <w:spacing w:val="45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z w:val="24"/>
          <w:szCs w:val="24"/>
          <w:lang w:val="el-GR"/>
        </w:rPr>
        <w:t>„Ò</w:t>
      </w:r>
      <w:r>
        <w:rPr>
          <w:rFonts w:ascii="Arial" w:eastAsia="Arial" w:hAnsi="Arial" w:cs="Arial"/>
          <w:sz w:val="24"/>
          <w:szCs w:val="24"/>
        </w:rPr>
        <w:t>ntaj</w:t>
      </w:r>
      <w:r w:rsidRPr="00447434">
        <w:rPr>
          <w:rFonts w:ascii="Arial" w:eastAsia="Arial" w:hAnsi="Arial" w:cs="Arial"/>
          <w:spacing w:val="43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70"/>
          <w:sz w:val="24"/>
          <w:szCs w:val="24"/>
          <w:lang w:val="el-GR"/>
        </w:rPr>
        <w:t>™</w:t>
      </w:r>
      <w:r>
        <w:rPr>
          <w:rFonts w:ascii="Arial" w:eastAsia="Arial" w:hAnsi="Arial" w:cs="Arial"/>
          <w:w w:val="70"/>
          <w:sz w:val="24"/>
          <w:szCs w:val="24"/>
        </w:rPr>
        <w:t>p</w:t>
      </w:r>
      <w:r w:rsidRPr="00447434">
        <w:rPr>
          <w:rFonts w:ascii="Arial" w:eastAsia="Arial" w:hAnsi="Arial" w:cs="Arial"/>
          <w:w w:val="70"/>
          <w:sz w:val="24"/>
          <w:szCs w:val="24"/>
          <w:lang w:val="el-GR"/>
        </w:rPr>
        <w:t xml:space="preserve">ˆ </w:t>
      </w:r>
      <w:r>
        <w:rPr>
          <w:rFonts w:ascii="Arial" w:eastAsia="Arial" w:hAnsi="Arial" w:cs="Arial"/>
          <w:w w:val="116"/>
          <w:sz w:val="24"/>
          <w:szCs w:val="24"/>
        </w:rPr>
        <w:t>basil</w:t>
      </w:r>
      <w:r w:rsidRPr="00447434">
        <w:rPr>
          <w:rFonts w:ascii="Arial" w:eastAsia="Arial" w:hAnsi="Arial" w:cs="Arial"/>
          <w:w w:val="116"/>
          <w:sz w:val="24"/>
          <w:szCs w:val="24"/>
          <w:lang w:val="el-GR"/>
        </w:rPr>
        <w:t>š</w:t>
      </w:r>
      <w:r>
        <w:rPr>
          <w:rFonts w:ascii="Arial" w:eastAsia="Arial" w:hAnsi="Arial" w:cs="Arial"/>
          <w:w w:val="116"/>
          <w:sz w:val="24"/>
          <w:szCs w:val="24"/>
        </w:rPr>
        <w:t>wj</w:t>
      </w:r>
      <w:r w:rsidRPr="00447434">
        <w:rPr>
          <w:rFonts w:ascii="Arial" w:eastAsia="Arial" w:hAnsi="Arial" w:cs="Arial"/>
          <w:spacing w:val="22"/>
          <w:w w:val="116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Ú</w:t>
      </w:r>
      <w:r>
        <w:rPr>
          <w:rFonts w:ascii="Arial" w:eastAsia="Arial" w:hAnsi="Arial" w:cs="Arial"/>
          <w:sz w:val="24"/>
          <w:szCs w:val="24"/>
        </w:rPr>
        <w:t>raj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e</w:t>
      </w:r>
      <w:r w:rsidRPr="00447434">
        <w:rPr>
          <w:rFonts w:ascii="Arial" w:eastAsia="Arial" w:hAnsi="Arial" w:cs="Arial"/>
          <w:w w:val="88"/>
          <w:sz w:val="24"/>
          <w:szCs w:val="24"/>
          <w:lang w:val="el-GR"/>
        </w:rPr>
        <w:t>Ø</w:t>
      </w:r>
      <w:r>
        <w:rPr>
          <w:rFonts w:ascii="Arial" w:eastAsia="Arial" w:hAnsi="Arial" w:cs="Arial"/>
          <w:w w:val="88"/>
          <w:sz w:val="24"/>
          <w:szCs w:val="24"/>
        </w:rPr>
        <w:t>r</w:t>
      </w:r>
      <w:r w:rsidRPr="00447434">
        <w:rPr>
          <w:rFonts w:ascii="Arial" w:eastAsia="Arial" w:hAnsi="Arial" w:cs="Arial"/>
          <w:w w:val="88"/>
          <w:sz w:val="24"/>
          <w:szCs w:val="24"/>
          <w:lang w:val="el-GR"/>
        </w:rPr>
        <w:t>…</w:t>
      </w:r>
      <w:r>
        <w:rPr>
          <w:rFonts w:ascii="Arial" w:eastAsia="Arial" w:hAnsi="Arial" w:cs="Arial"/>
          <w:w w:val="88"/>
          <w:sz w:val="24"/>
          <w:szCs w:val="24"/>
        </w:rPr>
        <w:t>skesqai</w:t>
      </w:r>
      <w:r w:rsidRPr="00447434">
        <w:rPr>
          <w:rFonts w:ascii="Arial" w:eastAsia="Arial" w:hAnsi="Arial" w:cs="Arial"/>
          <w:spacing w:val="41"/>
          <w:w w:val="88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z w:val="24"/>
          <w:szCs w:val="24"/>
          <w:lang w:val="el-GR"/>
        </w:rPr>
        <w:t>¥</w:t>
      </w:r>
      <w:r>
        <w:rPr>
          <w:rFonts w:ascii="Arial" w:eastAsia="Arial" w:hAnsi="Arial" w:cs="Arial"/>
          <w:sz w:val="24"/>
          <w:szCs w:val="24"/>
        </w:rPr>
        <w:t>n</w:t>
      </w:r>
      <w:r w:rsidRPr="00447434">
        <w:rPr>
          <w:rFonts w:ascii="Arial" w:eastAsia="Arial" w:hAnsi="Arial" w:cs="Arial"/>
          <w:spacing w:val="25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55"/>
          <w:sz w:val="24"/>
          <w:szCs w:val="24"/>
        </w:rPr>
        <w:t>ti</w:t>
      </w:r>
      <w:r w:rsidRPr="00447434">
        <w:rPr>
          <w:rFonts w:ascii="Arial" w:eastAsia="Arial" w:hAnsi="Arial" w:cs="Arial"/>
          <w:spacing w:val="-4"/>
          <w:w w:val="155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Ú</w:t>
      </w:r>
      <w:r>
        <w:rPr>
          <w:rFonts w:ascii="Arial" w:eastAsia="Arial" w:hAnsi="Arial" w:cs="Arial"/>
          <w:sz w:val="24"/>
          <w:szCs w:val="24"/>
        </w:rPr>
        <w:t>nwntai</w:t>
      </w:r>
      <w:r w:rsidRPr="00447434">
        <w:rPr>
          <w:rFonts w:ascii="Arial" w:eastAsia="Arial" w:hAnsi="Arial" w:cs="Arial"/>
          <w:spacing w:val="-7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88"/>
          <w:sz w:val="24"/>
          <w:szCs w:val="24"/>
          <w:lang w:val="el-GR"/>
        </w:rPr>
        <w:t>¢</w:t>
      </w:r>
      <w:r>
        <w:rPr>
          <w:rFonts w:ascii="Arial" w:eastAsia="Arial" w:hAnsi="Arial" w:cs="Arial"/>
          <w:w w:val="88"/>
          <w:sz w:val="24"/>
          <w:szCs w:val="24"/>
        </w:rPr>
        <w:t>gaq</w:t>
      </w:r>
      <w:r w:rsidRPr="00447434">
        <w:rPr>
          <w:rFonts w:ascii="Arial" w:eastAsia="Arial" w:hAnsi="Arial" w:cs="Arial"/>
          <w:w w:val="88"/>
          <w:sz w:val="24"/>
          <w:szCs w:val="24"/>
          <w:lang w:val="el-GR"/>
        </w:rPr>
        <w:t>Ò</w:t>
      </w:r>
      <w:r>
        <w:rPr>
          <w:rFonts w:ascii="Arial" w:eastAsia="Arial" w:hAnsi="Arial" w:cs="Arial"/>
          <w:w w:val="88"/>
          <w:sz w:val="24"/>
          <w:szCs w:val="24"/>
        </w:rPr>
        <w:t>n</w:t>
      </w:r>
      <w:r w:rsidRPr="00447434">
        <w:rPr>
          <w:rFonts w:ascii="Arial" w:eastAsia="Arial" w:hAnsi="Arial" w:cs="Arial"/>
          <w:w w:val="88"/>
          <w:sz w:val="24"/>
          <w:szCs w:val="24"/>
          <w:lang w:val="el-GR"/>
        </w:rPr>
        <w:t>.</w:t>
      </w:r>
      <w:r w:rsidRPr="00447434">
        <w:rPr>
          <w:rFonts w:ascii="Arial" w:eastAsia="Arial" w:hAnsi="Arial" w:cs="Arial"/>
          <w:spacing w:val="37"/>
          <w:w w:val="88"/>
          <w:sz w:val="24"/>
          <w:szCs w:val="24"/>
          <w:lang w:val="el-GR"/>
        </w:rPr>
        <w:t xml:space="preserve"> </w:t>
      </w:r>
      <w:proofErr w:type="gramStart"/>
      <w:r>
        <w:rPr>
          <w:rFonts w:ascii="Arial" w:eastAsia="Arial" w:hAnsi="Arial" w:cs="Arial"/>
          <w:w w:val="117"/>
          <w:sz w:val="24"/>
          <w:szCs w:val="24"/>
        </w:rPr>
        <w:t>ta</w:t>
      </w:r>
      <w:r w:rsidRPr="00447434">
        <w:rPr>
          <w:rFonts w:ascii="Arial" w:eastAsia="Arial" w:hAnsi="Arial" w:cs="Arial"/>
          <w:w w:val="117"/>
          <w:sz w:val="24"/>
          <w:szCs w:val="24"/>
          <w:lang w:val="el-GR"/>
        </w:rPr>
        <w:t>à</w:t>
      </w:r>
      <w:r>
        <w:rPr>
          <w:rFonts w:ascii="Arial" w:eastAsia="Arial" w:hAnsi="Arial" w:cs="Arial"/>
          <w:w w:val="117"/>
          <w:sz w:val="24"/>
          <w:szCs w:val="24"/>
        </w:rPr>
        <w:t>ta</w:t>
      </w:r>
      <w:proofErr w:type="gramEnd"/>
      <w:r w:rsidRPr="00447434">
        <w:rPr>
          <w:rFonts w:ascii="Arial" w:eastAsia="Arial" w:hAnsi="Arial" w:cs="Arial"/>
          <w:spacing w:val="22"/>
          <w:w w:val="117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66"/>
          <w:sz w:val="24"/>
          <w:szCs w:val="24"/>
        </w:rPr>
        <w:t>m</w:t>
      </w:r>
      <w:r>
        <w:rPr>
          <w:rFonts w:ascii="System" w:eastAsia="System" w:hAnsi="System" w:cs="System"/>
          <w:w w:val="102"/>
          <w:sz w:val="24"/>
          <w:szCs w:val="24"/>
        </w:rPr>
        <w:t></w:t>
      </w:r>
      <w:r>
        <w:rPr>
          <w:rFonts w:ascii="Arial" w:eastAsia="Arial" w:hAnsi="Arial" w:cs="Arial"/>
          <w:w w:val="87"/>
          <w:sz w:val="24"/>
          <w:szCs w:val="24"/>
        </w:rPr>
        <w:t>n</w:t>
      </w:r>
      <w:r w:rsidRPr="00447434">
        <w:rPr>
          <w:rFonts w:ascii="Arial" w:eastAsia="Arial" w:hAnsi="Arial" w:cs="Arial"/>
          <w:spacing w:val="33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79"/>
          <w:sz w:val="24"/>
          <w:szCs w:val="24"/>
        </w:rPr>
        <w:t>e</w:t>
      </w:r>
      <w:r>
        <w:rPr>
          <w:rFonts w:ascii="System" w:eastAsia="System" w:hAnsi="System" w:cs="System"/>
          <w:w w:val="79"/>
          <w:sz w:val="24"/>
          <w:szCs w:val="24"/>
        </w:rPr>
        <w:t></w:t>
      </w:r>
      <w:r>
        <w:rPr>
          <w:rFonts w:ascii="Arial" w:eastAsia="Arial" w:hAnsi="Arial" w:cs="Arial"/>
          <w:w w:val="79"/>
          <w:sz w:val="24"/>
          <w:szCs w:val="24"/>
        </w:rPr>
        <w:t>pon</w:t>
      </w:r>
      <w:r w:rsidRPr="00447434">
        <w:rPr>
          <w:rFonts w:ascii="Arial" w:eastAsia="Arial" w:hAnsi="Arial" w:cs="Arial"/>
          <w:w w:val="79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38"/>
          <w:w w:val="79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79"/>
          <w:sz w:val="24"/>
          <w:szCs w:val="24"/>
        </w:rPr>
        <w:t>o</w:t>
      </w:r>
      <w:r w:rsidRPr="00447434">
        <w:rPr>
          <w:rFonts w:ascii="Arial" w:eastAsia="Arial" w:hAnsi="Arial" w:cs="Arial"/>
          <w:w w:val="79"/>
          <w:sz w:val="24"/>
          <w:szCs w:val="24"/>
          <w:lang w:val="el-GR"/>
        </w:rPr>
        <w:t>ƒ</w:t>
      </w:r>
      <w:r w:rsidRPr="00447434">
        <w:rPr>
          <w:rFonts w:ascii="Arial" w:eastAsia="Arial" w:hAnsi="Arial" w:cs="Arial"/>
          <w:spacing w:val="34"/>
          <w:w w:val="79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basil</w:t>
      </w:r>
      <w:r w:rsidRPr="00447434">
        <w:rPr>
          <w:rFonts w:ascii="Arial" w:eastAsia="Arial" w:hAnsi="Arial" w:cs="Arial"/>
          <w:w w:val="116"/>
          <w:sz w:val="24"/>
          <w:szCs w:val="24"/>
          <w:lang w:val="el-GR"/>
        </w:rPr>
        <w:t>š</w:t>
      </w:r>
      <w:r>
        <w:rPr>
          <w:rFonts w:ascii="Arial" w:eastAsia="Arial" w:hAnsi="Arial" w:cs="Arial"/>
          <w:w w:val="116"/>
          <w:sz w:val="24"/>
          <w:szCs w:val="24"/>
        </w:rPr>
        <w:t>wj</w:t>
      </w:r>
      <w:r w:rsidRPr="00447434">
        <w:rPr>
          <w:rFonts w:ascii="Arial" w:eastAsia="Arial" w:hAnsi="Arial" w:cs="Arial"/>
          <w:spacing w:val="22"/>
          <w:w w:val="116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k</w:t>
      </w:r>
      <w:r w:rsidRPr="00447434">
        <w:rPr>
          <w:rFonts w:ascii="Arial" w:eastAsia="Arial" w:hAnsi="Arial" w:cs="Arial"/>
          <w:w w:val="109"/>
          <w:sz w:val="24"/>
          <w:szCs w:val="24"/>
          <w:lang w:val="el-GR"/>
        </w:rPr>
        <w:t>»</w:t>
      </w:r>
      <w:r>
        <w:rPr>
          <w:rFonts w:ascii="Arial" w:eastAsia="Arial" w:hAnsi="Arial" w:cs="Arial"/>
          <w:w w:val="109"/>
          <w:sz w:val="24"/>
          <w:szCs w:val="24"/>
        </w:rPr>
        <w:t>ruke</w:t>
      </w:r>
      <w:r>
        <w:rPr>
          <w:rFonts w:ascii="Arial" w:eastAsia="Arial" w:hAnsi="Arial" w:cs="Arial"/>
          <w:spacing w:val="-1"/>
          <w:w w:val="109"/>
          <w:sz w:val="24"/>
          <w:szCs w:val="24"/>
        </w:rPr>
        <w:t>j</w:t>
      </w:r>
      <w:r w:rsidRPr="00447434">
        <w:rPr>
          <w:rFonts w:ascii="Arial" w:eastAsia="Arial" w:hAnsi="Arial" w:cs="Arial"/>
          <w:w w:val="83"/>
          <w:sz w:val="24"/>
          <w:szCs w:val="24"/>
          <w:lang w:val="el-GR"/>
        </w:rPr>
        <w:t>·</w:t>
      </w:r>
      <w:r w:rsidRPr="00447434">
        <w:rPr>
          <w:rFonts w:ascii="Arial" w:eastAsia="Arial" w:hAnsi="Arial" w:cs="Arial"/>
          <w:spacing w:val="2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74"/>
          <w:sz w:val="24"/>
          <w:szCs w:val="24"/>
        </w:rPr>
        <w:t>o</w:t>
      </w:r>
      <w:r w:rsidRPr="00447434">
        <w:rPr>
          <w:rFonts w:ascii="Arial" w:eastAsia="Arial" w:hAnsi="Arial" w:cs="Arial"/>
          <w:w w:val="74"/>
          <w:sz w:val="24"/>
          <w:szCs w:val="24"/>
          <w:lang w:val="el-GR"/>
        </w:rPr>
        <w:t xml:space="preserve">ƒ </w:t>
      </w:r>
      <w:r w:rsidRPr="00447434">
        <w:rPr>
          <w:rFonts w:ascii="Arial" w:eastAsia="Arial" w:hAnsi="Arial" w:cs="Arial"/>
          <w:spacing w:val="1"/>
          <w:w w:val="74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System" w:eastAsia="System" w:hAnsi="System" w:cs="System"/>
          <w:sz w:val="24"/>
          <w:szCs w:val="24"/>
        </w:rPr>
        <w:t></w:t>
      </w:r>
      <w:r w:rsidRPr="00447434">
        <w:rPr>
          <w:rFonts w:ascii="System" w:eastAsia="System" w:hAnsi="System" w:cs="System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117"/>
          <w:sz w:val="24"/>
          <w:szCs w:val="24"/>
          <w:lang w:val="el-GR"/>
        </w:rPr>
        <w:t>“</w:t>
      </w:r>
      <w:r>
        <w:rPr>
          <w:rFonts w:ascii="Arial" w:eastAsia="Arial" w:hAnsi="Arial" w:cs="Arial"/>
          <w:w w:val="117"/>
          <w:sz w:val="24"/>
          <w:szCs w:val="24"/>
        </w:rPr>
        <w:t>Ellhnej</w:t>
      </w:r>
      <w:r w:rsidRPr="00447434">
        <w:rPr>
          <w:rFonts w:ascii="Arial" w:eastAsia="Arial" w:hAnsi="Arial" w:cs="Arial"/>
          <w:spacing w:val="5"/>
          <w:w w:val="117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bar</w:t>
      </w:r>
      <w:r w:rsidRPr="00447434">
        <w:rPr>
          <w:rFonts w:ascii="Arial" w:eastAsia="Arial" w:hAnsi="Arial" w:cs="Arial"/>
          <w:sz w:val="24"/>
          <w:szCs w:val="24"/>
          <w:lang w:val="el-GR"/>
        </w:rPr>
        <w:t>š</w:t>
      </w:r>
      <w:r>
        <w:rPr>
          <w:rFonts w:ascii="Arial" w:eastAsia="Arial" w:hAnsi="Arial" w:cs="Arial"/>
          <w:sz w:val="24"/>
          <w:szCs w:val="24"/>
        </w:rPr>
        <w:t>wj</w:t>
      </w:r>
      <w:r w:rsidRPr="00447434">
        <w:rPr>
          <w:rFonts w:ascii="Arial" w:eastAsia="Arial" w:hAnsi="Arial" w:cs="Arial"/>
          <w:spacing w:val="65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pacing w:val="1"/>
          <w:w w:val="66"/>
          <w:sz w:val="24"/>
          <w:szCs w:val="24"/>
        </w:rPr>
        <w:t>m</w:t>
      </w:r>
      <w:r>
        <w:rPr>
          <w:rFonts w:ascii="System" w:eastAsia="System" w:hAnsi="System" w:cs="System"/>
          <w:w w:val="102"/>
          <w:sz w:val="24"/>
          <w:szCs w:val="24"/>
        </w:rPr>
        <w:t></w:t>
      </w:r>
      <w:r>
        <w:rPr>
          <w:rFonts w:ascii="Arial" w:eastAsia="Arial" w:hAnsi="Arial" w:cs="Arial"/>
          <w:w w:val="87"/>
          <w:sz w:val="24"/>
          <w:szCs w:val="24"/>
        </w:rPr>
        <w:t>n</w:t>
      </w:r>
      <w:r w:rsidRPr="00447434">
        <w:rPr>
          <w:rFonts w:ascii="Arial" w:eastAsia="Arial" w:hAnsi="Arial" w:cs="Arial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88"/>
          <w:sz w:val="24"/>
          <w:szCs w:val="24"/>
          <w:lang w:val="el-GR"/>
        </w:rPr>
        <w:t>½</w:t>
      </w:r>
      <w:r>
        <w:rPr>
          <w:rFonts w:ascii="Arial" w:eastAsia="Arial" w:hAnsi="Arial" w:cs="Arial"/>
          <w:w w:val="88"/>
          <w:sz w:val="24"/>
          <w:szCs w:val="24"/>
        </w:rPr>
        <w:t>kousan</w:t>
      </w:r>
      <w:r w:rsidRPr="00447434">
        <w:rPr>
          <w:rFonts w:ascii="Arial" w:eastAsia="Arial" w:hAnsi="Arial" w:cs="Arial"/>
          <w:w w:val="88"/>
          <w:sz w:val="24"/>
          <w:szCs w:val="24"/>
          <w:lang w:val="el-GR"/>
        </w:rPr>
        <w:t xml:space="preserve">, </w:t>
      </w:r>
      <w:r w:rsidRPr="00447434">
        <w:rPr>
          <w:rFonts w:ascii="Arial" w:eastAsia="Arial" w:hAnsi="Arial" w:cs="Arial"/>
          <w:spacing w:val="11"/>
          <w:w w:val="88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88"/>
          <w:sz w:val="24"/>
          <w:szCs w:val="24"/>
          <w:lang w:val="el-GR"/>
        </w:rPr>
        <w:t>Ó</w:t>
      </w:r>
      <w:r>
        <w:rPr>
          <w:rFonts w:ascii="Arial" w:eastAsia="Arial" w:hAnsi="Arial" w:cs="Arial"/>
          <w:w w:val="88"/>
          <w:sz w:val="24"/>
          <w:szCs w:val="24"/>
        </w:rPr>
        <w:t>mwj</w:t>
      </w:r>
      <w:r w:rsidRPr="00447434">
        <w:rPr>
          <w:rFonts w:ascii="Arial" w:eastAsia="Arial" w:hAnsi="Arial" w:cs="Arial"/>
          <w:spacing w:val="-7"/>
          <w:w w:val="88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System" w:eastAsia="System" w:hAnsi="System" w:cs="System"/>
          <w:sz w:val="24"/>
          <w:szCs w:val="24"/>
        </w:rPr>
        <w:t></w:t>
      </w:r>
      <w:r w:rsidRPr="00447434">
        <w:rPr>
          <w:rFonts w:ascii="System" w:eastAsia="System" w:hAnsi="System" w:cs="System"/>
          <w:spacing w:val="5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19"/>
          <w:sz w:val="24"/>
          <w:szCs w:val="24"/>
        </w:rPr>
        <w:t>Kl</w:t>
      </w:r>
      <w:r w:rsidRPr="00447434">
        <w:rPr>
          <w:rFonts w:ascii="Arial" w:eastAsia="Arial" w:hAnsi="Arial" w:cs="Arial"/>
          <w:w w:val="119"/>
          <w:sz w:val="24"/>
          <w:szCs w:val="24"/>
          <w:lang w:val="el-GR"/>
        </w:rPr>
        <w:t>š</w:t>
      </w:r>
      <w:r>
        <w:rPr>
          <w:rFonts w:ascii="Arial" w:eastAsia="Arial" w:hAnsi="Arial" w:cs="Arial"/>
          <w:w w:val="119"/>
          <w:sz w:val="24"/>
          <w:szCs w:val="24"/>
        </w:rPr>
        <w:t>arcoj</w:t>
      </w:r>
      <w:r w:rsidRPr="00447434">
        <w:rPr>
          <w:rFonts w:ascii="Arial" w:eastAsia="Arial" w:hAnsi="Arial" w:cs="Arial"/>
          <w:spacing w:val="3"/>
          <w:w w:val="119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toso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à</w:t>
      </w:r>
      <w:r>
        <w:rPr>
          <w:rFonts w:ascii="Arial" w:eastAsia="Arial" w:hAnsi="Arial" w:cs="Arial"/>
          <w:sz w:val="24"/>
          <w:szCs w:val="24"/>
        </w:rPr>
        <w:t>ton</w:t>
      </w:r>
      <w:r w:rsidRPr="00447434">
        <w:rPr>
          <w:rFonts w:ascii="Arial" w:eastAsia="Arial" w:hAnsi="Arial" w:cs="Arial"/>
          <w:spacing w:val="44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e</w:t>
      </w:r>
      <w:r>
        <w:rPr>
          <w:rFonts w:ascii="System" w:eastAsia="System" w:hAnsi="System" w:cs="System"/>
          <w:w w:val="85"/>
          <w:sz w:val="24"/>
          <w:szCs w:val="24"/>
        </w:rPr>
        <w:t></w:t>
      </w:r>
      <w:r>
        <w:rPr>
          <w:rFonts w:ascii="Arial" w:eastAsia="Arial" w:hAnsi="Arial" w:cs="Arial"/>
          <w:w w:val="85"/>
          <w:sz w:val="24"/>
          <w:szCs w:val="24"/>
        </w:rPr>
        <w:t>pen</w:t>
      </w:r>
      <w:r w:rsidRPr="00447434">
        <w:rPr>
          <w:rFonts w:ascii="Arial" w:eastAsia="Arial" w:hAnsi="Arial" w:cs="Arial"/>
          <w:w w:val="85"/>
          <w:sz w:val="24"/>
          <w:szCs w:val="24"/>
          <w:lang w:val="el-GR"/>
        </w:rPr>
        <w:t>,</w:t>
      </w:r>
      <w:r w:rsidRPr="00447434">
        <w:rPr>
          <w:rFonts w:ascii="Arial" w:eastAsia="Arial" w:hAnsi="Arial" w:cs="Arial"/>
          <w:spacing w:val="22"/>
          <w:w w:val="85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Ó</w:t>
      </w:r>
      <w:r>
        <w:rPr>
          <w:rFonts w:ascii="Arial" w:eastAsia="Arial" w:hAnsi="Arial" w:cs="Arial"/>
          <w:sz w:val="24"/>
          <w:szCs w:val="24"/>
        </w:rPr>
        <w:t>ti</w:t>
      </w:r>
      <w:r w:rsidRPr="00447434">
        <w:rPr>
          <w:rFonts w:ascii="Arial" w:eastAsia="Arial" w:hAnsi="Arial" w:cs="Arial"/>
          <w:spacing w:val="13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 w:rsidRPr="00447434">
        <w:rPr>
          <w:rFonts w:ascii="Arial" w:eastAsia="Arial" w:hAnsi="Arial" w:cs="Arial"/>
          <w:w w:val="81"/>
          <w:sz w:val="24"/>
          <w:szCs w:val="24"/>
          <w:lang w:val="el-GR"/>
        </w:rPr>
        <w:t>Ù</w:t>
      </w:r>
      <w:r w:rsidRPr="00447434">
        <w:rPr>
          <w:rFonts w:ascii="Arial" w:eastAsia="Arial" w:hAnsi="Arial" w:cs="Arial"/>
          <w:spacing w:val="29"/>
          <w:w w:val="8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41"/>
          <w:sz w:val="24"/>
          <w:szCs w:val="24"/>
        </w:rPr>
        <w:t>t</w:t>
      </w:r>
      <w:r w:rsidRPr="00447434">
        <w:rPr>
          <w:rFonts w:ascii="Arial" w:eastAsia="Arial" w:hAnsi="Arial" w:cs="Arial"/>
          <w:w w:val="141"/>
          <w:sz w:val="24"/>
          <w:szCs w:val="24"/>
          <w:lang w:val="el-GR"/>
        </w:rPr>
        <w:t>î</w:t>
      </w:r>
      <w:r>
        <w:rPr>
          <w:rFonts w:ascii="Arial" w:eastAsia="Arial" w:hAnsi="Arial" w:cs="Arial"/>
          <w:w w:val="141"/>
          <w:sz w:val="24"/>
          <w:szCs w:val="24"/>
        </w:rPr>
        <w:t>n</w:t>
      </w:r>
      <w:r w:rsidRPr="00447434">
        <w:rPr>
          <w:rFonts w:ascii="Arial" w:eastAsia="Arial" w:hAnsi="Arial" w:cs="Arial"/>
          <w:spacing w:val="-11"/>
          <w:w w:val="14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nik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è</w:t>
      </w:r>
      <w:r>
        <w:rPr>
          <w:rFonts w:ascii="Arial" w:eastAsia="Arial" w:hAnsi="Arial" w:cs="Arial"/>
          <w:sz w:val="24"/>
          <w:szCs w:val="24"/>
        </w:rPr>
        <w:t>ntwn</w:t>
      </w:r>
      <w:r w:rsidRPr="00447434">
        <w:rPr>
          <w:rFonts w:ascii="Arial" w:eastAsia="Arial" w:hAnsi="Arial" w:cs="Arial"/>
          <w:spacing w:val="44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78"/>
          <w:sz w:val="24"/>
          <w:szCs w:val="24"/>
        </w:rPr>
        <w:t>e</w:t>
      </w:r>
      <w:r w:rsidRPr="00447434">
        <w:rPr>
          <w:rFonts w:ascii="Arial" w:eastAsia="Arial" w:hAnsi="Arial" w:cs="Arial"/>
          <w:w w:val="78"/>
          <w:sz w:val="24"/>
          <w:szCs w:val="24"/>
          <w:lang w:val="el-GR"/>
        </w:rPr>
        <w:t>‡</w:t>
      </w:r>
      <w:r>
        <w:rPr>
          <w:rFonts w:ascii="Arial" w:eastAsia="Arial" w:hAnsi="Arial" w:cs="Arial"/>
          <w:w w:val="78"/>
          <w:sz w:val="24"/>
          <w:szCs w:val="24"/>
        </w:rPr>
        <w:t>h</w:t>
      </w:r>
      <w:r w:rsidRPr="00447434">
        <w:rPr>
          <w:rFonts w:ascii="Arial" w:eastAsia="Arial" w:hAnsi="Arial" w:cs="Arial"/>
          <w:spacing w:val="31"/>
          <w:w w:val="78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92"/>
          <w:sz w:val="24"/>
          <w:szCs w:val="24"/>
        </w:rPr>
        <w:t>t</w:t>
      </w:r>
      <w:r w:rsidRPr="00447434">
        <w:rPr>
          <w:rFonts w:ascii="Arial" w:eastAsia="Arial" w:hAnsi="Arial" w:cs="Arial"/>
          <w:w w:val="192"/>
          <w:sz w:val="24"/>
          <w:szCs w:val="24"/>
          <w:lang w:val="el-GR"/>
        </w:rPr>
        <w:t>¦</w:t>
      </w:r>
      <w:r w:rsidRPr="00447434">
        <w:rPr>
          <w:rFonts w:ascii="Arial" w:eastAsia="Arial" w:hAnsi="Arial" w:cs="Arial"/>
          <w:spacing w:val="-45"/>
          <w:w w:val="192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103"/>
          <w:sz w:val="24"/>
          <w:szCs w:val="24"/>
          <w:lang w:val="el-GR"/>
        </w:rPr>
        <w:t>Ó</w:t>
      </w:r>
      <w:r>
        <w:rPr>
          <w:rFonts w:ascii="Arial" w:eastAsia="Arial" w:hAnsi="Arial" w:cs="Arial"/>
          <w:w w:val="103"/>
          <w:sz w:val="24"/>
          <w:szCs w:val="24"/>
        </w:rPr>
        <w:t>pla</w:t>
      </w:r>
      <w:r w:rsidRPr="00447434">
        <w:rPr>
          <w:rFonts w:ascii="Arial" w:eastAsia="Arial" w:hAnsi="Arial" w:cs="Arial"/>
          <w:w w:val="103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98"/>
          <w:sz w:val="24"/>
          <w:szCs w:val="24"/>
        </w:rPr>
        <w:t>paradid</w:t>
      </w:r>
      <w:r w:rsidRPr="00447434">
        <w:rPr>
          <w:rFonts w:ascii="Arial" w:eastAsia="Arial" w:hAnsi="Arial" w:cs="Arial"/>
          <w:w w:val="98"/>
          <w:sz w:val="24"/>
          <w:szCs w:val="24"/>
          <w:lang w:val="el-GR"/>
        </w:rPr>
        <w:t>Ò</w:t>
      </w:r>
      <w:r>
        <w:rPr>
          <w:rFonts w:ascii="Arial" w:eastAsia="Arial" w:hAnsi="Arial" w:cs="Arial"/>
          <w:w w:val="98"/>
          <w:sz w:val="24"/>
          <w:szCs w:val="24"/>
        </w:rPr>
        <w:t>na</w:t>
      </w:r>
      <w:r>
        <w:rPr>
          <w:rFonts w:ascii="Arial" w:eastAsia="Arial" w:hAnsi="Arial" w:cs="Arial"/>
          <w:spacing w:val="-1"/>
          <w:w w:val="98"/>
          <w:sz w:val="24"/>
          <w:szCs w:val="24"/>
        </w:rPr>
        <w:t>i</w:t>
      </w:r>
      <w:r w:rsidRPr="00447434">
        <w:rPr>
          <w:rFonts w:ascii="Arial" w:eastAsia="Arial" w:hAnsi="Arial" w:cs="Arial"/>
          <w:w w:val="98"/>
          <w:sz w:val="24"/>
          <w:szCs w:val="24"/>
          <w:lang w:val="el-GR"/>
        </w:rPr>
        <w:t>·</w:t>
      </w:r>
      <w:r w:rsidRPr="00447434">
        <w:rPr>
          <w:rFonts w:ascii="Arial" w:eastAsia="Arial" w:hAnsi="Arial" w:cs="Arial"/>
          <w:spacing w:val="9"/>
          <w:w w:val="9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2"/>
          <w:sz w:val="24"/>
          <w:szCs w:val="24"/>
          <w:lang w:val="el-GR"/>
        </w:rPr>
        <w:t>Ἀ</w:t>
      </w:r>
      <w:r>
        <w:rPr>
          <w:rFonts w:ascii="Arial" w:eastAsia="Arial" w:hAnsi="Arial" w:cs="Arial"/>
          <w:w w:val="245"/>
          <w:sz w:val="24"/>
          <w:szCs w:val="24"/>
        </w:rPr>
        <w:t>ll</w:t>
      </w:r>
      <w:r w:rsidRPr="00447434">
        <w:rPr>
          <w:rFonts w:ascii="Arial" w:eastAsia="Arial" w:hAnsi="Arial" w:cs="Arial"/>
          <w:sz w:val="24"/>
          <w:szCs w:val="24"/>
          <w:lang w:val="el-GR"/>
        </w:rPr>
        <w:t>',</w:t>
      </w:r>
      <w:r w:rsidRPr="00447434">
        <w:rPr>
          <w:rFonts w:ascii="Arial" w:eastAsia="Arial" w:hAnsi="Arial" w:cs="Arial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84"/>
          <w:sz w:val="24"/>
          <w:szCs w:val="24"/>
          <w:lang w:val="el-GR"/>
        </w:rPr>
        <w:t>œ</w:t>
      </w:r>
      <w:r>
        <w:rPr>
          <w:rFonts w:ascii="Arial" w:eastAsia="Arial" w:hAnsi="Arial" w:cs="Arial"/>
          <w:w w:val="84"/>
          <w:sz w:val="24"/>
          <w:szCs w:val="24"/>
        </w:rPr>
        <w:t>fh</w:t>
      </w:r>
      <w:r w:rsidRPr="00447434">
        <w:rPr>
          <w:rFonts w:ascii="Arial" w:eastAsia="Arial" w:hAnsi="Arial" w:cs="Arial"/>
          <w:w w:val="84"/>
          <w:sz w:val="24"/>
          <w:szCs w:val="24"/>
          <w:lang w:val="el-GR"/>
        </w:rPr>
        <w:t>,</w:t>
      </w:r>
      <w:r w:rsidRPr="00447434">
        <w:rPr>
          <w:rFonts w:ascii="Arial" w:eastAsia="Arial" w:hAnsi="Arial" w:cs="Arial"/>
          <w:spacing w:val="37"/>
          <w:w w:val="84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84"/>
          <w:sz w:val="24"/>
          <w:szCs w:val="24"/>
          <w:lang w:val="el-GR"/>
        </w:rPr>
        <w:t>Ø</w:t>
      </w:r>
      <w:r>
        <w:rPr>
          <w:rFonts w:ascii="Arial" w:eastAsia="Arial" w:hAnsi="Arial" w:cs="Arial"/>
          <w:w w:val="84"/>
          <w:sz w:val="24"/>
          <w:szCs w:val="24"/>
        </w:rPr>
        <w:t>me</w:t>
      </w:r>
      <w:r w:rsidRPr="00447434">
        <w:rPr>
          <w:rFonts w:ascii="Arial" w:eastAsia="Arial" w:hAnsi="Arial" w:cs="Arial"/>
          <w:w w:val="84"/>
          <w:sz w:val="24"/>
          <w:szCs w:val="24"/>
          <w:lang w:val="el-GR"/>
        </w:rPr>
        <w:t>‹</w:t>
      </w:r>
      <w:r>
        <w:rPr>
          <w:rFonts w:ascii="Arial" w:eastAsia="Arial" w:hAnsi="Arial" w:cs="Arial"/>
          <w:w w:val="84"/>
          <w:sz w:val="24"/>
          <w:szCs w:val="24"/>
        </w:rPr>
        <w:t>j</w:t>
      </w:r>
      <w:r w:rsidRPr="00447434">
        <w:rPr>
          <w:rFonts w:ascii="Arial" w:eastAsia="Arial" w:hAnsi="Arial" w:cs="Arial"/>
          <w:spacing w:val="35"/>
          <w:w w:val="84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m</w:t>
      </w:r>
      <w:r w:rsidRPr="00447434">
        <w:rPr>
          <w:rFonts w:ascii="Arial" w:eastAsia="Arial" w:hAnsi="Arial" w:cs="Arial"/>
          <w:w w:val="84"/>
          <w:sz w:val="24"/>
          <w:szCs w:val="24"/>
          <w:lang w:val="el-GR"/>
        </w:rPr>
        <w:t>š</w:t>
      </w:r>
      <w:r>
        <w:rPr>
          <w:rFonts w:ascii="Arial" w:eastAsia="Arial" w:hAnsi="Arial" w:cs="Arial"/>
          <w:w w:val="84"/>
          <w:sz w:val="24"/>
          <w:szCs w:val="24"/>
        </w:rPr>
        <w:t>n</w:t>
      </w:r>
      <w:r w:rsidRPr="00447434">
        <w:rPr>
          <w:rFonts w:ascii="Arial" w:eastAsia="Arial" w:hAnsi="Arial" w:cs="Arial"/>
          <w:w w:val="84"/>
          <w:sz w:val="24"/>
          <w:szCs w:val="24"/>
          <w:lang w:val="el-GR"/>
        </w:rPr>
        <w:t>,</w:t>
      </w:r>
      <w:r w:rsidRPr="00447434">
        <w:rPr>
          <w:rFonts w:ascii="Arial" w:eastAsia="Arial" w:hAnsi="Arial" w:cs="Arial"/>
          <w:spacing w:val="1"/>
          <w:w w:val="84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ð</w:t>
      </w:r>
      <w:r w:rsidRPr="00447434">
        <w:rPr>
          <w:rFonts w:ascii="Arial" w:eastAsia="Arial" w:hAnsi="Arial" w:cs="Arial"/>
          <w:spacing w:val="40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z w:val="24"/>
          <w:szCs w:val="24"/>
          <w:lang w:val="el-GR"/>
        </w:rPr>
        <w:t>¥</w:t>
      </w:r>
      <w:r>
        <w:rPr>
          <w:rFonts w:ascii="Arial" w:eastAsia="Arial" w:hAnsi="Arial" w:cs="Arial"/>
          <w:sz w:val="24"/>
          <w:szCs w:val="24"/>
        </w:rPr>
        <w:t>ndrej</w:t>
      </w:r>
      <w:r w:rsidRPr="00447434">
        <w:rPr>
          <w:rFonts w:ascii="Arial" w:eastAsia="Arial" w:hAnsi="Arial" w:cs="Arial"/>
          <w:spacing w:val="50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strathgo</w:t>
      </w:r>
      <w:r w:rsidRPr="00447434">
        <w:rPr>
          <w:rFonts w:ascii="Arial" w:eastAsia="Arial" w:hAnsi="Arial" w:cs="Arial"/>
          <w:spacing w:val="1"/>
          <w:w w:val="94"/>
          <w:sz w:val="24"/>
          <w:szCs w:val="24"/>
          <w:lang w:val="el-GR"/>
        </w:rPr>
        <w:t>…</w:t>
      </w:r>
      <w:r w:rsidRPr="00447434">
        <w:rPr>
          <w:rFonts w:ascii="Arial" w:eastAsia="Arial" w:hAnsi="Arial" w:cs="Arial"/>
          <w:w w:val="94"/>
          <w:sz w:val="24"/>
          <w:szCs w:val="24"/>
          <w:lang w:val="el-GR"/>
        </w:rPr>
        <w:t>,</w:t>
      </w:r>
      <w:r w:rsidRPr="00447434">
        <w:rPr>
          <w:rFonts w:ascii="Arial" w:eastAsia="Arial" w:hAnsi="Arial" w:cs="Arial"/>
          <w:spacing w:val="15"/>
          <w:w w:val="94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12"/>
          <w:sz w:val="24"/>
          <w:szCs w:val="24"/>
        </w:rPr>
        <w:t>to</w:t>
      </w:r>
      <w:r w:rsidRPr="00447434">
        <w:rPr>
          <w:rFonts w:ascii="Arial" w:eastAsia="Arial" w:hAnsi="Arial" w:cs="Arial"/>
          <w:w w:val="112"/>
          <w:sz w:val="24"/>
          <w:szCs w:val="24"/>
          <w:lang w:val="el-GR"/>
        </w:rPr>
        <w:t>Ú</w:t>
      </w:r>
      <w:r>
        <w:rPr>
          <w:rFonts w:ascii="Arial" w:eastAsia="Arial" w:hAnsi="Arial" w:cs="Arial"/>
          <w:w w:val="112"/>
          <w:sz w:val="24"/>
          <w:szCs w:val="24"/>
        </w:rPr>
        <w:t>toij</w:t>
      </w:r>
      <w:r w:rsidRPr="00447434">
        <w:rPr>
          <w:rFonts w:ascii="Arial" w:eastAsia="Arial" w:hAnsi="Arial" w:cs="Arial"/>
          <w:spacing w:val="9"/>
          <w:w w:val="112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89"/>
          <w:sz w:val="24"/>
          <w:szCs w:val="24"/>
          <w:lang w:val="el-GR"/>
        </w:rPr>
        <w:t>¢</w:t>
      </w:r>
      <w:r>
        <w:rPr>
          <w:rFonts w:ascii="Arial" w:eastAsia="Arial" w:hAnsi="Arial" w:cs="Arial"/>
          <w:w w:val="89"/>
          <w:sz w:val="24"/>
          <w:szCs w:val="24"/>
        </w:rPr>
        <w:t>pokr</w:t>
      </w:r>
      <w:r w:rsidRPr="00447434">
        <w:rPr>
          <w:rFonts w:ascii="Arial" w:eastAsia="Arial" w:hAnsi="Arial" w:cs="Arial"/>
          <w:w w:val="89"/>
          <w:sz w:val="24"/>
          <w:szCs w:val="24"/>
          <w:lang w:val="el-GR"/>
        </w:rPr>
        <w:t>…</w:t>
      </w:r>
      <w:r>
        <w:rPr>
          <w:rFonts w:ascii="Arial" w:eastAsia="Arial" w:hAnsi="Arial" w:cs="Arial"/>
          <w:w w:val="89"/>
          <w:sz w:val="24"/>
          <w:szCs w:val="24"/>
        </w:rPr>
        <w:t>nasqe</w:t>
      </w:r>
      <w:r w:rsidRPr="00447434">
        <w:rPr>
          <w:rFonts w:ascii="Arial" w:eastAsia="Arial" w:hAnsi="Arial" w:cs="Arial"/>
          <w:spacing w:val="24"/>
          <w:w w:val="89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62"/>
          <w:sz w:val="24"/>
          <w:szCs w:val="24"/>
          <w:lang w:val="el-GR"/>
        </w:rPr>
        <w:t xml:space="preserve">Ó </w:t>
      </w:r>
      <w:r w:rsidRPr="00447434">
        <w:rPr>
          <w:rFonts w:ascii="Arial" w:eastAsia="Arial" w:hAnsi="Arial" w:cs="Arial"/>
          <w:spacing w:val="1"/>
          <w:w w:val="62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55"/>
          <w:sz w:val="24"/>
          <w:szCs w:val="24"/>
        </w:rPr>
        <w:t>ti</w:t>
      </w:r>
      <w:r w:rsidRPr="00447434">
        <w:rPr>
          <w:rFonts w:ascii="Arial" w:eastAsia="Arial" w:hAnsi="Arial" w:cs="Arial"/>
          <w:spacing w:val="-20"/>
          <w:w w:val="155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19"/>
          <w:sz w:val="24"/>
          <w:szCs w:val="24"/>
        </w:rPr>
        <w:t>k</w:t>
      </w:r>
      <w:r w:rsidRPr="00447434">
        <w:rPr>
          <w:rFonts w:ascii="Arial" w:eastAsia="Arial" w:hAnsi="Arial" w:cs="Arial"/>
          <w:w w:val="119"/>
          <w:sz w:val="24"/>
          <w:szCs w:val="24"/>
          <w:lang w:val="el-GR"/>
        </w:rPr>
        <w:t>£</w:t>
      </w:r>
      <w:r>
        <w:rPr>
          <w:rFonts w:ascii="Arial" w:eastAsia="Arial" w:hAnsi="Arial" w:cs="Arial"/>
          <w:w w:val="119"/>
          <w:sz w:val="24"/>
          <w:szCs w:val="24"/>
        </w:rPr>
        <w:t>llist</w:t>
      </w:r>
      <w:r w:rsidRPr="00447434">
        <w:rPr>
          <w:rFonts w:ascii="Arial" w:eastAsia="Arial" w:hAnsi="Arial" w:cs="Arial"/>
          <w:w w:val="119"/>
          <w:sz w:val="24"/>
          <w:szCs w:val="24"/>
          <w:lang w:val="el-GR"/>
        </w:rPr>
        <w:t>Ò</w:t>
      </w:r>
      <w:r>
        <w:rPr>
          <w:rFonts w:ascii="Arial" w:eastAsia="Arial" w:hAnsi="Arial" w:cs="Arial"/>
          <w:w w:val="119"/>
          <w:sz w:val="24"/>
          <w:szCs w:val="24"/>
        </w:rPr>
        <w:t>n</w:t>
      </w:r>
      <w:r w:rsidRPr="00447434">
        <w:rPr>
          <w:rFonts w:ascii="Arial" w:eastAsia="Arial" w:hAnsi="Arial" w:cs="Arial"/>
          <w:spacing w:val="4"/>
          <w:w w:val="119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 w:rsidRPr="00447434">
        <w:rPr>
          <w:rFonts w:ascii="Arial" w:eastAsia="Arial" w:hAnsi="Arial" w:cs="Arial"/>
          <w:spacing w:val="29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ka</w:t>
      </w:r>
      <w:r w:rsidRPr="00447434">
        <w:rPr>
          <w:rFonts w:ascii="Arial" w:eastAsia="Arial" w:hAnsi="Arial" w:cs="Arial"/>
          <w:w w:val="107"/>
          <w:sz w:val="24"/>
          <w:szCs w:val="24"/>
          <w:lang w:val="el-GR"/>
        </w:rPr>
        <w:t>ˆ</w:t>
      </w:r>
    </w:p>
    <w:p w:rsidR="007C7319" w:rsidRDefault="00D31CCF">
      <w:pPr>
        <w:spacing w:after="0" w:line="293" w:lineRule="exact"/>
        <w:ind w:left="231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13"/>
          <w:sz w:val="24"/>
          <w:szCs w:val="24"/>
        </w:rPr>
        <w:t>¥riston</w:t>
      </w:r>
      <w:r>
        <w:rPr>
          <w:rFonts w:ascii="Arial" w:eastAsia="Arial" w:hAnsi="Arial" w:cs="Arial"/>
          <w:spacing w:val="60"/>
          <w:w w:val="113"/>
          <w:sz w:val="24"/>
          <w:szCs w:val="24"/>
        </w:rPr>
        <w:t xml:space="preserve"> </w:t>
      </w:r>
      <w:r>
        <w:rPr>
          <w:rFonts w:ascii="Arial" w:eastAsia="Arial" w:hAnsi="Arial" w:cs="Arial"/>
          <w:w w:val="78"/>
          <w:sz w:val="24"/>
          <w:szCs w:val="24"/>
        </w:rPr>
        <w:t>œcete</w:t>
      </w:r>
      <w:proofErr w:type="gramStart"/>
      <w:r>
        <w:rPr>
          <w:rFonts w:ascii="Arial" w:eastAsia="Arial" w:hAnsi="Arial" w:cs="Arial"/>
          <w:w w:val="78"/>
          <w:sz w:val="24"/>
          <w:szCs w:val="24"/>
        </w:rPr>
        <w:t xml:space="preserve">· </w:t>
      </w:r>
      <w:r>
        <w:rPr>
          <w:rFonts w:ascii="Arial" w:eastAsia="Arial" w:hAnsi="Arial" w:cs="Arial"/>
          <w:spacing w:val="46"/>
          <w:w w:val="78"/>
          <w:sz w:val="24"/>
          <w:szCs w:val="24"/>
        </w:rPr>
        <w:t xml:space="preserve"> </w:t>
      </w:r>
      <w:r>
        <w:rPr>
          <w:rFonts w:ascii="Arial" w:eastAsia="Arial" w:hAnsi="Arial" w:cs="Arial"/>
          <w:w w:val="78"/>
          <w:sz w:val="24"/>
          <w:szCs w:val="24"/>
        </w:rPr>
        <w:t>™</w:t>
      </w:r>
      <w:proofErr w:type="gramEnd"/>
      <w:r>
        <w:rPr>
          <w:rFonts w:ascii="Arial" w:eastAsia="Arial" w:hAnsi="Arial" w:cs="Arial"/>
          <w:w w:val="78"/>
          <w:sz w:val="24"/>
          <w:szCs w:val="24"/>
        </w:rPr>
        <w:t xml:space="preserve">gë </w:t>
      </w:r>
      <w:r>
        <w:rPr>
          <w:rFonts w:ascii="Arial" w:eastAsia="Arial" w:hAnsi="Arial" w:cs="Arial"/>
          <w:spacing w:val="16"/>
          <w:w w:val="7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System" w:eastAsia="System" w:hAnsi="System" w:cs="System"/>
          <w:sz w:val="24"/>
          <w:szCs w:val="24"/>
        </w:rPr>
        <w:t></w:t>
      </w:r>
      <w:r>
        <w:rPr>
          <w:rFonts w:ascii="System" w:eastAsia="System" w:hAnsi="System" w:cs="System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w w:val="83"/>
          <w:sz w:val="24"/>
          <w:szCs w:val="24"/>
        </w:rPr>
        <w:t xml:space="preserve">aÙt…ka </w:t>
      </w:r>
      <w:r>
        <w:rPr>
          <w:rFonts w:ascii="Arial" w:eastAsia="Arial" w:hAnsi="Arial" w:cs="Arial"/>
          <w:spacing w:val="43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w w:val="83"/>
          <w:sz w:val="24"/>
          <w:szCs w:val="24"/>
        </w:rPr>
        <w:t>¼x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w</w:t>
      </w:r>
      <w:r>
        <w:rPr>
          <w:rFonts w:ascii="Arial" w:eastAsia="Arial" w:hAnsi="Arial" w:cs="Arial"/>
          <w:w w:val="83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Ἐ</w:t>
      </w:r>
      <w:r>
        <w:rPr>
          <w:rFonts w:ascii="Arial" w:eastAsia="Arial" w:hAnsi="Arial" w:cs="Arial"/>
          <w:w w:val="110"/>
          <w:sz w:val="24"/>
          <w:szCs w:val="24"/>
        </w:rPr>
        <w:t>k£lese</w:t>
      </w:r>
      <w:r>
        <w:rPr>
          <w:rFonts w:ascii="Arial" w:eastAsia="Arial" w:hAnsi="Arial" w:cs="Arial"/>
          <w:spacing w:val="6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g£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w w:val="168"/>
          <w:sz w:val="24"/>
          <w:szCs w:val="24"/>
        </w:rPr>
        <w:t>tij</w:t>
      </w:r>
      <w:proofErr w:type="gramEnd"/>
      <w:r>
        <w:rPr>
          <w:rFonts w:ascii="Arial" w:eastAsia="Arial" w:hAnsi="Arial" w:cs="Arial"/>
          <w:spacing w:val="23"/>
          <w:w w:val="16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aÙtÕn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w w:val="141"/>
          <w:sz w:val="24"/>
          <w:szCs w:val="24"/>
        </w:rPr>
        <w:t>tîn</w:t>
      </w:r>
      <w:r>
        <w:rPr>
          <w:rFonts w:ascii="Arial" w:eastAsia="Arial" w:hAnsi="Arial" w:cs="Arial"/>
          <w:spacing w:val="41"/>
          <w:w w:val="1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Øphretîn,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Ópwj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61"/>
          <w:sz w:val="24"/>
          <w:szCs w:val="24"/>
        </w:rPr>
        <w:t>‡</w:t>
      </w:r>
      <w:r>
        <w:rPr>
          <w:rFonts w:ascii="Arial" w:eastAsia="Arial" w:hAnsi="Arial" w:cs="Arial"/>
          <w:w w:val="97"/>
          <w:sz w:val="24"/>
          <w:szCs w:val="24"/>
        </w:rPr>
        <w:t>doi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w w:val="192"/>
          <w:sz w:val="24"/>
          <w:szCs w:val="24"/>
        </w:rPr>
        <w:t>t¦</w:t>
      </w:r>
      <w:r>
        <w:rPr>
          <w:rFonts w:ascii="Arial" w:eastAsia="Arial" w:hAnsi="Arial" w:cs="Arial"/>
          <w:spacing w:val="7"/>
          <w:w w:val="192"/>
          <w:sz w:val="24"/>
          <w:szCs w:val="24"/>
        </w:rPr>
        <w:t xml:space="preserve"> </w:t>
      </w:r>
      <w:r>
        <w:rPr>
          <w:rFonts w:ascii="Arial" w:eastAsia="Arial" w:hAnsi="Arial" w:cs="Arial"/>
          <w:w w:val="87"/>
          <w:sz w:val="24"/>
          <w:szCs w:val="24"/>
        </w:rPr>
        <w:t>ƒe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r</w:t>
      </w:r>
      <w:r>
        <w:rPr>
          <w:rFonts w:ascii="Arial" w:eastAsia="Arial" w:hAnsi="Arial" w:cs="Arial"/>
          <w:w w:val="230"/>
          <w:sz w:val="24"/>
          <w:szCs w:val="24"/>
        </w:rPr>
        <w:t>¦</w:t>
      </w:r>
    </w:p>
    <w:p w:rsidR="007C7319" w:rsidRDefault="00D31CCF">
      <w:pPr>
        <w:spacing w:after="0" w:line="275" w:lineRule="exact"/>
        <w:ind w:left="231" w:right="1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3"/>
          <w:sz w:val="24"/>
          <w:szCs w:val="24"/>
        </w:rPr>
        <w:t>™xVrhmšna·</w:t>
      </w:r>
      <w:r>
        <w:rPr>
          <w:rFonts w:ascii="Arial" w:eastAsia="Arial" w:hAnsi="Arial" w:cs="Arial"/>
          <w:spacing w:val="54"/>
          <w:w w:val="8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w w:val="83"/>
          <w:sz w:val="24"/>
          <w:szCs w:val="24"/>
        </w:rPr>
        <w:t xml:space="preserve">œtuce </w:t>
      </w:r>
      <w:r>
        <w:rPr>
          <w:rFonts w:ascii="Arial" w:eastAsia="Arial" w:hAnsi="Arial" w:cs="Arial"/>
          <w:spacing w:val="36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w w:val="137"/>
          <w:sz w:val="24"/>
          <w:szCs w:val="24"/>
        </w:rPr>
        <w:t>g</w:t>
      </w:r>
      <w:proofErr w:type="gramEnd"/>
      <w:r>
        <w:rPr>
          <w:rFonts w:ascii="Arial" w:eastAsia="Arial" w:hAnsi="Arial" w:cs="Arial"/>
          <w:w w:val="137"/>
          <w:sz w:val="24"/>
          <w:szCs w:val="24"/>
        </w:rPr>
        <w:t>¦r</w:t>
      </w:r>
      <w:r>
        <w:rPr>
          <w:rFonts w:ascii="Arial" w:eastAsia="Arial" w:hAnsi="Arial" w:cs="Arial"/>
          <w:spacing w:val="42"/>
          <w:w w:val="137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quÒmeno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j</w:t>
      </w:r>
      <w:r>
        <w:rPr>
          <w:rFonts w:ascii="Arial" w:eastAsia="Arial" w:hAnsi="Arial" w:cs="Arial"/>
          <w:w w:val="85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1"/>
          <w:w w:val="8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Ἔ</w:t>
      </w:r>
      <w:r>
        <w:rPr>
          <w:rFonts w:ascii="Arial" w:eastAsia="Arial" w:hAnsi="Arial" w:cs="Arial"/>
          <w:sz w:val="24"/>
          <w:szCs w:val="24"/>
        </w:rPr>
        <w:t xml:space="preserve">nqa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d¾</w:t>
      </w:r>
      <w:proofErr w:type="gramEnd"/>
      <w:r>
        <w:rPr>
          <w:rFonts w:ascii="Arial" w:eastAsia="Arial" w:hAnsi="Arial" w:cs="Arial"/>
          <w:spacing w:val="33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 xml:space="preserve">¢pekr…nato  </w:t>
      </w:r>
      <w:r>
        <w:rPr>
          <w:rFonts w:ascii="Arial" w:eastAsia="Arial" w:hAnsi="Arial" w:cs="Arial"/>
          <w:spacing w:val="42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Kle£nwr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67"/>
          <w:sz w:val="24"/>
          <w:szCs w:val="24"/>
        </w:rPr>
        <w:t xml:space="preserve">Ð </w:t>
      </w:r>
      <w:r>
        <w:rPr>
          <w:rFonts w:ascii="Arial" w:eastAsia="Arial" w:hAnsi="Arial" w:cs="Arial"/>
          <w:spacing w:val="44"/>
          <w:w w:val="67"/>
          <w:sz w:val="24"/>
          <w:szCs w:val="24"/>
        </w:rPr>
        <w:t xml:space="preserve"> </w:t>
      </w:r>
      <w:r>
        <w:rPr>
          <w:rFonts w:ascii="Arial" w:eastAsia="Arial" w:hAnsi="Arial" w:cs="Arial"/>
          <w:w w:val="117"/>
          <w:sz w:val="24"/>
          <w:szCs w:val="24"/>
        </w:rPr>
        <w:t>'Ark£j,</w:t>
      </w:r>
      <w:r>
        <w:rPr>
          <w:rFonts w:ascii="Arial" w:eastAsia="Arial" w:hAnsi="Arial" w:cs="Arial"/>
          <w:spacing w:val="45"/>
          <w:w w:val="117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4"/>
          <w:szCs w:val="24"/>
        </w:rPr>
        <w:t>presbÚta</w:t>
      </w:r>
      <w:r>
        <w:rPr>
          <w:rFonts w:ascii="Arial" w:eastAsia="Arial" w:hAnsi="Arial" w:cs="Arial"/>
          <w:spacing w:val="1"/>
          <w:w w:val="104"/>
          <w:sz w:val="24"/>
          <w:szCs w:val="24"/>
        </w:rPr>
        <w:t>t</w:t>
      </w:r>
      <w:r>
        <w:rPr>
          <w:rFonts w:ascii="Arial" w:eastAsia="Arial" w:hAnsi="Arial" w:cs="Arial"/>
          <w:w w:val="88"/>
          <w:sz w:val="24"/>
          <w:szCs w:val="24"/>
        </w:rPr>
        <w:t>o</w:t>
      </w:r>
      <w:r>
        <w:rPr>
          <w:rFonts w:ascii="Arial" w:eastAsia="Arial" w:hAnsi="Arial" w:cs="Arial"/>
          <w:w w:val="199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  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Óti</w:t>
      </w:r>
    </w:p>
    <w:p w:rsidR="007C7319" w:rsidRDefault="00D31CCF">
      <w:pPr>
        <w:spacing w:before="6" w:after="0" w:line="240" w:lineRule="auto"/>
        <w:ind w:left="231" w:right="593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w w:val="90"/>
          <w:sz w:val="24"/>
          <w:szCs w:val="24"/>
        </w:rPr>
        <w:t>prÒsqen</w:t>
      </w:r>
      <w:proofErr w:type="gramEnd"/>
      <w:r>
        <w:rPr>
          <w:rFonts w:ascii="Arial" w:eastAsia="Arial" w:hAnsi="Arial" w:cs="Arial"/>
          <w:spacing w:val="18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¨n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 xml:space="preserve">¢poq£noien </w:t>
      </w:r>
      <w:r>
        <w:rPr>
          <w:rFonts w:ascii="Arial" w:eastAsia="Arial" w:hAnsi="Arial" w:cs="Arial"/>
          <w:spacing w:val="36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À</w:t>
      </w:r>
      <w:r>
        <w:rPr>
          <w:rFonts w:ascii="Arial" w:eastAsia="Arial" w:hAnsi="Arial" w:cs="Arial"/>
          <w:spacing w:val="3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192"/>
          <w:sz w:val="24"/>
          <w:szCs w:val="24"/>
        </w:rPr>
        <w:t>t¦</w:t>
      </w:r>
      <w:r>
        <w:rPr>
          <w:rFonts w:ascii="Arial" w:eastAsia="Arial" w:hAnsi="Arial" w:cs="Arial"/>
          <w:spacing w:val="-50"/>
          <w:w w:val="19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Ópla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w w:val="102"/>
          <w:sz w:val="24"/>
          <w:szCs w:val="24"/>
        </w:rPr>
        <w:t>parad</w:t>
      </w:r>
      <w:r>
        <w:rPr>
          <w:rFonts w:ascii="Arial" w:eastAsia="Arial" w:hAnsi="Arial" w:cs="Arial"/>
          <w:spacing w:val="-1"/>
          <w:w w:val="10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ῖεν</w:t>
      </w:r>
      <w:r>
        <w:rPr>
          <w:rFonts w:ascii="Arial" w:eastAsia="Arial" w:hAnsi="Arial" w:cs="Arial"/>
          <w:w w:val="83"/>
          <w:sz w:val="24"/>
          <w:szCs w:val="24"/>
        </w:rPr>
        <w:t>·</w:t>
      </w:r>
    </w:p>
    <w:p w:rsidR="007C7319" w:rsidRPr="00447434" w:rsidRDefault="00D31CCF">
      <w:pPr>
        <w:spacing w:before="7" w:after="0" w:line="270" w:lineRule="exact"/>
        <w:ind w:left="703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(Ξενοφῶντο</w:t>
      </w:r>
      <w:r w:rsidRPr="0044743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b/>
          <w:bCs/>
          <w:spacing w:val="45"/>
          <w:position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Κ.</w:t>
      </w:r>
      <w:r w:rsidRPr="00447434">
        <w:rPr>
          <w:rFonts w:ascii="Times New Roman" w:eastAsia="Times New Roman" w:hAnsi="Times New Roman" w:cs="Times New Roman"/>
          <w:b/>
          <w:bCs/>
          <w:spacing w:val="8"/>
          <w:position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Ανάβασι</w:t>
      </w:r>
      <w:r w:rsidRPr="0044743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b/>
          <w:bCs/>
          <w:spacing w:val="37"/>
          <w:position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1"/>
          <w:position w:val="-1"/>
          <w:sz w:val="24"/>
          <w:szCs w:val="24"/>
          <w:lang w:val="el-GR"/>
        </w:rPr>
        <w:t>2.1.8-9)</w:t>
      </w:r>
    </w:p>
    <w:p w:rsidR="007C7319" w:rsidRPr="00447434" w:rsidRDefault="007C7319">
      <w:pPr>
        <w:spacing w:before="15" w:after="0" w:line="240" w:lineRule="exact"/>
        <w:rPr>
          <w:sz w:val="24"/>
          <w:szCs w:val="24"/>
          <w:lang w:val="el-GR"/>
        </w:rPr>
      </w:pPr>
    </w:p>
    <w:p w:rsidR="007C7319" w:rsidRPr="00447434" w:rsidRDefault="00D31CCF">
      <w:pPr>
        <w:spacing w:before="29" w:after="0" w:line="271" w:lineRule="exact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Λεξιλόγιο</w:t>
      </w:r>
    </w:p>
    <w:p w:rsidR="007C7319" w:rsidRPr="00447434" w:rsidRDefault="007C7319">
      <w:pPr>
        <w:spacing w:before="10" w:after="0" w:line="240" w:lineRule="exact"/>
        <w:rPr>
          <w:sz w:val="24"/>
          <w:szCs w:val="24"/>
          <w:lang w:val="el-GR"/>
        </w:rPr>
      </w:pPr>
    </w:p>
    <w:p w:rsidR="007C7319" w:rsidRPr="00447434" w:rsidRDefault="00D31CCF">
      <w:pPr>
        <w:spacing w:before="29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θύραι:</w:t>
      </w:r>
      <w:r w:rsidRPr="00447434">
        <w:rPr>
          <w:rFonts w:ascii="Times New Roman" w:eastAsia="Times New Roman" w:hAnsi="Times New Roman" w:cs="Times New Roman"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ανάκτορα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ἱερὰ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>ἐξῃρημέν</w:t>
      </w:r>
      <w:r w:rsidRPr="00447434">
        <w:rPr>
          <w:rFonts w:ascii="Times New Roman" w:eastAsia="Times New Roman" w:hAnsi="Times New Roman" w:cs="Times New Roman"/>
          <w:spacing w:val="2"/>
          <w:w w:val="104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>π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λάχνα</w:t>
      </w:r>
      <w:r w:rsidRPr="00447434">
        <w:rPr>
          <w:rFonts w:ascii="Times New Roman" w:eastAsia="Times New Roman" w:hAnsi="Times New Roman" w:cs="Times New Roman"/>
          <w:spacing w:val="6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θυσιασθέντων</w:t>
      </w:r>
      <w:r w:rsidRPr="00447434">
        <w:rPr>
          <w:rFonts w:ascii="Times New Roman" w:eastAsia="Times New Roman" w:hAnsi="Times New Roman" w:cs="Times New Roman"/>
          <w:spacing w:val="15"/>
          <w:w w:val="10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βγαλμένα</w:t>
      </w:r>
    </w:p>
    <w:p w:rsidR="007C7319" w:rsidRPr="00447434" w:rsidRDefault="007C7319">
      <w:pPr>
        <w:spacing w:before="6" w:after="0" w:line="160" w:lineRule="exact"/>
        <w:rPr>
          <w:sz w:val="16"/>
          <w:szCs w:val="16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D31CCF">
      <w:pPr>
        <w:spacing w:after="0" w:line="270" w:lineRule="exact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w w:val="103"/>
          <w:position w:val="-1"/>
          <w:sz w:val="24"/>
          <w:szCs w:val="24"/>
          <w:u w:val="single" w:color="000000"/>
          <w:lang w:val="el-GR"/>
        </w:rPr>
        <w:t>Ασκήσεις</w:t>
      </w:r>
    </w:p>
    <w:p w:rsidR="007C7319" w:rsidRPr="00447434" w:rsidRDefault="007C7319">
      <w:pPr>
        <w:spacing w:before="2" w:after="0" w:line="260" w:lineRule="exact"/>
        <w:rPr>
          <w:sz w:val="26"/>
          <w:szCs w:val="26"/>
          <w:lang w:val="el-GR"/>
        </w:rPr>
      </w:pPr>
    </w:p>
    <w:p w:rsidR="007C7319" w:rsidRPr="00447434" w:rsidRDefault="00D31CCF">
      <w:pPr>
        <w:spacing w:before="29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1. </w:t>
      </w:r>
      <w:r w:rsidRPr="00447434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μεταφ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έ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ρετε</w:t>
      </w:r>
      <w:r w:rsidRPr="00447434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στα</w:t>
      </w:r>
      <w:r w:rsidRPr="00447434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νέα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ελληνικά 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πιο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πά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>κείμενο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6" w:after="0" w:line="280" w:lineRule="exact"/>
        <w:rPr>
          <w:sz w:val="28"/>
          <w:szCs w:val="28"/>
          <w:lang w:val="el-GR"/>
        </w:rPr>
      </w:pPr>
    </w:p>
    <w:p w:rsidR="007C7319" w:rsidRPr="00447434" w:rsidRDefault="00D31CCF">
      <w:pPr>
        <w:spacing w:after="0" w:line="244" w:lineRule="auto"/>
        <w:ind w:left="591" w:right="853" w:hanging="3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2. </w:t>
      </w:r>
      <w:r w:rsidRPr="00447434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 xml:space="preserve">εντοπίσετε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447434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ειδικές</w:t>
      </w:r>
      <w:r w:rsidRPr="00447434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προτάσεις</w:t>
      </w:r>
      <w:r w:rsidRPr="00447434"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Pr="00447434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υπάρχουν</w:t>
      </w:r>
      <w:r w:rsidRPr="00447434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κείμενο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δηλώσετε</w:t>
      </w:r>
      <w:r w:rsidRPr="00447434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 xml:space="preserve">τρόπο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εισαγωγής 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εκφοράς,</w:t>
      </w:r>
      <w:r w:rsidRPr="00447434">
        <w:rPr>
          <w:rFonts w:ascii="Times New Roman" w:eastAsia="Times New Roman" w:hAnsi="Times New Roman" w:cs="Times New Roman"/>
          <w:spacing w:val="6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καθώς</w:t>
      </w:r>
      <w:r w:rsidRPr="00447434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 xml:space="preserve">συντακτική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3"/>
          <w:sz w:val="24"/>
          <w:szCs w:val="24"/>
          <w:lang w:val="el-GR"/>
        </w:rPr>
        <w:t>θέση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1" w:after="0" w:line="280" w:lineRule="exact"/>
        <w:rPr>
          <w:sz w:val="28"/>
          <w:szCs w:val="28"/>
          <w:lang w:val="el-GR"/>
        </w:rPr>
      </w:pPr>
    </w:p>
    <w:p w:rsidR="007C7319" w:rsidRPr="00447434" w:rsidRDefault="00D31CCF">
      <w:pPr>
        <w:spacing w:after="0" w:line="244" w:lineRule="auto"/>
        <w:ind w:left="591" w:right="225" w:hanging="3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3. </w:t>
      </w:r>
      <w:r w:rsidRPr="00447434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15"/>
          <w:sz w:val="24"/>
          <w:szCs w:val="24"/>
          <w:lang w:val="el-GR"/>
        </w:rPr>
        <w:t>τυγχάνε</w:t>
      </w:r>
      <w:r w:rsidRPr="00447434">
        <w:rPr>
          <w:rFonts w:ascii="Times New Roman" w:eastAsia="Times New Roman" w:hAnsi="Times New Roman" w:cs="Times New Roman"/>
          <w:i/>
          <w:spacing w:val="2"/>
          <w:w w:val="115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i/>
          <w:w w:val="115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i/>
          <w:spacing w:val="-1"/>
          <w:w w:val="1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12"/>
          <w:sz w:val="24"/>
          <w:szCs w:val="24"/>
          <w:lang w:val="el-GR"/>
        </w:rPr>
        <w:t>ἀποθάνοιε</w:t>
      </w:r>
      <w:r w:rsidRPr="00447434">
        <w:rPr>
          <w:rFonts w:ascii="Times New Roman" w:eastAsia="Times New Roman" w:hAnsi="Times New Roman" w:cs="Times New Roman"/>
          <w:i/>
          <w:spacing w:val="2"/>
          <w:w w:val="112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σχηματ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ί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σετε 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β΄</w:t>
      </w:r>
      <w:r w:rsidRPr="00447434">
        <w:rPr>
          <w:rFonts w:ascii="Times New Roman" w:eastAsia="Times New Roman" w:hAnsi="Times New Roman" w:cs="Times New Roman"/>
          <w:spacing w:val="-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ενικό</w:t>
      </w:r>
      <w:r w:rsidRPr="00447434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πρόσωπο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της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οριστική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υποτακτική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5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 xml:space="preserve">κτικής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 xml:space="preserve">προστακτικής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χρόνου</w:t>
      </w:r>
      <w:r w:rsidRPr="00447434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Pr="00447434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 xml:space="preserve">βρίσκονται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πιο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πά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ρηματικοί</w:t>
      </w:r>
      <w:r w:rsidRPr="00447434"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τύποι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after="0"/>
        <w:rPr>
          <w:lang w:val="el-GR"/>
        </w:rPr>
        <w:sectPr w:rsidR="007C7319" w:rsidRPr="00447434">
          <w:pgSz w:w="12240" w:h="15840"/>
          <w:pgMar w:top="1380" w:right="620" w:bottom="1040" w:left="620" w:header="0" w:footer="846" w:gutter="0"/>
          <w:cols w:space="720"/>
        </w:sectPr>
      </w:pPr>
    </w:p>
    <w:p w:rsidR="007C7319" w:rsidRPr="00447434" w:rsidRDefault="00D31CCF">
      <w:pPr>
        <w:spacing w:before="59" w:after="0" w:line="271" w:lineRule="exact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lastRenderedPageBreak/>
        <w:t>Μετά</w:t>
      </w:r>
      <w:r w:rsidRPr="0044743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el-GR"/>
        </w:rPr>
        <w:t>φ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ραση</w:t>
      </w:r>
      <w:r w:rsidRPr="00447434"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λύσεις</w:t>
      </w:r>
      <w:r w:rsidRPr="00447434"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ασκήσε</w:t>
      </w:r>
      <w:r w:rsidRPr="00447434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ν</w:t>
      </w:r>
    </w:p>
    <w:p w:rsidR="007C7319" w:rsidRPr="00447434" w:rsidRDefault="007C7319">
      <w:pPr>
        <w:spacing w:before="10" w:after="0" w:line="240" w:lineRule="exact"/>
        <w:rPr>
          <w:sz w:val="24"/>
          <w:szCs w:val="24"/>
          <w:lang w:val="el-GR"/>
        </w:rPr>
      </w:pPr>
    </w:p>
    <w:p w:rsidR="007C7319" w:rsidRPr="00447434" w:rsidRDefault="00D31CCF">
      <w:pPr>
        <w:spacing w:before="29" w:after="0" w:line="240" w:lineRule="auto"/>
        <w:ind w:left="59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1.</w:t>
      </w:r>
    </w:p>
    <w:p w:rsidR="007C7319" w:rsidRPr="00447434" w:rsidRDefault="007C7319">
      <w:pPr>
        <w:spacing w:before="19" w:after="0" w:line="260" w:lineRule="exact"/>
        <w:rPr>
          <w:sz w:val="26"/>
          <w:szCs w:val="26"/>
          <w:lang w:val="el-GR"/>
        </w:rPr>
      </w:pPr>
    </w:p>
    <w:p w:rsidR="007C7319" w:rsidRPr="00447434" w:rsidRDefault="00D31CCF">
      <w:pPr>
        <w:spacing w:after="0" w:line="276" w:lineRule="exact"/>
        <w:ind w:left="231" w:right="16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αφού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αυτοί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πλησίασαν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κά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εσαν</w:t>
      </w:r>
      <w:r w:rsidRPr="00447434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447434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αρχηγούς</w:t>
      </w:r>
      <w:r w:rsidRPr="00447434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447434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Ελλήνων,</w:t>
      </w:r>
      <w:r w:rsidRPr="00447434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λένε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βασιλιάς</w:t>
      </w:r>
      <w:r w:rsidRPr="00447434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ατάζει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τους Έλληνε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επειδή</w:t>
      </w:r>
      <w:r w:rsidRPr="00447434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τυχαίνει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Pr="00447434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νικητής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έχει</w:t>
      </w:r>
      <w:r w:rsidRPr="00447434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σκοτώσει</w:t>
      </w:r>
      <w:r w:rsidRPr="00447434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447434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Κύρο,</w:t>
      </w:r>
      <w:r w:rsidRPr="00447434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αφού</w:t>
      </w:r>
      <w:r w:rsidRPr="00447434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παραδώσουν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όπλα</w:t>
      </w:r>
      <w:r w:rsidRPr="00447434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 έλθουν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στα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βασιλι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ανάκτορα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προσπαθήσουν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πετύχουν,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αν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μπορούν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κάτι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καλ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ό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Αυτά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είπαν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οι κήρυκες</w:t>
      </w:r>
      <w:r w:rsidRPr="00447434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 βασιλιά</w:t>
      </w:r>
      <w:r w:rsidRPr="00447434">
        <w:rPr>
          <w:rFonts w:ascii="Times New Roman" w:eastAsia="Times New Roman" w:hAnsi="Times New Roman" w:cs="Times New Roman"/>
          <w:position w:val="11"/>
          <w:sz w:val="16"/>
          <w:szCs w:val="16"/>
          <w:lang w:val="el-GR"/>
        </w:rPr>
        <w:t>.</w:t>
      </w:r>
      <w:r w:rsidRPr="00447434">
        <w:rPr>
          <w:rFonts w:ascii="Times New Roman" w:eastAsia="Times New Roman" w:hAnsi="Times New Roman" w:cs="Times New Roman"/>
          <w:spacing w:val="15"/>
          <w:position w:val="11"/>
          <w:sz w:val="16"/>
          <w:szCs w:val="16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Έλληνες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άκουσαν</w:t>
      </w:r>
      <w:r w:rsidRPr="00447434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δυσφορία,</w:t>
      </w:r>
      <w:r w:rsidRPr="00447434">
        <w:rPr>
          <w:rFonts w:ascii="Times New Roman" w:eastAsia="Times New Roman" w:hAnsi="Times New Roman" w:cs="Times New Roman"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Κλέαρχος</w:t>
      </w:r>
      <w:r w:rsidRPr="00447434">
        <w:rPr>
          <w:rFonts w:ascii="Times New Roman" w:eastAsia="Times New Roman" w:hAnsi="Times New Roman" w:cs="Times New Roman"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όμως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τόσο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μόνο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είπ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 ότι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δηλ. δεν είναι χαρακτη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ρ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τικό</w:t>
      </w:r>
      <w:r w:rsidRPr="00447434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447434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κητών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παρα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δίνουν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όπλ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Αλλ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είπ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εσείς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άνδρες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στρατηγοί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απαντήστε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σ’ αυτούς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ό,</w:t>
      </w:r>
      <w:r w:rsidRPr="00447434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καλύτερο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αξιοπρεπέστερο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έχετ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position w:val="11"/>
          <w:sz w:val="16"/>
          <w:szCs w:val="16"/>
          <w:lang w:val="el-GR"/>
        </w:rPr>
        <w:t>.</w:t>
      </w:r>
      <w:r w:rsidRPr="00447434">
        <w:rPr>
          <w:rFonts w:ascii="Times New Roman" w:eastAsia="Times New Roman" w:hAnsi="Times New Roman" w:cs="Times New Roman"/>
          <w:spacing w:val="31"/>
          <w:position w:val="11"/>
          <w:sz w:val="16"/>
          <w:szCs w:val="16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εγώ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θα</w:t>
      </w:r>
      <w:r w:rsidRPr="00447434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έρθω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αμέσως.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Γιατί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κάλεσε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κάποι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από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τους υπηρέτε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δει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σπλάχνα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σφαγιασθέντων</w:t>
      </w:r>
      <w:r w:rsidRPr="00447434">
        <w:rPr>
          <w:rFonts w:ascii="Times New Roman" w:eastAsia="Times New Roman" w:hAnsi="Times New Roman" w:cs="Times New Roman"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(ζώων)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βγαλμέν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Τότε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λοιπόν απάντησε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Κλεάνωρ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 Αρκάδας</w:t>
      </w:r>
      <w:r w:rsidRPr="00447434">
        <w:rPr>
          <w:rFonts w:ascii="Times New Roman" w:eastAsia="Times New Roman" w:hAnsi="Times New Roman" w:cs="Times New Roman"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Pr="00447434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ήταν</w:t>
      </w:r>
      <w:r w:rsidRPr="00447434">
        <w:rPr>
          <w:rFonts w:ascii="Times New Roman" w:eastAsia="Times New Roman" w:hAnsi="Times New Roman" w:cs="Times New Roman"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μεγ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λύτερος</w:t>
      </w:r>
      <w:r w:rsidRPr="00447434">
        <w:rPr>
          <w:rFonts w:ascii="Times New Roman" w:eastAsia="Times New Roman" w:hAnsi="Times New Roman" w:cs="Times New Roman"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πιο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πριν</w:t>
      </w:r>
      <w:r w:rsidRPr="00447434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θα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πέθαιναν</w:t>
      </w:r>
      <w:r w:rsidRPr="00447434">
        <w:rPr>
          <w:rFonts w:ascii="Times New Roman" w:eastAsia="Times New Roman" w:hAnsi="Times New Roman" w:cs="Times New Roman"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παρά</w:t>
      </w:r>
      <w:r w:rsidRPr="00447434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θα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παρέ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δ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ιδαν</w:t>
      </w:r>
      <w:r w:rsidRPr="00447434">
        <w:rPr>
          <w:rFonts w:ascii="Times New Roman" w:eastAsia="Times New Roman" w:hAnsi="Times New Roman" w:cs="Times New Roman"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όπλ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7C7319" w:rsidRPr="00447434" w:rsidRDefault="007C7319">
      <w:pPr>
        <w:spacing w:before="4" w:after="0" w:line="150" w:lineRule="exact"/>
        <w:rPr>
          <w:sz w:val="15"/>
          <w:szCs w:val="15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D31CCF">
      <w:pPr>
        <w:spacing w:after="0" w:line="244" w:lineRule="auto"/>
        <w:ind w:left="951" w:right="169" w:hanging="3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2.   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ὅτι </w:t>
      </w:r>
      <w:r w:rsidRPr="00447434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10"/>
          <w:sz w:val="24"/>
          <w:szCs w:val="24"/>
          <w:lang w:val="el-GR"/>
        </w:rPr>
        <w:t>βασιλ</w:t>
      </w:r>
      <w:r w:rsidRPr="00447434">
        <w:rPr>
          <w:rFonts w:ascii="Times New Roman" w:eastAsia="Times New Roman" w:hAnsi="Times New Roman" w:cs="Times New Roman"/>
          <w:i/>
          <w:spacing w:val="1"/>
          <w:w w:val="110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i/>
          <w:w w:val="110"/>
          <w:sz w:val="24"/>
          <w:szCs w:val="24"/>
          <w:lang w:val="el-GR"/>
        </w:rPr>
        <w:t>ὺς</w:t>
      </w:r>
      <w:r w:rsidRPr="00447434">
        <w:rPr>
          <w:rFonts w:ascii="Times New Roman" w:eastAsia="Times New Roman" w:hAnsi="Times New Roman" w:cs="Times New Roman"/>
          <w:i/>
          <w:spacing w:val="53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τοὺς </w:t>
      </w:r>
      <w:r w:rsidRPr="00447434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12"/>
          <w:sz w:val="24"/>
          <w:szCs w:val="24"/>
          <w:lang w:val="el-GR"/>
        </w:rPr>
        <w:t>Ἕλληνας</w:t>
      </w:r>
      <w:r w:rsidRPr="00447434">
        <w:rPr>
          <w:rFonts w:ascii="Times New Roman" w:eastAsia="Times New Roman" w:hAnsi="Times New Roman" w:cs="Times New Roman"/>
          <w:i/>
          <w:spacing w:val="37"/>
          <w:w w:val="1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12"/>
          <w:sz w:val="24"/>
          <w:szCs w:val="24"/>
          <w:lang w:val="el-GR"/>
        </w:rPr>
        <w:t>παραδόντας</w:t>
      </w:r>
      <w:r w:rsidRPr="00447434">
        <w:rPr>
          <w:rFonts w:ascii="Times New Roman" w:eastAsia="Times New Roman" w:hAnsi="Times New Roman" w:cs="Times New Roman"/>
          <w:i/>
          <w:spacing w:val="57"/>
          <w:w w:val="1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71"/>
          <w:sz w:val="24"/>
          <w:szCs w:val="24"/>
          <w:lang w:val="el-GR"/>
        </w:rPr>
        <w:t>…</w:t>
      </w:r>
      <w:r w:rsidRPr="00447434">
        <w:rPr>
          <w:rFonts w:ascii="Times New Roman" w:eastAsia="Times New Roman" w:hAnsi="Times New Roman" w:cs="Times New Roman"/>
          <w:i/>
          <w:w w:val="113"/>
          <w:sz w:val="24"/>
          <w:szCs w:val="24"/>
          <w:lang w:val="el-GR"/>
        </w:rPr>
        <w:t>εὑρίσκεσθα</w:t>
      </w:r>
      <w:r w:rsidRPr="00447434">
        <w:rPr>
          <w:rFonts w:ascii="Times New Roman" w:eastAsia="Times New Roman" w:hAnsi="Times New Roman" w:cs="Times New Roman"/>
          <w:i/>
          <w:spacing w:val="2"/>
          <w:w w:val="113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εισάγε</w:t>
      </w:r>
      <w:r w:rsidRPr="00447434">
        <w:rPr>
          <w:rFonts w:ascii="Times New Roman" w:eastAsia="Times New Roman" w:hAnsi="Times New Roman" w:cs="Times New Roman"/>
          <w:spacing w:val="2"/>
          <w:w w:val="109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αι</w:t>
      </w:r>
      <w:r w:rsidRPr="00447434">
        <w:rPr>
          <w:rFonts w:ascii="Times New Roman" w:eastAsia="Times New Roman" w:hAnsi="Times New Roman" w:cs="Times New Roman"/>
          <w:spacing w:val="52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ὅτ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ι, </w:t>
      </w:r>
      <w:r w:rsidRPr="00447434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εκφέρεται 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οριστική 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τικείμενο</w:t>
      </w:r>
      <w:r w:rsidRPr="00447434">
        <w:rPr>
          <w:rFonts w:ascii="Times New Roman" w:eastAsia="Times New Roman" w:hAnsi="Times New Roman" w:cs="Times New Roman"/>
          <w:spacing w:val="4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στ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λέγουσ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after="0" w:line="244" w:lineRule="auto"/>
        <w:ind w:left="951" w:right="17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ὅτι </w:t>
      </w:r>
      <w:r w:rsidRPr="00447434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οὐ </w:t>
      </w:r>
      <w:r w:rsidRPr="0044743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τῶν </w:t>
      </w:r>
      <w:r w:rsidRPr="00447434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09"/>
          <w:sz w:val="24"/>
          <w:szCs w:val="24"/>
          <w:lang w:val="el-GR"/>
        </w:rPr>
        <w:t>νικώντω</w:t>
      </w:r>
      <w:r w:rsidRPr="00447434">
        <w:rPr>
          <w:rFonts w:ascii="Times New Roman" w:eastAsia="Times New Roman" w:hAnsi="Times New Roman" w:cs="Times New Roman"/>
          <w:i/>
          <w:spacing w:val="1"/>
          <w:w w:val="109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i/>
          <w:w w:val="71"/>
          <w:sz w:val="24"/>
          <w:szCs w:val="24"/>
          <w:lang w:val="el-GR"/>
        </w:rPr>
        <w:t>…</w:t>
      </w:r>
      <w:r w:rsidRPr="00447434">
        <w:rPr>
          <w:rFonts w:ascii="Times New Roman" w:eastAsia="Times New Roman" w:hAnsi="Times New Roman" w:cs="Times New Roman"/>
          <w:i/>
          <w:w w:val="114"/>
          <w:sz w:val="24"/>
          <w:szCs w:val="24"/>
          <w:lang w:val="el-GR"/>
        </w:rPr>
        <w:t>παραδιδόνα</w:t>
      </w:r>
      <w:r w:rsidRPr="00447434">
        <w:rPr>
          <w:rFonts w:ascii="Times New Roman" w:eastAsia="Times New Roman" w:hAnsi="Times New Roman" w:cs="Times New Roman"/>
          <w:i/>
          <w:spacing w:val="1"/>
          <w:w w:val="114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2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28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ὅτι, 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εκφέρεται 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ευκτ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κή 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 xml:space="preserve">πλαγίου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λόγου</w:t>
      </w:r>
      <w:r w:rsidRPr="00447434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επεξήγηση</w:t>
      </w:r>
      <w:r w:rsidRPr="00447434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τοσοῦτο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after="0" w:line="244" w:lineRule="auto"/>
        <w:ind w:left="951" w:right="17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ὅτι </w:t>
      </w:r>
      <w:r w:rsidRPr="00447434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11"/>
          <w:sz w:val="24"/>
          <w:szCs w:val="24"/>
          <w:lang w:val="el-GR"/>
        </w:rPr>
        <w:t>πρόσθ</w:t>
      </w:r>
      <w:r w:rsidRPr="00447434">
        <w:rPr>
          <w:rFonts w:ascii="Times New Roman" w:eastAsia="Times New Roman" w:hAnsi="Times New Roman" w:cs="Times New Roman"/>
          <w:i/>
          <w:spacing w:val="1"/>
          <w:w w:val="111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i/>
          <w:spacing w:val="2"/>
          <w:w w:val="11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i/>
          <w:w w:val="71"/>
          <w:sz w:val="24"/>
          <w:szCs w:val="24"/>
          <w:lang w:val="el-GR"/>
        </w:rPr>
        <w:t>…</w:t>
      </w:r>
      <w:r w:rsidRPr="00447434">
        <w:rPr>
          <w:rFonts w:ascii="Times New Roman" w:eastAsia="Times New Roman" w:hAnsi="Times New Roman" w:cs="Times New Roman"/>
          <w:i/>
          <w:w w:val="114"/>
          <w:sz w:val="24"/>
          <w:szCs w:val="24"/>
          <w:lang w:val="el-GR"/>
        </w:rPr>
        <w:t>παραδο</w:t>
      </w:r>
      <w:r w:rsidRPr="00447434">
        <w:rPr>
          <w:rFonts w:ascii="Times New Roman" w:eastAsia="Times New Roman" w:hAnsi="Times New Roman" w:cs="Times New Roman"/>
          <w:i/>
          <w:spacing w:val="-1"/>
          <w:w w:val="114"/>
          <w:sz w:val="24"/>
          <w:szCs w:val="24"/>
          <w:lang w:val="el-GR"/>
        </w:rPr>
        <w:t>ῖ</w:t>
      </w:r>
      <w:r w:rsidRPr="00447434">
        <w:rPr>
          <w:rFonts w:ascii="Times New Roman" w:eastAsia="Times New Roman" w:hAnsi="Times New Roman" w:cs="Times New Roman"/>
          <w:i/>
          <w:w w:val="109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i/>
          <w:spacing w:val="2"/>
          <w:w w:val="109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2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33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ὅτι, 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εκφέρεται </w:t>
      </w:r>
      <w:r w:rsidRPr="00447434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ευκτική </w:t>
      </w:r>
      <w:r w:rsidRPr="00447434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πλαγίου</w:t>
      </w:r>
      <w:r w:rsidRPr="00447434">
        <w:rPr>
          <w:rFonts w:ascii="Times New Roman" w:eastAsia="Times New Roman" w:hAnsi="Times New Roman" w:cs="Times New Roman"/>
          <w:spacing w:val="31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λόγου 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2"/>
          <w:sz w:val="24"/>
          <w:szCs w:val="24"/>
          <w:lang w:val="el-GR"/>
        </w:rPr>
        <w:t xml:space="preserve">και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ἀπεκρίνατ</w:t>
      </w:r>
      <w:r w:rsidRPr="00447434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before="3" w:after="0" w:line="240" w:lineRule="exact"/>
        <w:rPr>
          <w:sz w:val="24"/>
          <w:szCs w:val="24"/>
          <w:lang w:val="el-GR"/>
        </w:rPr>
      </w:pPr>
    </w:p>
    <w:p w:rsidR="007C7319" w:rsidRDefault="00D31CCF">
      <w:pPr>
        <w:spacing w:after="0" w:line="240" w:lineRule="auto"/>
        <w:ind w:left="59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7C7319" w:rsidRDefault="007C731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7C7319">
        <w:trPr>
          <w:trHeight w:hRule="exact" w:val="29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ΟΡΙΣΤΙΚΗ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ΥΠΟΤΑΚΤΙΚΗ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ΕΥΚΤΙΚΗ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ΠΡΟΣΤΑΚΤΙΚΗ</w:t>
            </w:r>
          </w:p>
        </w:tc>
      </w:tr>
      <w:tr w:rsidR="007C7319">
        <w:trPr>
          <w:trHeight w:hRule="exact" w:val="57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4" w:lineRule="auto"/>
              <w:ind w:left="102" w:right="9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 xml:space="preserve">τυγχάνεις 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ἀπέθανες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4" w:lineRule="auto"/>
              <w:ind w:left="102" w:right="9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 xml:space="preserve">τυγχάνῃς 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ἀποθάνῃς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4" w:lineRule="auto"/>
              <w:ind w:left="102" w:righ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τυγχάνοις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ἀποθάνοις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4" w:lineRule="auto"/>
              <w:ind w:left="102" w:right="10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τύγχανε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απόθανε</w:t>
            </w:r>
          </w:p>
        </w:tc>
      </w:tr>
    </w:tbl>
    <w:p w:rsidR="007C7319" w:rsidRDefault="007C7319">
      <w:pPr>
        <w:spacing w:after="0"/>
        <w:sectPr w:rsidR="007C7319">
          <w:pgSz w:w="12240" w:h="15840"/>
          <w:pgMar w:top="1380" w:right="620" w:bottom="1040" w:left="620" w:header="0" w:footer="846" w:gutter="0"/>
          <w:cols w:space="720"/>
        </w:sectPr>
      </w:pPr>
    </w:p>
    <w:p w:rsidR="007C7319" w:rsidRDefault="00D31CCF">
      <w:pPr>
        <w:spacing w:before="64" w:after="0" w:line="240" w:lineRule="auto"/>
        <w:ind w:left="5033" w:right="4455" w:hanging="10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ΔΕΥΤΕ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ΕΥΟΥΣΕΣ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ΟΝΟΜΑΤΙΚΕΣ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ΠΡΟΤΑΣΕΙΣ ΕΝΔΟΙΑ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ΤΙΚΕΣ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ΠΡΟΤΑΣΕΙΣ</w:t>
      </w:r>
    </w:p>
    <w:p w:rsidR="007C7319" w:rsidRDefault="007C7319">
      <w:pPr>
        <w:spacing w:before="16" w:after="0" w:line="260" w:lineRule="exact"/>
        <w:rPr>
          <w:sz w:val="26"/>
          <w:szCs w:val="26"/>
        </w:rPr>
      </w:pPr>
    </w:p>
    <w:p w:rsidR="007C7319" w:rsidRPr="00447434" w:rsidRDefault="00D31CCF">
      <w:pPr>
        <w:spacing w:after="0" w:line="240" w:lineRule="auto"/>
        <w:ind w:left="220" w:right="1046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βάση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τα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παραδείγ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μ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ατα</w:t>
      </w:r>
      <w:r w:rsidRPr="004474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που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δί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ονται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και προσέχοντας</w:t>
      </w:r>
      <w:r w:rsidRPr="004474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τις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τονα</w:t>
      </w:r>
      <w:r w:rsidRPr="0044743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γραμμέ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λέξεις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(εισαγ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φο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ρά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) και τις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λέξεις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με πλάγια</w:t>
      </w:r>
      <w:r w:rsidRPr="004474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γράμματα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(ρήμα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εξάρτηση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),</w:t>
      </w:r>
      <w:r w:rsidRPr="004474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συμπληρ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σετε</w:t>
      </w:r>
      <w:r w:rsidRPr="0044743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πίνακα</w:t>
      </w:r>
      <w:r w:rsidRPr="0044743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γράφοντας</w:t>
      </w:r>
      <w:r w:rsidRPr="004474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στοιχεία</w:t>
      </w:r>
      <w:r w:rsidRPr="004474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που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κάθε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φορά σας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ζη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ούντα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p w:rsidR="007C7319" w:rsidRPr="00447434" w:rsidRDefault="007C7319">
      <w:pPr>
        <w:spacing w:before="16" w:after="0" w:line="260" w:lineRule="exact"/>
        <w:rPr>
          <w:sz w:val="26"/>
          <w:szCs w:val="26"/>
          <w:lang w:val="el-GR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  <w:gridCol w:w="3714"/>
        <w:gridCol w:w="426"/>
      </w:tblGrid>
      <w:tr w:rsidR="007C7319">
        <w:trPr>
          <w:trHeight w:hRule="exact" w:val="319"/>
        </w:trPr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74" w:lineRule="exact"/>
              <w:ind w:left="4807" w:right="47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Είναι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ονομ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τικές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προτάσεις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επιθυμίας</w:t>
            </w:r>
          </w:p>
        </w:tc>
      </w:tr>
      <w:tr w:rsidR="007C7319" w:rsidRPr="00447434">
        <w:trPr>
          <w:trHeight w:hRule="exact" w:val="2252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4" w:lineRule="auto"/>
              <w:ind w:left="102" w:right="81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08"/>
                <w:sz w:val="24"/>
                <w:szCs w:val="24"/>
                <w:lang w:val="el-GR"/>
              </w:rPr>
              <w:t xml:space="preserve">Ἐφοβήθησαν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ἐπὶ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σφᾶς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χωρήσῃ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ατός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(φοβήθηκαν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 xml:space="preserve">προχωρήσει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εναντίον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τους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στρατός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68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Ὀκνῶ</w:t>
            </w:r>
            <w:r w:rsidRPr="00447434">
              <w:rPr>
                <w:rFonts w:ascii="Times New Roman" w:eastAsia="Times New Roman" w:hAnsi="Times New Roman" w:cs="Times New Roman"/>
                <w:i/>
                <w:spacing w:val="2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άθωμεν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ἅ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πολλοὺς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λέγουσι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ἐν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θαλάττῃ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πεπονθέναι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Φοβάμαι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πως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πάθουμε 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αυτά  ακριβ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ώ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που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λένε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έχουν</w:t>
            </w:r>
            <w:r w:rsidRPr="0044743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πάθει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πολλοί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στη</w:t>
            </w:r>
            <w:r w:rsidRPr="004474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θάλασσ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978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Ξενοφῶν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ἔδεισε </w:t>
            </w:r>
            <w:r w:rsidRPr="00447434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κακὰ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γένοιτο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τῇ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πόλει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Ξενοφών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φοβήθηκε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 xml:space="preserve">γίνουν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συμφορές</w:t>
            </w:r>
            <w:r w:rsidRPr="004474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ην</w:t>
            </w:r>
            <w:r w:rsidRPr="0044743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πόλη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Ὑποπτεύο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w w:val="114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εν</w:t>
            </w:r>
            <w:r w:rsidRPr="00447434">
              <w:rPr>
                <w:rFonts w:ascii="Times New Roman" w:eastAsia="Times New Roman" w:hAnsi="Times New Roman" w:cs="Times New Roman"/>
                <w:i/>
                <w:spacing w:val="-2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οὐ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κοινοὶ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ἀποβῆτε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(Φοβούμαστε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δεν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είστε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>δίκαιοι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δικαστέ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Εξαρ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ώ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ντ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ρήματα</w:t>
            </w:r>
            <w:r w:rsidRPr="004474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που</w:t>
            </w: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δηλώνουν:</w:t>
            </w:r>
          </w:p>
        </w:tc>
      </w:tr>
      <w:tr w:rsidR="007C7319">
        <w:trPr>
          <w:trHeight w:hRule="exact" w:val="3941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2" w:after="0" w:line="160" w:lineRule="exact"/>
              <w:rPr>
                <w:sz w:val="16"/>
                <w:szCs w:val="16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607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Ὀκνῶ</w:t>
            </w:r>
            <w:r w:rsidRPr="00447434"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πάθωμεν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ἅπερ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πολλο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ὺ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λέγουσι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ἐ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θαλάττῃ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πεπονθέναι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(Φοβάμαι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 xml:space="preserve">μήπως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πάθουμε 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αυτά  ακριβ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ώ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που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λένε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έχουν</w:t>
            </w:r>
            <w:r w:rsidRPr="0044743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πάθει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πολλοί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στη</w:t>
            </w:r>
            <w:r w:rsidRPr="004474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θάλασσ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34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w w:val="107"/>
                <w:sz w:val="24"/>
                <w:szCs w:val="24"/>
                <w:lang w:val="el-GR"/>
              </w:rPr>
              <w:t>Ἐφοβήθησαν</w:t>
            </w:r>
            <w:r w:rsidRPr="00447434">
              <w:rPr>
                <w:rFonts w:ascii="Times New Roman" w:eastAsia="Times New Roman" w:hAnsi="Times New Roman" w:cs="Times New Roman"/>
                <w:i/>
                <w:spacing w:val="4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ἐπὶ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σφᾶς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όλεμος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ἔλ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θ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(φοβήθηκαν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πόλεμος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στραφεί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αυτ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el-GR"/>
              </w:rPr>
              <w:t>ύς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153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w w:val="108"/>
                <w:sz w:val="24"/>
                <w:szCs w:val="24"/>
                <w:lang w:val="el-GR"/>
              </w:rPr>
              <w:t>Φοβοῦνται</w:t>
            </w:r>
            <w:r w:rsidRPr="00447434">
              <w:rPr>
                <w:rFonts w:ascii="Times New Roman" w:eastAsia="Times New Roman" w:hAnsi="Times New Roman" w:cs="Times New Roman"/>
                <w:i/>
                <w:spacing w:val="-2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ματαία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γένοιτο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ἡ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κατασκευ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πόλ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μος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ἐγερθε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ί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(Φοβούνται 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 xml:space="preserve">μήπως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μάτα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 </w:t>
            </w:r>
            <w:r w:rsidRPr="004474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γίνει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6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ασκευ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10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πόλεμος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ξεκινήσε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90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-Ξενοφῶν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l-GR"/>
              </w:rPr>
              <w:t>ἔ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δ</w:t>
            </w:r>
            <w:r w:rsidRPr="0044743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ε </w:t>
            </w:r>
            <w:r w:rsidRPr="00447434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ὰ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γένοιτο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τῇ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πόλει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Ξενοφών</w:t>
            </w:r>
            <w:r w:rsidRPr="0044743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φοβήθηκε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 xml:space="preserve">γίνουν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συμφορές</w:t>
            </w:r>
            <w:r w:rsidRPr="004474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ην</w:t>
            </w:r>
            <w:r w:rsidRPr="0044743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πόλη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w w:val="112"/>
                <w:sz w:val="24"/>
                <w:szCs w:val="24"/>
                <w:lang w:val="el-GR"/>
              </w:rPr>
              <w:t>Ὑποπτεύομεν</w:t>
            </w:r>
            <w:r w:rsidRPr="00447434">
              <w:rPr>
                <w:rFonts w:ascii="Times New Roman" w:eastAsia="Times New Roman" w:hAnsi="Times New Roman" w:cs="Times New Roman"/>
                <w:i/>
                <w:spacing w:val="10"/>
                <w:w w:val="1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οὐ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κοινοὶ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ἀποβῆτε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(Φοβούμαστε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δεν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είστε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>δίκαιοι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el-GR"/>
              </w:rPr>
              <w:t>δ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καστέ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before="5" w:after="0" w:line="244" w:lineRule="auto"/>
              <w:ind w:left="102" w:right="348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Φοβοῦμαι</w:t>
            </w:r>
            <w:r w:rsidRPr="0044743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ὅπως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οὐ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χ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οἷός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66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ἔ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ομαι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πολλά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λέγειν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(Φ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βάμαι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 xml:space="preserve">ορέσω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λέγω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πολλ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el-GR"/>
              </w:rPr>
              <w:t>ά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12" w:after="0" w:line="260" w:lineRule="exact"/>
              <w:rPr>
                <w:sz w:val="26"/>
                <w:szCs w:val="26"/>
                <w:lang w:val="el-GR"/>
              </w:rPr>
            </w:pPr>
          </w:p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Εισάγονται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με:</w:t>
            </w:r>
          </w:p>
        </w:tc>
      </w:tr>
      <w:tr w:rsidR="007C7319">
        <w:trPr>
          <w:trHeight w:hRule="exact" w:val="197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137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Νῦν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δὲ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09"/>
                <w:sz w:val="24"/>
                <w:szCs w:val="24"/>
                <w:lang w:val="el-GR"/>
              </w:rPr>
              <w:t xml:space="preserve">φοβούμεθα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μὴ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ἅμα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ἀμφοτέρων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ἡμαρτήκαμεν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(Τώρα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φοβο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ύ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μαστε 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 xml:space="preserve">έχουμε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αποτύχει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ταυτόχρονα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στα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δύο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68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Ὀκνῶ</w:t>
            </w:r>
            <w:r w:rsidRPr="00447434">
              <w:rPr>
                <w:rFonts w:ascii="Times New Roman" w:eastAsia="Times New Roman" w:hAnsi="Times New Roman" w:cs="Times New Roman"/>
                <w:i/>
                <w:spacing w:val="2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άθωμεν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ἅ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πολλοὺς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λέγουσι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ἐν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θαλάττῃ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πεπονθέναι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Φοβάμαι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πως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πάθουμε 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αυτά  ακριβ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ώ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που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λένε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έχουν</w:t>
            </w:r>
            <w:r w:rsidRPr="0044743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πάθει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πολλοί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στη</w:t>
            </w:r>
            <w:r w:rsidRPr="004474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θάλασσ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08"/>
                <w:sz w:val="24"/>
                <w:szCs w:val="24"/>
                <w:lang w:val="el-GR"/>
              </w:rPr>
              <w:t xml:space="preserve">Ἐφοβήθησαν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ἐ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πὶ</w:t>
            </w:r>
            <w:r w:rsidRPr="0044743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σφᾶς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πόλεμος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ἔλθῃ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(φοβήθηκαν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πόλεμος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στραφεί 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>και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Εκφέρονται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7319">
        <w:trPr>
          <w:trHeight w:hRule="exact" w:val="65"/>
        </w:trPr>
        <w:tc>
          <w:tcPr>
            <w:tcW w:w="13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7319" w:rsidRDefault="007C7319"/>
        </w:tc>
      </w:tr>
      <w:tr w:rsidR="007C7319" w:rsidRPr="00447434">
        <w:trPr>
          <w:trHeight w:hRule="exact" w:val="326"/>
        </w:trPr>
        <w:tc>
          <w:tcPr>
            <w:tcW w:w="1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before="17" w:after="0" w:line="240" w:lineRule="auto"/>
              <w:ind w:left="335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ΣΥΜ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l-GR"/>
              </w:rPr>
              <w:t>Β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ΟΥΛΟΙ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ΦΙΛ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ΛΟΓ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Θ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ΜΑ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ΩΝ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l-GR"/>
              </w:rPr>
              <w:t>Χ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ΛΗ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9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7319" w:rsidRPr="00447434" w:rsidRDefault="007C7319">
            <w:pPr>
              <w:rPr>
                <w:lang w:val="el-GR"/>
              </w:rPr>
            </w:pPr>
          </w:p>
        </w:tc>
      </w:tr>
    </w:tbl>
    <w:p w:rsidR="007C7319" w:rsidRPr="00447434" w:rsidRDefault="007C7319">
      <w:pPr>
        <w:spacing w:after="0"/>
        <w:rPr>
          <w:lang w:val="el-GR"/>
        </w:rPr>
        <w:sectPr w:rsidR="007C7319" w:rsidRPr="00447434">
          <w:footerReference w:type="default" r:id="rId13"/>
          <w:pgSz w:w="15840" w:h="12240" w:orient="landscape"/>
          <w:pgMar w:top="920" w:right="780" w:bottom="280" w:left="1220" w:header="0" w:footer="0" w:gutter="0"/>
          <w:cols w:space="720"/>
        </w:sectPr>
      </w:pPr>
    </w:p>
    <w:p w:rsidR="007C7319" w:rsidRPr="00447434" w:rsidRDefault="007C7319">
      <w:pPr>
        <w:spacing w:before="5" w:after="0" w:line="80" w:lineRule="exact"/>
        <w:rPr>
          <w:sz w:val="8"/>
          <w:szCs w:val="8"/>
          <w:lang w:val="el-GR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  <w:gridCol w:w="4140"/>
      </w:tblGrid>
      <w:tr w:rsidR="007C7319" w:rsidRPr="00447434">
        <w:trPr>
          <w:trHeight w:hRule="exact" w:val="28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αυτούς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7C7319">
            <w:pPr>
              <w:spacing w:before="6" w:after="0" w:line="160" w:lineRule="exact"/>
              <w:rPr>
                <w:sz w:val="16"/>
                <w:szCs w:val="16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101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Ξενοφῶν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ἔδεισε </w:t>
            </w:r>
            <w:r w:rsidRPr="00447434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κακ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ὰ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γένοιτο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τῇ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πόλει</w:t>
            </w:r>
            <w:r w:rsidRPr="0044743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Ξενοφών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οβήθηκε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 xml:space="preserve">γίνουν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συμφορές</w:t>
            </w:r>
            <w:r w:rsidRPr="004474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ην</w:t>
            </w:r>
            <w:r w:rsidRPr="0044743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πόλη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28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09"/>
                <w:sz w:val="24"/>
                <w:szCs w:val="24"/>
                <w:lang w:val="el-GR"/>
              </w:rPr>
              <w:t>Φοβοῦνται</w:t>
            </w:r>
            <w:r w:rsidRPr="00447434">
              <w:rPr>
                <w:rFonts w:ascii="Times New Roman" w:eastAsia="Times New Roman" w:hAnsi="Times New Roman" w:cs="Times New Roman"/>
                <w:i/>
                <w:spacing w:val="-2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ματα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ί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 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γένοιτο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ἡ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κατασκευ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4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πόλεμος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ἐγερθε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ί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(Φοβούνται 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 xml:space="preserve">μήπως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μάτα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 </w:t>
            </w:r>
            <w:r w:rsidRPr="004474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γίνει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6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σκευ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10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πόλεμος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ξεκινήσε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07"/>
                <w:sz w:val="24"/>
                <w:szCs w:val="24"/>
                <w:lang w:val="el-GR"/>
              </w:rPr>
              <w:t>Ἐφοβούμην</w:t>
            </w:r>
            <w:r w:rsidRPr="00447434">
              <w:rPr>
                <w:rFonts w:ascii="Times New Roman" w:eastAsia="Times New Roman" w:hAnsi="Times New Roman" w:cs="Times New Roman"/>
                <w:i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οὐκ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ἤλθετε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φοβόμουν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δ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>έρθετ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rPr>
                <w:lang w:val="el-GR"/>
              </w:rPr>
            </w:pPr>
          </w:p>
        </w:tc>
      </w:tr>
      <w:tr w:rsidR="007C7319">
        <w:trPr>
          <w:trHeight w:hRule="exact" w:val="2257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81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08"/>
                <w:sz w:val="24"/>
                <w:szCs w:val="24"/>
                <w:lang w:val="el-GR"/>
              </w:rPr>
              <w:t xml:space="preserve">Ἐφοβήθησαν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ἐπὶ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σφᾶς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χωρήσῃ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ατός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(φοβήθηκαν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 xml:space="preserve">προχωρήσει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εναντίον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τους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στρατός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39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Φόβος</w:t>
            </w:r>
            <w:r w:rsidRPr="00447434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ἐστὶ </w:t>
            </w:r>
            <w:r w:rsidRPr="0044743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τοῖς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γονεῦσι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τερηθῶσι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τῶν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ἰκειοτάτων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γηροτρόφων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(υπάρχ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pacing w:val="25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φόβος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στους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γο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ί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στερηθούν </w:t>
            </w:r>
            <w:r w:rsidRPr="004474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74"/>
                <w:sz w:val="24"/>
                <w:szCs w:val="24"/>
                <w:lang w:val="el-GR"/>
              </w:rPr>
              <w:t>…)</w:t>
            </w:r>
          </w:p>
          <w:p w:rsidR="007C7319" w:rsidRPr="00447434" w:rsidRDefault="00D31CCF">
            <w:pPr>
              <w:spacing w:after="0" w:line="244" w:lineRule="auto"/>
              <w:ind w:left="102" w:right="843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Ἐφοβήθη</w:t>
            </w:r>
            <w:r w:rsidRPr="00447434"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τοῦτο</w:t>
            </w:r>
            <w:r w:rsidRPr="0044743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4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οὐκ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ἔλθοι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βοήθεια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(Φοβήθηκε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αυτό,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δηλ.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έρθει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l-GR"/>
              </w:rPr>
              <w:t xml:space="preserve">η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βοήθει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Χρησιμεύουν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ως:</w:t>
            </w:r>
          </w:p>
          <w:p w:rsidR="007C7319" w:rsidRDefault="00D31CCF">
            <w:pPr>
              <w:spacing w:before="4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…………………………………………</w:t>
            </w:r>
          </w:p>
          <w:p w:rsidR="007C7319" w:rsidRDefault="00D31CCF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…………………………………………</w:t>
            </w:r>
          </w:p>
          <w:p w:rsidR="007C7319" w:rsidRDefault="00D31CCF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…………………………………………</w:t>
            </w:r>
          </w:p>
          <w:p w:rsidR="007C7319" w:rsidRDefault="00D31CCF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…………………………………………</w:t>
            </w:r>
          </w:p>
          <w:p w:rsidR="007C7319" w:rsidRDefault="00D31CCF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…………………………………………</w:t>
            </w:r>
          </w:p>
          <w:p w:rsidR="007C7319" w:rsidRDefault="00D31CCF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…………………………………………</w:t>
            </w:r>
          </w:p>
        </w:tc>
      </w:tr>
    </w:tbl>
    <w:p w:rsidR="007C7319" w:rsidRDefault="007C7319">
      <w:pPr>
        <w:spacing w:after="0"/>
        <w:sectPr w:rsidR="007C7319">
          <w:footerReference w:type="even" r:id="rId14"/>
          <w:pgSz w:w="15840" w:h="12240" w:orient="landscape"/>
          <w:pgMar w:top="900" w:right="780" w:bottom="780" w:left="1200" w:header="58196" w:footer="586" w:gutter="0"/>
          <w:pgNumType w:start="10"/>
          <w:cols w:space="720"/>
        </w:sectPr>
      </w:pPr>
    </w:p>
    <w:p w:rsidR="007C7319" w:rsidRDefault="00D31CCF">
      <w:pPr>
        <w:spacing w:before="64" w:after="0" w:line="240" w:lineRule="auto"/>
        <w:ind w:left="5033" w:right="4455" w:hanging="10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ΔΕΥΤΕ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ΕΥΟΥΣΕΣ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ΟΝΟΜΑΤΙΚΕΣ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ΠΡΟΤΑΣΕΙΣ ΕΝΔΟΙΑ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ΤΙΚΕΣ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ΠΡΟΤΑΣΕΙΣ</w:t>
      </w:r>
    </w:p>
    <w:p w:rsidR="007C7319" w:rsidRDefault="007C7319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  <w:gridCol w:w="3714"/>
        <w:gridCol w:w="426"/>
      </w:tblGrid>
      <w:tr w:rsidR="007C7319">
        <w:trPr>
          <w:trHeight w:hRule="exact" w:val="319"/>
        </w:trPr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74" w:lineRule="exact"/>
              <w:ind w:left="4807" w:right="47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Είναι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ονομ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τικές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προτάσεις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επιθυμίας</w:t>
            </w:r>
          </w:p>
        </w:tc>
      </w:tr>
      <w:tr w:rsidR="007C7319" w:rsidRPr="00447434">
        <w:trPr>
          <w:trHeight w:hRule="exact" w:val="232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4" w:lineRule="auto"/>
              <w:ind w:left="102" w:right="81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08"/>
                <w:sz w:val="24"/>
                <w:szCs w:val="24"/>
                <w:lang w:val="el-GR"/>
              </w:rPr>
              <w:t xml:space="preserve">Ἐφοβήθησαν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ἐπὶ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σφᾶς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χωρήσῃ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ατός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(φοβήθηκαν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 xml:space="preserve">προχωρήσει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εναντίον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τους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στρατός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68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Ὀκνῶ</w:t>
            </w:r>
            <w:r w:rsidRPr="00447434">
              <w:rPr>
                <w:rFonts w:ascii="Times New Roman" w:eastAsia="Times New Roman" w:hAnsi="Times New Roman" w:cs="Times New Roman"/>
                <w:i/>
                <w:spacing w:val="2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άθωμεν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ἅ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πολλοὺς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λέγουσι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ἐν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θαλάττῃ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πεπονθέναι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Φοβάμαι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πως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πάθουμε 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αυτά  ακριβ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ώ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που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λένε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έχουν</w:t>
            </w:r>
            <w:r w:rsidRPr="0044743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πάθει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πολλοί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στη</w:t>
            </w:r>
            <w:r w:rsidRPr="004474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θάλασσ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978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Ξενοφῶν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ἔδεισε </w:t>
            </w:r>
            <w:r w:rsidRPr="00447434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κακὰ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γένοιτο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τῇ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πόλει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Ξενοφών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φοβήθηκε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 xml:space="preserve">γίνουν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συμφορές</w:t>
            </w:r>
            <w:r w:rsidRPr="004474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ην</w:t>
            </w:r>
            <w:r w:rsidRPr="0044743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πόλη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Ὑποπτεύο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w w:val="114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εν</w:t>
            </w:r>
            <w:r w:rsidRPr="00447434">
              <w:rPr>
                <w:rFonts w:ascii="Times New Roman" w:eastAsia="Times New Roman" w:hAnsi="Times New Roman" w:cs="Times New Roman"/>
                <w:i/>
                <w:spacing w:val="-2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οὐ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κοινοὶ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ἀποβῆτε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(Φοβούμαστε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δεν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είστε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>δίκαιοι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δικαστέ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0" w:lineRule="auto"/>
              <w:ind w:left="102" w:right="253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Εξαρ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ώ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ντ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ρήματα</w:t>
            </w:r>
            <w:r w:rsidRPr="004474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που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δηλώνουν,</w:t>
            </w:r>
            <w:r w:rsidRPr="0044743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φόβο,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ενδο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ια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ό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υποψί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 αμ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φ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ιβολία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προφύλαξ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φροντίδα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(φοβοῦμαι,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δέδο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ὀκνῶ</w:t>
            </w:r>
            <w:r w:rsidRPr="0044743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ὑποπτεύομα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5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φυλάττομαι</w:t>
            </w:r>
            <w:r w:rsidRPr="00447434">
              <w:rPr>
                <w:rFonts w:ascii="Times New Roman" w:eastAsia="Times New Roman" w:hAnsi="Times New Roman" w:cs="Times New Roman"/>
                <w:spacing w:val="12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κλ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.)</w:t>
            </w:r>
            <w:r w:rsidRPr="00447434">
              <w:rPr>
                <w:rFonts w:ascii="Palatino Linotype" w:eastAsia="Palatino Linotype" w:hAnsi="Palatino Linotype" w:cs="Palatino Linotype"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 από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απρόσωπα</w:t>
            </w:r>
            <w:r w:rsidRPr="004474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ρήματα</w:t>
            </w:r>
            <w:r w:rsidRPr="004474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εκφράσεις</w:t>
            </w:r>
          </w:p>
          <w:p w:rsidR="007C7319" w:rsidRPr="00447434" w:rsidRDefault="00D31CCF">
            <w:pPr>
              <w:spacing w:before="4" w:after="0" w:line="244" w:lineRule="auto"/>
              <w:ind w:left="102" w:right="4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παρόμοια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σημασία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φό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βος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ἐστί,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 xml:space="preserve">δέος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ἐστί,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κίνδυνός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ἐστι,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φόβος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ἔχει</w:t>
            </w:r>
            <w:r w:rsidRPr="0044743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w w:val="74"/>
                <w:sz w:val="24"/>
                <w:szCs w:val="24"/>
                <w:lang w:val="el-GR"/>
              </w:rPr>
              <w:t>…)</w:t>
            </w:r>
          </w:p>
        </w:tc>
      </w:tr>
      <w:tr w:rsidR="007C7319" w:rsidRPr="00447434">
        <w:trPr>
          <w:trHeight w:hRule="exact" w:val="3942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2" w:after="0" w:line="160" w:lineRule="exact"/>
              <w:rPr>
                <w:sz w:val="16"/>
                <w:szCs w:val="16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607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Ὀκνῶ</w:t>
            </w:r>
            <w:r w:rsidRPr="00447434"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πάθωμεν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ἅπερ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πολλο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ὺ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λέγουσι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ἐ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θαλάττῃ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πεπονθέναι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(Φοβάμαι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 xml:space="preserve">μήπως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πάθουμε 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αυτά  ακριβ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ώ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που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λένε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έχουν</w:t>
            </w:r>
            <w:r w:rsidRPr="0044743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πάθει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πολλοί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στη</w:t>
            </w:r>
            <w:r w:rsidRPr="004474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θάλασσ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34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w w:val="107"/>
                <w:sz w:val="24"/>
                <w:szCs w:val="24"/>
                <w:lang w:val="el-GR"/>
              </w:rPr>
              <w:t>Ἐφοβήθησαν</w:t>
            </w:r>
            <w:r w:rsidRPr="00447434">
              <w:rPr>
                <w:rFonts w:ascii="Times New Roman" w:eastAsia="Times New Roman" w:hAnsi="Times New Roman" w:cs="Times New Roman"/>
                <w:i/>
                <w:spacing w:val="4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ἐπὶ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σφᾶς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όλεμος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ἔλ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θ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(φοβήθηκαν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πόλεμος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στραφεί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αυτ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el-GR"/>
              </w:rPr>
              <w:t>ύς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153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w w:val="108"/>
                <w:sz w:val="24"/>
                <w:szCs w:val="24"/>
                <w:lang w:val="el-GR"/>
              </w:rPr>
              <w:t>Φοβοῦνται</w:t>
            </w:r>
            <w:r w:rsidRPr="00447434">
              <w:rPr>
                <w:rFonts w:ascii="Times New Roman" w:eastAsia="Times New Roman" w:hAnsi="Times New Roman" w:cs="Times New Roman"/>
                <w:i/>
                <w:spacing w:val="-2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ματαία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γένοιτο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ἡ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κατασκευ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πόλ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μος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ἐγερθε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ί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(Φοβούνται 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 xml:space="preserve">μήπως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μάτα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 </w:t>
            </w:r>
            <w:r w:rsidRPr="004474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γίνει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6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ασκευ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10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πόλεμος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ξεκινήσε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90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Ξενοφῶν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l-GR"/>
              </w:rPr>
              <w:t>ἔ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δ</w:t>
            </w:r>
            <w:r w:rsidRPr="0044743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ε </w:t>
            </w:r>
            <w:r w:rsidRPr="00447434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ὰ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γένοιτο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τῇ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πόλει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Ξενοφών</w:t>
            </w:r>
            <w:r w:rsidRPr="0044743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φοβήθηκε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 xml:space="preserve">γίνουν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συμφορές</w:t>
            </w:r>
            <w:r w:rsidRPr="004474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ην</w:t>
            </w:r>
            <w:r w:rsidRPr="0044743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πόλη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w w:val="112"/>
                <w:sz w:val="24"/>
                <w:szCs w:val="24"/>
                <w:lang w:val="el-GR"/>
              </w:rPr>
              <w:t>Ὑποπτεύομεν</w:t>
            </w:r>
            <w:r w:rsidRPr="00447434">
              <w:rPr>
                <w:rFonts w:ascii="Times New Roman" w:eastAsia="Times New Roman" w:hAnsi="Times New Roman" w:cs="Times New Roman"/>
                <w:i/>
                <w:spacing w:val="10"/>
                <w:w w:val="1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οὐ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κοινοὶ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ἀποβῆτε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(Φοβούμαστε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δεν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είστε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>δίκαιοι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el-GR"/>
              </w:rPr>
              <w:t>δ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καστέ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before="5" w:after="0" w:line="244" w:lineRule="auto"/>
              <w:ind w:left="102" w:right="348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Φοβοῦμαι</w:t>
            </w:r>
            <w:r w:rsidRPr="0044743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ὅπως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οὐ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χ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οἷός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66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ἔ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ομαι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πολλά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λέγειν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(Φ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βάμαι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 xml:space="preserve">ορέσω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λέγω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πολλ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el-GR"/>
              </w:rPr>
              <w:t>ά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12" w:after="0" w:line="260" w:lineRule="exact"/>
              <w:rPr>
                <w:sz w:val="26"/>
                <w:szCs w:val="26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Εισάγονται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τους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συνδέσμου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  <w:p w:rsidR="007C7319" w:rsidRPr="00447434" w:rsidRDefault="00D31CCF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μή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(μήπως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)</w:t>
            </w: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before="10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μή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οὐ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(μήπως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δεν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)</w:t>
            </w:r>
          </w:p>
          <w:p w:rsidR="007C7319" w:rsidRPr="00447434" w:rsidRDefault="007C7319">
            <w:pPr>
              <w:spacing w:before="6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ὅπως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μή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  <w:lang w:val="el-GR"/>
              </w:rPr>
              <w:t>μή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96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)</w:t>
            </w:r>
          </w:p>
        </w:tc>
      </w:tr>
      <w:tr w:rsidR="007C7319" w:rsidRPr="00447434">
        <w:trPr>
          <w:trHeight w:hRule="exact" w:val="2781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137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Νῦν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δὲ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09"/>
                <w:sz w:val="24"/>
                <w:szCs w:val="24"/>
                <w:lang w:val="el-GR"/>
              </w:rPr>
              <w:t xml:space="preserve">φοβούμεθα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μὴ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ἅμα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ἀμφοτέρων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ἡμαρτήκαμεν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(Τώρα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φοβο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ύ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μαστε 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 xml:space="preserve">έχουμε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αποτύχει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ταυτόχρονα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στα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δύο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68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Ὀκνῶ</w:t>
            </w:r>
            <w:r w:rsidRPr="00447434">
              <w:rPr>
                <w:rFonts w:ascii="Times New Roman" w:eastAsia="Times New Roman" w:hAnsi="Times New Roman" w:cs="Times New Roman"/>
                <w:i/>
                <w:spacing w:val="2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άθωμεν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ἅ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πολλοὺς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λέγουσι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ἐν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θαλάττῃ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πεπονθέναι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Φοβάμαι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πως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πάθουμε 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αυτά  ακριβ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ώ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που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λένε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έχουν</w:t>
            </w:r>
            <w:r w:rsidRPr="0044743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πάθει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πολλοί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στη</w:t>
            </w:r>
            <w:r w:rsidRPr="004474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θάλασσ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7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08"/>
                <w:sz w:val="24"/>
                <w:szCs w:val="24"/>
                <w:lang w:val="el-GR"/>
              </w:rPr>
              <w:t xml:space="preserve">Ἐφοβήθησαν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ἐ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πὶ</w:t>
            </w:r>
            <w:r w:rsidRPr="0044743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σφᾶς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πόλεμος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ἔλθῃ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(φοβήθηκαν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πόλεμος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στραφεί 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και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αυτούς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Εκφέρονται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:</w:t>
            </w:r>
          </w:p>
          <w:p w:rsidR="007C7319" w:rsidRPr="00447434" w:rsidRDefault="00D31CCF">
            <w:pPr>
              <w:spacing w:after="0" w:line="240" w:lineRule="auto"/>
              <w:ind w:left="102" w:right="55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οριστικ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  <w:r w:rsidRPr="004474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όταν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β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ερό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το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φαντάζεται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κάποιος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πραγματικό</w:t>
            </w:r>
          </w:p>
          <w:p w:rsidR="007C7319" w:rsidRPr="00447434" w:rsidRDefault="00D31CCF">
            <w:pPr>
              <w:spacing w:after="0" w:line="239" w:lineRule="auto"/>
              <w:ind w:left="102" w:right="413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υποτακτι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  <w:r w:rsidRPr="0044743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όταν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εξα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τώνται</w:t>
            </w:r>
            <w:r w:rsidRPr="0044743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 χρόνο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αρκτικό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(το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φοβερό παρουσιάζε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</w:t>
            </w:r>
            <w:r w:rsidRPr="004474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προσ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οκώμεν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). Όταν</w:t>
            </w:r>
            <w:r w:rsidRPr="004474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χρησιμοποιείται</w:t>
            </w:r>
            <w:r w:rsidRPr="0044743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ίδια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έγκλιση μετά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ιστορικό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χρόνο,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φοβερό παρουσιάζε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</w:t>
            </w:r>
            <w:r w:rsidRPr="004474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αναμενόμενο</w:t>
            </w:r>
            <w:r w:rsidRPr="004474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 βεβαιότητα</w:t>
            </w:r>
            <w:r w:rsidRPr="0044743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(αναπόφευκτ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).</w:t>
            </w:r>
          </w:p>
        </w:tc>
      </w:tr>
      <w:tr w:rsidR="007C7319" w:rsidRPr="00447434">
        <w:trPr>
          <w:trHeight w:hRule="exact" w:val="338"/>
        </w:trPr>
        <w:tc>
          <w:tcPr>
            <w:tcW w:w="1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before="28" w:after="0" w:line="240" w:lineRule="auto"/>
              <w:ind w:left="329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ΣΥΜ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l-GR"/>
              </w:rPr>
              <w:t>Β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ΟΥΛΟΙ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ΦΙΛ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ΛΟΓ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Θ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ΜΑ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ΩΝ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l-GR"/>
              </w:rPr>
              <w:t>Χ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ΛΗ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C7319" w:rsidRPr="00447434" w:rsidRDefault="007C7319">
            <w:pPr>
              <w:rPr>
                <w:lang w:val="el-GR"/>
              </w:rPr>
            </w:pPr>
          </w:p>
        </w:tc>
      </w:tr>
    </w:tbl>
    <w:p w:rsidR="007C7319" w:rsidRPr="00447434" w:rsidRDefault="007C7319">
      <w:pPr>
        <w:spacing w:after="0"/>
        <w:rPr>
          <w:lang w:val="el-GR"/>
        </w:rPr>
        <w:sectPr w:rsidR="007C7319" w:rsidRPr="00447434">
          <w:footerReference w:type="default" r:id="rId15"/>
          <w:pgSz w:w="15840" w:h="12240" w:orient="landscape"/>
          <w:pgMar w:top="920" w:right="780" w:bottom="280" w:left="1220" w:header="0" w:footer="0" w:gutter="0"/>
          <w:cols w:space="720"/>
        </w:sectPr>
      </w:pPr>
    </w:p>
    <w:p w:rsidR="007C7319" w:rsidRPr="00447434" w:rsidRDefault="007C7319">
      <w:pPr>
        <w:spacing w:before="5" w:after="0" w:line="80" w:lineRule="exact"/>
        <w:rPr>
          <w:sz w:val="8"/>
          <w:szCs w:val="8"/>
          <w:lang w:val="el-GR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  <w:gridCol w:w="4140"/>
      </w:tblGrid>
      <w:tr w:rsidR="007C7319" w:rsidRPr="00447434">
        <w:trPr>
          <w:trHeight w:hRule="exact" w:val="226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101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Ξενοφῶν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ἔδεισε </w:t>
            </w:r>
            <w:r w:rsidRPr="00447434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κακ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ὰ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γένοιτο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τῇ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πόλει</w:t>
            </w:r>
            <w:r w:rsidRPr="0044743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Ξενοφών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οβήθηκε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 xml:space="preserve">γίνουν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συμφορές</w:t>
            </w:r>
            <w:r w:rsidRPr="004474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ην</w:t>
            </w:r>
            <w:r w:rsidRPr="0044743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πόλη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28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09"/>
                <w:sz w:val="24"/>
                <w:szCs w:val="24"/>
                <w:lang w:val="el-GR"/>
              </w:rPr>
              <w:t>Φοβοῦνται</w:t>
            </w:r>
            <w:r w:rsidRPr="00447434">
              <w:rPr>
                <w:rFonts w:ascii="Times New Roman" w:eastAsia="Times New Roman" w:hAnsi="Times New Roman" w:cs="Times New Roman"/>
                <w:i/>
                <w:spacing w:val="-2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ματα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ί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 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γένοιτο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ἡ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κατασκευ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4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πόλεμος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ἐγερθε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ί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(Φοβούνται 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 xml:space="preserve">μήπως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μάτα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 </w:t>
            </w:r>
            <w:r w:rsidRPr="004474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γίνει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6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ασκευ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10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πόλεμος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ξεκινήσε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07"/>
                <w:sz w:val="24"/>
                <w:szCs w:val="24"/>
                <w:lang w:val="el-GR"/>
              </w:rPr>
              <w:t>Ἐφοβούμην</w:t>
            </w:r>
            <w:r w:rsidRPr="00447434">
              <w:rPr>
                <w:rFonts w:ascii="Times New Roman" w:eastAsia="Times New Roman" w:hAnsi="Times New Roman" w:cs="Times New Roman"/>
                <w:i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οὐκ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ἤλθετε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φοβόμουν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δ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>έρθετ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ευκτική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του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πλαγίου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όγο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υ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όταν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</w:p>
          <w:p w:rsidR="007C7319" w:rsidRPr="00447434" w:rsidRDefault="00D31CCF">
            <w:pPr>
              <w:spacing w:after="0" w:line="240" w:lineRule="auto"/>
              <w:ind w:left="102" w:right="19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ρήμα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εξάρ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ησης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βρ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ί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σκ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ται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σε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ιστορικό χρόνο</w:t>
            </w:r>
          </w:p>
          <w:p w:rsidR="007C7319" w:rsidRPr="00447434" w:rsidRDefault="00D31CCF">
            <w:pPr>
              <w:spacing w:after="0" w:line="240" w:lineRule="auto"/>
              <w:ind w:left="102" w:right="20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δυνητική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υκτική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(το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φοβερό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 πιθανό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 ενδεχόμεν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  <w:r w:rsidRPr="004474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ή πιο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σπάνια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με δυνητική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οριστική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(το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φοβερό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 μπορούσε</w:t>
            </w:r>
            <w:r w:rsidRPr="0044743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συμβε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ί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λά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συνέβ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).</w:t>
            </w:r>
          </w:p>
        </w:tc>
      </w:tr>
      <w:tr w:rsidR="007C7319" w:rsidRPr="00447434">
        <w:trPr>
          <w:trHeight w:hRule="exact" w:val="226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81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08"/>
                <w:sz w:val="24"/>
                <w:szCs w:val="24"/>
                <w:lang w:val="el-GR"/>
              </w:rPr>
              <w:t xml:space="preserve">Ἐφοβήθησαν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ἐπὶ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σφᾶς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χωρήσῃ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ατός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(φοβήθηκαν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 xml:space="preserve">προχωρήσει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εναντίον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τους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στρατός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39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Φόβος</w:t>
            </w:r>
            <w:r w:rsidRPr="00447434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 xml:space="preserve">ἐστὶ </w:t>
            </w:r>
            <w:r w:rsidRPr="0044743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τοῖς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γονεῦσι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τερηθῶσι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τῶν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ἰκειοτάτων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γηροτρόφων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(υπάρχ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pacing w:val="25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φόβος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στους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γο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ί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στερηθούν </w:t>
            </w:r>
            <w:r w:rsidRPr="004474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74"/>
                <w:sz w:val="24"/>
                <w:szCs w:val="24"/>
                <w:lang w:val="el-GR"/>
              </w:rPr>
              <w:t>…)</w:t>
            </w:r>
          </w:p>
          <w:p w:rsidR="007C7319" w:rsidRPr="00447434" w:rsidRDefault="00D31CCF">
            <w:pPr>
              <w:spacing w:after="0" w:line="244" w:lineRule="auto"/>
              <w:ind w:left="102" w:right="843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Ἐφοβήθη</w:t>
            </w:r>
            <w:r w:rsidRPr="00447434"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τοῦτο</w:t>
            </w:r>
            <w:r w:rsidRPr="0044743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4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οὐκ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ἔλθοι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βοήθεια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(Φοβήθηκε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αυτό,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μήπως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δηλ.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έρθει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l-GR"/>
              </w:rPr>
              <w:t xml:space="preserve">η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βοήθει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Χρησιμεύουν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ως:</w:t>
            </w:r>
          </w:p>
          <w:p w:rsidR="007C7319" w:rsidRPr="00447434" w:rsidRDefault="00D31CCF">
            <w:pPr>
              <w:spacing w:after="0" w:line="240" w:lineRule="auto"/>
              <w:ind w:left="102" w:right="839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-αντικείμενο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(των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ρημάτων</w:t>
            </w:r>
            <w:r w:rsidRPr="004474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που αναφέρθηκαν</w:t>
            </w:r>
            <w:r w:rsidRPr="004474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προηγουμένω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:rsidR="007C7319" w:rsidRPr="00447434" w:rsidRDefault="00D31CCF">
            <w:pPr>
              <w:spacing w:after="0" w:line="240" w:lineRule="auto"/>
              <w:ind w:left="102" w:right="8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-υποκείμενο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(των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απροσώπων</w:t>
            </w:r>
            <w:r w:rsidRPr="004474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ρη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άτων και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εκφράσεων)</w:t>
            </w:r>
          </w:p>
          <w:p w:rsidR="007C7319" w:rsidRPr="00447434" w:rsidRDefault="00D31CCF">
            <w:pPr>
              <w:spacing w:after="0" w:line="240" w:lineRule="auto"/>
              <w:ind w:left="102" w:right="37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-επεξήγη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(συνήθως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δεικτικών αντωνυμιώ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</w:tr>
    </w:tbl>
    <w:p w:rsidR="007C7319" w:rsidRPr="00447434" w:rsidRDefault="007C7319">
      <w:pPr>
        <w:spacing w:after="0"/>
        <w:rPr>
          <w:lang w:val="el-GR"/>
        </w:rPr>
        <w:sectPr w:rsidR="007C7319" w:rsidRPr="00447434">
          <w:footerReference w:type="even" r:id="rId16"/>
          <w:footerReference w:type="default" r:id="rId17"/>
          <w:pgSz w:w="15840" w:h="12240" w:orient="landscape"/>
          <w:pgMar w:top="900" w:right="780" w:bottom="780" w:left="1200" w:header="58196" w:footer="586" w:gutter="0"/>
          <w:pgNumType w:start="12"/>
          <w:cols w:space="720"/>
        </w:sectPr>
      </w:pPr>
    </w:p>
    <w:p w:rsidR="007C7319" w:rsidRPr="00447434" w:rsidRDefault="00D31CCF">
      <w:pPr>
        <w:spacing w:before="59" w:after="0" w:line="240" w:lineRule="auto"/>
        <w:ind w:left="3158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lastRenderedPageBreak/>
        <w:t>ΕΝΔΟΙΑ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ΤΙΚΕΣ</w:t>
      </w:r>
      <w:r w:rsidRPr="00447434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ΠΡΟΤΑΣΕΙ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-ΑΣΚΗΣΕ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</w:p>
    <w:p w:rsidR="007C7319" w:rsidRPr="00447434" w:rsidRDefault="007C7319">
      <w:pPr>
        <w:spacing w:before="1" w:after="0" w:line="280" w:lineRule="exact"/>
        <w:rPr>
          <w:sz w:val="28"/>
          <w:szCs w:val="28"/>
          <w:lang w:val="el-GR"/>
        </w:rPr>
      </w:pPr>
    </w:p>
    <w:p w:rsidR="007C7319" w:rsidRPr="00447434" w:rsidRDefault="00D31CCF">
      <w:pPr>
        <w:spacing w:after="0" w:line="240" w:lineRule="auto"/>
        <w:ind w:left="231" w:right="23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Αφού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υπογραμμίσετε</w:t>
      </w:r>
      <w:r w:rsidRPr="0044743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τις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ειδικές</w:t>
      </w:r>
      <w:r w:rsidRPr="004474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π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ροτάσεις</w:t>
      </w:r>
      <w:r w:rsidRPr="004474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δηλ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σετ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τον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τρόπο</w:t>
      </w:r>
      <w:r w:rsidRPr="0044743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εισαγ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γή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κα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 εκφοράς,</w:t>
      </w:r>
      <w:r w:rsidRPr="004474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καθ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και τη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συντακτική</w:t>
      </w:r>
      <w:r w:rsidRPr="004474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τους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θέσ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η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p w:rsidR="007C7319" w:rsidRPr="00447434" w:rsidRDefault="007C7319">
      <w:pPr>
        <w:spacing w:before="3" w:after="0" w:line="280" w:lineRule="exact"/>
        <w:rPr>
          <w:sz w:val="28"/>
          <w:szCs w:val="28"/>
          <w:lang w:val="el-GR"/>
        </w:rPr>
      </w:pP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∆έδοικα</w:t>
      </w:r>
      <w:r w:rsidRPr="00447434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οὐκ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ἔχω</w:t>
      </w:r>
      <w:r w:rsidRPr="00447434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ταύτην 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τὴν</w:t>
      </w:r>
      <w:r w:rsidRPr="00447434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σοφία</w:t>
      </w:r>
      <w:r w:rsidRPr="00447434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Οὐκοῦν 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νῦν</w:t>
      </w:r>
      <w:r w:rsidRPr="00447434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καὶ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τοῦτο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κίνδυνος, 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 λάβωσι</w:t>
      </w:r>
      <w:r w:rsidRPr="00447434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προστάτας</w:t>
      </w:r>
      <w:r w:rsidRPr="00447434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αὑτῶν</w:t>
      </w:r>
      <w:r w:rsidRPr="00447434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τινὰς</w:t>
      </w:r>
      <w:r w:rsidRPr="00447434"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τούτων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∆έδοικα</w:t>
      </w:r>
      <w:r w:rsidRPr="00447434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ἄλλου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τινὸς</w:t>
      </w:r>
      <w:r w:rsidRPr="00447434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μᾶλλον</w:t>
      </w:r>
      <w:r w:rsidRPr="00447434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ἢ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τοῦ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ἀγαθοῦ</w:t>
      </w:r>
      <w:r w:rsidRPr="00447434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2"/>
          <w:sz w:val="24"/>
          <w:szCs w:val="24"/>
          <w:lang w:val="el-GR"/>
        </w:rPr>
        <w:t>μεθέξ</w:t>
      </w:r>
      <w:r w:rsidRPr="00447434">
        <w:rPr>
          <w:rFonts w:ascii="Times New Roman" w:eastAsia="Times New Roman" w:hAnsi="Times New Roman" w:cs="Times New Roman"/>
          <w:spacing w:val="1"/>
          <w:w w:val="102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Οὐ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φοβεῖ</w:t>
      </w:r>
      <w:r w:rsidRPr="00447434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ὅπως</w:t>
      </w:r>
      <w:r w:rsidRPr="00447434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μὴ ἀνόσιον 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πρᾶγμα</w:t>
      </w:r>
      <w:r w:rsidRPr="00447434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τυγχάνῃς 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πράττω</w:t>
      </w:r>
      <w:r w:rsidRPr="00447434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78"/>
          <w:sz w:val="24"/>
          <w:szCs w:val="24"/>
          <w:lang w:val="el-GR"/>
        </w:rPr>
        <w:t>;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Οὐ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τοῦτο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ἐφοβεῖτο,</w:t>
      </w:r>
      <w:r w:rsidRPr="00447434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μή τινες</w:t>
      </w:r>
      <w:r w:rsidRPr="00447434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πορεύσοιντο</w:t>
      </w:r>
      <w:r w:rsidRPr="00447434"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ἐπὶ</w:t>
      </w:r>
      <w:r w:rsidRPr="00447434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τὴν</w:t>
      </w:r>
      <w:r w:rsidRPr="00447434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ἐκείν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δύναμι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∆είσαντες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ὴ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προδιδο</w:t>
      </w:r>
      <w:r w:rsidRPr="00447434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el-GR"/>
        </w:rPr>
        <w:t>ῖτ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ἡ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πόλις</w:t>
      </w:r>
      <w:r w:rsidRPr="00447434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μετεπέμψαντο</w:t>
      </w:r>
      <w:r w:rsidRPr="00447434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τὸν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Ἰφι</w:t>
      </w:r>
      <w:r w:rsidRPr="00447434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val="el-GR"/>
        </w:rPr>
        <w:t>κ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ράτη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Ὅρα 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 π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ρὶ</w:t>
      </w:r>
      <w:r w:rsidRPr="00447434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τοῖς</w:t>
      </w:r>
      <w:r w:rsidRPr="00447434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φιλτάτοις</w:t>
      </w:r>
      <w:r w:rsidRPr="00447434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κινδ</w:t>
      </w:r>
      <w:r w:rsidRPr="00447434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101"/>
          <w:sz w:val="24"/>
          <w:szCs w:val="24"/>
          <w:lang w:val="el-GR"/>
        </w:rPr>
        <w:t>εύῃς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Ἐγὼ</w:t>
      </w:r>
      <w:r w:rsidRPr="00447434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οὐκ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 xml:space="preserve">ἀπέπεμπον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τούτους 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φοβούμενος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μή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γένοιτο 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διὰ</w:t>
      </w:r>
      <w:r w:rsidRPr="00447434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τὴν</w:t>
      </w:r>
      <w:r w:rsidRPr="00447434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σὴν</w:t>
      </w:r>
      <w:r w:rsidRPr="00447434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ὀργήν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Φροντίζω</w:t>
      </w:r>
      <w:r w:rsidRPr="00447434">
        <w:rPr>
          <w:rFonts w:ascii="Times New Roman" w:eastAsia="Times New Roman" w:hAnsi="Times New Roman" w:cs="Times New Roman"/>
          <w:spacing w:val="5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μὴ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κράτιστόν</w:t>
      </w:r>
      <w:r w:rsidRPr="00447434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ᾖ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μοι</w:t>
      </w:r>
      <w:r w:rsidRPr="00447434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σιγᾶ</w:t>
      </w:r>
      <w:r w:rsidRPr="00447434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∆εινῶς</w:t>
      </w:r>
      <w:r w:rsidRPr="00447434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ἀθυμῶ</w:t>
      </w:r>
      <w:r w:rsidRPr="00447434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 βλέπων</w:t>
      </w:r>
      <w:r w:rsidRPr="00447434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ὁ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μάντις</w:t>
      </w:r>
      <w:r w:rsidRPr="00447434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ᾖ.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Οὐ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δέος</w:t>
      </w:r>
      <w:r w:rsidRPr="00447434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ἐστ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ὶ</w:t>
      </w:r>
      <w:r w:rsidRPr="00447434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μὴ κάκιον 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οἰκεῖται</w:t>
      </w:r>
      <w:r w:rsidRPr="00447434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ἡ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Λακεδαίμων</w:t>
      </w:r>
      <w:r w:rsidRPr="00447434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αὐτοῦ 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ἀποθανόντο</w:t>
      </w:r>
      <w:r w:rsidRPr="00447434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4" w:after="0" w:line="160" w:lineRule="exact"/>
        <w:rPr>
          <w:sz w:val="16"/>
          <w:szCs w:val="16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Συμπληρ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στε</w:t>
      </w:r>
      <w:r w:rsidRPr="0044743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τις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προτάσεις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βάζοντας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ρήμα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της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παρένθεσης</w:t>
      </w:r>
      <w:r w:rsidRPr="0044743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στη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στή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έγκλ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ση</w:t>
      </w:r>
      <w:r w:rsidRPr="0044743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(υποτα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κ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τικ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-</w:t>
      </w: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ευκτική</w:t>
      </w:r>
      <w:r w:rsidRPr="004474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του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πλαγίου</w:t>
      </w:r>
      <w:r w:rsidRPr="004474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λ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όγο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)</w:t>
      </w:r>
    </w:p>
    <w:p w:rsidR="007C7319" w:rsidRPr="00447434" w:rsidRDefault="007C7319">
      <w:pPr>
        <w:spacing w:before="3" w:after="0" w:line="280" w:lineRule="exact"/>
        <w:rPr>
          <w:sz w:val="28"/>
          <w:szCs w:val="28"/>
          <w:lang w:val="el-GR"/>
        </w:rPr>
      </w:pPr>
    </w:p>
    <w:p w:rsidR="007C7319" w:rsidRPr="00447434" w:rsidRDefault="00D31CCF">
      <w:pPr>
        <w:spacing w:after="0" w:line="244" w:lineRule="auto"/>
        <w:ind w:left="231" w:right="321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Ἔνιοι</w:t>
      </w:r>
      <w:r w:rsidRPr="00447434">
        <w:rPr>
          <w:rFonts w:ascii="Times New Roman" w:eastAsia="Times New Roman" w:hAnsi="Times New Roman" w:cs="Times New Roman"/>
          <w:spacing w:val="15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φοβοῦνται</w:t>
      </w:r>
      <w:r w:rsidRPr="00447434">
        <w:rPr>
          <w:rFonts w:ascii="Times New Roman" w:eastAsia="Times New Roman" w:hAnsi="Times New Roman" w:cs="Times New Roman"/>
          <w:spacing w:val="-23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 ληφθέντες</w:t>
      </w:r>
      <w:r w:rsidRPr="00447434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64"/>
          <w:sz w:val="24"/>
          <w:szCs w:val="24"/>
          <w:lang w:val="el-GR"/>
        </w:rPr>
        <w:t>………………………………………..</w:t>
      </w:r>
      <w:r w:rsidRPr="00447434">
        <w:rPr>
          <w:rFonts w:ascii="Times New Roman" w:eastAsia="Times New Roman" w:hAnsi="Times New Roman" w:cs="Times New Roman"/>
          <w:spacing w:val="26"/>
          <w:w w:val="6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3"/>
          <w:sz w:val="24"/>
          <w:szCs w:val="24"/>
          <w:lang w:val="el-GR"/>
        </w:rPr>
        <w:t>(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ἀπέθανο</w:t>
      </w:r>
      <w:r w:rsidRPr="00447434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96"/>
          <w:sz w:val="24"/>
          <w:szCs w:val="24"/>
          <w:lang w:val="el-GR"/>
        </w:rPr>
        <w:t xml:space="preserve">).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Κλέαρχος</w:t>
      </w:r>
      <w:r w:rsidRPr="00447434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ἐφυλάττετο</w:t>
      </w:r>
      <w:r w:rsidRPr="00447434">
        <w:rPr>
          <w:rFonts w:ascii="Times New Roman" w:eastAsia="Times New Roman" w:hAnsi="Times New Roman" w:cs="Times New Roman"/>
          <w:spacing w:val="-2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μὴ </w:t>
      </w:r>
      <w:r w:rsidRPr="00447434">
        <w:rPr>
          <w:rFonts w:ascii="Times New Roman" w:eastAsia="Times New Roman" w:hAnsi="Times New Roman" w:cs="Times New Roman"/>
          <w:w w:val="64"/>
          <w:sz w:val="24"/>
          <w:szCs w:val="24"/>
          <w:lang w:val="el-GR"/>
        </w:rPr>
        <w:t>……………………………………………..</w:t>
      </w:r>
      <w:r w:rsidRPr="00447434">
        <w:rPr>
          <w:rFonts w:ascii="Times New Roman" w:eastAsia="Times New Roman" w:hAnsi="Times New Roman" w:cs="Times New Roman"/>
          <w:spacing w:val="26"/>
          <w:w w:val="6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(δοκε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ῖ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  <w:r w:rsidRPr="00447434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φεύγει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 xml:space="preserve">.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Φοβερόν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447434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τοῖς</w:t>
      </w:r>
      <w:r w:rsidRPr="00447434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τυράννοις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μὴ </w:t>
      </w:r>
      <w:r w:rsidRPr="00447434">
        <w:rPr>
          <w:rFonts w:ascii="Times New Roman" w:eastAsia="Times New Roman" w:hAnsi="Times New Roman" w:cs="Times New Roman"/>
          <w:w w:val="64"/>
          <w:sz w:val="24"/>
          <w:szCs w:val="24"/>
          <w:lang w:val="el-GR"/>
        </w:rPr>
        <w:t>…………………………….</w:t>
      </w:r>
      <w:r w:rsidRPr="00447434">
        <w:rPr>
          <w:rFonts w:ascii="Times New Roman" w:eastAsia="Times New Roman" w:hAnsi="Times New Roman" w:cs="Times New Roman"/>
          <w:spacing w:val="26"/>
          <w:w w:val="6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(ἐστερήθη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  <w:r w:rsidRPr="00447434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τῆς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ἀρχῆς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 xml:space="preserve">.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Ἐφοβεῖτο</w:t>
      </w:r>
      <w:r w:rsidRPr="00447434"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 τὰ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ἔσχατα 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64"/>
          <w:sz w:val="24"/>
          <w:szCs w:val="24"/>
          <w:lang w:val="el-GR"/>
        </w:rPr>
        <w:t>…………………………………………..</w:t>
      </w:r>
      <w:r w:rsidRPr="00447434">
        <w:rPr>
          <w:rFonts w:ascii="Times New Roman" w:eastAsia="Times New Roman" w:hAnsi="Times New Roman" w:cs="Times New Roman"/>
          <w:spacing w:val="26"/>
          <w:w w:val="6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3"/>
          <w:sz w:val="24"/>
          <w:szCs w:val="24"/>
          <w:lang w:val="el-GR"/>
        </w:rPr>
        <w:t>(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ἔπαθο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96"/>
          <w:sz w:val="24"/>
          <w:szCs w:val="24"/>
          <w:lang w:val="el-GR"/>
        </w:rPr>
        <w:t>).</w:t>
      </w: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Κίνδυνος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ἦ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 οὐκ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64"/>
          <w:sz w:val="24"/>
          <w:szCs w:val="24"/>
          <w:lang w:val="el-GR"/>
        </w:rPr>
        <w:t>………………………………….</w:t>
      </w:r>
      <w:r w:rsidRPr="00447434">
        <w:rPr>
          <w:rFonts w:ascii="Times New Roman" w:eastAsia="Times New Roman" w:hAnsi="Times New Roman" w:cs="Times New Roman"/>
          <w:spacing w:val="26"/>
          <w:w w:val="6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(ἦλθον)</w:t>
      </w:r>
      <w:r w:rsidRPr="00447434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ἡ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βοήθει</w:t>
      </w:r>
      <w:r w:rsidRPr="0044743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Νῦν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δὲ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φοβοῦμαι 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 οὐ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64"/>
          <w:sz w:val="24"/>
          <w:szCs w:val="24"/>
          <w:lang w:val="el-GR"/>
        </w:rPr>
        <w:t>…………………………………..</w:t>
      </w:r>
      <w:r w:rsidRPr="00447434">
        <w:rPr>
          <w:rFonts w:ascii="Times New Roman" w:eastAsia="Times New Roman" w:hAnsi="Times New Roman" w:cs="Times New Roman"/>
          <w:spacing w:val="26"/>
          <w:w w:val="6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(ἐνίκησ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 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ἡμεῖς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τοὺς</w:t>
      </w:r>
      <w:r w:rsidRPr="00447434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πολεμίου</w:t>
      </w:r>
      <w:r w:rsidRPr="0044743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after="0"/>
        <w:rPr>
          <w:lang w:val="el-GR"/>
        </w:rPr>
        <w:sectPr w:rsidR="007C7319" w:rsidRPr="00447434">
          <w:pgSz w:w="12240" w:h="15840"/>
          <w:pgMar w:top="1380" w:right="620" w:bottom="1040" w:left="620" w:header="58196" w:footer="586" w:gutter="0"/>
          <w:cols w:space="720"/>
        </w:sectPr>
      </w:pPr>
    </w:p>
    <w:p w:rsidR="007C7319" w:rsidRPr="00447434" w:rsidRDefault="00D31CCF">
      <w:pPr>
        <w:spacing w:before="59" w:after="0" w:line="240" w:lineRule="auto"/>
        <w:ind w:left="3158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lastRenderedPageBreak/>
        <w:t>ΕΝΔΟΙΑ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ΤΙΚΕΣ</w:t>
      </w:r>
      <w:r w:rsidRPr="00447434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ΠΡΟΤΑΣΕΙ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-ΑΣΚΗΣΕ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</w:p>
    <w:p w:rsidR="007C7319" w:rsidRPr="00447434" w:rsidRDefault="007C7319">
      <w:pPr>
        <w:spacing w:before="1" w:after="0" w:line="280" w:lineRule="exact"/>
        <w:rPr>
          <w:sz w:val="28"/>
          <w:szCs w:val="28"/>
          <w:lang w:val="el-GR"/>
        </w:rPr>
      </w:pP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Αφού υπογραμμίσετε</w:t>
      </w:r>
      <w:r w:rsidRPr="0044743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τις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ενδοιαστ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κές</w:t>
      </w:r>
      <w:r w:rsidRPr="0044743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προτάσεις</w:t>
      </w:r>
      <w:r w:rsidRPr="004474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δη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λ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σετε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τον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τρόπο</w:t>
      </w:r>
      <w:r w:rsidRPr="0044743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εισα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γ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γής</w:t>
      </w:r>
      <w:r w:rsidRPr="004474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και εκφοράς,</w:t>
      </w: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καθ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και τη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συντακτική</w:t>
      </w:r>
      <w:r w:rsidRPr="004474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τους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θέσ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η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p w:rsidR="007C7319" w:rsidRPr="00447434" w:rsidRDefault="007C7319">
      <w:pPr>
        <w:spacing w:before="3" w:after="0" w:line="280" w:lineRule="exact"/>
        <w:rPr>
          <w:sz w:val="28"/>
          <w:szCs w:val="28"/>
          <w:lang w:val="el-GR"/>
        </w:rPr>
      </w:pP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∆έδοικα</w:t>
      </w:r>
      <w:r w:rsidRPr="00447434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μὴ</w:t>
      </w:r>
      <w:r w:rsidRPr="0044743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οὐκ</w:t>
      </w:r>
      <w:r w:rsidRPr="0044743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ἔχω</w:t>
      </w:r>
      <w:r w:rsidRPr="00447434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ταύτην</w:t>
      </w:r>
      <w:r w:rsidRPr="00447434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τὴν</w:t>
      </w:r>
      <w:r w:rsidRPr="00447434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σοφίαν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[εισάγεται</w:t>
      </w:r>
      <w:r w:rsidRPr="00447434">
        <w:rPr>
          <w:rFonts w:ascii="Times New Roman" w:eastAsia="Times New Roman" w:hAnsi="Times New Roman" w:cs="Times New Roman"/>
          <w:spacing w:val="9"/>
          <w:w w:val="9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 οὐ,</w:t>
      </w:r>
      <w:r w:rsidRPr="00447434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εκφέρεται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οριστική 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(ο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φόβος</w:t>
      </w:r>
      <w:r w:rsidRPr="00447434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παρουσιάζεται</w:t>
      </w:r>
      <w:r w:rsidRPr="00447434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κάτι</w:t>
      </w:r>
      <w:r w:rsidRPr="00447434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πραγματικ</w:t>
      </w:r>
      <w:r w:rsidRPr="00447434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el-GR"/>
        </w:rPr>
        <w:t>ό</w:t>
      </w:r>
      <w:r w:rsidRPr="00447434">
        <w:rPr>
          <w:rFonts w:ascii="Times New Roman" w:eastAsia="Times New Roman" w:hAnsi="Times New Roman" w:cs="Times New Roman"/>
          <w:w w:val="102"/>
          <w:sz w:val="24"/>
          <w:szCs w:val="24"/>
          <w:lang w:val="el-GR"/>
        </w:rPr>
        <w:t>),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δέδοικ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Οὐκοῦν 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νῦν</w:t>
      </w:r>
      <w:r w:rsidRPr="00447434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καὶ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τοῦτο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κίνδυνος, 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μὴ</w:t>
      </w:r>
      <w:r w:rsidRPr="0044743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λάβωσι</w:t>
      </w:r>
      <w:r w:rsidRPr="0044743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προστάτας</w:t>
      </w:r>
      <w:r w:rsidRPr="00447434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αὑτῶν</w:t>
      </w:r>
      <w:r w:rsidRPr="00447434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τινὰς</w:t>
      </w:r>
      <w:r w:rsidRPr="0044743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τούτω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3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[εισάγεται</w:t>
      </w:r>
      <w:r w:rsidRPr="00447434">
        <w:rPr>
          <w:rFonts w:ascii="Times New Roman" w:eastAsia="Times New Roman" w:hAnsi="Times New Roman" w:cs="Times New Roman"/>
          <w:spacing w:val="9"/>
          <w:w w:val="9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μὴ, εκ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έρεται </w:t>
      </w:r>
      <w:r w:rsidRPr="00447434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υποτακτικ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επεξήγηση</w:t>
      </w:r>
      <w:r w:rsidRPr="00447434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τοῦτο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∆έδοικα</w:t>
      </w:r>
      <w:r w:rsidRPr="00447434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μὴ</w:t>
      </w:r>
      <w:r w:rsidRPr="0044743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ἄλλου</w:t>
      </w:r>
      <w:r w:rsidRPr="00447434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ὸς</w:t>
      </w:r>
      <w:r w:rsidRPr="00447434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μᾶλλον 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ἢ</w:t>
      </w:r>
      <w:r w:rsidRPr="0044743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τοῦ</w:t>
      </w:r>
      <w:r w:rsidRPr="00447434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ἀγα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θ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οῦ</w:t>
      </w:r>
      <w:r w:rsidRPr="00447434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μεθέξω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[εισάγεται</w:t>
      </w:r>
      <w:r w:rsidRPr="00447434">
        <w:rPr>
          <w:rFonts w:ascii="Times New Roman" w:eastAsia="Times New Roman" w:hAnsi="Times New Roman" w:cs="Times New Roman"/>
          <w:spacing w:val="9"/>
          <w:w w:val="9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μὴ, εκ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έρεται </w:t>
      </w:r>
      <w:r w:rsidRPr="00447434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οριστική 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(ο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φόβος</w:t>
      </w:r>
      <w:r w:rsidRPr="00447434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παρουσιάζεται</w:t>
      </w:r>
      <w:r w:rsidRPr="00447434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κάτι</w:t>
      </w:r>
      <w:r w:rsidRPr="00447434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πραγματι</w:t>
      </w:r>
      <w:r w:rsidRPr="00447434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el-GR"/>
        </w:rPr>
        <w:t>κ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ό</w:t>
      </w:r>
      <w:r w:rsidRPr="00447434">
        <w:rPr>
          <w:rFonts w:ascii="Times New Roman" w:eastAsia="Times New Roman" w:hAnsi="Times New Roman" w:cs="Times New Roman"/>
          <w:w w:val="102"/>
          <w:sz w:val="24"/>
          <w:szCs w:val="24"/>
          <w:lang w:val="el-GR"/>
        </w:rPr>
        <w:t>),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δέδοικ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Οὐ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φοβεῖ</w:t>
      </w:r>
      <w:r w:rsidRPr="00447434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ὅπως</w:t>
      </w:r>
      <w:r w:rsidRPr="00447434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μὴ</w:t>
      </w:r>
      <w:r w:rsidRPr="0044743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ἀν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ό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σιον </w:t>
      </w:r>
      <w:r w:rsidRPr="0044743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πρᾶγμα</w:t>
      </w:r>
      <w:r w:rsidRPr="00447434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τυγχάνῃς </w:t>
      </w:r>
      <w:r w:rsidRPr="00447434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πράττων</w:t>
      </w:r>
      <w:r w:rsidRPr="00447434">
        <w:rPr>
          <w:rFonts w:ascii="Times New Roman" w:eastAsia="Times New Roman" w:hAnsi="Times New Roman" w:cs="Times New Roman"/>
          <w:w w:val="78"/>
          <w:sz w:val="24"/>
          <w:szCs w:val="24"/>
          <w:lang w:val="el-GR"/>
        </w:rPr>
        <w:t>;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[εισάγεται</w:t>
      </w:r>
      <w:r w:rsidRPr="00447434">
        <w:rPr>
          <w:rFonts w:ascii="Times New Roman" w:eastAsia="Times New Roman" w:hAnsi="Times New Roman" w:cs="Times New Roman"/>
          <w:spacing w:val="9"/>
          <w:w w:val="9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ὅπως</w:t>
      </w:r>
      <w:r w:rsidRPr="00447434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ὴ, εκφέρεται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υποτακτικ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2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2"/>
          <w:w w:val="106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ντικείμενο</w:t>
      </w:r>
      <w:r w:rsidRPr="00447434">
        <w:rPr>
          <w:rFonts w:ascii="Times New Roman" w:eastAsia="Times New Roman" w:hAnsi="Times New Roman" w:cs="Times New Roman"/>
          <w:spacing w:val="12"/>
          <w:w w:val="10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φοβεῖ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Οὐ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τοῦτο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ἐφοβεῖτο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μ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τινες</w:t>
      </w:r>
      <w:r w:rsidRPr="0044743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 xml:space="preserve">πορεύσοιντο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ἐ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π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ὶ</w:t>
      </w:r>
      <w:r w:rsidRPr="00447434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τὴν</w:t>
      </w:r>
      <w:r w:rsidRPr="00447434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ἐκεί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ου</w:t>
      </w:r>
      <w:r w:rsidRPr="00447434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val="el-GR"/>
        </w:rPr>
        <w:t>δύναμιν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[εισάγεται</w:t>
      </w:r>
      <w:r w:rsidRPr="00447434">
        <w:rPr>
          <w:rFonts w:ascii="Times New Roman" w:eastAsia="Times New Roman" w:hAnsi="Times New Roman" w:cs="Times New Roman"/>
          <w:spacing w:val="9"/>
          <w:w w:val="9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μὴ, εκ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έρεται </w:t>
      </w:r>
      <w:r w:rsidRPr="00447434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ευκτική</w:t>
      </w:r>
      <w:r w:rsidRPr="00447434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πλαγίου</w:t>
      </w:r>
      <w:r w:rsidRPr="00447434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λ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ό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γο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εξήγη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447434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τοῦτο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∆είσαντες 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μὴ</w:t>
      </w:r>
      <w:r w:rsidRPr="0044743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προδιδοῖτο</w:t>
      </w:r>
      <w:r w:rsidRPr="00447434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ἡ</w:t>
      </w:r>
      <w:r w:rsidRPr="0044743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πόλις</w:t>
      </w:r>
      <w:r w:rsidRPr="00447434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μετεπέμψαντο</w:t>
      </w:r>
      <w:r w:rsidRPr="00447434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τὸν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2"/>
          <w:sz w:val="24"/>
          <w:szCs w:val="24"/>
          <w:lang w:val="el-GR"/>
        </w:rPr>
        <w:t>Ἰφ</w:t>
      </w:r>
      <w:r w:rsidRPr="00447434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lang w:val="el-GR"/>
        </w:rPr>
        <w:t>κ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ράτη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4" w:lineRule="auto"/>
        <w:ind w:left="231" w:right="1129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[εισάγεται</w:t>
      </w:r>
      <w:r w:rsidRPr="00447434">
        <w:rPr>
          <w:rFonts w:ascii="Times New Roman" w:eastAsia="Times New Roman" w:hAnsi="Times New Roman" w:cs="Times New Roman"/>
          <w:spacing w:val="9"/>
          <w:w w:val="9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μὴ, εκ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έρεται </w:t>
      </w:r>
      <w:r w:rsidRPr="00447434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ευκτική</w:t>
      </w:r>
      <w:r w:rsidRPr="00447434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πλαγίου</w:t>
      </w:r>
      <w:r w:rsidRPr="00447434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λ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ό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γο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-12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 xml:space="preserve">στο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δείσαντε</w:t>
      </w:r>
      <w:r w:rsidRPr="00447434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Ὅρα 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μὴ</w:t>
      </w:r>
      <w:r w:rsidRPr="0044743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περ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ὶ</w:t>
      </w:r>
      <w:r w:rsidRPr="00447434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τοῖς</w:t>
      </w:r>
      <w:r w:rsidRPr="0044743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φιλτάτοις</w:t>
      </w:r>
      <w:r w:rsidRPr="00447434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κινδυνεύῃ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6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[εισάγεται</w:t>
      </w:r>
      <w:r w:rsidRPr="00447434">
        <w:rPr>
          <w:rFonts w:ascii="Times New Roman" w:eastAsia="Times New Roman" w:hAnsi="Times New Roman" w:cs="Times New Roman"/>
          <w:spacing w:val="9"/>
          <w:w w:val="9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μὴ, εκ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έρεται </w:t>
      </w:r>
      <w:r w:rsidRPr="00447434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υποτακτικ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val="el-GR"/>
        </w:rPr>
        <w:t>ὅρα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Ἐγὼ</w:t>
      </w:r>
      <w:r w:rsidRPr="00447434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οὐκ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 xml:space="preserve">ἀπέπεμπον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τούτους 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φοβούμενος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μή</w:t>
      </w:r>
      <w:r w:rsidRPr="0044743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</w:t>
      </w:r>
      <w:r w:rsidRPr="0044743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γένοιτο</w:t>
      </w:r>
      <w:r w:rsidRPr="00447434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διὰ</w:t>
      </w:r>
      <w:r w:rsidRPr="00447434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τὴν</w:t>
      </w:r>
      <w:r w:rsidRPr="00447434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σὴ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ὀργή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6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4" w:lineRule="auto"/>
        <w:ind w:left="231" w:right="1129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[</w:t>
      </w: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9"/>
          <w:w w:val="9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μὴ, εκ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έρεται </w:t>
      </w:r>
      <w:r w:rsidRPr="00447434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ευκτική</w:t>
      </w:r>
      <w:r w:rsidRPr="00447434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πλαγίου</w:t>
      </w:r>
      <w:r w:rsidRPr="00447434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λ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ό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γο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-12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 xml:space="preserve">στο </w:t>
      </w:r>
      <w:r w:rsidRPr="00447434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>φοβούμενος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Φροντίζω</w:t>
      </w:r>
      <w:r w:rsidRPr="00447434">
        <w:rPr>
          <w:rFonts w:ascii="Times New Roman" w:eastAsia="Times New Roman" w:hAnsi="Times New Roman" w:cs="Times New Roman"/>
          <w:spacing w:val="5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μὴ</w:t>
      </w:r>
      <w:r w:rsidRPr="0044743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κράτιστόν</w:t>
      </w:r>
      <w:r w:rsidRPr="00447434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ᾖ</w:t>
      </w:r>
      <w:r w:rsidRPr="0044743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μοι</w:t>
      </w:r>
      <w:r w:rsidRPr="0044743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val="el-GR"/>
        </w:rPr>
        <w:t>σιγᾶν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[εισάγεται</w:t>
      </w:r>
      <w:r w:rsidRPr="00447434">
        <w:rPr>
          <w:rFonts w:ascii="Times New Roman" w:eastAsia="Times New Roman" w:hAnsi="Times New Roman" w:cs="Times New Roman"/>
          <w:spacing w:val="9"/>
          <w:w w:val="9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μὴ, εκ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έρεται </w:t>
      </w:r>
      <w:r w:rsidRPr="00447434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υποτακτικ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φροντίζ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∆εινῶς</w:t>
      </w:r>
      <w:r w:rsidRPr="00447434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ἀθυμῶ</w:t>
      </w:r>
      <w:r w:rsidRPr="00447434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μὴ</w:t>
      </w:r>
      <w:r w:rsidRPr="0044743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βλέπων</w:t>
      </w:r>
      <w:r w:rsidRPr="00447434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ὁ</w:t>
      </w:r>
      <w:r w:rsidRPr="00447434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μά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ᾖ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[εισάγεται</w:t>
      </w:r>
      <w:r w:rsidRPr="00447434">
        <w:rPr>
          <w:rFonts w:ascii="Times New Roman" w:eastAsia="Times New Roman" w:hAnsi="Times New Roman" w:cs="Times New Roman"/>
          <w:spacing w:val="9"/>
          <w:w w:val="9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μὴ, εκ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έρεται </w:t>
      </w:r>
      <w:r w:rsidRPr="00447434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υποτακτικ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δεινῶς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ἀθυμ</w:t>
      </w:r>
      <w:r w:rsidRPr="00447434">
        <w:rPr>
          <w:rFonts w:ascii="Times New Roman" w:eastAsia="Times New Roman" w:hAnsi="Times New Roman" w:cs="Times New Roman"/>
          <w:spacing w:val="2"/>
          <w:w w:val="106"/>
          <w:sz w:val="24"/>
          <w:szCs w:val="24"/>
          <w:lang w:val="el-GR"/>
        </w:rPr>
        <w:t>ῶ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Οὐ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δέος</w:t>
      </w:r>
      <w:r w:rsidRPr="00447434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ἐστ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ὶ</w:t>
      </w:r>
      <w:r w:rsidRPr="00447434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μὴ</w:t>
      </w:r>
      <w:r w:rsidRPr="0044743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κάκιον</w:t>
      </w:r>
      <w:r w:rsidRPr="00447434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οἰκεῖται</w:t>
      </w:r>
      <w:r w:rsidRPr="0044743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ἡ</w:t>
      </w:r>
      <w:r w:rsidRPr="0044743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Λακεδαίμων</w:t>
      </w:r>
      <w:r w:rsidRPr="00447434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αὐτοῦ</w:t>
      </w:r>
      <w:r w:rsidRPr="00447434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ἀποθανόντο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6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[εισάγεται</w:t>
      </w:r>
      <w:r w:rsidRPr="00447434">
        <w:rPr>
          <w:rFonts w:ascii="Times New Roman" w:eastAsia="Times New Roman" w:hAnsi="Times New Roman" w:cs="Times New Roman"/>
          <w:spacing w:val="9"/>
          <w:w w:val="9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μὴ, εκ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έρεται </w:t>
      </w:r>
      <w:r w:rsidRPr="00447434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οριστική 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(ο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φόβος</w:t>
      </w:r>
      <w:r w:rsidRPr="00447434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παρουσιάζεται</w:t>
      </w:r>
      <w:r w:rsidRPr="00447434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κάτι</w:t>
      </w:r>
      <w:r w:rsidRPr="00447434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πραγματι</w:t>
      </w:r>
      <w:r w:rsidRPr="00447434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el-GR"/>
        </w:rPr>
        <w:t>κ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ό</w:t>
      </w:r>
      <w:r w:rsidRPr="00447434">
        <w:rPr>
          <w:rFonts w:ascii="Times New Roman" w:eastAsia="Times New Roman" w:hAnsi="Times New Roman" w:cs="Times New Roman"/>
          <w:w w:val="102"/>
          <w:sz w:val="24"/>
          <w:szCs w:val="24"/>
          <w:lang w:val="el-GR"/>
        </w:rPr>
        <w:t>),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υποκεί</w:t>
      </w:r>
      <w:r w:rsidRPr="00447434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el-GR"/>
        </w:rPr>
        <w:t>μ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ενο</w:t>
      </w:r>
      <w:r w:rsidRPr="00447434">
        <w:rPr>
          <w:rFonts w:ascii="Times New Roman" w:eastAsia="Times New Roman" w:hAnsi="Times New Roman" w:cs="Times New Roman"/>
          <w:spacing w:val="9"/>
          <w:w w:val="10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δέ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ἐστί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7C7319">
      <w:pPr>
        <w:spacing w:before="3" w:after="0" w:line="280" w:lineRule="exact"/>
        <w:rPr>
          <w:sz w:val="28"/>
          <w:szCs w:val="28"/>
          <w:lang w:val="el-GR"/>
        </w:rPr>
      </w:pP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Συμπληρ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στε</w:t>
      </w:r>
      <w:r w:rsidRPr="0044743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τις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προτάσεις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βάζοντας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ρήμα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της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παρένθεσης</w:t>
      </w:r>
      <w:r w:rsidRPr="0044743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στη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στή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έγκλ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ση</w:t>
      </w:r>
      <w:r w:rsidRPr="0044743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(υποτα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κ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τικ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-</w:t>
      </w: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ευκτική</w:t>
      </w:r>
      <w:r w:rsidRPr="004474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του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πλαγίου</w:t>
      </w:r>
      <w:r w:rsidRPr="004474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λ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όγο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)</w:t>
      </w:r>
    </w:p>
    <w:p w:rsidR="007C7319" w:rsidRPr="00447434" w:rsidRDefault="007C7319">
      <w:pPr>
        <w:spacing w:before="3" w:after="0" w:line="280" w:lineRule="exact"/>
        <w:rPr>
          <w:sz w:val="28"/>
          <w:szCs w:val="28"/>
          <w:lang w:val="el-GR"/>
        </w:rPr>
      </w:pPr>
    </w:p>
    <w:p w:rsidR="007C7319" w:rsidRPr="00447434" w:rsidRDefault="00D31CCF">
      <w:pPr>
        <w:spacing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Ἔνιοι</w:t>
      </w:r>
      <w:r w:rsidRPr="00447434">
        <w:rPr>
          <w:rFonts w:ascii="Times New Roman" w:eastAsia="Times New Roman" w:hAnsi="Times New Roman" w:cs="Times New Roman"/>
          <w:spacing w:val="15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φοβοῦνται</w:t>
      </w:r>
      <w:r w:rsidRPr="00447434">
        <w:rPr>
          <w:rFonts w:ascii="Times New Roman" w:eastAsia="Times New Roman" w:hAnsi="Times New Roman" w:cs="Times New Roman"/>
          <w:spacing w:val="-23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 ληφθέντες</w:t>
      </w:r>
      <w:r w:rsidRPr="00447434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ἀποθανῶσι</w:t>
      </w:r>
      <w:r w:rsidRPr="00447434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Κλέαρχος</w:t>
      </w:r>
      <w:r w:rsidRPr="00447434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ἐφυλάττετο</w:t>
      </w:r>
      <w:r w:rsidRPr="00447434">
        <w:rPr>
          <w:rFonts w:ascii="Times New Roman" w:eastAsia="Times New Roman" w:hAnsi="Times New Roman" w:cs="Times New Roman"/>
          <w:spacing w:val="-2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 δοκο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ί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φεύγει</w:t>
      </w:r>
      <w:r w:rsidRPr="00447434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Φοβερόν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447434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τοῖς</w:t>
      </w:r>
      <w:r w:rsidRPr="00447434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τυράννοις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μὴ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τερηθῶσι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τῆς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ἀρχῆς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Ἐφοβεῖτο</w:t>
      </w:r>
      <w:r w:rsidRPr="00447434"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 τὰ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ἔσχατα 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2"/>
          <w:sz w:val="24"/>
          <w:szCs w:val="24"/>
          <w:lang w:val="el-GR"/>
        </w:rPr>
        <w:t>πάθοι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Κίνδυνος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ἦ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 οὐκ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ἔ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λ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θοι</w:t>
      </w:r>
      <w:r w:rsidRPr="00447434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ἡ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βοήθει</w:t>
      </w:r>
      <w:r w:rsidRPr="0044743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Νῦν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δὲ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φοβοῦμαι 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μὴ οὐ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νικήσω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447434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ἡμεῖς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τοὺς</w:t>
      </w:r>
      <w:r w:rsidRPr="00447434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πολεμίου</w:t>
      </w:r>
      <w:r w:rsidRPr="0044743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after="0"/>
        <w:rPr>
          <w:lang w:val="el-GR"/>
        </w:rPr>
        <w:sectPr w:rsidR="007C7319" w:rsidRPr="00447434">
          <w:footerReference w:type="even" r:id="rId18"/>
          <w:footerReference w:type="default" r:id="rId19"/>
          <w:pgSz w:w="12240" w:h="15840"/>
          <w:pgMar w:top="1380" w:right="620" w:bottom="1040" w:left="620" w:header="58196" w:footer="846" w:gutter="0"/>
          <w:pgNumType w:start="14"/>
          <w:cols w:space="720"/>
        </w:sectPr>
      </w:pPr>
    </w:p>
    <w:p w:rsidR="007C7319" w:rsidRPr="00447434" w:rsidRDefault="00D31CCF">
      <w:pPr>
        <w:spacing w:before="59" w:after="0" w:line="271" w:lineRule="exact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lastRenderedPageBreak/>
        <w:t>ΚΕΙΜΕΝΟ</w:t>
      </w:r>
      <w:r w:rsidRPr="00447434">
        <w:rPr>
          <w:rFonts w:ascii="Times New Roman" w:eastAsia="Times New Roman" w:hAnsi="Times New Roman" w:cs="Times New Roman"/>
          <w:b/>
          <w:bCs/>
          <w:spacing w:val="-11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ΓΙΑ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ΕΞΑΣΚΗ</w:t>
      </w:r>
      <w:r w:rsidRPr="0044743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Η</w:t>
      </w:r>
      <w:r w:rsidRPr="00447434"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el-GR"/>
        </w:rPr>
        <w:t>Κ</w:t>
      </w:r>
      <w:r w:rsidRPr="00447434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el-GR"/>
        </w:rPr>
        <w:t>Α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ΜΕΤΑΦ</w:t>
      </w:r>
      <w:r w:rsidRPr="0044743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el-GR"/>
        </w:rPr>
        <w:t>Ρ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ΑΣΗ</w:t>
      </w:r>
    </w:p>
    <w:p w:rsidR="007C7319" w:rsidRPr="00447434" w:rsidRDefault="007C7319">
      <w:pPr>
        <w:spacing w:before="7" w:after="0" w:line="130" w:lineRule="exact"/>
        <w:rPr>
          <w:sz w:val="13"/>
          <w:szCs w:val="13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D31CCF">
      <w:pPr>
        <w:spacing w:before="21" w:after="0" w:line="232" w:lineRule="auto"/>
        <w:ind w:left="231" w:right="165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87"/>
          <w:sz w:val="24"/>
          <w:szCs w:val="24"/>
          <w:lang w:val="el-GR"/>
        </w:rPr>
        <w:t>Π</w:t>
      </w:r>
      <w:r>
        <w:rPr>
          <w:rFonts w:ascii="Arial" w:eastAsia="Arial" w:hAnsi="Arial" w:cs="Arial"/>
          <w:w w:val="87"/>
          <w:sz w:val="24"/>
          <w:szCs w:val="24"/>
        </w:rPr>
        <w:t>uq</w:t>
      </w:r>
      <w:r w:rsidRPr="00447434">
        <w:rPr>
          <w:rFonts w:ascii="Arial" w:eastAsia="Arial" w:hAnsi="Arial" w:cs="Arial"/>
          <w:w w:val="87"/>
          <w:sz w:val="24"/>
          <w:szCs w:val="24"/>
          <w:lang w:val="el-GR"/>
        </w:rPr>
        <w:t>Ò</w:t>
      </w:r>
      <w:r>
        <w:rPr>
          <w:rFonts w:ascii="Arial" w:eastAsia="Arial" w:hAnsi="Arial" w:cs="Arial"/>
          <w:w w:val="87"/>
          <w:sz w:val="24"/>
          <w:szCs w:val="24"/>
        </w:rPr>
        <w:t>menoj</w:t>
      </w:r>
      <w:r w:rsidRPr="00447434">
        <w:rPr>
          <w:rFonts w:ascii="Arial" w:eastAsia="Arial" w:hAnsi="Arial" w:cs="Arial"/>
          <w:spacing w:val="42"/>
          <w:w w:val="87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System" w:eastAsia="System" w:hAnsi="System" w:cs="System"/>
          <w:sz w:val="24"/>
          <w:szCs w:val="24"/>
        </w:rPr>
        <w:t></w:t>
      </w:r>
      <w:r w:rsidRPr="00447434">
        <w:rPr>
          <w:rFonts w:ascii="System" w:eastAsia="System" w:hAnsi="System" w:cs="System"/>
          <w:spacing w:val="2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Õ</w:t>
      </w:r>
      <w:r w:rsidRPr="00447434">
        <w:rPr>
          <w:rFonts w:ascii="Arial" w:eastAsia="Arial" w:hAnsi="Arial" w:cs="Arial"/>
          <w:spacing w:val="-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s</w:t>
      </w:r>
      <w:r w:rsidRPr="00447434">
        <w:rPr>
          <w:rFonts w:ascii="Arial" w:eastAsia="Arial" w:hAnsi="Arial" w:cs="Arial"/>
          <w:w w:val="88"/>
          <w:sz w:val="24"/>
          <w:szCs w:val="24"/>
          <w:lang w:val="el-GR"/>
        </w:rPr>
        <w:t>Ú</w:t>
      </w:r>
      <w:r>
        <w:rPr>
          <w:rFonts w:ascii="Arial" w:eastAsia="Arial" w:hAnsi="Arial" w:cs="Arial"/>
          <w:w w:val="88"/>
          <w:sz w:val="24"/>
          <w:szCs w:val="24"/>
        </w:rPr>
        <w:t>nqhma</w:t>
      </w:r>
      <w:r w:rsidRPr="00447434">
        <w:rPr>
          <w:rFonts w:ascii="Arial" w:eastAsia="Arial" w:hAnsi="Arial" w:cs="Arial"/>
          <w:spacing w:val="40"/>
          <w:w w:val="88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67"/>
          <w:sz w:val="24"/>
          <w:szCs w:val="24"/>
          <w:lang w:val="el-GR"/>
        </w:rPr>
        <w:t xml:space="preserve">Ð </w:t>
      </w:r>
      <w:r w:rsidRPr="00447434">
        <w:rPr>
          <w:rFonts w:ascii="Arial" w:eastAsia="Arial" w:hAnsi="Arial" w:cs="Arial"/>
          <w:spacing w:val="9"/>
          <w:w w:val="67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z w:val="24"/>
          <w:szCs w:val="24"/>
          <w:lang w:val="el-GR"/>
        </w:rPr>
        <w:t>'</w:t>
      </w:r>
      <w:r>
        <w:rPr>
          <w:rFonts w:ascii="Arial" w:eastAsia="Arial" w:hAnsi="Arial" w:cs="Arial"/>
          <w:sz w:val="24"/>
          <w:szCs w:val="24"/>
        </w:rPr>
        <w:t>Ete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Ò</w:t>
      </w:r>
      <w:r>
        <w:rPr>
          <w:rFonts w:ascii="Arial" w:eastAsia="Arial" w:hAnsi="Arial" w:cs="Arial"/>
          <w:sz w:val="24"/>
          <w:szCs w:val="24"/>
        </w:rPr>
        <w:t>niko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 w:rsidRPr="00447434">
        <w:rPr>
          <w:rFonts w:ascii="Arial" w:eastAsia="Arial" w:hAnsi="Arial" w:cs="Arial"/>
          <w:sz w:val="24"/>
          <w:szCs w:val="24"/>
          <w:lang w:val="el-GR"/>
        </w:rPr>
        <w:t>,</w:t>
      </w:r>
      <w:r w:rsidRPr="00447434">
        <w:rPr>
          <w:rFonts w:ascii="Arial" w:eastAsia="Arial" w:hAnsi="Arial" w:cs="Arial"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z w:val="24"/>
          <w:szCs w:val="24"/>
          <w:lang w:val="el-GR"/>
        </w:rPr>
        <w:t>¢</w:t>
      </w:r>
      <w:r>
        <w:rPr>
          <w:rFonts w:ascii="Arial" w:eastAsia="Arial" w:hAnsi="Arial" w:cs="Arial"/>
          <w:sz w:val="24"/>
          <w:szCs w:val="24"/>
        </w:rPr>
        <w:t>p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Ò</w:t>
      </w:r>
      <w:r>
        <w:rPr>
          <w:rFonts w:ascii="Arial" w:eastAsia="Arial" w:hAnsi="Arial" w:cs="Arial"/>
          <w:sz w:val="24"/>
          <w:szCs w:val="24"/>
        </w:rPr>
        <w:t>rwj</w:t>
      </w:r>
      <w:r w:rsidRPr="00447434">
        <w:rPr>
          <w:rFonts w:ascii="Arial" w:eastAsia="Arial" w:hAnsi="Arial" w:cs="Arial"/>
          <w:spacing w:val="39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66"/>
          <w:sz w:val="24"/>
          <w:szCs w:val="24"/>
        </w:rPr>
        <w:t>m</w:t>
      </w:r>
      <w:r>
        <w:rPr>
          <w:rFonts w:ascii="System" w:eastAsia="System" w:hAnsi="System" w:cs="System"/>
          <w:w w:val="102"/>
          <w:sz w:val="24"/>
          <w:szCs w:val="24"/>
        </w:rPr>
        <w:t></w:t>
      </w:r>
      <w:r>
        <w:rPr>
          <w:rFonts w:ascii="Arial" w:eastAsia="Arial" w:hAnsi="Arial" w:cs="Arial"/>
          <w:w w:val="87"/>
          <w:sz w:val="24"/>
          <w:szCs w:val="24"/>
        </w:rPr>
        <w:t>n</w:t>
      </w:r>
      <w:r w:rsidRPr="00447434">
        <w:rPr>
          <w:rFonts w:ascii="Arial" w:eastAsia="Arial" w:hAnsi="Arial" w:cs="Arial"/>
          <w:spacing w:val="32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86"/>
          <w:sz w:val="24"/>
          <w:szCs w:val="24"/>
        </w:rPr>
        <w:t>e</w:t>
      </w:r>
      <w:r>
        <w:rPr>
          <w:rFonts w:ascii="System" w:eastAsia="System" w:hAnsi="System" w:cs="System"/>
          <w:w w:val="86"/>
          <w:sz w:val="24"/>
          <w:szCs w:val="24"/>
        </w:rPr>
        <w:t></w:t>
      </w:r>
      <w:r>
        <w:rPr>
          <w:rFonts w:ascii="Arial" w:eastAsia="Arial" w:hAnsi="Arial" w:cs="Arial"/>
          <w:w w:val="86"/>
          <w:sz w:val="24"/>
          <w:szCs w:val="24"/>
        </w:rPr>
        <w:t>ce</w:t>
      </w:r>
      <w:r w:rsidRPr="00447434">
        <w:rPr>
          <w:rFonts w:ascii="Arial" w:eastAsia="Arial" w:hAnsi="Arial" w:cs="Arial"/>
          <w:spacing w:val="42"/>
          <w:w w:val="86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60"/>
          <w:sz w:val="24"/>
          <w:szCs w:val="24"/>
        </w:rPr>
        <w:t>t</w:t>
      </w:r>
      <w:r w:rsidRPr="00447434">
        <w:rPr>
          <w:rFonts w:ascii="Arial" w:eastAsia="Arial" w:hAnsi="Arial" w:cs="Arial"/>
          <w:w w:val="60"/>
          <w:sz w:val="24"/>
          <w:szCs w:val="24"/>
          <w:lang w:val="el-GR"/>
        </w:rPr>
        <w:t xml:space="preserve">… </w:t>
      </w:r>
      <w:r w:rsidRPr="00447434">
        <w:rPr>
          <w:rFonts w:ascii="Arial" w:eastAsia="Arial" w:hAnsi="Arial" w:cs="Arial"/>
          <w:spacing w:val="19"/>
          <w:w w:val="60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23"/>
          <w:sz w:val="24"/>
          <w:szCs w:val="24"/>
        </w:rPr>
        <w:t>cr</w:t>
      </w:r>
      <w:r w:rsidRPr="00447434">
        <w:rPr>
          <w:rFonts w:ascii="Arial" w:eastAsia="Arial" w:hAnsi="Arial" w:cs="Arial"/>
          <w:w w:val="123"/>
          <w:sz w:val="24"/>
          <w:szCs w:val="24"/>
          <w:lang w:val="el-GR"/>
        </w:rPr>
        <w:t>ù</w:t>
      </w:r>
      <w:r>
        <w:rPr>
          <w:rFonts w:ascii="Arial" w:eastAsia="Arial" w:hAnsi="Arial" w:cs="Arial"/>
          <w:w w:val="123"/>
          <w:sz w:val="24"/>
          <w:szCs w:val="24"/>
        </w:rPr>
        <w:t>to</w:t>
      </w:r>
      <w:r w:rsidRPr="00447434">
        <w:rPr>
          <w:rFonts w:ascii="Arial" w:eastAsia="Arial" w:hAnsi="Arial" w:cs="Arial"/>
          <w:spacing w:val="-21"/>
          <w:w w:val="123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23"/>
          <w:sz w:val="24"/>
          <w:szCs w:val="24"/>
        </w:rPr>
        <w:t>t</w:t>
      </w:r>
      <w:r w:rsidRPr="00447434">
        <w:rPr>
          <w:rFonts w:ascii="Arial" w:eastAsia="Arial" w:hAnsi="Arial" w:cs="Arial"/>
          <w:w w:val="123"/>
          <w:sz w:val="24"/>
          <w:szCs w:val="24"/>
          <w:lang w:val="el-GR"/>
        </w:rPr>
        <w:t>ù</w:t>
      </w:r>
      <w:r w:rsidRPr="00447434">
        <w:rPr>
          <w:rFonts w:ascii="Arial" w:eastAsia="Arial" w:hAnsi="Arial" w:cs="Arial"/>
          <w:spacing w:val="31"/>
          <w:w w:val="123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 w:rsidRPr="00447434">
        <w:rPr>
          <w:rFonts w:ascii="Arial" w:eastAsia="Arial" w:hAnsi="Arial" w:cs="Arial"/>
          <w:sz w:val="24"/>
          <w:szCs w:val="24"/>
          <w:lang w:val="el-GR"/>
        </w:rPr>
        <w:t>£</w:t>
      </w:r>
      <w:r>
        <w:rPr>
          <w:rFonts w:ascii="Arial" w:eastAsia="Arial" w:hAnsi="Arial" w:cs="Arial"/>
          <w:sz w:val="24"/>
          <w:szCs w:val="24"/>
        </w:rPr>
        <w:t>gmati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36"/>
          <w:sz w:val="24"/>
          <w:szCs w:val="24"/>
        </w:rPr>
        <w:t>di</w:t>
      </w:r>
      <w:r w:rsidRPr="00447434">
        <w:rPr>
          <w:rFonts w:ascii="Arial" w:eastAsia="Arial" w:hAnsi="Arial" w:cs="Arial"/>
          <w:w w:val="136"/>
          <w:sz w:val="24"/>
          <w:szCs w:val="24"/>
          <w:lang w:val="el-GR"/>
        </w:rPr>
        <w:t>¦</w:t>
      </w:r>
      <w:r w:rsidRPr="00447434">
        <w:rPr>
          <w:rFonts w:ascii="Arial" w:eastAsia="Arial" w:hAnsi="Arial" w:cs="Arial"/>
          <w:spacing w:val="8"/>
          <w:w w:val="136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Õ</w:t>
      </w:r>
      <w:r w:rsidRPr="00447434">
        <w:rPr>
          <w:rFonts w:ascii="Arial" w:eastAsia="Arial" w:hAnsi="Arial" w:cs="Arial"/>
          <w:spacing w:val="-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Á</w:t>
      </w:r>
      <w:r>
        <w:rPr>
          <w:rFonts w:ascii="Arial" w:eastAsia="Arial" w:hAnsi="Arial" w:cs="Arial"/>
          <w:sz w:val="24"/>
          <w:szCs w:val="24"/>
        </w:rPr>
        <w:t>qoj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19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41"/>
          <w:sz w:val="24"/>
          <w:szCs w:val="24"/>
        </w:rPr>
        <w:t>t</w:t>
      </w:r>
      <w:r w:rsidRPr="00447434">
        <w:rPr>
          <w:rFonts w:ascii="Arial" w:eastAsia="Arial" w:hAnsi="Arial" w:cs="Arial"/>
          <w:w w:val="141"/>
          <w:sz w:val="24"/>
          <w:szCs w:val="24"/>
          <w:lang w:val="el-GR"/>
        </w:rPr>
        <w:t>î</w:t>
      </w:r>
      <w:r>
        <w:rPr>
          <w:rFonts w:ascii="Arial" w:eastAsia="Arial" w:hAnsi="Arial" w:cs="Arial"/>
          <w:w w:val="141"/>
          <w:sz w:val="24"/>
          <w:szCs w:val="24"/>
        </w:rPr>
        <w:t>n</w:t>
      </w:r>
      <w:r w:rsidRPr="00447434">
        <w:rPr>
          <w:rFonts w:ascii="Arial" w:eastAsia="Arial" w:hAnsi="Arial" w:cs="Arial"/>
          <w:w w:val="14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02"/>
          <w:sz w:val="24"/>
          <w:szCs w:val="24"/>
        </w:rPr>
        <w:t>kalamhf</w:t>
      </w:r>
      <w:r w:rsidRPr="00447434">
        <w:rPr>
          <w:rFonts w:ascii="Arial" w:eastAsia="Arial" w:hAnsi="Arial" w:cs="Arial"/>
          <w:w w:val="102"/>
          <w:sz w:val="24"/>
          <w:szCs w:val="24"/>
          <w:lang w:val="el-GR"/>
        </w:rPr>
        <w:t>Ò</w:t>
      </w:r>
      <w:r>
        <w:rPr>
          <w:rFonts w:ascii="Arial" w:eastAsia="Arial" w:hAnsi="Arial" w:cs="Arial"/>
          <w:w w:val="102"/>
          <w:sz w:val="24"/>
          <w:szCs w:val="24"/>
        </w:rPr>
        <w:t>rwn</w:t>
      </w:r>
      <w:r w:rsidRPr="00447434">
        <w:rPr>
          <w:rFonts w:ascii="Arial" w:eastAsia="Arial" w:hAnsi="Arial" w:cs="Arial"/>
          <w:w w:val="83"/>
          <w:sz w:val="24"/>
          <w:szCs w:val="24"/>
          <w:lang w:val="el-GR"/>
        </w:rPr>
        <w:t>·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-15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Ò</w:t>
      </w:r>
      <w:r w:rsidRPr="00447434">
        <w:rPr>
          <w:rFonts w:ascii="Arial" w:eastAsia="Arial" w:hAnsi="Arial" w:cs="Arial"/>
          <w:spacing w:val="30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8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37"/>
          <w:sz w:val="24"/>
          <w:szCs w:val="24"/>
        </w:rPr>
        <w:t>g</w:t>
      </w:r>
      <w:r w:rsidRPr="00447434">
        <w:rPr>
          <w:rFonts w:ascii="Arial" w:eastAsia="Arial" w:hAnsi="Arial" w:cs="Arial"/>
          <w:w w:val="137"/>
          <w:sz w:val="24"/>
          <w:szCs w:val="24"/>
          <w:lang w:val="el-GR"/>
        </w:rPr>
        <w:t>¦</w:t>
      </w:r>
      <w:r>
        <w:rPr>
          <w:rFonts w:ascii="Arial" w:eastAsia="Arial" w:hAnsi="Arial" w:cs="Arial"/>
          <w:w w:val="137"/>
          <w:sz w:val="24"/>
          <w:szCs w:val="24"/>
        </w:rPr>
        <w:t>r</w:t>
      </w:r>
      <w:r w:rsidRPr="00447434">
        <w:rPr>
          <w:rFonts w:ascii="Arial" w:eastAsia="Arial" w:hAnsi="Arial" w:cs="Arial"/>
          <w:spacing w:val="38"/>
          <w:w w:val="137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66"/>
          <w:sz w:val="24"/>
          <w:szCs w:val="24"/>
          <w:lang w:val="el-GR"/>
        </w:rPr>
        <w:t>™</w:t>
      </w:r>
      <w:r>
        <w:rPr>
          <w:rFonts w:ascii="Arial" w:eastAsia="Arial" w:hAnsi="Arial" w:cs="Arial"/>
          <w:w w:val="66"/>
          <w:sz w:val="24"/>
          <w:szCs w:val="24"/>
        </w:rPr>
        <w:t>k</w:t>
      </w:r>
      <w:r w:rsidRPr="00447434">
        <w:rPr>
          <w:rFonts w:ascii="Arial" w:eastAsia="Arial" w:hAnsi="Arial" w:cs="Arial"/>
          <w:w w:val="66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41"/>
          <w:w w:val="66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à </w:t>
      </w:r>
      <w:r w:rsidRPr="00447434">
        <w:rPr>
          <w:rFonts w:ascii="Arial" w:eastAsia="Arial" w:hAnsi="Arial" w:cs="Arial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90"/>
          <w:sz w:val="24"/>
          <w:szCs w:val="24"/>
          <w:lang w:val="el-GR"/>
        </w:rPr>
        <w:t>™</w:t>
      </w:r>
      <w:r>
        <w:rPr>
          <w:rFonts w:ascii="Arial" w:eastAsia="Arial" w:hAnsi="Arial" w:cs="Arial"/>
          <w:w w:val="90"/>
          <w:sz w:val="24"/>
          <w:szCs w:val="24"/>
        </w:rPr>
        <w:t>mfano</w:t>
      </w:r>
      <w:r w:rsidRPr="00447434">
        <w:rPr>
          <w:rFonts w:ascii="Arial" w:eastAsia="Arial" w:hAnsi="Arial" w:cs="Arial"/>
          <w:w w:val="90"/>
          <w:sz w:val="24"/>
          <w:szCs w:val="24"/>
          <w:lang w:val="el-GR"/>
        </w:rPr>
        <w:t>à</w:t>
      </w:r>
      <w:r>
        <w:rPr>
          <w:rFonts w:ascii="Arial" w:eastAsia="Arial" w:hAnsi="Arial" w:cs="Arial"/>
          <w:w w:val="90"/>
          <w:sz w:val="24"/>
          <w:szCs w:val="24"/>
        </w:rPr>
        <w:t>j</w:t>
      </w:r>
      <w:r w:rsidRPr="00447434">
        <w:rPr>
          <w:rFonts w:ascii="Arial" w:eastAsia="Arial" w:hAnsi="Arial" w:cs="Arial"/>
          <w:w w:val="90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9"/>
          <w:w w:val="90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z w:val="24"/>
          <w:szCs w:val="24"/>
          <w:lang w:val="el-GR"/>
        </w:rPr>
        <w:t>™</w:t>
      </w:r>
      <w:r>
        <w:rPr>
          <w:rFonts w:ascii="Arial" w:eastAsia="Arial" w:hAnsi="Arial" w:cs="Arial"/>
          <w:sz w:val="24"/>
          <w:szCs w:val="24"/>
        </w:rPr>
        <w:t>piceir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Á</w:t>
      </w:r>
      <w:r>
        <w:rPr>
          <w:rFonts w:ascii="Arial" w:eastAsia="Arial" w:hAnsi="Arial" w:cs="Arial"/>
          <w:sz w:val="24"/>
          <w:szCs w:val="24"/>
        </w:rPr>
        <w:t>sai</w:t>
      </w:r>
      <w:r w:rsidRPr="00447434">
        <w:rPr>
          <w:rFonts w:ascii="Arial" w:eastAsia="Arial" w:hAnsi="Arial" w:cs="Arial"/>
          <w:spacing w:val="12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10"/>
          <w:sz w:val="24"/>
          <w:szCs w:val="24"/>
        </w:rPr>
        <w:t>sfaler</w:t>
      </w:r>
      <w:r w:rsidRPr="00447434">
        <w:rPr>
          <w:rFonts w:ascii="Arial" w:eastAsia="Arial" w:hAnsi="Arial" w:cs="Arial"/>
          <w:w w:val="110"/>
          <w:sz w:val="24"/>
          <w:szCs w:val="24"/>
          <w:lang w:val="el-GR"/>
        </w:rPr>
        <w:t>Õ</w:t>
      </w:r>
      <w:r>
        <w:rPr>
          <w:rFonts w:ascii="Arial" w:eastAsia="Arial" w:hAnsi="Arial" w:cs="Arial"/>
          <w:w w:val="110"/>
          <w:sz w:val="24"/>
          <w:szCs w:val="24"/>
        </w:rPr>
        <w:t>n</w:t>
      </w:r>
      <w:r w:rsidRPr="00447434">
        <w:rPr>
          <w:rFonts w:ascii="Arial" w:eastAsia="Arial" w:hAnsi="Arial" w:cs="Arial"/>
          <w:spacing w:val="56"/>
          <w:w w:val="110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76"/>
          <w:sz w:val="24"/>
          <w:szCs w:val="24"/>
          <w:lang w:val="el-GR"/>
        </w:rPr>
        <w:t>™</w:t>
      </w:r>
      <w:r>
        <w:rPr>
          <w:rFonts w:ascii="Arial" w:eastAsia="Arial" w:hAnsi="Arial" w:cs="Arial"/>
          <w:w w:val="76"/>
          <w:sz w:val="24"/>
          <w:szCs w:val="24"/>
        </w:rPr>
        <w:t>d</w:t>
      </w:r>
      <w:r w:rsidRPr="00447434">
        <w:rPr>
          <w:rFonts w:ascii="Arial" w:eastAsia="Arial" w:hAnsi="Arial" w:cs="Arial"/>
          <w:w w:val="76"/>
          <w:sz w:val="24"/>
          <w:szCs w:val="24"/>
          <w:lang w:val="el-GR"/>
        </w:rPr>
        <w:t>Ò</w:t>
      </w:r>
      <w:r>
        <w:rPr>
          <w:rFonts w:ascii="Arial" w:eastAsia="Arial" w:hAnsi="Arial" w:cs="Arial"/>
          <w:w w:val="76"/>
          <w:sz w:val="24"/>
          <w:szCs w:val="24"/>
        </w:rPr>
        <w:t>kei</w:t>
      </w:r>
      <w:r w:rsidRPr="00447434">
        <w:rPr>
          <w:rFonts w:ascii="Arial" w:eastAsia="Arial" w:hAnsi="Arial" w:cs="Arial"/>
          <w:w w:val="76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28"/>
          <w:w w:val="76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System" w:eastAsia="System" w:hAnsi="System" w:cs="System"/>
          <w:w w:val="77"/>
          <w:sz w:val="24"/>
          <w:szCs w:val="24"/>
        </w:rPr>
        <w:t></w:t>
      </w:r>
      <w:r>
        <w:rPr>
          <w:rFonts w:ascii="Arial" w:eastAsia="Arial" w:hAnsi="Arial" w:cs="Arial"/>
          <w:w w:val="106"/>
          <w:sz w:val="24"/>
          <w:szCs w:val="24"/>
        </w:rPr>
        <w:t>nai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, </w:t>
      </w:r>
      <w:r w:rsidRPr="00447434">
        <w:rPr>
          <w:rFonts w:ascii="Arial" w:eastAsia="Arial" w:hAnsi="Arial" w:cs="Arial"/>
          <w:spacing w:val="-15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64"/>
          <w:sz w:val="24"/>
          <w:szCs w:val="24"/>
        </w:rPr>
        <w:t>m</w:t>
      </w:r>
      <w:r w:rsidRPr="00447434">
        <w:rPr>
          <w:rFonts w:ascii="Arial" w:eastAsia="Arial" w:hAnsi="Arial" w:cs="Arial"/>
          <w:w w:val="64"/>
          <w:sz w:val="24"/>
          <w:szCs w:val="24"/>
          <w:lang w:val="el-GR"/>
        </w:rPr>
        <w:t xml:space="preserve">¾  </w:t>
      </w:r>
      <w:r w:rsidRPr="00447434">
        <w:rPr>
          <w:rFonts w:ascii="Arial" w:eastAsia="Arial" w:hAnsi="Arial" w:cs="Arial"/>
          <w:spacing w:val="1"/>
          <w:w w:val="64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 w:rsidRPr="00447434">
        <w:rPr>
          <w:rFonts w:ascii="Arial" w:eastAsia="Arial" w:hAnsi="Arial" w:cs="Arial"/>
          <w:sz w:val="24"/>
          <w:szCs w:val="24"/>
          <w:lang w:val="el-GR"/>
        </w:rPr>
        <w:t>„</w:t>
      </w:r>
      <w:r>
        <w:rPr>
          <w:rFonts w:ascii="Arial" w:eastAsia="Arial" w:hAnsi="Arial" w:cs="Arial"/>
          <w:sz w:val="24"/>
          <w:szCs w:val="24"/>
        </w:rPr>
        <w:t>j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23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92"/>
          <w:sz w:val="24"/>
          <w:szCs w:val="24"/>
        </w:rPr>
        <w:t>t</w:t>
      </w:r>
      <w:r w:rsidRPr="00447434">
        <w:rPr>
          <w:rFonts w:ascii="Arial" w:eastAsia="Arial" w:hAnsi="Arial" w:cs="Arial"/>
          <w:w w:val="192"/>
          <w:sz w:val="24"/>
          <w:szCs w:val="24"/>
          <w:lang w:val="el-GR"/>
        </w:rPr>
        <w:t>¦</w:t>
      </w:r>
      <w:r w:rsidRPr="00447434">
        <w:rPr>
          <w:rFonts w:ascii="Arial" w:eastAsia="Arial" w:hAnsi="Arial" w:cs="Arial"/>
          <w:spacing w:val="1"/>
          <w:w w:val="192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103"/>
          <w:sz w:val="24"/>
          <w:szCs w:val="24"/>
          <w:lang w:val="el-GR"/>
        </w:rPr>
        <w:t>Ó</w:t>
      </w:r>
      <w:r>
        <w:rPr>
          <w:rFonts w:ascii="Arial" w:eastAsia="Arial" w:hAnsi="Arial" w:cs="Arial"/>
          <w:w w:val="103"/>
          <w:sz w:val="24"/>
          <w:szCs w:val="24"/>
        </w:rPr>
        <w:t>pla</w:t>
      </w:r>
      <w:r w:rsidRPr="00447434">
        <w:rPr>
          <w:rFonts w:ascii="Arial" w:eastAsia="Arial" w:hAnsi="Arial" w:cs="Arial"/>
          <w:w w:val="103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Ð</w:t>
      </w:r>
      <w:r>
        <w:rPr>
          <w:rFonts w:ascii="Arial" w:eastAsia="Arial" w:hAnsi="Arial" w:cs="Arial"/>
          <w:sz w:val="24"/>
          <w:szCs w:val="24"/>
        </w:rPr>
        <w:t>rm</w:t>
      </w:r>
      <w:r w:rsidRPr="00447434">
        <w:rPr>
          <w:rFonts w:ascii="Arial" w:eastAsia="Arial" w:hAnsi="Arial" w:cs="Arial"/>
          <w:sz w:val="24"/>
          <w:szCs w:val="24"/>
          <w:lang w:val="el-GR"/>
        </w:rPr>
        <w:t>»</w:t>
      </w:r>
      <w:r>
        <w:rPr>
          <w:rFonts w:ascii="Arial" w:eastAsia="Arial" w:hAnsi="Arial" w:cs="Arial"/>
          <w:sz w:val="24"/>
          <w:szCs w:val="24"/>
        </w:rPr>
        <w:t>swsi</w:t>
      </w:r>
      <w:r w:rsidRPr="00447434">
        <w:rPr>
          <w:rFonts w:ascii="Arial" w:eastAsia="Arial" w:hAnsi="Arial" w:cs="Arial"/>
          <w:spacing w:val="-15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</w:t>
      </w:r>
      <w:r w:rsidRPr="00447434">
        <w:rPr>
          <w:rFonts w:ascii="Arial" w:eastAsia="Arial" w:hAnsi="Arial" w:cs="Arial"/>
          <w:sz w:val="24"/>
          <w:szCs w:val="24"/>
          <w:lang w:val="el-GR"/>
        </w:rPr>
        <w:t>ˆ</w:t>
      </w:r>
      <w:r w:rsidRPr="00447434">
        <w:rPr>
          <w:rFonts w:ascii="Arial" w:eastAsia="Arial" w:hAnsi="Arial" w:cs="Arial"/>
          <w:spacing w:val="6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447434">
        <w:rPr>
          <w:rFonts w:ascii="Arial" w:eastAsia="Arial" w:hAnsi="Arial" w:cs="Arial"/>
          <w:sz w:val="24"/>
          <w:szCs w:val="24"/>
          <w:lang w:val="el-GR"/>
        </w:rPr>
        <w:t>¾</w:t>
      </w:r>
      <w:r>
        <w:rPr>
          <w:rFonts w:ascii="Arial" w:eastAsia="Arial" w:hAnsi="Arial" w:cs="Arial"/>
          <w:sz w:val="24"/>
          <w:szCs w:val="24"/>
        </w:rPr>
        <w:t>n</w:t>
      </w:r>
      <w:r w:rsidRPr="00447434">
        <w:rPr>
          <w:rFonts w:ascii="Arial" w:eastAsia="Arial" w:hAnsi="Arial" w:cs="Arial"/>
          <w:spacing w:val="-18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Ò</w:t>
      </w:r>
      <w:r>
        <w:rPr>
          <w:rFonts w:ascii="Arial" w:eastAsia="Arial" w:hAnsi="Arial" w:cs="Arial"/>
          <w:sz w:val="24"/>
          <w:szCs w:val="24"/>
        </w:rPr>
        <w:t>lin</w:t>
      </w:r>
      <w:r w:rsidRPr="00447434">
        <w:rPr>
          <w:rFonts w:ascii="Arial" w:eastAsia="Arial" w:hAnsi="Arial" w:cs="Arial"/>
          <w:spacing w:val="49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katasc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Ò</w:t>
      </w:r>
      <w:r>
        <w:rPr>
          <w:rFonts w:ascii="Arial" w:eastAsia="Arial" w:hAnsi="Arial" w:cs="Arial"/>
          <w:sz w:val="24"/>
          <w:szCs w:val="24"/>
        </w:rPr>
        <w:t>ntej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47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</w:t>
      </w:r>
      <w:r w:rsidRPr="00447434">
        <w:rPr>
          <w:rFonts w:ascii="Arial" w:eastAsia="Arial" w:hAnsi="Arial" w:cs="Arial"/>
          <w:sz w:val="24"/>
          <w:szCs w:val="24"/>
          <w:lang w:val="el-GR"/>
        </w:rPr>
        <w:t>ˆ</w:t>
      </w:r>
      <w:r w:rsidRPr="00447434">
        <w:rPr>
          <w:rFonts w:ascii="Arial" w:eastAsia="Arial" w:hAnsi="Arial" w:cs="Arial"/>
          <w:spacing w:val="6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</w:t>
      </w:r>
      <w:r w:rsidRPr="00447434">
        <w:rPr>
          <w:rFonts w:ascii="Arial" w:eastAsia="Arial" w:hAnsi="Arial" w:cs="Arial"/>
          <w:sz w:val="24"/>
          <w:szCs w:val="24"/>
          <w:lang w:val="el-GR"/>
        </w:rPr>
        <w:t>š</w:t>
      </w:r>
      <w:r>
        <w:rPr>
          <w:rFonts w:ascii="Arial" w:eastAsia="Arial" w:hAnsi="Arial" w:cs="Arial"/>
          <w:sz w:val="24"/>
          <w:szCs w:val="24"/>
        </w:rPr>
        <w:t>mioi</w:t>
      </w:r>
      <w:r w:rsidRPr="00447434">
        <w:rPr>
          <w:rFonts w:ascii="Arial" w:eastAsia="Arial" w:hAnsi="Arial" w:cs="Arial"/>
          <w:spacing w:val="55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82"/>
          <w:sz w:val="24"/>
          <w:szCs w:val="24"/>
        </w:rPr>
        <w:t>gen</w:t>
      </w:r>
      <w:r w:rsidRPr="00447434">
        <w:rPr>
          <w:rFonts w:ascii="Arial" w:eastAsia="Arial" w:hAnsi="Arial" w:cs="Arial"/>
          <w:w w:val="82"/>
          <w:sz w:val="24"/>
          <w:szCs w:val="24"/>
          <w:lang w:val="el-GR"/>
        </w:rPr>
        <w:t>Ò</w:t>
      </w:r>
      <w:r>
        <w:rPr>
          <w:rFonts w:ascii="Arial" w:eastAsia="Arial" w:hAnsi="Arial" w:cs="Arial"/>
          <w:w w:val="82"/>
          <w:sz w:val="24"/>
          <w:szCs w:val="24"/>
        </w:rPr>
        <w:t>menoi</w:t>
      </w:r>
      <w:r w:rsidRPr="00447434">
        <w:rPr>
          <w:rFonts w:ascii="Arial" w:eastAsia="Arial" w:hAnsi="Arial" w:cs="Arial"/>
          <w:spacing w:val="50"/>
          <w:w w:val="82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109"/>
          <w:sz w:val="24"/>
          <w:szCs w:val="24"/>
          <w:lang w:val="el-GR"/>
        </w:rPr>
        <w:t>¢</w:t>
      </w:r>
      <w:r>
        <w:rPr>
          <w:rFonts w:ascii="Arial" w:eastAsia="Arial" w:hAnsi="Arial" w:cs="Arial"/>
          <w:w w:val="109"/>
          <w:sz w:val="24"/>
          <w:szCs w:val="24"/>
        </w:rPr>
        <w:t>pol</w:t>
      </w:r>
      <w:r w:rsidRPr="00447434">
        <w:rPr>
          <w:rFonts w:ascii="Arial" w:eastAsia="Arial" w:hAnsi="Arial" w:cs="Arial"/>
          <w:w w:val="109"/>
          <w:sz w:val="24"/>
          <w:szCs w:val="24"/>
          <w:lang w:val="el-GR"/>
        </w:rPr>
        <w:t>š</w:t>
      </w:r>
      <w:r>
        <w:rPr>
          <w:rFonts w:ascii="Arial" w:eastAsia="Arial" w:hAnsi="Arial" w:cs="Arial"/>
          <w:w w:val="109"/>
          <w:sz w:val="24"/>
          <w:szCs w:val="24"/>
        </w:rPr>
        <w:t>swsi</w:t>
      </w:r>
      <w:r w:rsidRPr="00447434">
        <w:rPr>
          <w:rFonts w:ascii="Arial" w:eastAsia="Arial" w:hAnsi="Arial" w:cs="Arial"/>
          <w:spacing w:val="32"/>
          <w:w w:val="109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 w:rsidRPr="00447434">
        <w:rPr>
          <w:rFonts w:ascii="Arial" w:eastAsia="Arial" w:hAnsi="Arial" w:cs="Arial"/>
          <w:sz w:val="24"/>
          <w:szCs w:val="24"/>
          <w:lang w:val="el-GR"/>
        </w:rPr>
        <w:t>£</w:t>
      </w:r>
      <w:r>
        <w:rPr>
          <w:rFonts w:ascii="Arial" w:eastAsia="Arial" w:hAnsi="Arial" w:cs="Arial"/>
          <w:sz w:val="24"/>
          <w:szCs w:val="24"/>
        </w:rPr>
        <w:t>nta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7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92"/>
          <w:sz w:val="24"/>
          <w:szCs w:val="24"/>
        </w:rPr>
        <w:t>t</w:t>
      </w:r>
      <w:r w:rsidRPr="00447434">
        <w:rPr>
          <w:rFonts w:ascii="Arial" w:eastAsia="Arial" w:hAnsi="Arial" w:cs="Arial"/>
          <w:w w:val="192"/>
          <w:sz w:val="24"/>
          <w:szCs w:val="24"/>
          <w:lang w:val="el-GR"/>
        </w:rPr>
        <w:t>¦</w:t>
      </w:r>
      <w:r w:rsidRPr="00447434">
        <w:rPr>
          <w:rFonts w:ascii="Arial" w:eastAsia="Arial" w:hAnsi="Arial" w:cs="Arial"/>
          <w:spacing w:val="-24"/>
          <w:w w:val="192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 w:rsidRPr="00447434">
        <w:rPr>
          <w:rFonts w:ascii="Arial" w:eastAsia="Arial" w:hAnsi="Arial" w:cs="Arial"/>
          <w:sz w:val="24"/>
          <w:szCs w:val="24"/>
          <w:lang w:val="el-GR"/>
        </w:rPr>
        <w:t>£</w:t>
      </w:r>
      <w:r>
        <w:rPr>
          <w:rFonts w:ascii="Arial" w:eastAsia="Arial" w:hAnsi="Arial" w:cs="Arial"/>
          <w:sz w:val="24"/>
          <w:szCs w:val="24"/>
        </w:rPr>
        <w:t>gmat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 w:rsidRPr="00447434">
        <w:rPr>
          <w:rFonts w:ascii="Arial" w:eastAsia="Arial" w:hAnsi="Arial" w:cs="Arial"/>
          <w:sz w:val="24"/>
          <w:szCs w:val="24"/>
          <w:lang w:val="el-GR"/>
        </w:rPr>
        <w:t>,</w:t>
      </w:r>
      <w:r w:rsidRPr="00447434">
        <w:rPr>
          <w:rFonts w:ascii="Arial" w:eastAsia="Arial" w:hAnsi="Arial" w:cs="Arial"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-1"/>
          <w:w w:val="121"/>
          <w:sz w:val="24"/>
          <w:szCs w:val="24"/>
          <w:lang w:val="el-GR"/>
        </w:rPr>
        <w:t>¨</w:t>
      </w:r>
      <w:r>
        <w:rPr>
          <w:rFonts w:ascii="Arial" w:eastAsia="Arial" w:hAnsi="Arial" w:cs="Arial"/>
          <w:spacing w:val="-1"/>
          <w:w w:val="121"/>
          <w:sz w:val="24"/>
          <w:szCs w:val="24"/>
        </w:rPr>
        <w:t>n</w:t>
      </w:r>
      <w:r w:rsidRPr="00447434">
        <w:rPr>
          <w:rFonts w:ascii="Arial" w:eastAsia="Arial" w:hAnsi="Arial" w:cs="Arial"/>
          <w:spacing w:val="-1"/>
          <w:w w:val="12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12"/>
          <w:sz w:val="24"/>
          <w:szCs w:val="24"/>
        </w:rPr>
        <w:t>krat</w:t>
      </w:r>
      <w:r w:rsidRPr="00447434">
        <w:rPr>
          <w:rFonts w:ascii="Arial" w:eastAsia="Arial" w:hAnsi="Arial" w:cs="Arial"/>
          <w:w w:val="112"/>
          <w:sz w:val="24"/>
          <w:szCs w:val="24"/>
          <w:lang w:val="el-GR"/>
        </w:rPr>
        <w:t>»</w:t>
      </w:r>
      <w:r>
        <w:rPr>
          <w:rFonts w:ascii="Arial" w:eastAsia="Arial" w:hAnsi="Arial" w:cs="Arial"/>
          <w:w w:val="112"/>
          <w:sz w:val="24"/>
          <w:szCs w:val="24"/>
        </w:rPr>
        <w:t>swsi</w:t>
      </w:r>
      <w:r w:rsidRPr="00447434">
        <w:rPr>
          <w:rFonts w:ascii="Arial" w:eastAsia="Arial" w:hAnsi="Arial" w:cs="Arial"/>
          <w:w w:val="112"/>
          <w:sz w:val="24"/>
          <w:szCs w:val="24"/>
          <w:lang w:val="el-GR"/>
        </w:rPr>
        <w:t>,</w:t>
      </w:r>
      <w:r w:rsidRPr="00447434">
        <w:rPr>
          <w:rFonts w:ascii="Arial" w:eastAsia="Arial" w:hAnsi="Arial" w:cs="Arial"/>
          <w:spacing w:val="9"/>
          <w:w w:val="112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Ò</w:t>
      </w:r>
      <w:r w:rsidRPr="00447434">
        <w:rPr>
          <w:rFonts w:ascii="Arial" w:eastAsia="Arial" w:hAnsi="Arial" w:cs="Arial"/>
          <w:spacing w:val="-7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56"/>
          <w:sz w:val="24"/>
          <w:szCs w:val="24"/>
        </w:rPr>
        <w:t>t</w:t>
      </w:r>
      <w:r w:rsidRPr="00447434">
        <w:rPr>
          <w:rFonts w:ascii="Arial" w:eastAsia="Arial" w:hAnsi="Arial" w:cs="Arial"/>
          <w:sz w:val="24"/>
          <w:szCs w:val="24"/>
          <w:lang w:val="el-GR"/>
        </w:rPr>
        <w:t>'</w:t>
      </w:r>
      <w:r w:rsidRPr="00447434">
        <w:rPr>
          <w:rFonts w:ascii="Arial" w:eastAsia="Arial" w:hAnsi="Arial" w:cs="Arial"/>
          <w:spacing w:val="15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â</w:t>
      </w:r>
      <w:r w:rsidRPr="00447434">
        <w:rPr>
          <w:rFonts w:ascii="Arial" w:eastAsia="Arial" w:hAnsi="Arial" w:cs="Arial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112"/>
          <w:sz w:val="24"/>
          <w:szCs w:val="24"/>
          <w:lang w:val="el-GR"/>
        </w:rPr>
        <w:t>¢</w:t>
      </w:r>
      <w:r>
        <w:rPr>
          <w:rFonts w:ascii="Arial" w:eastAsia="Arial" w:hAnsi="Arial" w:cs="Arial"/>
          <w:w w:val="112"/>
          <w:sz w:val="24"/>
          <w:szCs w:val="24"/>
        </w:rPr>
        <w:t>poll</w:t>
      </w:r>
      <w:r w:rsidRPr="00447434">
        <w:rPr>
          <w:rFonts w:ascii="Arial" w:eastAsia="Arial" w:hAnsi="Arial" w:cs="Arial"/>
          <w:w w:val="112"/>
          <w:sz w:val="24"/>
          <w:szCs w:val="24"/>
          <w:lang w:val="el-GR"/>
        </w:rPr>
        <w:t>Ú</w:t>
      </w:r>
      <w:r>
        <w:rPr>
          <w:rFonts w:ascii="Arial" w:eastAsia="Arial" w:hAnsi="Arial" w:cs="Arial"/>
          <w:w w:val="112"/>
          <w:sz w:val="24"/>
          <w:szCs w:val="24"/>
        </w:rPr>
        <w:t>nai</w:t>
      </w:r>
      <w:r w:rsidRPr="00447434">
        <w:rPr>
          <w:rFonts w:ascii="Arial" w:eastAsia="Arial" w:hAnsi="Arial" w:cs="Arial"/>
          <w:spacing w:val="18"/>
          <w:w w:val="112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z w:val="24"/>
          <w:szCs w:val="24"/>
          <w:lang w:val="el-GR"/>
        </w:rPr>
        <w:t>¢</w:t>
      </w:r>
      <w:r>
        <w:rPr>
          <w:rFonts w:ascii="Arial" w:eastAsia="Arial" w:hAnsi="Arial" w:cs="Arial"/>
          <w:sz w:val="24"/>
          <w:szCs w:val="24"/>
        </w:rPr>
        <w:t>nqr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è</w:t>
      </w:r>
      <w:r>
        <w:rPr>
          <w:rFonts w:ascii="Arial" w:eastAsia="Arial" w:hAnsi="Arial" w:cs="Arial"/>
          <w:sz w:val="24"/>
          <w:szCs w:val="24"/>
        </w:rPr>
        <w:t>pouj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13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u</w:t>
      </w:r>
      <w:r>
        <w:rPr>
          <w:rFonts w:ascii="Arial" w:eastAsia="Arial" w:hAnsi="Arial" w:cs="Arial"/>
          <w:w w:val="94"/>
          <w:sz w:val="24"/>
          <w:szCs w:val="24"/>
        </w:rPr>
        <w:t>mm</w:t>
      </w:r>
      <w:r w:rsidRPr="00447434">
        <w:rPr>
          <w:rFonts w:ascii="Arial" w:eastAsia="Arial" w:hAnsi="Arial" w:cs="Arial"/>
          <w:w w:val="94"/>
          <w:sz w:val="24"/>
          <w:szCs w:val="24"/>
          <w:lang w:val="el-GR"/>
        </w:rPr>
        <w:t>£</w:t>
      </w:r>
      <w:r>
        <w:rPr>
          <w:rFonts w:ascii="Arial" w:eastAsia="Arial" w:hAnsi="Arial" w:cs="Arial"/>
          <w:w w:val="94"/>
          <w:sz w:val="24"/>
          <w:szCs w:val="24"/>
        </w:rPr>
        <w:t>couj</w:t>
      </w:r>
      <w:r w:rsidRPr="00447434">
        <w:rPr>
          <w:rFonts w:ascii="Arial" w:eastAsia="Arial" w:hAnsi="Arial" w:cs="Arial"/>
          <w:spacing w:val="31"/>
          <w:w w:val="94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20"/>
          <w:sz w:val="24"/>
          <w:szCs w:val="24"/>
        </w:rPr>
        <w:t>pollo</w:t>
      </w:r>
      <w:r w:rsidRPr="00447434">
        <w:rPr>
          <w:rFonts w:ascii="Arial" w:eastAsia="Arial" w:hAnsi="Arial" w:cs="Arial"/>
          <w:w w:val="120"/>
          <w:sz w:val="24"/>
          <w:szCs w:val="24"/>
          <w:lang w:val="el-GR"/>
        </w:rPr>
        <w:t>Ý</w:t>
      </w:r>
      <w:r>
        <w:rPr>
          <w:rFonts w:ascii="Arial" w:eastAsia="Arial" w:hAnsi="Arial" w:cs="Arial"/>
          <w:w w:val="120"/>
          <w:sz w:val="24"/>
          <w:szCs w:val="24"/>
        </w:rPr>
        <w:t>j</w:t>
      </w:r>
      <w:r w:rsidRPr="00447434">
        <w:rPr>
          <w:rFonts w:ascii="Arial" w:eastAsia="Arial" w:hAnsi="Arial" w:cs="Arial"/>
          <w:spacing w:val="13"/>
          <w:w w:val="120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dein</w:t>
      </w:r>
      <w:r w:rsidRPr="00447434">
        <w:rPr>
          <w:rFonts w:ascii="Arial" w:eastAsia="Arial" w:hAnsi="Arial" w:cs="Arial"/>
          <w:w w:val="81"/>
          <w:sz w:val="24"/>
          <w:szCs w:val="24"/>
          <w:lang w:val="el-GR"/>
        </w:rPr>
        <w:t>Õ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 w:rsidRPr="00447434">
        <w:rPr>
          <w:rFonts w:ascii="Arial" w:eastAsia="Arial" w:hAnsi="Arial" w:cs="Arial"/>
          <w:w w:val="81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8"/>
          <w:w w:val="81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81"/>
          <w:sz w:val="24"/>
          <w:szCs w:val="24"/>
          <w:lang w:val="el-GR"/>
        </w:rPr>
        <w:t>™</w:t>
      </w:r>
      <w:r>
        <w:rPr>
          <w:rFonts w:ascii="Arial" w:eastAsia="Arial" w:hAnsi="Arial" w:cs="Arial"/>
          <w:w w:val="81"/>
          <w:sz w:val="24"/>
          <w:szCs w:val="24"/>
        </w:rPr>
        <w:t>fa</w:t>
      </w:r>
      <w:r w:rsidRPr="00447434">
        <w:rPr>
          <w:rFonts w:ascii="Arial" w:eastAsia="Arial" w:hAnsi="Arial" w:cs="Arial"/>
          <w:w w:val="81"/>
          <w:sz w:val="24"/>
          <w:szCs w:val="24"/>
          <w:lang w:val="el-GR"/>
        </w:rPr>
        <w:t>…</w:t>
      </w:r>
      <w:r>
        <w:rPr>
          <w:rFonts w:ascii="Arial" w:eastAsia="Arial" w:hAnsi="Arial" w:cs="Arial"/>
          <w:w w:val="81"/>
          <w:sz w:val="24"/>
          <w:szCs w:val="24"/>
        </w:rPr>
        <w:t>neto</w:t>
      </w:r>
      <w:r w:rsidRPr="00447434">
        <w:rPr>
          <w:rFonts w:ascii="Arial" w:eastAsia="Arial" w:hAnsi="Arial" w:cs="Arial"/>
          <w:spacing w:val="16"/>
          <w:w w:val="8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System" w:eastAsia="System" w:hAnsi="System" w:cs="System"/>
          <w:w w:val="77"/>
          <w:sz w:val="24"/>
          <w:szCs w:val="24"/>
        </w:rPr>
        <w:t></w:t>
      </w:r>
      <w:r>
        <w:rPr>
          <w:rFonts w:ascii="Arial" w:eastAsia="Arial" w:hAnsi="Arial" w:cs="Arial"/>
          <w:w w:val="106"/>
          <w:sz w:val="24"/>
          <w:szCs w:val="24"/>
        </w:rPr>
        <w:t>nai</w:t>
      </w:r>
      <w:r w:rsidRPr="00447434">
        <w:rPr>
          <w:rFonts w:ascii="Arial" w:eastAsia="Arial" w:hAnsi="Arial" w:cs="Arial"/>
          <w:sz w:val="24"/>
          <w:szCs w:val="24"/>
          <w:lang w:val="el-GR"/>
        </w:rPr>
        <w:t>,</w:t>
      </w:r>
      <w:r w:rsidRPr="00447434">
        <w:rPr>
          <w:rFonts w:ascii="Arial" w:eastAsia="Arial" w:hAnsi="Arial" w:cs="Arial"/>
          <w:spacing w:val="15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pacing w:val="-2"/>
          <w:w w:val="77"/>
          <w:sz w:val="24"/>
          <w:szCs w:val="24"/>
        </w:rPr>
        <w:t>m</w:t>
      </w:r>
      <w:r w:rsidRPr="00447434">
        <w:rPr>
          <w:rFonts w:ascii="Arial" w:eastAsia="Arial" w:hAnsi="Arial" w:cs="Arial"/>
          <w:w w:val="77"/>
          <w:sz w:val="24"/>
          <w:szCs w:val="24"/>
          <w:lang w:val="el-GR"/>
        </w:rPr>
        <w:t>»</w:t>
      </w:r>
      <w:r w:rsidRPr="00447434">
        <w:rPr>
          <w:rFonts w:ascii="Arial" w:eastAsia="Arial" w:hAnsi="Arial" w:cs="Arial"/>
          <w:spacing w:val="41"/>
          <w:w w:val="77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56"/>
          <w:sz w:val="24"/>
          <w:szCs w:val="24"/>
        </w:rPr>
        <w:t>t</w:t>
      </w:r>
      <w:r>
        <w:rPr>
          <w:rFonts w:ascii="Arial" w:eastAsia="Arial" w:hAnsi="Arial" w:cs="Arial"/>
          <w:w w:val="153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7"/>
          <w:sz w:val="24"/>
          <w:szCs w:val="24"/>
        </w:rPr>
        <w:t>n</w:t>
      </w:r>
      <w:r>
        <w:rPr>
          <w:rFonts w:ascii="Arial" w:eastAsia="Arial" w:hAnsi="Arial" w:cs="Arial"/>
          <w:w w:val="97"/>
          <w:sz w:val="24"/>
          <w:szCs w:val="24"/>
        </w:rPr>
        <w:t>a</w:t>
      </w:r>
      <w:r w:rsidRPr="00447434">
        <w:rPr>
          <w:rFonts w:ascii="Arial" w:eastAsia="Arial" w:hAnsi="Arial" w:cs="Arial"/>
          <w:spacing w:val="26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pacing w:val="1"/>
          <w:w w:val="107"/>
          <w:sz w:val="24"/>
          <w:szCs w:val="24"/>
        </w:rPr>
        <w:t>ka</w:t>
      </w:r>
      <w:r w:rsidRPr="00447434">
        <w:rPr>
          <w:rFonts w:ascii="Arial" w:eastAsia="Arial" w:hAnsi="Arial" w:cs="Arial"/>
          <w:spacing w:val="1"/>
          <w:w w:val="107"/>
          <w:sz w:val="24"/>
          <w:szCs w:val="24"/>
          <w:lang w:val="el-GR"/>
        </w:rPr>
        <w:t xml:space="preserve">ˆ </w:t>
      </w:r>
      <w:r>
        <w:rPr>
          <w:rFonts w:ascii="Arial" w:eastAsia="Arial" w:hAnsi="Arial" w:cs="Arial"/>
          <w:sz w:val="24"/>
          <w:szCs w:val="24"/>
        </w:rPr>
        <w:t>e</w:t>
      </w:r>
      <w:r w:rsidRPr="00447434">
        <w:rPr>
          <w:rFonts w:ascii="Arial" w:eastAsia="Arial" w:hAnsi="Arial" w:cs="Arial"/>
          <w:sz w:val="24"/>
          <w:szCs w:val="24"/>
          <w:lang w:val="el-GR"/>
        </w:rPr>
        <w:t>„</w:t>
      </w:r>
      <w:r>
        <w:rPr>
          <w:rFonts w:ascii="Arial" w:eastAsia="Arial" w:hAnsi="Arial" w:cs="Arial"/>
          <w:sz w:val="24"/>
          <w:szCs w:val="24"/>
        </w:rPr>
        <w:t>j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22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Ý</w:t>
      </w:r>
      <w:r>
        <w:rPr>
          <w:rFonts w:ascii="Arial" w:eastAsia="Arial" w:hAnsi="Arial" w:cs="Arial"/>
          <w:sz w:val="24"/>
          <w:szCs w:val="24"/>
        </w:rPr>
        <w:t>j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40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128"/>
          <w:sz w:val="24"/>
          <w:szCs w:val="24"/>
          <w:lang w:val="el-GR"/>
        </w:rPr>
        <w:t>¥</w:t>
      </w:r>
      <w:r>
        <w:rPr>
          <w:rFonts w:ascii="Arial" w:eastAsia="Arial" w:hAnsi="Arial" w:cs="Arial"/>
          <w:w w:val="128"/>
          <w:sz w:val="24"/>
          <w:szCs w:val="24"/>
        </w:rPr>
        <w:t>llouj</w:t>
      </w:r>
      <w:r w:rsidRPr="00447434">
        <w:rPr>
          <w:rFonts w:ascii="Arial" w:eastAsia="Arial" w:hAnsi="Arial" w:cs="Arial"/>
          <w:spacing w:val="82"/>
          <w:w w:val="128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128"/>
          <w:sz w:val="24"/>
          <w:szCs w:val="24"/>
          <w:lang w:val="el-GR"/>
        </w:rPr>
        <w:t>“</w:t>
      </w:r>
      <w:r>
        <w:rPr>
          <w:rFonts w:ascii="Arial" w:eastAsia="Arial" w:hAnsi="Arial" w:cs="Arial"/>
          <w:w w:val="128"/>
          <w:sz w:val="24"/>
          <w:szCs w:val="24"/>
        </w:rPr>
        <w:t>Ellhnaj</w:t>
      </w:r>
      <w:r w:rsidRPr="00447434">
        <w:rPr>
          <w:rFonts w:ascii="Arial" w:eastAsia="Arial" w:hAnsi="Arial" w:cs="Arial"/>
          <w:spacing w:val="-5"/>
          <w:w w:val="128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diabol</w:t>
      </w:r>
      <w:r w:rsidRPr="00447434">
        <w:rPr>
          <w:rFonts w:ascii="Arial" w:eastAsia="Arial" w:hAnsi="Arial" w:cs="Arial"/>
          <w:sz w:val="24"/>
          <w:szCs w:val="24"/>
          <w:lang w:val="el-GR"/>
        </w:rPr>
        <w:t>¾</w:t>
      </w:r>
      <w:r>
        <w:rPr>
          <w:rFonts w:ascii="Arial" w:eastAsia="Arial" w:hAnsi="Arial" w:cs="Arial"/>
          <w:sz w:val="24"/>
          <w:szCs w:val="24"/>
        </w:rPr>
        <w:t>n</w:t>
      </w:r>
      <w:r w:rsidRPr="00447434">
        <w:rPr>
          <w:rFonts w:ascii="Arial" w:eastAsia="Arial" w:hAnsi="Arial" w:cs="Arial"/>
          <w:spacing w:val="33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sco</w:t>
      </w:r>
      <w:r w:rsidRPr="00447434">
        <w:rPr>
          <w:rFonts w:ascii="Arial" w:eastAsia="Arial" w:hAnsi="Arial" w:cs="Arial"/>
          <w:sz w:val="24"/>
          <w:szCs w:val="24"/>
          <w:lang w:val="el-GR"/>
        </w:rPr>
        <w:t>‹</w:t>
      </w:r>
      <w:r>
        <w:rPr>
          <w:rFonts w:ascii="Arial" w:eastAsia="Arial" w:hAnsi="Arial" w:cs="Arial"/>
          <w:sz w:val="24"/>
          <w:szCs w:val="24"/>
        </w:rPr>
        <w:t>en</w:t>
      </w:r>
      <w:r w:rsidRPr="00447434">
        <w:rPr>
          <w:rFonts w:ascii="Arial" w:eastAsia="Arial" w:hAnsi="Arial" w:cs="Arial"/>
          <w:spacing w:val="26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ˆ </w:t>
      </w:r>
      <w:r w:rsidRPr="00447434">
        <w:rPr>
          <w:rFonts w:ascii="Arial" w:eastAsia="Arial" w:hAnsi="Arial" w:cs="Arial"/>
          <w:spacing w:val="18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74"/>
          <w:sz w:val="24"/>
          <w:szCs w:val="24"/>
        </w:rPr>
        <w:t>o</w:t>
      </w:r>
      <w:r w:rsidRPr="00447434">
        <w:rPr>
          <w:rFonts w:ascii="Arial" w:eastAsia="Arial" w:hAnsi="Arial" w:cs="Arial"/>
          <w:w w:val="74"/>
          <w:sz w:val="24"/>
          <w:szCs w:val="24"/>
          <w:lang w:val="el-GR"/>
        </w:rPr>
        <w:t xml:space="preserve">ƒ </w:t>
      </w:r>
      <w:r w:rsidRPr="00447434">
        <w:rPr>
          <w:rFonts w:ascii="Arial" w:eastAsia="Arial" w:hAnsi="Arial" w:cs="Arial"/>
          <w:spacing w:val="31"/>
          <w:w w:val="74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39"/>
          <w:sz w:val="24"/>
          <w:szCs w:val="24"/>
        </w:rPr>
        <w:t>strati</w:t>
      </w:r>
      <w:r w:rsidRPr="00447434">
        <w:rPr>
          <w:rFonts w:ascii="Arial" w:eastAsia="Arial" w:hAnsi="Arial" w:cs="Arial"/>
          <w:w w:val="139"/>
          <w:sz w:val="24"/>
          <w:szCs w:val="24"/>
          <w:lang w:val="el-GR"/>
        </w:rPr>
        <w:t>î</w:t>
      </w:r>
      <w:r>
        <w:rPr>
          <w:rFonts w:ascii="Arial" w:eastAsia="Arial" w:hAnsi="Arial" w:cs="Arial"/>
          <w:w w:val="139"/>
          <w:sz w:val="24"/>
          <w:szCs w:val="24"/>
        </w:rPr>
        <w:t>tai</w:t>
      </w:r>
      <w:r w:rsidRPr="00447434">
        <w:rPr>
          <w:rFonts w:ascii="Arial" w:eastAsia="Arial" w:hAnsi="Arial" w:cs="Arial"/>
          <w:spacing w:val="36"/>
          <w:w w:val="139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Ú</w:t>
      </w:r>
      <w:r>
        <w:rPr>
          <w:rFonts w:ascii="Arial" w:eastAsia="Arial" w:hAnsi="Arial" w:cs="Arial"/>
          <w:sz w:val="24"/>
          <w:szCs w:val="24"/>
        </w:rPr>
        <w:t>snoi</w:t>
      </w:r>
      <w:r w:rsidRPr="00447434">
        <w:rPr>
          <w:rFonts w:ascii="Arial" w:eastAsia="Arial" w:hAnsi="Arial" w:cs="Arial"/>
          <w:spacing w:val="9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Õ</w:t>
      </w:r>
      <w:r>
        <w:rPr>
          <w:rFonts w:ascii="Arial" w:eastAsia="Arial" w:hAnsi="Arial" w:cs="Arial"/>
          <w:sz w:val="24"/>
          <w:szCs w:val="24"/>
        </w:rPr>
        <w:t>j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9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92"/>
          <w:sz w:val="24"/>
          <w:szCs w:val="24"/>
        </w:rPr>
        <w:t>t</w:t>
      </w:r>
      <w:r w:rsidRPr="00447434">
        <w:rPr>
          <w:rFonts w:ascii="Arial" w:eastAsia="Arial" w:hAnsi="Arial" w:cs="Arial"/>
          <w:w w:val="192"/>
          <w:sz w:val="24"/>
          <w:szCs w:val="24"/>
          <w:lang w:val="el-GR"/>
        </w:rPr>
        <w:t xml:space="preserve">¦ </w:t>
      </w:r>
      <w:r>
        <w:rPr>
          <w:rFonts w:ascii="Arial" w:eastAsia="Arial" w:hAnsi="Arial" w:cs="Arial"/>
          <w:sz w:val="24"/>
          <w:szCs w:val="24"/>
        </w:rPr>
        <w:t>pr</w:t>
      </w:r>
      <w:r w:rsidRPr="00447434">
        <w:rPr>
          <w:rFonts w:ascii="Arial" w:eastAsia="Arial" w:hAnsi="Arial" w:cs="Arial"/>
          <w:sz w:val="24"/>
          <w:szCs w:val="24"/>
          <w:lang w:val="el-GR"/>
        </w:rPr>
        <w:t>£</w:t>
      </w:r>
      <w:r>
        <w:rPr>
          <w:rFonts w:ascii="Arial" w:eastAsia="Arial" w:hAnsi="Arial" w:cs="Arial"/>
          <w:sz w:val="24"/>
          <w:szCs w:val="24"/>
        </w:rPr>
        <w:t>gmata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15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111"/>
          <w:sz w:val="24"/>
          <w:szCs w:val="24"/>
          <w:lang w:val="el-GR"/>
        </w:rPr>
        <w:t>ð</w:t>
      </w:r>
      <w:r>
        <w:rPr>
          <w:rFonts w:ascii="Arial" w:eastAsia="Arial" w:hAnsi="Arial" w:cs="Arial"/>
          <w:w w:val="111"/>
          <w:sz w:val="24"/>
          <w:szCs w:val="24"/>
        </w:rPr>
        <w:t>sin</w:t>
      </w:r>
      <w:r w:rsidRPr="00447434">
        <w:rPr>
          <w:rFonts w:ascii="Arial" w:eastAsia="Arial" w:hAnsi="Arial" w:cs="Arial"/>
          <w:w w:val="83"/>
          <w:sz w:val="24"/>
          <w:szCs w:val="24"/>
          <w:lang w:val="el-GR"/>
        </w:rPr>
        <w:t>·</w:t>
      </w:r>
    </w:p>
    <w:p w:rsidR="007C7319" w:rsidRDefault="00D31CCF">
      <w:pPr>
        <w:spacing w:after="0" w:line="293" w:lineRule="exact"/>
        <w:ind w:left="231" w:right="1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¢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nalabën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System" w:eastAsia="System" w:hAnsi="System" w:cs="System"/>
          <w:sz w:val="24"/>
          <w:szCs w:val="24"/>
        </w:rPr>
        <w:t></w:t>
      </w:r>
      <w:r>
        <w:rPr>
          <w:rFonts w:ascii="System" w:eastAsia="System" w:hAnsi="System" w:cs="System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w w:val="76"/>
          <w:sz w:val="24"/>
          <w:szCs w:val="24"/>
        </w:rPr>
        <w:t>meq</w:t>
      </w:r>
      <w:r>
        <w:rPr>
          <w:rFonts w:ascii="Arial" w:eastAsia="Arial" w:hAnsi="Arial" w:cs="Arial"/>
          <w:sz w:val="24"/>
          <w:szCs w:val="24"/>
        </w:rPr>
        <w:t>'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˜autoà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¥ndraj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 xml:space="preserve">penteka…deka </w:t>
      </w:r>
      <w:r>
        <w:rPr>
          <w:rFonts w:ascii="Arial" w:eastAsia="Arial" w:hAnsi="Arial" w:cs="Arial"/>
          <w:spacing w:val="48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 xml:space="preserve">™gceir…dia </w:t>
      </w:r>
      <w:r>
        <w:rPr>
          <w:rFonts w:ascii="Arial" w:eastAsia="Arial" w:hAnsi="Arial" w:cs="Arial"/>
          <w:sz w:val="24"/>
          <w:szCs w:val="24"/>
        </w:rPr>
        <w:t>œcontaj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™poreÚeto</w:t>
      </w:r>
      <w:r>
        <w:rPr>
          <w:rFonts w:ascii="Arial" w:eastAsia="Arial" w:hAnsi="Arial" w:cs="Arial"/>
          <w:spacing w:val="40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w w:val="137"/>
          <w:sz w:val="24"/>
          <w:szCs w:val="24"/>
        </w:rPr>
        <w:t>kat¦</w:t>
      </w:r>
      <w:r>
        <w:rPr>
          <w:rFonts w:ascii="Arial" w:eastAsia="Arial" w:hAnsi="Arial" w:cs="Arial"/>
          <w:spacing w:val="4"/>
          <w:w w:val="137"/>
          <w:sz w:val="24"/>
          <w:szCs w:val="24"/>
        </w:rPr>
        <w:t xml:space="preserve"> </w:t>
      </w:r>
      <w:r>
        <w:rPr>
          <w:rFonts w:ascii="Arial" w:eastAsia="Arial" w:hAnsi="Arial" w:cs="Arial"/>
          <w:w w:val="86"/>
          <w:sz w:val="24"/>
          <w:szCs w:val="24"/>
        </w:rPr>
        <w:t>t¾n</w:t>
      </w:r>
      <w:r>
        <w:rPr>
          <w:rFonts w:ascii="Arial" w:eastAsia="Arial" w:hAnsi="Arial" w:cs="Arial"/>
          <w:spacing w:val="38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pÒli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07"/>
          <w:sz w:val="24"/>
          <w:szCs w:val="24"/>
        </w:rPr>
        <w:t>kaˆ</w:t>
      </w:r>
    </w:p>
    <w:p w:rsidR="007C7319" w:rsidRDefault="00D31CCF">
      <w:pPr>
        <w:spacing w:after="0" w:line="282" w:lineRule="exact"/>
        <w:ind w:left="231" w:right="175"/>
        <w:jc w:val="both"/>
        <w:rPr>
          <w:rFonts w:ascii="System" w:eastAsia="System" w:hAnsi="System" w:cs="System"/>
          <w:sz w:val="24"/>
          <w:szCs w:val="24"/>
        </w:rPr>
      </w:pPr>
      <w:r>
        <w:rPr>
          <w:rFonts w:ascii="Arial" w:eastAsia="Arial" w:hAnsi="Arial" w:cs="Arial"/>
          <w:w w:val="89"/>
          <w:sz w:val="24"/>
          <w:szCs w:val="24"/>
        </w:rPr>
        <w:t>™ntucèn</w:t>
      </w:r>
      <w:r>
        <w:rPr>
          <w:rFonts w:ascii="Arial" w:eastAsia="Arial" w:hAnsi="Arial" w:cs="Arial"/>
          <w:spacing w:val="57"/>
          <w:w w:val="8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tini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Ñfqalmiînti</w:t>
      </w:r>
      <w:proofErr w:type="gramEnd"/>
      <w:r>
        <w:rPr>
          <w:rFonts w:ascii="Arial" w:eastAsia="Arial" w:hAnsi="Arial" w:cs="Arial"/>
          <w:spacing w:val="39"/>
          <w:w w:val="1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¢nqrèpJ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¢piÒnti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w w:val="60"/>
          <w:sz w:val="24"/>
          <w:szCs w:val="24"/>
        </w:rPr>
        <w:t xml:space="preserve">™x </w:t>
      </w:r>
      <w:r>
        <w:rPr>
          <w:rFonts w:ascii="Arial" w:eastAsia="Arial" w:hAnsi="Arial" w:cs="Arial"/>
          <w:spacing w:val="36"/>
          <w:w w:val="60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„atre…ou,</w:t>
      </w:r>
      <w:r>
        <w:rPr>
          <w:rFonts w:ascii="Arial" w:eastAsia="Arial" w:hAnsi="Arial" w:cs="Arial"/>
          <w:spacing w:val="56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k£lamon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œconti,</w:t>
      </w:r>
      <w:r>
        <w:rPr>
          <w:rFonts w:ascii="Arial" w:eastAsia="Arial" w:hAnsi="Arial" w:cs="Arial"/>
          <w:spacing w:val="54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¢pškteine.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Θ</w:t>
      </w:r>
      <w:r>
        <w:rPr>
          <w:rFonts w:ascii="Arial" w:eastAsia="Arial" w:hAnsi="Arial" w:cs="Arial"/>
          <w:sz w:val="24"/>
          <w:szCs w:val="24"/>
        </w:rPr>
        <w:t>orÚbou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System" w:eastAsia="System" w:hAnsi="System" w:cs="System"/>
          <w:sz w:val="24"/>
          <w:szCs w:val="24"/>
        </w:rPr>
        <w:t></w:t>
      </w:r>
    </w:p>
    <w:p w:rsidR="007C7319" w:rsidRDefault="00D31CCF">
      <w:pPr>
        <w:spacing w:after="0" w:line="272" w:lineRule="exact"/>
        <w:ind w:left="231" w:right="16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w w:val="85"/>
          <w:sz w:val="24"/>
          <w:szCs w:val="24"/>
        </w:rPr>
        <w:t>genomšnou</w:t>
      </w:r>
      <w:proofErr w:type="gramEnd"/>
      <w:r>
        <w:rPr>
          <w:rFonts w:ascii="Arial" w:eastAsia="Arial" w:hAnsi="Arial" w:cs="Arial"/>
          <w:spacing w:val="35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kaˆ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™rwtè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n</w:t>
      </w:r>
      <w:r>
        <w:rPr>
          <w:rFonts w:ascii="Arial" w:eastAsia="Arial" w:hAnsi="Arial" w:cs="Arial"/>
          <w:w w:val="156"/>
          <w:sz w:val="24"/>
          <w:szCs w:val="24"/>
        </w:rPr>
        <w:t>t</w:t>
      </w:r>
      <w:r>
        <w:rPr>
          <w:rFonts w:ascii="Arial" w:eastAsia="Arial" w:hAnsi="Arial" w:cs="Arial"/>
          <w:w w:val="88"/>
          <w:sz w:val="24"/>
          <w:szCs w:val="24"/>
        </w:rPr>
        <w:t>wn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w w:val="131"/>
          <w:sz w:val="24"/>
          <w:szCs w:val="24"/>
        </w:rPr>
        <w:t>tinîn</w:t>
      </w:r>
      <w:r>
        <w:rPr>
          <w:rFonts w:ascii="Arial" w:eastAsia="Arial" w:hAnsi="Arial" w:cs="Arial"/>
          <w:spacing w:val="-18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w w:val="131"/>
          <w:sz w:val="24"/>
          <w:szCs w:val="24"/>
        </w:rPr>
        <w:t>di¦</w:t>
      </w:r>
      <w:r>
        <w:rPr>
          <w:rFonts w:ascii="Arial" w:eastAsia="Arial" w:hAnsi="Arial" w:cs="Arial"/>
          <w:spacing w:val="17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w w:val="60"/>
          <w:sz w:val="24"/>
          <w:szCs w:val="24"/>
        </w:rPr>
        <w:t xml:space="preserve">t… </w:t>
      </w:r>
      <w:r>
        <w:rPr>
          <w:rFonts w:ascii="Arial" w:eastAsia="Arial" w:hAnsi="Arial" w:cs="Arial"/>
          <w:spacing w:val="12"/>
          <w:w w:val="60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¢pš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q</w:t>
      </w:r>
      <w:r>
        <w:rPr>
          <w:rFonts w:ascii="Arial" w:eastAsia="Arial" w:hAnsi="Arial" w:cs="Arial"/>
          <w:w w:val="92"/>
          <w:sz w:val="24"/>
          <w:szCs w:val="24"/>
        </w:rPr>
        <w:t>anen</w:t>
      </w:r>
      <w:r>
        <w:rPr>
          <w:rFonts w:ascii="Arial" w:eastAsia="Arial" w:hAnsi="Arial" w:cs="Arial"/>
          <w:spacing w:val="35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w w:val="67"/>
          <w:sz w:val="24"/>
          <w:szCs w:val="24"/>
        </w:rPr>
        <w:t xml:space="preserve">Ð </w:t>
      </w:r>
      <w:r>
        <w:rPr>
          <w:rFonts w:ascii="Arial" w:eastAsia="Arial" w:hAnsi="Arial" w:cs="Arial"/>
          <w:spacing w:val="2"/>
          <w:w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¥nqrwpo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w w:val="111"/>
          <w:sz w:val="24"/>
          <w:szCs w:val="24"/>
        </w:rPr>
        <w:t>paraggšllein</w:t>
      </w:r>
      <w:r>
        <w:rPr>
          <w:rFonts w:ascii="Arial" w:eastAsia="Arial" w:hAnsi="Arial" w:cs="Arial"/>
          <w:spacing w:val="17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™kšleuen</w:t>
      </w:r>
      <w:r>
        <w:rPr>
          <w:rFonts w:ascii="Arial" w:eastAsia="Arial" w:hAnsi="Arial" w:cs="Arial"/>
          <w:spacing w:val="32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67"/>
          <w:sz w:val="24"/>
          <w:szCs w:val="24"/>
        </w:rPr>
        <w:t>Ð</w:t>
      </w:r>
      <w:r>
        <w:rPr>
          <w:rFonts w:ascii="Arial" w:eastAsia="Arial" w:hAnsi="Arial" w:cs="Arial"/>
          <w:spacing w:val="28"/>
          <w:w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'EteÒniko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,</w:t>
      </w:r>
    </w:p>
    <w:p w:rsidR="007C7319" w:rsidRDefault="00D31CCF">
      <w:pPr>
        <w:spacing w:after="0" w:line="291" w:lineRule="exact"/>
        <w:ind w:left="231" w:right="17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Óti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w w:val="87"/>
          <w:sz w:val="24"/>
          <w:szCs w:val="24"/>
        </w:rPr>
        <w:t>tÕn</w:t>
      </w:r>
      <w:r>
        <w:rPr>
          <w:rFonts w:ascii="Arial" w:eastAsia="Arial" w:hAnsi="Arial" w:cs="Arial"/>
          <w:spacing w:val="26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k£lamon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w w:val="87"/>
          <w:sz w:val="24"/>
          <w:szCs w:val="24"/>
        </w:rPr>
        <w:t>e</w:t>
      </w:r>
      <w:r>
        <w:rPr>
          <w:rFonts w:ascii="System" w:eastAsia="System" w:hAnsi="System" w:cs="System"/>
          <w:w w:val="87"/>
          <w:sz w:val="24"/>
          <w:szCs w:val="24"/>
        </w:rPr>
        <w:t></w:t>
      </w:r>
      <w:r>
        <w:rPr>
          <w:rFonts w:ascii="Arial" w:eastAsia="Arial" w:hAnsi="Arial" w:cs="Arial"/>
          <w:w w:val="87"/>
          <w:sz w:val="24"/>
          <w:szCs w:val="24"/>
        </w:rPr>
        <w:t>ce.</w:t>
      </w:r>
      <w:proofErr w:type="gramEnd"/>
      <w:r>
        <w:rPr>
          <w:rFonts w:ascii="Arial" w:eastAsia="Arial" w:hAnsi="Arial" w:cs="Arial"/>
          <w:spacing w:val="20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4"/>
          <w:szCs w:val="24"/>
        </w:rPr>
        <w:t>Κ</w:t>
      </w:r>
      <w:r>
        <w:rPr>
          <w:rFonts w:ascii="Arial" w:eastAsia="Arial" w:hAnsi="Arial" w:cs="Arial"/>
          <w:w w:val="149"/>
          <w:sz w:val="24"/>
          <w:szCs w:val="24"/>
        </w:rPr>
        <w:t>at¦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System" w:eastAsia="System" w:hAnsi="System" w:cs="System"/>
          <w:sz w:val="24"/>
          <w:szCs w:val="24"/>
        </w:rPr>
        <w:t></w:t>
      </w:r>
      <w:r>
        <w:rPr>
          <w:rFonts w:ascii="System" w:eastAsia="System" w:hAnsi="System" w:cs="System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t¾n</w:t>
      </w:r>
      <w:r>
        <w:rPr>
          <w:rFonts w:ascii="Arial" w:eastAsia="Arial" w:hAnsi="Arial" w:cs="Arial"/>
          <w:spacing w:val="13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paraggel…</w:t>
      </w:r>
      <w:proofErr w:type="gramStart"/>
      <w:r>
        <w:rPr>
          <w:rFonts w:ascii="Arial" w:eastAsia="Arial" w:hAnsi="Arial" w:cs="Arial"/>
          <w:w w:val="89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24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w w:val="82"/>
          <w:sz w:val="24"/>
          <w:szCs w:val="24"/>
        </w:rPr>
        <w:t>™</w:t>
      </w:r>
      <w:proofErr w:type="gramEnd"/>
      <w:r>
        <w:rPr>
          <w:rFonts w:ascii="Arial" w:eastAsia="Arial" w:hAnsi="Arial" w:cs="Arial"/>
          <w:w w:val="82"/>
          <w:sz w:val="24"/>
          <w:szCs w:val="24"/>
        </w:rPr>
        <w:t>rr…pt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o</w:t>
      </w:r>
      <w:r>
        <w:rPr>
          <w:rFonts w:ascii="Arial" w:eastAsia="Arial" w:hAnsi="Arial" w:cs="Arial"/>
          <w:w w:val="82"/>
          <w:sz w:val="24"/>
          <w:szCs w:val="24"/>
        </w:rPr>
        <w:t>un</w:t>
      </w:r>
      <w:r>
        <w:rPr>
          <w:rFonts w:ascii="Arial" w:eastAsia="Arial" w:hAnsi="Arial" w:cs="Arial"/>
          <w:spacing w:val="30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p£ntej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Ósoi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w w:val="87"/>
          <w:sz w:val="24"/>
          <w:szCs w:val="24"/>
        </w:rPr>
        <w:t>e</w:t>
      </w:r>
      <w:r>
        <w:rPr>
          <w:rFonts w:ascii="System" w:eastAsia="System" w:hAnsi="System" w:cs="System"/>
          <w:w w:val="87"/>
          <w:sz w:val="24"/>
          <w:szCs w:val="24"/>
        </w:rPr>
        <w:t></w:t>
      </w:r>
      <w:r>
        <w:rPr>
          <w:rFonts w:ascii="Arial" w:eastAsia="Arial" w:hAnsi="Arial" w:cs="Arial"/>
          <w:w w:val="87"/>
          <w:sz w:val="24"/>
          <w:szCs w:val="24"/>
        </w:rPr>
        <w:t>con</w:t>
      </w:r>
      <w:r>
        <w:rPr>
          <w:rFonts w:ascii="Arial" w:eastAsia="Arial" w:hAnsi="Arial" w:cs="Arial"/>
          <w:spacing w:val="29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toÝj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kal£mouj,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¢eˆ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67"/>
          <w:sz w:val="24"/>
          <w:szCs w:val="24"/>
        </w:rPr>
        <w:t>Ð</w:t>
      </w:r>
    </w:p>
    <w:p w:rsidR="007C7319" w:rsidRDefault="00D31CCF">
      <w:pPr>
        <w:spacing w:after="0" w:line="272" w:lineRule="exact"/>
        <w:ind w:left="231" w:right="7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2"/>
          <w:sz w:val="24"/>
          <w:szCs w:val="24"/>
        </w:rPr>
        <w:t>¢koÚwn</w:t>
      </w:r>
      <w:r>
        <w:rPr>
          <w:rFonts w:ascii="Arial" w:eastAsia="Arial" w:hAnsi="Arial" w:cs="Arial"/>
          <w:spacing w:val="16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dediëj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w w:val="70"/>
          <w:sz w:val="24"/>
          <w:szCs w:val="24"/>
        </w:rPr>
        <w:t>m¾</w:t>
      </w:r>
      <w:r>
        <w:rPr>
          <w:rFonts w:ascii="Arial" w:eastAsia="Arial" w:hAnsi="Arial" w:cs="Arial"/>
          <w:spacing w:val="7"/>
          <w:w w:val="70"/>
          <w:sz w:val="24"/>
          <w:szCs w:val="24"/>
        </w:rPr>
        <w:t xml:space="preserve"> </w:t>
      </w:r>
      <w:r>
        <w:rPr>
          <w:rFonts w:ascii="Arial" w:eastAsia="Arial" w:hAnsi="Arial" w:cs="Arial"/>
          <w:w w:val="70"/>
          <w:sz w:val="24"/>
          <w:szCs w:val="24"/>
        </w:rPr>
        <w:t>Ñfqe…</w:t>
      </w:r>
      <w:proofErr w:type="gramStart"/>
      <w:r>
        <w:rPr>
          <w:rFonts w:ascii="Arial" w:eastAsia="Arial" w:hAnsi="Arial" w:cs="Arial"/>
          <w:w w:val="70"/>
          <w:sz w:val="24"/>
          <w:szCs w:val="24"/>
        </w:rPr>
        <w:t xml:space="preserve">h </w:t>
      </w:r>
      <w:r>
        <w:rPr>
          <w:rFonts w:ascii="Arial" w:eastAsia="Arial" w:hAnsi="Arial" w:cs="Arial"/>
          <w:spacing w:val="46"/>
          <w:w w:val="70"/>
          <w:sz w:val="24"/>
          <w:szCs w:val="24"/>
        </w:rPr>
        <w:t xml:space="preserve"> </w:t>
      </w:r>
      <w:r>
        <w:rPr>
          <w:rFonts w:ascii="Arial" w:eastAsia="Arial" w:hAnsi="Arial" w:cs="Arial"/>
          <w:w w:val="77"/>
          <w:sz w:val="24"/>
          <w:szCs w:val="24"/>
        </w:rPr>
        <w:t>œcwn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7C7319" w:rsidRPr="00447434" w:rsidRDefault="00D31CCF">
      <w:pPr>
        <w:spacing w:before="8" w:after="0" w:line="270" w:lineRule="exact"/>
        <w:ind w:left="7316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(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Ξενοφῶντο</w:t>
      </w:r>
      <w:r w:rsidRPr="0044743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b/>
          <w:bCs/>
          <w:spacing w:val="45"/>
          <w:position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Ελληνικ</w:t>
      </w:r>
      <w:r w:rsidRPr="00447434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el-GR"/>
        </w:rPr>
        <w:t>ά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 xml:space="preserve">, </w:t>
      </w:r>
      <w:r w:rsidRPr="00447434">
        <w:rPr>
          <w:rFonts w:ascii="Times New Roman" w:eastAsia="Times New Roman" w:hAnsi="Times New Roman" w:cs="Times New Roman"/>
          <w:b/>
          <w:bCs/>
          <w:spacing w:val="7"/>
          <w:position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1"/>
          <w:position w:val="-1"/>
          <w:sz w:val="24"/>
          <w:szCs w:val="24"/>
          <w:lang w:val="el-GR"/>
        </w:rPr>
        <w:t>2.1.2-4)</w:t>
      </w:r>
    </w:p>
    <w:p w:rsidR="007C7319" w:rsidRPr="00447434" w:rsidRDefault="007C7319">
      <w:pPr>
        <w:spacing w:before="1" w:after="0" w:line="130" w:lineRule="exact"/>
        <w:rPr>
          <w:sz w:val="13"/>
          <w:szCs w:val="13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D31CCF">
      <w:pPr>
        <w:spacing w:before="29" w:after="0" w:line="271" w:lineRule="exact"/>
        <w:ind w:left="59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Λεξιλόγιο</w:t>
      </w:r>
    </w:p>
    <w:p w:rsidR="007C7319" w:rsidRPr="00447434" w:rsidRDefault="007C7319">
      <w:pPr>
        <w:spacing w:before="14" w:after="0" w:line="240" w:lineRule="exact"/>
        <w:rPr>
          <w:sz w:val="24"/>
          <w:szCs w:val="24"/>
          <w:lang w:val="el-GR"/>
        </w:rPr>
      </w:pPr>
    </w:p>
    <w:p w:rsidR="007C7319" w:rsidRPr="00447434" w:rsidRDefault="00D31CCF">
      <w:pPr>
        <w:spacing w:before="29" w:after="0" w:line="244" w:lineRule="auto"/>
        <w:ind w:left="591" w:right="6567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πυνθάνομα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πληροφορούμαι ἀπόρως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>ἔχω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βρίσκομαι 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αμηχανία</w:t>
      </w:r>
    </w:p>
    <w:p w:rsidR="007C7319" w:rsidRPr="00447434" w:rsidRDefault="00D31CCF">
      <w:pPr>
        <w:spacing w:after="0" w:line="244" w:lineRule="auto"/>
        <w:ind w:left="591" w:right="4998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χρῶμαι</w:t>
      </w:r>
      <w:r w:rsidRPr="00447434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τῷ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πράγματ</w:t>
      </w:r>
      <w:r w:rsidRPr="00447434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αντιμετωπ</w:t>
      </w:r>
      <w:r w:rsidRPr="00447434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el-GR"/>
        </w:rPr>
        <w:t>ί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ζω</w:t>
      </w:r>
      <w:r w:rsidRPr="00447434">
        <w:rPr>
          <w:rFonts w:ascii="Times New Roman" w:eastAsia="Times New Roman" w:hAnsi="Times New Roman" w:cs="Times New Roman"/>
          <w:spacing w:val="5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Pr="00447434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 xml:space="preserve">κατάσταση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ἐπιχειρ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>ῶ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επιτίθεμαι</w:t>
      </w:r>
    </w:p>
    <w:p w:rsidR="007C7319" w:rsidRPr="00447434" w:rsidRDefault="00D31CCF">
      <w:pPr>
        <w:spacing w:after="0" w:line="240" w:lineRule="auto"/>
        <w:ind w:left="59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σφαλερό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επικίνδυνο</w:t>
      </w:r>
    </w:p>
    <w:p w:rsidR="007C7319" w:rsidRPr="00447434" w:rsidRDefault="00D31CCF">
      <w:pPr>
        <w:spacing w:before="5" w:after="0" w:line="240" w:lineRule="auto"/>
        <w:ind w:left="59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ὀφθαλμι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>ῶ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έχω</w:t>
      </w:r>
      <w:r w:rsidRPr="00447434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πρόβλ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η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μα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μά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τια</w:t>
      </w:r>
      <w:r w:rsidRPr="00447434">
        <w:rPr>
          <w:rFonts w:ascii="Times New Roman" w:eastAsia="Times New Roman" w:hAnsi="Times New Roman" w:cs="Times New Roman"/>
          <w:spacing w:val="5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>μου</w:t>
      </w:r>
    </w:p>
    <w:p w:rsidR="007C7319" w:rsidRPr="00447434" w:rsidRDefault="007C7319">
      <w:pPr>
        <w:spacing w:before="4" w:after="0" w:line="180" w:lineRule="exact"/>
        <w:rPr>
          <w:sz w:val="18"/>
          <w:szCs w:val="18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D31CCF">
      <w:pPr>
        <w:spacing w:after="0" w:line="270" w:lineRule="exact"/>
        <w:ind w:left="59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w w:val="103"/>
          <w:position w:val="-1"/>
          <w:sz w:val="24"/>
          <w:szCs w:val="24"/>
          <w:u w:val="single" w:color="000000"/>
          <w:lang w:val="el-GR"/>
        </w:rPr>
        <w:t>Ασκήσεις</w:t>
      </w:r>
    </w:p>
    <w:p w:rsidR="007C7319" w:rsidRPr="00447434" w:rsidRDefault="007C7319">
      <w:pPr>
        <w:spacing w:before="10" w:after="0" w:line="260" w:lineRule="exact"/>
        <w:rPr>
          <w:sz w:val="26"/>
          <w:szCs w:val="26"/>
          <w:lang w:val="el-GR"/>
        </w:rPr>
      </w:pPr>
    </w:p>
    <w:p w:rsidR="007C7319" w:rsidRPr="00447434" w:rsidRDefault="00D31CCF">
      <w:pPr>
        <w:spacing w:before="29" w:after="0" w:line="240" w:lineRule="auto"/>
        <w:ind w:left="59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1. </w:t>
      </w:r>
      <w:r w:rsidRPr="00447434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μεταφ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έ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ρετε</w:t>
      </w:r>
      <w:r w:rsidRPr="00447434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στα</w:t>
      </w:r>
      <w:r w:rsidRPr="00447434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νέα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ελληνικά 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πιο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πά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>κείμενο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6" w:after="0" w:line="280" w:lineRule="exact"/>
        <w:rPr>
          <w:sz w:val="28"/>
          <w:szCs w:val="28"/>
          <w:lang w:val="el-GR"/>
        </w:rPr>
      </w:pPr>
    </w:p>
    <w:p w:rsidR="007C7319" w:rsidRPr="00447434" w:rsidRDefault="00D31CCF">
      <w:pPr>
        <w:spacing w:after="0" w:line="244" w:lineRule="auto"/>
        <w:ind w:left="951" w:right="564" w:hanging="3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2. </w:t>
      </w:r>
      <w:r w:rsidRPr="00447434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 xml:space="preserve">εντοπίσετε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447434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ενδ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ιαστικές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προτάσεις</w:t>
      </w:r>
      <w:r w:rsidRPr="00447434">
        <w:rPr>
          <w:rFonts w:ascii="Times New Roman" w:eastAsia="Times New Roman" w:hAnsi="Times New Roman" w:cs="Times New Roman"/>
          <w:spacing w:val="10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Pr="00447434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υπάρχο</w:t>
      </w:r>
      <w:r w:rsidRPr="00447434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pacing w:val="7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κείμενο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δηλώσετε</w:t>
      </w:r>
      <w:r w:rsidRPr="00447434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 xml:space="preserve">τον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τρόπο 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εισαγωγής 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εκφορά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6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καθώς</w:t>
      </w:r>
      <w:r w:rsidRPr="00447434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συντακτική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3"/>
          <w:sz w:val="24"/>
          <w:szCs w:val="24"/>
          <w:lang w:val="el-GR"/>
        </w:rPr>
        <w:t>θέσ</w:t>
      </w:r>
      <w:r w:rsidRPr="00447434">
        <w:rPr>
          <w:rFonts w:ascii="Times New Roman" w:eastAsia="Times New Roman" w:hAnsi="Times New Roman" w:cs="Times New Roman"/>
          <w:spacing w:val="1"/>
          <w:w w:val="103"/>
          <w:sz w:val="24"/>
          <w:szCs w:val="24"/>
          <w:lang w:val="el-GR"/>
        </w:rPr>
        <w:t>η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1" w:after="0" w:line="280" w:lineRule="exact"/>
        <w:rPr>
          <w:sz w:val="28"/>
          <w:szCs w:val="28"/>
          <w:lang w:val="el-GR"/>
        </w:rPr>
      </w:pPr>
    </w:p>
    <w:p w:rsidR="007C7319" w:rsidRPr="00447434" w:rsidRDefault="00D31CCF">
      <w:pPr>
        <w:spacing w:after="0" w:line="240" w:lineRule="auto"/>
        <w:ind w:left="951" w:right="429" w:hanging="3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3.   </w:t>
      </w:r>
      <w:r w:rsidRPr="00447434">
        <w:rPr>
          <w:rFonts w:ascii="Times New Roman" w:eastAsia="Times New Roman" w:hAnsi="Times New Roman" w:cs="Times New Roman"/>
          <w:i/>
          <w:w w:val="111"/>
          <w:sz w:val="24"/>
          <w:szCs w:val="24"/>
          <w:lang w:val="el-GR"/>
        </w:rPr>
        <w:t>ἐμφανοῦ</w:t>
      </w:r>
      <w:r w:rsidRPr="00447434">
        <w:rPr>
          <w:rFonts w:ascii="Times New Roman" w:eastAsia="Times New Roman" w:hAnsi="Times New Roman" w:cs="Times New Roman"/>
          <w:i/>
          <w:spacing w:val="1"/>
          <w:w w:val="11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i/>
          <w:w w:val="111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i/>
          <w:spacing w:val="-13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11"/>
          <w:sz w:val="24"/>
          <w:szCs w:val="24"/>
          <w:lang w:val="el-GR"/>
        </w:rPr>
        <w:t>σφαλερό</w:t>
      </w:r>
      <w:r w:rsidRPr="00447434">
        <w:rPr>
          <w:rFonts w:ascii="Times New Roman" w:eastAsia="Times New Roman" w:hAnsi="Times New Roman" w:cs="Times New Roman"/>
          <w:i/>
          <w:spacing w:val="2"/>
          <w:w w:val="11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i/>
          <w:w w:val="111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i/>
          <w:spacing w:val="15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14"/>
          <w:sz w:val="24"/>
          <w:szCs w:val="24"/>
          <w:lang w:val="el-GR"/>
        </w:rPr>
        <w:t>δύσνο</w:t>
      </w:r>
      <w:r w:rsidRPr="00447434">
        <w:rPr>
          <w:rFonts w:ascii="Times New Roman" w:eastAsia="Times New Roman" w:hAnsi="Times New Roman" w:cs="Times New Roman"/>
          <w:i/>
          <w:spacing w:val="1"/>
          <w:w w:val="114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i/>
          <w:w w:val="6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 σχηματίσετε</w:t>
      </w:r>
      <w:r w:rsidRPr="00447434">
        <w:rPr>
          <w:rFonts w:ascii="Times New Roman" w:eastAsia="Times New Roman" w:hAnsi="Times New Roman" w:cs="Times New Roman"/>
          <w:spacing w:val="-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447434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υπόλοιπους</w:t>
      </w:r>
      <w:r w:rsidRPr="00447434">
        <w:rPr>
          <w:rFonts w:ascii="Times New Roman" w:eastAsia="Times New Roman" w:hAnsi="Times New Roman" w:cs="Times New Roman"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τύπους</w:t>
      </w:r>
      <w:r w:rsidRPr="00447434">
        <w:rPr>
          <w:rFonts w:ascii="Times New Roman" w:eastAsia="Times New Roman" w:hAnsi="Times New Roman" w:cs="Times New Roman"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447434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παραθετικών</w:t>
      </w:r>
      <w:r w:rsidRPr="00447434">
        <w:rPr>
          <w:rFonts w:ascii="Times New Roman" w:eastAsia="Times New Roman" w:hAnsi="Times New Roman" w:cs="Times New Roman"/>
          <w:spacing w:val="-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447434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πιο πάνω</w:t>
      </w:r>
      <w:r w:rsidRPr="00447434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επιθέτων.</w:t>
      </w:r>
    </w:p>
    <w:p w:rsidR="007C7319" w:rsidRPr="00447434" w:rsidRDefault="007C7319">
      <w:pPr>
        <w:spacing w:after="0"/>
        <w:rPr>
          <w:lang w:val="el-GR"/>
        </w:rPr>
        <w:sectPr w:rsidR="007C7319" w:rsidRPr="00447434">
          <w:pgSz w:w="12240" w:h="15840"/>
          <w:pgMar w:top="1380" w:right="620" w:bottom="1040" w:left="620" w:header="58196" w:footer="846" w:gutter="0"/>
          <w:cols w:space="720"/>
        </w:sectPr>
      </w:pPr>
    </w:p>
    <w:p w:rsidR="007C7319" w:rsidRPr="00447434" w:rsidRDefault="007C7319">
      <w:pPr>
        <w:spacing w:before="11" w:after="0" w:line="200" w:lineRule="exact"/>
        <w:rPr>
          <w:sz w:val="20"/>
          <w:szCs w:val="20"/>
          <w:lang w:val="el-GR"/>
        </w:rPr>
      </w:pPr>
    </w:p>
    <w:p w:rsidR="007C7319" w:rsidRPr="00447434" w:rsidRDefault="00D31CCF">
      <w:pPr>
        <w:spacing w:before="29" w:after="0" w:line="271" w:lineRule="exact"/>
        <w:ind w:left="23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Μετά</w:t>
      </w:r>
      <w:r w:rsidRPr="0044743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el-GR"/>
        </w:rPr>
        <w:t>φ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ραση</w:t>
      </w:r>
      <w:r w:rsidRPr="00447434"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λύσεις</w:t>
      </w:r>
      <w:r w:rsidRPr="00447434"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ασκήσε</w:t>
      </w:r>
      <w:r w:rsidRPr="00447434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ν</w:t>
      </w:r>
    </w:p>
    <w:p w:rsidR="007C7319" w:rsidRPr="00447434" w:rsidRDefault="007C7319">
      <w:pPr>
        <w:spacing w:before="10" w:after="0" w:line="240" w:lineRule="exact"/>
        <w:rPr>
          <w:sz w:val="24"/>
          <w:szCs w:val="24"/>
          <w:lang w:val="el-GR"/>
        </w:rPr>
      </w:pPr>
    </w:p>
    <w:p w:rsidR="007C7319" w:rsidRPr="00447434" w:rsidRDefault="00D31CCF">
      <w:pPr>
        <w:spacing w:before="29" w:after="0" w:line="240" w:lineRule="auto"/>
        <w:ind w:left="59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1.</w:t>
      </w:r>
    </w:p>
    <w:p w:rsidR="007C7319" w:rsidRPr="00447434" w:rsidRDefault="007C7319">
      <w:pPr>
        <w:spacing w:before="19" w:after="0" w:line="260" w:lineRule="exact"/>
        <w:rPr>
          <w:sz w:val="26"/>
          <w:szCs w:val="26"/>
          <w:lang w:val="el-GR"/>
        </w:rPr>
      </w:pPr>
    </w:p>
    <w:p w:rsidR="007C7319" w:rsidRPr="00447434" w:rsidRDefault="00D31CCF">
      <w:pPr>
        <w:spacing w:after="0" w:line="276" w:lineRule="exact"/>
        <w:ind w:left="231" w:right="16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Όταν 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Ετεόνικος </w:t>
      </w:r>
      <w:r w:rsidRPr="00447434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πληροφορήθηκε 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447434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σύνθημ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447434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βρι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κόταν </w:t>
      </w:r>
      <w:r w:rsidRPr="00447434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</w:t>
      </w:r>
      <w:r w:rsidRPr="00447434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αμηχανία 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πώς </w:t>
      </w:r>
      <w:r w:rsidRPr="00447434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447434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αντι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ετωπίσει </w:t>
      </w:r>
      <w:r w:rsidRPr="00447434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την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κατάσταση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εξαιτίας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447434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πλήθους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τω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καλαμηφόρων</w:t>
      </w:r>
      <w:r w:rsidRPr="00447434">
        <w:rPr>
          <w:rFonts w:ascii="Times New Roman" w:eastAsia="Times New Roman" w:hAnsi="Times New Roman" w:cs="Times New Roman"/>
          <w:position w:val="11"/>
          <w:sz w:val="16"/>
          <w:szCs w:val="16"/>
          <w:lang w:val="el-GR"/>
        </w:rPr>
        <w:t>.</w:t>
      </w:r>
      <w:r w:rsidRPr="00447434">
        <w:rPr>
          <w:rFonts w:ascii="Times New Roman" w:eastAsia="Times New Roman" w:hAnsi="Times New Roman" w:cs="Times New Roman"/>
          <w:spacing w:val="40"/>
          <w:position w:val="11"/>
          <w:sz w:val="16"/>
          <w:szCs w:val="16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γιατί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επιτεθεί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φανερά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φαινόταν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επικίνδυν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 μήπως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ορμήσουν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στα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όπλα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αφ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ύ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καταλάβ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υν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πόλη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γίνουν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εχθροί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καταστρέψουν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πάντ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αν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νικήσουν,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εξοντώσει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πάλι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πολλούς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συμμάχους ανθρώπους φαινόταν </w:t>
      </w:r>
      <w:r w:rsidRPr="00447434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ό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ήταν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φοβερό,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μήπως συκοφαντηθούν</w:t>
      </w:r>
      <w:r w:rsidRPr="00447434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στους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άλλους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Έλληνες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στρατιώτες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απρόθυ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μ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στα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θ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ήκοντά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τους.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Αφού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πήρε μαζί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δεκαπέντε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άνδρες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μαχαίρια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πήγαινε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προς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πόλη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ότα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συνάντη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 κάποιον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άνθρωπο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που είχε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πρόβλημα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τια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έφευγε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από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ιατρείο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κρατώντας καλάμ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σκότωσ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Επειδή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έγινε θόρυβος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κάποιοι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ρωτούσαν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γιατί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σκοτώθηκε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άνθρωπο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Ετε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ό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κος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διέταξε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διακηρύξουν, επειδή κρατούσε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καλάμ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. Εξαιτίας της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διακήρυξης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όλοι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όσοι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κρατούσαν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καλάμια τα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πετούσα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γιατί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καθένας που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άκουγε</w:t>
      </w:r>
      <w:r w:rsidRPr="00447434">
        <w:rPr>
          <w:rFonts w:ascii="Times New Roman" w:eastAsia="Times New Roman" w:hAnsi="Times New Roman" w:cs="Times New Roman"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φοβόταν</w:t>
      </w:r>
      <w:r w:rsidRPr="00447434">
        <w:rPr>
          <w:rFonts w:ascii="Times New Roman" w:eastAsia="Times New Roman" w:hAnsi="Times New Roman" w:cs="Times New Roman"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μήπως</w:t>
      </w:r>
      <w:r w:rsidRPr="00447434">
        <w:rPr>
          <w:rFonts w:ascii="Times New Roman" w:eastAsia="Times New Roman" w:hAnsi="Times New Roman" w:cs="Times New Roman"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ιδωθεί</w:t>
      </w:r>
      <w:r w:rsidRPr="00447434">
        <w:rPr>
          <w:rFonts w:ascii="Times New Roman" w:eastAsia="Times New Roman" w:hAnsi="Times New Roman" w:cs="Times New Roman"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ρ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ατ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7C7319" w:rsidRPr="00447434" w:rsidRDefault="007C7319">
      <w:pPr>
        <w:spacing w:before="18" w:after="0" w:line="260" w:lineRule="exact"/>
        <w:rPr>
          <w:sz w:val="26"/>
          <w:szCs w:val="26"/>
          <w:lang w:val="el-GR"/>
        </w:rPr>
      </w:pPr>
    </w:p>
    <w:p w:rsidR="007C7319" w:rsidRPr="00447434" w:rsidRDefault="00D31CCF">
      <w:pPr>
        <w:tabs>
          <w:tab w:val="left" w:pos="1000"/>
        </w:tabs>
        <w:spacing w:after="0" w:line="244" w:lineRule="auto"/>
        <w:ind w:left="951" w:right="170" w:hanging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2.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μὴ</w:t>
      </w:r>
      <w:r w:rsidRPr="00447434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εἰς</w:t>
      </w:r>
      <w:r w:rsidRPr="00447434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τὰ</w:t>
      </w:r>
      <w:r w:rsidRPr="00447434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ὅπ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λα </w:t>
      </w:r>
      <w:r w:rsidRPr="00447434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08"/>
          <w:sz w:val="24"/>
          <w:szCs w:val="24"/>
          <w:lang w:val="el-GR"/>
        </w:rPr>
        <w:t>ὁρμήσωσι</w:t>
      </w:r>
      <w:r w:rsidRPr="00447434">
        <w:rPr>
          <w:rFonts w:ascii="Times New Roman" w:eastAsia="Times New Roman" w:hAnsi="Times New Roman" w:cs="Times New Roman"/>
          <w:i/>
          <w:spacing w:val="5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καὶ</w:t>
      </w:r>
      <w:r w:rsidRPr="00447434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75"/>
          <w:sz w:val="24"/>
          <w:szCs w:val="24"/>
          <w:lang w:val="el-GR"/>
        </w:rPr>
        <w:t>…</w:t>
      </w:r>
      <w:r w:rsidRPr="00447434">
        <w:rPr>
          <w:rFonts w:ascii="Times New Roman" w:eastAsia="Times New Roman" w:hAnsi="Times New Roman" w:cs="Times New Roman"/>
          <w:i/>
          <w:spacing w:val="1"/>
          <w:w w:val="75"/>
          <w:sz w:val="24"/>
          <w:szCs w:val="24"/>
          <w:lang w:val="el-GR"/>
        </w:rPr>
        <w:t>.</w:t>
      </w:r>
      <w:r w:rsidRPr="00447434">
        <w:rPr>
          <w:rFonts w:ascii="Times New Roman" w:eastAsia="Times New Roman" w:hAnsi="Times New Roman" w:cs="Times New Roman"/>
          <w:i/>
          <w:w w:val="111"/>
          <w:sz w:val="24"/>
          <w:szCs w:val="24"/>
          <w:lang w:val="el-GR"/>
        </w:rPr>
        <w:t>ἀπολέσωσι</w:t>
      </w:r>
      <w:r w:rsidRPr="00447434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16"/>
          <w:sz w:val="24"/>
          <w:szCs w:val="24"/>
          <w:lang w:val="el-GR"/>
        </w:rPr>
        <w:t xml:space="preserve">πάντα 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τὰ</w:t>
      </w:r>
      <w:r w:rsidRPr="00447434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15"/>
          <w:sz w:val="24"/>
          <w:szCs w:val="24"/>
          <w:lang w:val="el-GR"/>
        </w:rPr>
        <w:t>πράγματ</w:t>
      </w:r>
      <w:r w:rsidRPr="00447434">
        <w:rPr>
          <w:rFonts w:ascii="Times New Roman" w:eastAsia="Times New Roman" w:hAnsi="Times New Roman" w:cs="Times New Roman"/>
          <w:i/>
          <w:spacing w:val="2"/>
          <w:w w:val="115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δύο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ενδοι</w:t>
      </w:r>
      <w:r w:rsidRPr="00447434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στικές</w:t>
      </w:r>
      <w:r w:rsidRPr="00447434">
        <w:rPr>
          <w:rFonts w:ascii="Times New Roman" w:eastAsia="Times New Roman" w:hAnsi="Times New Roman" w:cs="Times New Roman"/>
          <w:spacing w:val="6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προ</w:t>
      </w:r>
      <w:r w:rsidRPr="00447434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w w:val="114"/>
          <w:sz w:val="24"/>
          <w:szCs w:val="24"/>
          <w:lang w:val="el-GR"/>
        </w:rPr>
        <w:t>ά</w:t>
      </w:r>
      <w:r w:rsidRPr="00447434">
        <w:rPr>
          <w:rFonts w:ascii="Times New Roman" w:eastAsia="Times New Roman" w:hAnsi="Times New Roman" w:cs="Times New Roman"/>
          <w:w w:val="102"/>
          <w:sz w:val="24"/>
          <w:szCs w:val="24"/>
          <w:lang w:val="el-GR"/>
        </w:rPr>
        <w:t>σει</w:t>
      </w:r>
      <w:r w:rsidRPr="00447434">
        <w:rPr>
          <w:rFonts w:ascii="Times New Roman" w:eastAsia="Times New Roman" w:hAnsi="Times New Roman" w:cs="Times New Roman"/>
          <w:spacing w:val="1"/>
          <w:w w:val="102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 xml:space="preserve">,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εισάγονται</w:t>
      </w:r>
      <w:r w:rsidRPr="00447434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ὴ</w:t>
      </w:r>
      <w:r w:rsidRPr="00447434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pacing w:val="5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εκφέρο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ται</w:t>
      </w:r>
      <w:r w:rsidRPr="00447434">
        <w:rPr>
          <w:rFonts w:ascii="Times New Roman" w:eastAsia="Times New Roman" w:hAnsi="Times New Roman" w:cs="Times New Roman"/>
          <w:spacing w:val="16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υποτακτικ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18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έσ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κι</w:t>
      </w:r>
      <w:r w:rsidRPr="00447434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αν</w:t>
      </w:r>
      <w:r w:rsidRPr="00447434">
        <w:rPr>
          <w:rFonts w:ascii="Times New Roman" w:eastAsia="Times New Roman" w:hAnsi="Times New Roman" w:cs="Times New Roman"/>
          <w:spacing w:val="4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προηγείται</w:t>
      </w:r>
      <w:r w:rsidRPr="00447434">
        <w:rPr>
          <w:rFonts w:ascii="Times New Roman" w:eastAsia="Times New Roman" w:hAnsi="Times New Roman" w:cs="Times New Roman"/>
          <w:spacing w:val="36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ιστορικός</w:t>
      </w:r>
      <w:r w:rsidRPr="00447434">
        <w:rPr>
          <w:rFonts w:ascii="Times New Roman" w:eastAsia="Times New Roman" w:hAnsi="Times New Roman" w:cs="Times New Roman"/>
          <w:spacing w:val="14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 xml:space="preserve">χρόνος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(το</w:t>
      </w:r>
      <w:r w:rsidRPr="00447434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φοβερό</w:t>
      </w:r>
      <w:r w:rsidRPr="00447434"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 xml:space="preserve">παρουσιάζεται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αναμενόμενο</w:t>
      </w:r>
      <w:r w:rsidRPr="00447434">
        <w:rPr>
          <w:rFonts w:ascii="Times New Roman" w:eastAsia="Times New Roman" w:hAnsi="Times New Roman" w:cs="Times New Roman"/>
          <w:spacing w:val="3"/>
          <w:w w:val="10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βεβαιότητ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). 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Είναι 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ποκείμενα</w:t>
      </w:r>
      <w:r w:rsidRPr="00447434">
        <w:rPr>
          <w:rFonts w:ascii="Times New Roman" w:eastAsia="Times New Roman" w:hAnsi="Times New Roman" w:cs="Times New Roman"/>
          <w:spacing w:val="6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στην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 xml:space="preserve">απρόσωπη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έκφραση 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 xml:space="preserve">σφαλερὸν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εἶνα</w:t>
      </w:r>
      <w:r w:rsidRPr="00447434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after="0" w:line="244" w:lineRule="auto"/>
        <w:ind w:left="951" w:right="17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μὴ</w:t>
      </w:r>
      <w:r w:rsidRPr="00447434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75"/>
          <w:sz w:val="24"/>
          <w:szCs w:val="24"/>
          <w:lang w:val="el-GR"/>
        </w:rPr>
        <w:t>….</w:t>
      </w:r>
      <w:r w:rsidRPr="00447434">
        <w:rPr>
          <w:rFonts w:ascii="Times New Roman" w:eastAsia="Times New Roman" w:hAnsi="Times New Roman" w:cs="Times New Roman"/>
          <w:i/>
          <w:w w:val="112"/>
          <w:sz w:val="24"/>
          <w:szCs w:val="24"/>
          <w:lang w:val="el-GR"/>
        </w:rPr>
        <w:t>σχοῖεν</w:t>
      </w:r>
      <w:r w:rsidRPr="00447434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καὶ</w:t>
      </w:r>
      <w:r w:rsidRPr="00447434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71"/>
          <w:sz w:val="24"/>
          <w:szCs w:val="24"/>
          <w:lang w:val="el-GR"/>
        </w:rPr>
        <w:t>…</w:t>
      </w:r>
      <w:r w:rsidRPr="00447434">
        <w:rPr>
          <w:rFonts w:ascii="Times New Roman" w:eastAsia="Times New Roman" w:hAnsi="Times New Roman" w:cs="Times New Roman"/>
          <w:i/>
          <w:w w:val="109"/>
          <w:sz w:val="24"/>
          <w:szCs w:val="24"/>
          <w:lang w:val="el-GR"/>
        </w:rPr>
        <w:t>ὦσι</w:t>
      </w:r>
      <w:r w:rsidRPr="00447434">
        <w:rPr>
          <w:rFonts w:ascii="Times New Roman" w:eastAsia="Times New Roman" w:hAnsi="Times New Roman" w:cs="Times New Roman"/>
          <w:i/>
          <w:spacing w:val="1"/>
          <w:w w:val="109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i/>
          <w:w w:val="6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δύο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ενδοι</w:t>
      </w:r>
      <w:r w:rsidRPr="00447434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στικές</w:t>
      </w:r>
      <w:r w:rsidRPr="00447434">
        <w:rPr>
          <w:rFonts w:ascii="Times New Roman" w:eastAsia="Times New Roman" w:hAnsi="Times New Roman" w:cs="Times New Roman"/>
          <w:spacing w:val="7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εισάγονται</w:t>
      </w:r>
      <w:r w:rsidRPr="00447434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μή,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εκφέρονται</w:t>
      </w:r>
      <w:r w:rsidRPr="00447434">
        <w:rPr>
          <w:rFonts w:ascii="Times New Roman" w:eastAsia="Times New Roman" w:hAnsi="Times New Roman" w:cs="Times New Roman"/>
          <w:spacing w:val="6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μ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ευκτική 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 xml:space="preserve">υ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πλαγίου</w:t>
      </w:r>
      <w:r w:rsidRPr="00447434">
        <w:rPr>
          <w:rFonts w:ascii="Times New Roman" w:eastAsia="Times New Roman" w:hAnsi="Times New Roman" w:cs="Times New Roman"/>
          <w:spacing w:val="14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λόγου 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υποτακτική</w:t>
      </w:r>
      <w:r w:rsidRPr="00447434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(το</w:t>
      </w:r>
      <w:r w:rsidRPr="00447434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φοβερό 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αναμενόμενο</w:t>
      </w:r>
      <w:r w:rsidRPr="00447434">
        <w:rPr>
          <w:rFonts w:ascii="Times New Roman" w:eastAsia="Times New Roman" w:hAnsi="Times New Roman" w:cs="Times New Roman"/>
          <w:spacing w:val="18"/>
          <w:w w:val="10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βεβαιότητ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 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χρησιμεύουν 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w w:val="102"/>
          <w:sz w:val="24"/>
          <w:szCs w:val="24"/>
          <w:lang w:val="el-GR"/>
        </w:rPr>
        <w:t xml:space="preserve">ως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υποκείμενα</w:t>
      </w:r>
      <w:r w:rsidRPr="00447434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δεινὸν</w:t>
      </w:r>
      <w:r w:rsidRPr="00447434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εἶνα</w:t>
      </w:r>
      <w:r w:rsidRPr="00447434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after="0" w:line="244" w:lineRule="auto"/>
        <w:ind w:left="951" w:right="171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μὴ </w:t>
      </w:r>
      <w:r w:rsidRPr="00447434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ὀφθείη  </w:t>
      </w:r>
      <w:r w:rsidRPr="00447434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05"/>
          <w:sz w:val="24"/>
          <w:szCs w:val="24"/>
          <w:lang w:val="el-GR"/>
        </w:rPr>
        <w:t>ἔχω</w:t>
      </w:r>
      <w:r w:rsidRPr="00447434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i/>
          <w:w w:val="6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58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5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μή,</w:t>
      </w:r>
      <w:r w:rsidRPr="00447434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εκ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έρεται  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5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ευκτική </w:t>
      </w:r>
      <w:r w:rsidRPr="00447434">
        <w:rPr>
          <w:rFonts w:ascii="Times New Roman" w:eastAsia="Times New Roman" w:hAnsi="Times New Roman" w:cs="Times New Roman"/>
          <w:spacing w:val="5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πλαγίου</w:t>
      </w:r>
      <w:r w:rsidRPr="00447434">
        <w:rPr>
          <w:rFonts w:ascii="Times New Roman" w:eastAsia="Times New Roman" w:hAnsi="Times New Roman" w:cs="Times New Roman"/>
          <w:spacing w:val="56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λόγου </w:t>
      </w:r>
      <w:r w:rsidRPr="00447434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 xml:space="preserve">είναι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στη</w:t>
      </w:r>
      <w:r w:rsidRPr="00447434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μτ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χ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δεδιώς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before="3" w:after="0" w:line="240" w:lineRule="exact"/>
        <w:rPr>
          <w:sz w:val="24"/>
          <w:szCs w:val="24"/>
          <w:lang w:val="el-GR"/>
        </w:rPr>
      </w:pPr>
    </w:p>
    <w:p w:rsidR="007C7319" w:rsidRDefault="00D31CCF">
      <w:pPr>
        <w:spacing w:after="0" w:line="240" w:lineRule="auto"/>
        <w:ind w:left="59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7C7319" w:rsidRDefault="007C731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2840"/>
        <w:gridCol w:w="2842"/>
      </w:tblGrid>
      <w:tr w:rsidR="007C7319">
        <w:trPr>
          <w:trHeight w:hRule="exact" w:val="29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ΘΕΤΙΚΟΣ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ΣΥΓΚΡΙΤΙΚΟΣ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ΥΠΕΡΘΕΤΙΚΟΣ</w:t>
            </w:r>
          </w:p>
        </w:tc>
      </w:tr>
      <w:tr w:rsidR="007C7319">
        <w:trPr>
          <w:trHeight w:hRule="exact" w:val="85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4" w:lineRule="auto"/>
              <w:ind w:left="102" w:right="16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 xml:space="preserve">ἐμφανοῦς 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 xml:space="preserve">σφαλερόν 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δύσνοι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4" w:lineRule="auto"/>
              <w:ind w:left="102" w:right="1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 xml:space="preserve">ἐμφανεστέρου 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 xml:space="preserve">σφαλερώτερον 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δυσνούστεροι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4" w:lineRule="auto"/>
              <w:ind w:left="102" w:right="1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 xml:space="preserve">ἐμφανεστάτου 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σφαλερώτατον δυσνούστατοι</w:t>
            </w:r>
          </w:p>
        </w:tc>
      </w:tr>
    </w:tbl>
    <w:p w:rsidR="007C7319" w:rsidRDefault="007C7319">
      <w:pPr>
        <w:spacing w:after="0"/>
        <w:jc w:val="both"/>
        <w:sectPr w:rsidR="007C7319">
          <w:pgSz w:w="12240" w:h="15840"/>
          <w:pgMar w:top="1480" w:right="620" w:bottom="1040" w:left="620" w:header="58196" w:footer="846" w:gutter="0"/>
          <w:cols w:space="720"/>
        </w:sectPr>
      </w:pPr>
    </w:p>
    <w:p w:rsidR="007C7319" w:rsidRPr="00447434" w:rsidRDefault="00D31CCF">
      <w:pPr>
        <w:spacing w:before="64" w:after="0" w:line="240" w:lineRule="auto"/>
        <w:ind w:left="4380" w:right="4455" w:hanging="416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lastRenderedPageBreak/>
        <w:t>ΔΕΥΤΕ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ΕΥΟΥΣΕΣ</w:t>
      </w:r>
      <w:r w:rsidRPr="00447434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ΟΝΟΜΑΤΙΚΕΣ</w:t>
      </w:r>
      <w:r w:rsidRPr="0044743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ΠΡΟΤΑΣΕΙΣ ΠΛΑΓΙΕΣ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ΕΡΩΤΗΜΑΤΙΚΕΣ</w:t>
      </w:r>
      <w:r w:rsidRPr="0044743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ΠΡΟΤΑΣΕΙΣ</w:t>
      </w:r>
    </w:p>
    <w:p w:rsidR="007C7319" w:rsidRPr="00447434" w:rsidRDefault="007C7319">
      <w:pPr>
        <w:spacing w:before="16" w:after="0" w:line="260" w:lineRule="exact"/>
        <w:rPr>
          <w:sz w:val="26"/>
          <w:szCs w:val="26"/>
          <w:lang w:val="el-GR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8"/>
        <w:gridCol w:w="3534"/>
        <w:gridCol w:w="426"/>
      </w:tblGrid>
      <w:tr w:rsidR="007C7319" w:rsidRPr="00447434">
        <w:trPr>
          <w:trHeight w:hRule="exact" w:val="319"/>
        </w:trPr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Είναι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ονομ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τικές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προτάσεις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άλλοτε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κρίσε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(άρνηση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οὐ)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άλλοτε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επιθυμίας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άρνηση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el-GR"/>
              </w:rPr>
              <w:t>μή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el-GR"/>
              </w:rPr>
              <w:t>)</w:t>
            </w:r>
          </w:p>
        </w:tc>
      </w:tr>
      <w:tr w:rsidR="007C7319" w:rsidRPr="00447434">
        <w:trPr>
          <w:trHeight w:hRule="exact" w:val="4499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4" w:lineRule="auto"/>
              <w:ind w:left="102" w:right="579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Ξενοφῶν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l-GR"/>
              </w:rPr>
              <w:t>ἤ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ρετο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ἐμοῦ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οφώτερος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Ξενοφώντας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ρωτούσε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κάποιος 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ήταν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σοφότερος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μέν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683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Πολὺ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μὲν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χρόνον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el-GR"/>
              </w:rPr>
              <w:t>ἠπόρου</w:t>
            </w:r>
            <w:r w:rsidRPr="00447434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τί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ποτε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λέγει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θεός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(Για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πολύ</w:t>
            </w:r>
            <w:r w:rsidRPr="0044743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καιρό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απορούσ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 xml:space="preserve">τέλος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πάντων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λέει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θεός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val="el-GR"/>
              </w:rPr>
              <w:t>συμπονήσεις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συνεργάσ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ῃ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3"/>
                <w:sz w:val="24"/>
                <w:szCs w:val="24"/>
                <w:lang w:val="el-GR"/>
              </w:rPr>
              <w:t>σκόπει</w:t>
            </w:r>
            <w:r w:rsidRPr="00447434">
              <w:rPr>
                <w:rFonts w:ascii="Times New Roman" w:eastAsia="Times New Roman" w:hAnsi="Times New Roman" w:cs="Times New Roman"/>
                <w:i/>
                <w:spacing w:val="-3"/>
                <w:w w:val="1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(σκέψου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βοηθήσε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συνεργαστεί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96"/>
                <w:sz w:val="24"/>
                <w:szCs w:val="24"/>
                <w:lang w:val="el-GR"/>
              </w:rPr>
              <w:t xml:space="preserve">).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Τοῦ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αὐτὸ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3"/>
                <w:sz w:val="24"/>
                <w:szCs w:val="24"/>
                <w:lang w:val="el-GR"/>
              </w:rPr>
              <w:t>ἀπόκρινα</w:t>
            </w:r>
            <w:r w:rsidRPr="00447434">
              <w:rPr>
                <w:rFonts w:ascii="Times New Roman" w:eastAsia="Times New Roman" w:hAnsi="Times New Roman" w:cs="Times New Roman"/>
                <w:i/>
                <w:spacing w:val="1"/>
                <w:w w:val="113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5"/>
                <w:w w:val="1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ἀ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ηθῆ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έγομεν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ἢ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οὐ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ἀληθῆ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αυτό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ακριβώς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απα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τήσει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4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δηλ.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λέμε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αλήθεια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ψέματ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0" w:lineRule="auto"/>
              <w:ind w:left="102" w:right="4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Μάθε</w:t>
            </w:r>
            <w:r w:rsidRPr="00447434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πρῶτον 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τίνες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εἰσίν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(Μάθε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πρώτα 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οι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είνα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before="5" w:after="0" w:line="244" w:lineRule="auto"/>
              <w:ind w:left="102" w:right="199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Ἐνθυμ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ῦ 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τῶν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el-GR"/>
              </w:rPr>
              <w:t>εἰδ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el-GR"/>
              </w:rPr>
              <w:t>ό</w:t>
            </w:r>
            <w:r w:rsidRPr="00447434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el-GR"/>
              </w:rPr>
              <w:t xml:space="preserve">των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λέγουσι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ποιοῦσι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(να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θυμάσαι </w:t>
            </w:r>
            <w:r w:rsidRPr="004474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αυτούς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 xml:space="preserve">που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 xml:space="preserve">γνωρίζουν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λένε</w:t>
            </w:r>
            <w:r w:rsidRPr="004474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κάνου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509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el-GR"/>
              </w:rPr>
              <w:t>ἀναλογίζεται</w:t>
            </w:r>
            <w:r w:rsidRPr="00447434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ἢδη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1"/>
                <w:sz w:val="24"/>
                <w:szCs w:val="24"/>
                <w:lang w:val="el-GR"/>
              </w:rPr>
              <w:t>σκοπε</w:t>
            </w:r>
            <w:r w:rsidRPr="00447434">
              <w:rPr>
                <w:rFonts w:ascii="Times New Roman" w:eastAsia="Times New Roman" w:hAnsi="Times New Roman" w:cs="Times New Roman"/>
                <w:i/>
                <w:spacing w:val="1"/>
                <w:w w:val="111"/>
                <w:sz w:val="24"/>
                <w:szCs w:val="24"/>
                <w:lang w:val="el-GR"/>
              </w:rPr>
              <w:t>ῖ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τινά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ἠδίκη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 xml:space="preserve">σκέφτεται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εξετάζει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αδίκησε</w:t>
            </w:r>
            <w:r w:rsidRPr="0044743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κάποιον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σε</w:t>
            </w:r>
            <w:r w:rsidRPr="004474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val="el-GR"/>
              </w:rPr>
              <w:t>κάτι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25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Βασιλεὺς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αὐτὸς</w:t>
            </w:r>
            <w:r w:rsidRPr="0044743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θηρᾷ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τῶν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ἄλλων</w:t>
            </w:r>
            <w:r w:rsidRPr="0044743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2"/>
                <w:sz w:val="24"/>
                <w:szCs w:val="24"/>
                <w:lang w:val="el-GR"/>
              </w:rPr>
              <w:t>ἐπιμελεῖτα</w:t>
            </w:r>
            <w:r w:rsidRPr="00447434">
              <w:rPr>
                <w:rFonts w:ascii="Times New Roman" w:eastAsia="Times New Roman" w:hAnsi="Times New Roman" w:cs="Times New Roman"/>
                <w:i/>
                <w:spacing w:val="3"/>
                <w:w w:val="112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ὅπως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θηρῶσι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βασιλιάς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ο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ίδιος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νηγά </w:t>
            </w:r>
            <w:r w:rsidRPr="004474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για</w:t>
            </w:r>
            <w:r w:rsidRPr="0044743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τους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άλλους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 xml:space="preserve">φροντίζει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πώς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κυνηγήσου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0" w:lineRule="auto"/>
              <w:ind w:left="102" w:righ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Ἄδηλον</w:t>
            </w:r>
            <w:r w:rsidRPr="00447434">
              <w:rPr>
                <w:rFonts w:ascii="Times New Roman" w:eastAsia="Times New Roman" w:hAnsi="Times New Roman" w:cs="Times New Roman"/>
                <w:i/>
                <w:spacing w:val="-3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ἦν</w:t>
            </w:r>
            <w:r w:rsidRPr="00447434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κρατήσαιεν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κρατηθεῖεν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(Ήταν</w:t>
            </w:r>
            <w:r w:rsidRPr="00447434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άγνωστο</w:t>
            </w:r>
            <w:r w:rsidRPr="00447434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νικούσαν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ικήθηκα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Εξαρ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ώ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ντ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ρήματα</w:t>
            </w:r>
            <w:r w:rsidRPr="004474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που</w:t>
            </w:r>
          </w:p>
          <w:p w:rsidR="007C7319" w:rsidRPr="00447434" w:rsidRDefault="00D31CCF">
            <w:pPr>
              <w:spacing w:after="0" w:line="242" w:lineRule="auto"/>
              <w:ind w:left="102" w:right="146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δηλώνουν</w:t>
            </w:r>
            <w:r w:rsidRPr="0044743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ερ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ώ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ησ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απορί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σκέψ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 δείξ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αίσθησ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γν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ώ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άγνοι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 λεκτικά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(σπάνι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),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επιμέλει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απόπειρ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φροντίδα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 xml:space="preserve">(ἐρωτῶ,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πυνθάνομα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4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βουλεύομαι</w:t>
            </w:r>
            <w:r w:rsidRPr="0044743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ἀποφαίνο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13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διδάσκ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9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θαυμάζ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ἀπορῶ,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ἀγ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ῶ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λογίζο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μαι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>οἶδ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οὐκ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οἶδα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κλπ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.)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απρόσωπα ρήματα</w:t>
            </w:r>
            <w:r w:rsidRPr="004474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απρόσωπες</w:t>
            </w:r>
            <w:r w:rsidRPr="004474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εκφράσεις (ἄδηλόν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τι,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δῆλον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ἐστι,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φανερ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el-GR"/>
              </w:rPr>
              <w:t>ό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ἐστι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74"/>
                <w:sz w:val="24"/>
                <w:szCs w:val="24"/>
                <w:lang w:val="el-GR"/>
              </w:rPr>
              <w:t>…)</w:t>
            </w:r>
          </w:p>
        </w:tc>
      </w:tr>
      <w:tr w:rsidR="007C7319" w:rsidRPr="00447434">
        <w:trPr>
          <w:trHeight w:hRule="exact" w:val="4502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74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Πολὺ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μὲν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χρόνον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ἠπό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ουν, 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τί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ποτε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λέγει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θεός</w:t>
            </w:r>
            <w:r w:rsidRPr="004474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(Για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πολύ</w:t>
            </w:r>
            <w:r w:rsidRPr="0044743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καιρό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απορούσ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 xml:space="preserve">τέλος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πάντων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λέει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θεός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519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Ἐρωτήσε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</w:t>
            </w:r>
            <w:r w:rsidRPr="004474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ἔτι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ἡ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ἀπόκρισις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ἡμ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ῶ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δεῖται, 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περὶ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ὅτου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σοφιστὴς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νὸν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ποιεῖν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λέγειν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l-GR"/>
              </w:rPr>
              <w:t xml:space="preserve">η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απάντησή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μας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προκαλεί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μία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ακόμη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ερώτηση,</w:t>
            </w:r>
            <w:r w:rsidRPr="0044743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για</w:t>
            </w:r>
            <w:r w:rsidRPr="0044743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ποιο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δηλ.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πράγμα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σοφιστής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κάνει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κάποιον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ικανό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μιλ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ά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26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Ἐνθυμ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ῦ 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τῶν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εἰδότων </w:t>
            </w:r>
            <w:r w:rsidRPr="004474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τε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λέγουσι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ποιοῦσι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(να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θυμάσαι </w:t>
            </w:r>
            <w:r w:rsidRPr="004474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αυτούς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 xml:space="preserve">που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 xml:space="preserve">γνωρίζουν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λένε</w:t>
            </w:r>
            <w:r w:rsidRPr="004474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κάνου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49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Σκοποῦμεν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ὅπως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οἱ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νέοι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ἄριστοι 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ἔ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σονται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(Ε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ξ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ετάζουμε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ποιο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τρό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ο </w:t>
            </w:r>
            <w:r w:rsidRPr="004474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οι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νέοι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γίνουν άριστοι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7C7319">
            <w:pPr>
              <w:spacing w:before="2" w:after="0" w:line="160" w:lineRule="exact"/>
              <w:rPr>
                <w:sz w:val="16"/>
                <w:szCs w:val="16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συμπονήσεις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συνεργάσ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ῃ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6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σκόπει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(σκέψου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βοηθή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εις</w:t>
            </w:r>
            <w:r w:rsidRPr="0044743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συνεργαστεί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Σκέψαι 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ἐάν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τόδε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ἀρέσκῃ</w:t>
            </w:r>
            <w:r w:rsidRPr="0044743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(Σκέψου</w:t>
            </w:r>
            <w:r w:rsidRPr="0044743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αυτό</w:t>
            </w:r>
            <w:r w:rsidRPr="0044743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σο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υ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αρέσε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7C7319">
            <w:pPr>
              <w:spacing w:before="6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Θαυμάζω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πότερα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ὡς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κρατῶν </w:t>
            </w:r>
            <w:r w:rsidRPr="004474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βασιλεὺς</w:t>
            </w:r>
            <w:r w:rsidRPr="0044743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αἰτεῖ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ὰ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ὅπλα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ἢ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ὡ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διὰ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φιλίαν 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δῶρα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(Απορώ 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πώς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Εισάγοντα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  <w:p w:rsidR="007C7319" w:rsidRPr="00447434" w:rsidRDefault="00D31CCF">
            <w:pPr>
              <w:spacing w:after="0" w:line="240" w:lineRule="auto"/>
              <w:ind w:left="102" w:right="8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  <w:lang w:val="el-GR"/>
              </w:rPr>
              <w:t>μερικής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thick" w:color="00000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  <w:lang w:val="el-GR"/>
              </w:rPr>
              <w:t>άγνοιας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ερωτηματικές ή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αναφορικ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έ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αντωνυμίες</w:t>
            </w:r>
            <w:r w:rsidRPr="004474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τα αντίστοιχα</w:t>
            </w:r>
            <w:r w:rsidRPr="004474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επιρρήματα</w:t>
            </w:r>
          </w:p>
          <w:p w:rsidR="007C7319" w:rsidRPr="00447434" w:rsidRDefault="007C7319">
            <w:pPr>
              <w:spacing w:before="1" w:after="0" w:line="130" w:lineRule="exact"/>
              <w:rPr>
                <w:sz w:val="13"/>
                <w:szCs w:val="13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  <w:lang w:val="el-GR"/>
              </w:rPr>
              <w:t>ολικής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thick" w:color="00000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  <w:lang w:val="el-GR"/>
              </w:rPr>
              <w:t>άγνοιας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  <w:p w:rsidR="007C7319" w:rsidRPr="00447434" w:rsidRDefault="00D31CCF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μονομε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ί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  <w:r w:rsidRPr="004474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απορηματικά</w:t>
            </w:r>
            <w:r w:rsidRPr="004474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l-GR"/>
              </w:rPr>
              <w:t>,</w:t>
            </w:r>
          </w:p>
          <w:p w:rsidR="007C7319" w:rsidRPr="00447434" w:rsidRDefault="00D31CCF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ἐάν,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ἄν,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ἤν</w:t>
            </w:r>
          </w:p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διμελείς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  <w:r w:rsidRPr="004474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πότερον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74"/>
                <w:sz w:val="24"/>
                <w:szCs w:val="24"/>
                <w:lang w:val="el-GR"/>
              </w:rPr>
              <w:t>)…</w:t>
            </w:r>
            <w:r w:rsidRPr="00447434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l-GR"/>
              </w:rPr>
              <w:t>ἤ</w:t>
            </w:r>
            <w:r w:rsidRPr="0044743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l-GR"/>
              </w:rPr>
              <w:t>,</w:t>
            </w:r>
          </w:p>
        </w:tc>
      </w:tr>
      <w:tr w:rsidR="007C7319" w:rsidRPr="00447434">
        <w:trPr>
          <w:trHeight w:hRule="exact" w:val="61"/>
        </w:trPr>
        <w:tc>
          <w:tcPr>
            <w:tcW w:w="13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7319" w:rsidRPr="00447434" w:rsidRDefault="007C7319">
            <w:pPr>
              <w:rPr>
                <w:lang w:val="el-GR"/>
              </w:rPr>
            </w:pPr>
          </w:p>
        </w:tc>
      </w:tr>
      <w:tr w:rsidR="007C7319" w:rsidRPr="00447434">
        <w:trPr>
          <w:trHeight w:hRule="exact" w:val="326"/>
        </w:trPr>
        <w:tc>
          <w:tcPr>
            <w:tcW w:w="1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before="17" w:after="0" w:line="240" w:lineRule="auto"/>
              <w:ind w:left="329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ΣΥΜ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l-GR"/>
              </w:rPr>
              <w:t>Β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ΟΥΛΟΙ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ΦΙΛ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ΛΟΓ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Θ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ΜΑ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ΩΝ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l-GR"/>
              </w:rPr>
              <w:t>Χ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ΛΗ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17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7319" w:rsidRPr="00447434" w:rsidRDefault="007C7319">
            <w:pPr>
              <w:rPr>
                <w:lang w:val="el-GR"/>
              </w:rPr>
            </w:pPr>
          </w:p>
        </w:tc>
      </w:tr>
    </w:tbl>
    <w:p w:rsidR="007C7319" w:rsidRPr="00447434" w:rsidRDefault="007C7319">
      <w:pPr>
        <w:spacing w:after="0"/>
        <w:rPr>
          <w:lang w:val="el-GR"/>
        </w:rPr>
        <w:sectPr w:rsidR="007C7319" w:rsidRPr="00447434">
          <w:footerReference w:type="default" r:id="rId20"/>
          <w:pgSz w:w="15840" w:h="12240" w:orient="landscape"/>
          <w:pgMar w:top="920" w:right="780" w:bottom="280" w:left="1220" w:header="0" w:footer="0" w:gutter="0"/>
          <w:cols w:space="720"/>
        </w:sectPr>
      </w:pPr>
    </w:p>
    <w:p w:rsidR="007C7319" w:rsidRPr="00447434" w:rsidRDefault="00D31CCF">
      <w:pPr>
        <w:spacing w:before="5" w:after="0" w:line="80" w:lineRule="exact"/>
        <w:rPr>
          <w:sz w:val="8"/>
          <w:szCs w:val="8"/>
          <w:lang w:val="el-GR"/>
        </w:rPr>
      </w:pPr>
      <w:r>
        <w:lastRenderedPageBreak/>
        <w:pict>
          <v:group id="_x0000_s1048" style="position:absolute;margin-left:65.75pt;margin-top:559.7pt;width:660.45pt;height:16.9pt;z-index:-1320;mso-position-horizontal-relative:page;mso-position-vertical-relative:page" coordorigin="1315,11194" coordsize="13209,338">
            <v:group id="_x0000_s1055" style="position:absolute;left:1321;top:11200;width:13198;height:2" coordorigin="1321,11200" coordsize="13198,2">
              <v:shape id="_x0000_s1056" style="position:absolute;left:1321;top:11200;width:13198;height:2" coordorigin="1321,11200" coordsize="13198,0" path="m14519,11200r-13198,e" filled="f" strokeweight=".58pt">
                <v:path arrowok="t"/>
              </v:shape>
            </v:group>
            <v:group id="_x0000_s1053" style="position:absolute;left:1321;top:11526;width:13198;height:2" coordorigin="1321,11526" coordsize="13198,2">
              <v:shape id="_x0000_s1054" style="position:absolute;left:1321;top:11526;width:13198;height:2" coordorigin="1321,11526" coordsize="13198,0" path="m14519,11526r-13198,e" filled="f" strokeweight=".58pt">
                <v:path arrowok="t"/>
              </v:shape>
            </v:group>
            <v:group id="_x0000_s1051" style="position:absolute;left:1326;top:11204;width:2;height:317" coordorigin="1326,11204" coordsize="2,317">
              <v:shape id="_x0000_s1052" style="position:absolute;left:1326;top:11204;width:2;height:317" coordorigin="1326,11204" coordsize="0,317" path="m1326,11204r,317e" filled="f" strokeweight=".58pt">
                <v:path arrowok="t"/>
              </v:shape>
            </v:group>
            <v:group id="_x0000_s1049" style="position:absolute;left:14514;top:11204;width:2;height:317" coordorigin="14514,11204" coordsize="2,317">
              <v:shape id="_x0000_s1050" style="position:absolute;left:14514;top:11204;width:2;height:317" coordorigin="14514,11204" coordsize="0,317" path="m14514,11204r,317e" filled="f" strokeweight=".58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8"/>
        <w:gridCol w:w="3960"/>
      </w:tblGrid>
      <w:tr w:rsidR="007C7319">
        <w:trPr>
          <w:trHeight w:hRule="exact" w:val="1975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ζητά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βασ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λιάς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τα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όπλ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νικητής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</w:t>
            </w:r>
            <w:r w:rsidRPr="004474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δώ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φιλ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el-GR"/>
              </w:rPr>
              <w:t>ί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ας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before="5" w:after="0" w:line="244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Ξενοφῶν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ἠρώτα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πότερον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λῷον</w:t>
            </w:r>
            <w:r w:rsidRPr="0044743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ἴ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αὐτῷ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πορεύεσθαι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ἢ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μένειν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Ξενοφώντας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ρωτούσε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ήταν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καλύτερα </w:t>
            </w:r>
            <w:r w:rsidRPr="0044743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el-GR"/>
              </w:rPr>
              <w:t>γι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αυτόν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προχωρήσει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παραμείνε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8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269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Ἄδηλον 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ἦν</w:t>
            </w:r>
            <w:r w:rsidRPr="004474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κρατ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08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σαιεν</w:t>
            </w:r>
            <w:r w:rsidRPr="00447434">
              <w:rPr>
                <w:rFonts w:ascii="Times New Roman" w:eastAsia="Times New Roman" w:hAnsi="Times New Roman" w:cs="Times New Roman"/>
                <w:spacing w:val="5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κρατηθεῖεν</w:t>
            </w:r>
            <w:r w:rsidRPr="00447434">
              <w:rPr>
                <w:rFonts w:ascii="Times New Roman" w:eastAsia="Times New Roman" w:hAnsi="Times New Roman" w:cs="Times New Roman"/>
                <w:spacing w:val="-21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(Ήταν</w:t>
            </w:r>
            <w:r w:rsidRPr="00447434">
              <w:rPr>
                <w:rFonts w:ascii="Times New Roman" w:eastAsia="Times New Roman" w:hAnsi="Times New Roman" w:cs="Times New Roman"/>
                <w:spacing w:val="20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άγνωστο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νικούσαν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ικήθηκα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96"/>
                <w:sz w:val="24"/>
                <w:szCs w:val="24"/>
                <w:lang w:val="el-GR"/>
              </w:rPr>
              <w:t xml:space="preserve">).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Τοῦ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αὐτὸ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ἀπόκρινα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ἀληθῆ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λέγομεν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ἢ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οὐκ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ἀληθῆ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(αυτό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ακριβ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ώ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απαντήσει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5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δηλ.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λέμε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αλήθεια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ψέματ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εἴτε</w:t>
            </w:r>
            <w:r>
              <w:rPr>
                <w:rFonts w:ascii="Times New Roman" w:eastAsia="Times New Roman" w:hAnsi="Times New Roman" w:cs="Times New Roman"/>
                <w:w w:val="6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εἴτε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ἰ</w:t>
            </w:r>
            <w:r>
              <w:rPr>
                <w:rFonts w:ascii="Times New Roman" w:eastAsia="Times New Roman" w:hAnsi="Times New Roman" w:cs="Times New Roman"/>
                <w:w w:val="6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ἤ</w:t>
            </w:r>
          </w:p>
        </w:tc>
      </w:tr>
      <w:tr w:rsidR="007C7319" w:rsidRPr="00447434">
        <w:trPr>
          <w:trHeight w:hRule="exact" w:val="4198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6"/>
                <w:sz w:val="24"/>
                <w:szCs w:val="24"/>
                <w:lang w:val="el-GR"/>
              </w:rPr>
              <w:t>συμπο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w w:val="106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6"/>
                <w:sz w:val="24"/>
                <w:szCs w:val="24"/>
                <w:lang w:val="el-GR"/>
              </w:rPr>
              <w:t>ήσεις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συνεργάσ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ῃ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σκόπει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(σκέψου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βοηθή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εις</w:t>
            </w:r>
            <w:r w:rsidRPr="0044743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συνεργαστεί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Σκέψαι  ἐάν</w:t>
            </w:r>
            <w:r w:rsidRPr="0044743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τόδε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ἀρέσκῃ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(Σκέψου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αυτό</w:t>
            </w:r>
            <w:r w:rsidRPr="0044743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σο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υ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αρέσε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)</w:t>
            </w:r>
          </w:p>
          <w:p w:rsidR="007C7319" w:rsidRPr="00447434" w:rsidRDefault="00D31CCF">
            <w:pPr>
              <w:spacing w:before="5" w:after="0" w:line="244" w:lineRule="auto"/>
              <w:ind w:left="102" w:right="409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Ἠρώτα 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ιδίας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ἐπὶ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τίσιν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σύμμαχος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γένοιτο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(Ρωτούσε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Μειδίας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ποιους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όρους</w:t>
            </w:r>
            <w:r w:rsidRPr="0044743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 xml:space="preserve">θα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γίνει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>σύμμ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4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>χο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65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Ξενοφῶν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l-GR"/>
              </w:rPr>
              <w:t>ἤ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ρετο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εἴ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τις</w:t>
            </w:r>
            <w:r w:rsidRPr="004474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ἐμοῦ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σοφώτερος 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Ξενοφών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ας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ρωτούσε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κάποιος 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ήταν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σοφότερος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μέν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726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Πολὺ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μὲν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χρόνον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el-GR"/>
              </w:rPr>
              <w:t>ἠπόρου</w:t>
            </w:r>
            <w:r w:rsidRPr="00447434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τί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ποτε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λέγει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θεός</w:t>
            </w:r>
            <w:r w:rsidRPr="004474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(Για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πολύ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καιρό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απορούσ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 xml:space="preserve">τέλος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πάντων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λέει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θεός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23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Κῦρος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2"/>
                <w:sz w:val="24"/>
                <w:szCs w:val="24"/>
                <w:lang w:val="el-GR"/>
              </w:rPr>
              <w:t>ἐπυνθάνετο</w:t>
            </w:r>
            <w:r w:rsidRPr="00447434">
              <w:rPr>
                <w:rFonts w:ascii="Times New Roman" w:eastAsia="Times New Roman" w:hAnsi="Times New Roman" w:cs="Times New Roman"/>
                <w:i/>
                <w:spacing w:val="-3"/>
                <w:w w:val="1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ἢδη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αὐτῶν</w:t>
            </w:r>
            <w:r w:rsidRPr="0044743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ὁπόσην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ὁδὸν</w:t>
            </w:r>
            <w:r w:rsidRPr="0044743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διήλασαν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οἰκοῖτο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ἡ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χώρα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 xml:space="preserve">Ο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Κύρος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πληροφορούνταν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αυτούς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πόση</w:t>
            </w:r>
            <w:r w:rsidRPr="0044743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απόσταση</w:t>
            </w:r>
            <w:r w:rsidRPr="00447434">
              <w:rPr>
                <w:rFonts w:ascii="Times New Roman" w:eastAsia="Times New Roman" w:hAnsi="Times New Roman" w:cs="Times New Roman"/>
                <w:spacing w:val="9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διέ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υσαν</w:t>
            </w:r>
            <w:r w:rsidRPr="00447434">
              <w:rPr>
                <w:rFonts w:ascii="Times New Roman" w:eastAsia="Times New Roman" w:hAnsi="Times New Roman" w:cs="Times New Roman"/>
                <w:spacing w:val="5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 xml:space="preserve">κατοικούνταν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χώρ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Εκφέροντα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:</w:t>
            </w:r>
          </w:p>
          <w:p w:rsidR="007C7319" w:rsidRPr="00447434" w:rsidRDefault="00D31CC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οριστική</w:t>
            </w: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υποτα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τική</w:t>
            </w:r>
          </w:p>
          <w:p w:rsidR="007C7319" w:rsidRPr="00447434" w:rsidRDefault="00D31CCF">
            <w:pPr>
              <w:spacing w:after="0" w:line="240" w:lineRule="auto"/>
              <w:ind w:left="102" w:right="6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μία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τις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δυνητικές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εγκλίσε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ευκτική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του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πλαγί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λόγου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 το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ρήμα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εξάρτησης</w:t>
            </w:r>
            <w:r w:rsidRPr="004474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βρί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κεται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σε ιστορικό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χρόνο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(όταν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μετά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 ιστορικό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χρόνο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δεν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ακολουθεί</w:t>
            </w:r>
            <w:r w:rsidRPr="004474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ευκτική του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πλαγίου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λόγου,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περιεχόμενο</w:t>
            </w:r>
          </w:p>
          <w:p w:rsidR="007C7319" w:rsidRPr="00447434" w:rsidRDefault="00D31CCF">
            <w:pPr>
              <w:spacing w:after="0" w:line="240" w:lineRule="auto"/>
              <w:ind w:left="102" w:right="167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της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πλάγιας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έχει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ισχύ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παρόν). Εναλλαγή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μεταξύ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ευκτικής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 πλαγίου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λόγου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ορισ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ικής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μπορεί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δηλώνει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εναλλαγή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μεταξύ αβέβαιου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βέβαιου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γεγονότο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7C7319" w:rsidRPr="00447434">
        <w:trPr>
          <w:trHeight w:hRule="exact" w:val="3941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54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ἀναλογίζεται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ἢδη</w:t>
            </w:r>
            <w:r w:rsidRPr="0044743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σκοπε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ῖ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τινά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ἠδίκη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 xml:space="preserve">σκέφτεται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εξετάζει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αδίκησε</w:t>
            </w:r>
            <w:r w:rsidRPr="0044743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κάποιον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σε</w:t>
            </w:r>
            <w:r w:rsidRPr="004474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val="el-GR"/>
              </w:rPr>
              <w:t>κάτι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277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Ἠρώτα 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ἐθέλοι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αὐτῷ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el-GR"/>
              </w:rPr>
              <w:t>συμπ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el-GR"/>
              </w:rPr>
              <w:t>εύεσθαι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"/>
                <w:w w:val="10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ρωτούσε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κάποιος 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ήθελε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πορευτεί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μαζί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του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Ἄδηλον 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ἦν</w:t>
            </w:r>
            <w:r w:rsidRPr="004474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κρατήσαιεν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κρατηθεῖεν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(Ήταν</w:t>
            </w:r>
            <w:r w:rsidRPr="00447434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άγνωστο</w:t>
            </w:r>
            <w:r w:rsidRPr="00447434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νικούσαν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ικήθηκα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7C7319">
            <w:pPr>
              <w:spacing w:before="6" w:after="0" w:line="160" w:lineRule="exact"/>
              <w:rPr>
                <w:sz w:val="16"/>
                <w:szCs w:val="16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22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Τοῦ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αὐτὸ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ἀπόκρινα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ἀ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ηθῆ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έγομεν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ἢ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οὐ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ἀληθῆ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αυτό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ακριβώς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απα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τήσει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4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δηλ.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λέμε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αλήθεια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ψέματ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41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Ἐρωτήσε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</w:t>
            </w:r>
            <w:r w:rsidRPr="004474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ἔτι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ἡ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ἀπόκρισις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ἡμ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ῶ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δεῖται, 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ὅτου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οφιστὴς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δεινὸν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ποιεῖν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λέγειν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l-GR"/>
              </w:rPr>
              <w:t xml:space="preserve">η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απάντησή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μας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προκαλεί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μία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ακόμη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ερώτηση,</w:t>
            </w:r>
            <w:r w:rsidRPr="0044743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για</w:t>
            </w:r>
            <w:r w:rsidRPr="0044743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ποιο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δηλ.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πράγμα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σοφιστής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κάνει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κάποιον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ικανό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μιλ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ά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Χρησιμεύουν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ως:</w:t>
            </w:r>
          </w:p>
          <w:p w:rsidR="007C7319" w:rsidRPr="00447434" w:rsidRDefault="00D31CCF">
            <w:pPr>
              <w:spacing w:after="0" w:line="240" w:lineRule="auto"/>
              <w:ind w:left="102" w:right="778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Αντικε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ί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των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ρημάτων</w:t>
            </w:r>
            <w:r w:rsidRPr="004474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που αναφέρθηκαν</w:t>
            </w:r>
            <w:r w:rsidRPr="004474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προηγουμένως</w:t>
            </w: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before="8" w:after="0" w:line="220" w:lineRule="exact"/>
              <w:rPr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938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ποκείμενο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των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απροσώπων ρημάτων</w:t>
            </w:r>
            <w:r w:rsidRPr="004474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εκφράσεων</w:t>
            </w:r>
          </w:p>
          <w:p w:rsidR="007C7319" w:rsidRPr="00447434" w:rsidRDefault="007C7319">
            <w:pPr>
              <w:spacing w:before="16" w:after="0" w:line="260" w:lineRule="exact"/>
              <w:rPr>
                <w:sz w:val="26"/>
                <w:szCs w:val="26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313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πεξήγη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συνήθως</w:t>
            </w:r>
            <w:r w:rsidRPr="004474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αντωνυμιών</w:t>
            </w:r>
            <w:r w:rsidRPr="004474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 άλλων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λέξεων</w:t>
            </w:r>
            <w:r w:rsidRPr="004474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της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κύριας</w:t>
            </w:r>
            <w:r w:rsidRPr="00447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πρότασης</w:t>
            </w:r>
          </w:p>
        </w:tc>
      </w:tr>
    </w:tbl>
    <w:p w:rsidR="007C7319" w:rsidRPr="00447434" w:rsidRDefault="007C7319">
      <w:pPr>
        <w:spacing w:before="7" w:after="0" w:line="100" w:lineRule="exact"/>
        <w:rPr>
          <w:sz w:val="10"/>
          <w:szCs w:val="10"/>
          <w:lang w:val="el-GR"/>
        </w:rPr>
      </w:pPr>
    </w:p>
    <w:p w:rsidR="007C7319" w:rsidRPr="00447434" w:rsidRDefault="00D31CCF">
      <w:pPr>
        <w:spacing w:after="0" w:line="240" w:lineRule="auto"/>
        <w:ind w:left="341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ΣΥΜ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l-GR"/>
        </w:rPr>
        <w:t>Β</w:t>
      </w:r>
      <w:r w:rsidRPr="00447434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ΟΥΛΟΙ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ΦΙΛ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447434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ΛΟΓ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Κ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Μ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Α</w:t>
      </w:r>
      <w:r w:rsidRPr="00447434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Θ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Η</w:t>
      </w:r>
      <w:r w:rsidRPr="00447434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ΜΑ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ΩΝ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-</w:t>
      </w:r>
      <w:r w:rsidRPr="00447434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Ρ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el-GR"/>
        </w:rPr>
        <w:t>Χ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ΑΙ</w:t>
      </w:r>
      <w:r w:rsidRPr="00447434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Α</w:t>
      </w:r>
      <w:r w:rsidRPr="00447434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Ε</w:t>
      </w:r>
      <w:r w:rsidRPr="00447434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Λ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ΛΗ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Κ</w:t>
      </w:r>
      <w:r w:rsidRPr="00447434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Α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18</w:t>
      </w:r>
    </w:p>
    <w:p w:rsidR="007C7319" w:rsidRPr="00447434" w:rsidRDefault="007C7319">
      <w:pPr>
        <w:spacing w:after="0"/>
        <w:rPr>
          <w:lang w:val="el-GR"/>
        </w:rPr>
        <w:sectPr w:rsidR="007C7319" w:rsidRPr="00447434">
          <w:footerReference w:type="even" r:id="rId21"/>
          <w:pgSz w:w="15840" w:h="12240" w:orient="landscape"/>
          <w:pgMar w:top="900" w:right="780" w:bottom="280" w:left="1220" w:header="58196" w:footer="0" w:gutter="0"/>
          <w:cols w:space="720"/>
        </w:sectPr>
      </w:pPr>
    </w:p>
    <w:p w:rsidR="007C7319" w:rsidRPr="00447434" w:rsidRDefault="00D31CCF">
      <w:pPr>
        <w:spacing w:before="64" w:after="0" w:line="240" w:lineRule="auto"/>
        <w:ind w:left="4380" w:right="4455" w:hanging="416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lastRenderedPageBreak/>
        <w:t>ΔΕΥΤΕ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ΕΥΟΥΣΕΣ</w:t>
      </w:r>
      <w:r w:rsidRPr="00447434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ΟΝΟΜΑΤΙΚΕΣ</w:t>
      </w:r>
      <w:r w:rsidRPr="0044743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ΠΡΟΤΑΣΕΙΣ ΠΛΑΓΙΕΣ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ΕΡΩΤΗΜΑΤΙΚΕΣ</w:t>
      </w:r>
      <w:r w:rsidRPr="0044743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ΠΡΟΤΑΣΕΙΣ</w:t>
      </w:r>
    </w:p>
    <w:p w:rsidR="007C7319" w:rsidRPr="00447434" w:rsidRDefault="007C7319">
      <w:pPr>
        <w:spacing w:before="16" w:after="0" w:line="260" w:lineRule="exact"/>
        <w:rPr>
          <w:sz w:val="26"/>
          <w:szCs w:val="26"/>
          <w:lang w:val="el-GR"/>
        </w:rPr>
      </w:pPr>
    </w:p>
    <w:p w:rsidR="007C7319" w:rsidRPr="00447434" w:rsidRDefault="00D31CCF">
      <w:pPr>
        <w:spacing w:after="0" w:line="240" w:lineRule="auto"/>
        <w:ind w:left="220" w:right="1046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βάση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τα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παραδείγ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μ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ατα</w:t>
      </w:r>
      <w:r w:rsidRPr="004474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που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δί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ονται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και προσέχοντας</w:t>
      </w:r>
      <w:r w:rsidRPr="004474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τις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τονα</w:t>
      </w:r>
      <w:r w:rsidRPr="0044743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γραμμέ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λέξεις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(εισαγ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φο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ρά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) και τις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λέξεις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με πλάγια</w:t>
      </w:r>
      <w:r w:rsidRPr="004474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γράμματα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(ρήμα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εξάρτηση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),</w:t>
      </w:r>
      <w:r w:rsidRPr="004474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συμπληρ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σετε</w:t>
      </w:r>
      <w:r w:rsidRPr="0044743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πίνακα</w:t>
      </w:r>
      <w:r w:rsidRPr="0044743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γράφοντας</w:t>
      </w:r>
      <w:r w:rsidRPr="004474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στοιχεία</w:t>
      </w:r>
      <w:r w:rsidRPr="004474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που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κάθε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φορά σας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ζη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ούντα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8"/>
        <w:gridCol w:w="3534"/>
        <w:gridCol w:w="426"/>
      </w:tblGrid>
      <w:tr w:rsidR="007C7319" w:rsidRPr="00447434">
        <w:trPr>
          <w:trHeight w:hRule="exact" w:val="319"/>
        </w:trPr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Είναι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ονομ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τικές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προτάσεις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άλλοτε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κρίσε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(άρνηση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οὐ)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άλλοτε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επιθυμίας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άρνηση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el-GR"/>
              </w:rPr>
              <w:t>μή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el-GR"/>
              </w:rPr>
              <w:t>)</w:t>
            </w:r>
          </w:p>
        </w:tc>
      </w:tr>
      <w:tr w:rsidR="007C7319" w:rsidRPr="00447434">
        <w:trPr>
          <w:trHeight w:hRule="exact" w:val="4499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4" w:lineRule="auto"/>
              <w:ind w:left="102" w:right="579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Ξενοφῶν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l-GR"/>
              </w:rPr>
              <w:t>ἤ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ρετο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ἐμοῦ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οφώτερος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Ξενοφώντας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ρωτούσε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κάποιος 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ήταν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σοφότερος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μέν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683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Πολὺ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μὲν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χρόνον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el-GR"/>
              </w:rPr>
              <w:t>ἠπόρου</w:t>
            </w:r>
            <w:r w:rsidRPr="00447434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τί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ποτε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λέγει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θεός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(Για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πολύ</w:t>
            </w:r>
            <w:r w:rsidRPr="0044743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καιρό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απορούσ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 xml:space="preserve">τέλος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πάντων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λέει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θεός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val="el-GR"/>
              </w:rPr>
              <w:t>συμπονήσεις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συνεργάσ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ῃ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3"/>
                <w:sz w:val="24"/>
                <w:szCs w:val="24"/>
                <w:lang w:val="el-GR"/>
              </w:rPr>
              <w:t>σκόπει</w:t>
            </w:r>
            <w:r w:rsidRPr="00447434">
              <w:rPr>
                <w:rFonts w:ascii="Times New Roman" w:eastAsia="Times New Roman" w:hAnsi="Times New Roman" w:cs="Times New Roman"/>
                <w:i/>
                <w:spacing w:val="-3"/>
                <w:w w:val="1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(σκέψου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βοηθήσε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συνεργαστεί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96"/>
                <w:sz w:val="24"/>
                <w:szCs w:val="24"/>
                <w:lang w:val="el-GR"/>
              </w:rPr>
              <w:t xml:space="preserve">).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Τοῦ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αὐτὸ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3"/>
                <w:sz w:val="24"/>
                <w:szCs w:val="24"/>
                <w:lang w:val="el-GR"/>
              </w:rPr>
              <w:t>ἀπόκρινα</w:t>
            </w:r>
            <w:r w:rsidRPr="00447434">
              <w:rPr>
                <w:rFonts w:ascii="Times New Roman" w:eastAsia="Times New Roman" w:hAnsi="Times New Roman" w:cs="Times New Roman"/>
                <w:i/>
                <w:spacing w:val="1"/>
                <w:w w:val="113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5"/>
                <w:w w:val="1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ἀ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ηθῆ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έγομεν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ἢ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οὐ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ἀληθῆ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αυτό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ακριβώς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απα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τήσει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4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δηλ.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λέμε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αλήθεια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ψέματ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0" w:lineRule="auto"/>
              <w:ind w:left="102" w:right="4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Μάθε</w:t>
            </w:r>
            <w:r w:rsidRPr="00447434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πρῶτον 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τίνες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εἰσίν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(Μάθε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πρώτα 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οι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είνα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before="5" w:after="0" w:line="244" w:lineRule="auto"/>
              <w:ind w:left="102" w:right="199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Ἐνθυμ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ῦ 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τῶν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el-GR"/>
              </w:rPr>
              <w:t>εἰδ</w:t>
            </w:r>
            <w:r w:rsidRPr="00447434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el-GR"/>
              </w:rPr>
              <w:t>ό</w:t>
            </w:r>
            <w:r w:rsidRPr="00447434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el-GR"/>
              </w:rPr>
              <w:t xml:space="preserve">των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λέγουσι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ποιοῦσι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(να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θυμάσαι </w:t>
            </w:r>
            <w:r w:rsidRPr="004474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αυτούς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 xml:space="preserve">που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 xml:space="preserve">γνωρίζουν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λένε</w:t>
            </w:r>
            <w:r w:rsidRPr="004474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κάνου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509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el-GR"/>
              </w:rPr>
              <w:t>ἀναλογίζεται</w:t>
            </w:r>
            <w:r w:rsidRPr="00447434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ἢδη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1"/>
                <w:sz w:val="24"/>
                <w:szCs w:val="24"/>
                <w:lang w:val="el-GR"/>
              </w:rPr>
              <w:t>σκοπε</w:t>
            </w:r>
            <w:r w:rsidRPr="00447434">
              <w:rPr>
                <w:rFonts w:ascii="Times New Roman" w:eastAsia="Times New Roman" w:hAnsi="Times New Roman" w:cs="Times New Roman"/>
                <w:i/>
                <w:spacing w:val="1"/>
                <w:w w:val="111"/>
                <w:sz w:val="24"/>
                <w:szCs w:val="24"/>
                <w:lang w:val="el-GR"/>
              </w:rPr>
              <w:t>ῖ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τινά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ἠδίκη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 xml:space="preserve">σκέφτεται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εξετάζει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αδίκησε</w:t>
            </w:r>
            <w:r w:rsidRPr="0044743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κάποιον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σε</w:t>
            </w:r>
            <w:r w:rsidRPr="004474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val="el-GR"/>
              </w:rPr>
              <w:t>κάτι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25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Βασιλεὺς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αὐτὸς</w:t>
            </w:r>
            <w:r w:rsidRPr="0044743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θηρᾷ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τῶν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ἄλλων</w:t>
            </w:r>
            <w:r w:rsidRPr="0044743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2"/>
                <w:sz w:val="24"/>
                <w:szCs w:val="24"/>
                <w:lang w:val="el-GR"/>
              </w:rPr>
              <w:t>ἐπιμελεῖτα</w:t>
            </w:r>
            <w:r w:rsidRPr="00447434">
              <w:rPr>
                <w:rFonts w:ascii="Times New Roman" w:eastAsia="Times New Roman" w:hAnsi="Times New Roman" w:cs="Times New Roman"/>
                <w:i/>
                <w:spacing w:val="3"/>
                <w:w w:val="112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ὅπως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θηρῶσι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βασιλιάς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ο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ίδιος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νηγά </w:t>
            </w:r>
            <w:r w:rsidRPr="004474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για</w:t>
            </w:r>
            <w:r w:rsidRPr="0044743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τους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άλλους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 xml:space="preserve">φροντίζει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πώς</w:t>
            </w:r>
            <w:r w:rsidRPr="004474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κυνηγήσου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0" w:lineRule="auto"/>
              <w:ind w:left="102" w:righ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el-GR"/>
              </w:rPr>
              <w:t>Ἄδηλον</w:t>
            </w:r>
            <w:r w:rsidRPr="00447434">
              <w:rPr>
                <w:rFonts w:ascii="Times New Roman" w:eastAsia="Times New Roman" w:hAnsi="Times New Roman" w:cs="Times New Roman"/>
                <w:i/>
                <w:spacing w:val="-3"/>
                <w:w w:val="1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ἦν</w:t>
            </w:r>
            <w:r w:rsidRPr="00447434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κρατήσαιεν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κρατηθεῖεν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(Ήταν</w:t>
            </w:r>
            <w:r w:rsidRPr="00447434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άγνωστο</w:t>
            </w:r>
            <w:r w:rsidRPr="00447434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νικούσαν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ικήθηκα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Εξαρ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ώ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ντ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ρήματα</w:t>
            </w:r>
            <w:r w:rsidRPr="004474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που</w:t>
            </w: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δηλώνουν</w:t>
            </w:r>
            <w:r w:rsidRPr="0044743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:</w:t>
            </w:r>
          </w:p>
        </w:tc>
      </w:tr>
      <w:tr w:rsidR="007C7319">
        <w:trPr>
          <w:trHeight w:hRule="exact" w:val="3941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74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Πολὺ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μὲν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χρόνον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ἠπό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ουν, 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τί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ποτε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λέγει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θεός</w:t>
            </w:r>
            <w:r w:rsidRPr="004474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(Για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πολύ</w:t>
            </w:r>
            <w:r w:rsidRPr="0044743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καιρό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απορούσ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 xml:space="preserve">τέλος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πάντων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λέει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θεός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519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Ἐρωτήσε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</w:t>
            </w:r>
            <w:r w:rsidRPr="004474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ἔτι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ἡ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ἀπόκρισις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ἡμ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ῶ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δεῖται, 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περὶ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ὅτου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σοφιστὴς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νὸν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ποιεῖν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λέγειν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l-GR"/>
              </w:rPr>
              <w:t xml:space="preserve">η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απάντησή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μας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προκαλεί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μία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ακόμη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ερώτηση,</w:t>
            </w:r>
            <w:r w:rsidRPr="0044743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για</w:t>
            </w:r>
            <w:r w:rsidRPr="0044743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ποιο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δηλ.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πράγμα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σοφιστής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κάνει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κάποιον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ικανό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μιλ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ά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26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Ἐνθυμ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ῦ 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τῶν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εἰδότων </w:t>
            </w:r>
            <w:r w:rsidRPr="004474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τε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λέγουσι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ὅ,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ποιοῦσι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(να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θυμάσαι </w:t>
            </w:r>
            <w:r w:rsidRPr="004474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αυτούς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 xml:space="preserve">που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 xml:space="preserve">γνωρίζουν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λένε</w:t>
            </w:r>
            <w:r w:rsidRPr="004474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κάνου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49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Σκοποῦμεν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ὅπως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οἱ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νέοι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ἄριστοι 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ἔ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σονται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(Ε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ξ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ετάζουμε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ποιο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τρό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ο </w:t>
            </w:r>
            <w:r w:rsidRPr="004474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οι</w:t>
            </w:r>
            <w:r w:rsidRPr="004474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νέοι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γίνουν άριστοι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συμπονήσεις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συνεργάσ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ῃ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6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σκόπει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(σκέψου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βοηθή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εις</w:t>
            </w:r>
            <w:r w:rsidRPr="0044743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συνεργαστεί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Σκέψαι 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ἐάν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τόδε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ἀρέσκῃ</w:t>
            </w:r>
            <w:r w:rsidRPr="0044743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(Σκέψου</w:t>
            </w:r>
            <w:r w:rsidRPr="0044743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αυτό</w:t>
            </w:r>
            <w:r w:rsidRPr="0044743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σο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υ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αρέσε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Εισάγοντα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  <w:lang w:val="el-GR"/>
              </w:rPr>
              <w:t>μερικής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thick" w:color="00000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  <w:lang w:val="el-GR"/>
              </w:rPr>
              <w:t>άγνοιας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before="7"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  <w:lang w:val="el-GR"/>
              </w:rPr>
              <w:t>ολικής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thick" w:color="00000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  <w:lang w:val="el-GR"/>
              </w:rPr>
              <w:t>άγνοιας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μονομε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C7319">
        <w:trPr>
          <w:trHeight w:hRule="exact" w:val="71"/>
        </w:trPr>
        <w:tc>
          <w:tcPr>
            <w:tcW w:w="13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7319" w:rsidRDefault="007C7319"/>
        </w:tc>
      </w:tr>
      <w:tr w:rsidR="007C7319" w:rsidRPr="00447434">
        <w:trPr>
          <w:trHeight w:hRule="exact" w:val="326"/>
        </w:trPr>
        <w:tc>
          <w:tcPr>
            <w:tcW w:w="1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before="17" w:after="0" w:line="240" w:lineRule="auto"/>
              <w:ind w:left="329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ΣΥΜ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l-GR"/>
              </w:rPr>
              <w:t>Β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ΟΥΛΟΙ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ΦΙΛ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ΛΟΓ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Θ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ΜΑ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ΩΝ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l-GR"/>
              </w:rPr>
              <w:t>Χ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ΛΗ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19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7319" w:rsidRPr="00447434" w:rsidRDefault="007C7319">
            <w:pPr>
              <w:rPr>
                <w:lang w:val="el-GR"/>
              </w:rPr>
            </w:pPr>
          </w:p>
        </w:tc>
      </w:tr>
    </w:tbl>
    <w:p w:rsidR="007C7319" w:rsidRPr="00447434" w:rsidRDefault="007C7319">
      <w:pPr>
        <w:spacing w:after="0"/>
        <w:rPr>
          <w:lang w:val="el-GR"/>
        </w:rPr>
        <w:sectPr w:rsidR="007C7319" w:rsidRPr="00447434">
          <w:footerReference w:type="default" r:id="rId22"/>
          <w:pgSz w:w="15840" w:h="12240" w:orient="landscape"/>
          <w:pgMar w:top="920" w:right="780" w:bottom="280" w:left="1220" w:header="0" w:footer="0" w:gutter="0"/>
          <w:cols w:space="720"/>
        </w:sectPr>
      </w:pPr>
    </w:p>
    <w:p w:rsidR="007C7319" w:rsidRPr="00447434" w:rsidRDefault="007C7319">
      <w:pPr>
        <w:spacing w:before="5" w:after="0" w:line="80" w:lineRule="exact"/>
        <w:rPr>
          <w:sz w:val="8"/>
          <w:szCs w:val="8"/>
          <w:lang w:val="el-GR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8"/>
        <w:gridCol w:w="3534"/>
        <w:gridCol w:w="426"/>
      </w:tblGrid>
      <w:tr w:rsidR="007C7319">
        <w:trPr>
          <w:trHeight w:hRule="exact" w:val="2256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after="0" w:line="244" w:lineRule="auto"/>
              <w:ind w:left="102" w:right="319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Θαυμάζω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πότερα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ὡς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κρατῶν </w:t>
            </w:r>
            <w:r w:rsidRPr="004474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βασιλεὺς</w:t>
            </w:r>
            <w:r w:rsidRPr="0044743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αἰτεῖ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ὰ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ὅπλα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ἢ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ὡ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διὰ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φιλίαν 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δῶρα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(Απορώ 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πώς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ζητά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βασ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λιάς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τα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όπλ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νικητής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</w:t>
            </w:r>
            <w:r w:rsidRPr="004474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δώ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φιλ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el-GR"/>
              </w:rPr>
              <w:t>ί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ας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Ξενοφῶν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ἠρώτα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πότερον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λῷον</w:t>
            </w:r>
            <w:r w:rsidRPr="0044743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ἴ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αὐτῷ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πορεύεσθαι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ἢ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μένειν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Ξενοφώντας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ρωτούσε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ήταν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καλύτερα </w:t>
            </w:r>
            <w:r w:rsidRPr="00447434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el-GR"/>
              </w:rPr>
              <w:t>γι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αυτόν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προχωρήσει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παραμείνε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8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269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Ἄδηλον 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ἦν</w:t>
            </w:r>
            <w:r w:rsidRPr="004474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κρατ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08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σαιεν</w:t>
            </w:r>
            <w:r w:rsidRPr="00447434">
              <w:rPr>
                <w:rFonts w:ascii="Times New Roman" w:eastAsia="Times New Roman" w:hAnsi="Times New Roman" w:cs="Times New Roman"/>
                <w:spacing w:val="5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κρατηθεῖεν</w:t>
            </w:r>
            <w:r w:rsidRPr="00447434">
              <w:rPr>
                <w:rFonts w:ascii="Times New Roman" w:eastAsia="Times New Roman" w:hAnsi="Times New Roman" w:cs="Times New Roman"/>
                <w:spacing w:val="-21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(Ήταν</w:t>
            </w:r>
            <w:r w:rsidRPr="00447434">
              <w:rPr>
                <w:rFonts w:ascii="Times New Roman" w:eastAsia="Times New Roman" w:hAnsi="Times New Roman" w:cs="Times New Roman"/>
                <w:spacing w:val="20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άγνωστο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νικούσαν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ικήθηκα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96"/>
                <w:sz w:val="24"/>
                <w:szCs w:val="24"/>
                <w:lang w:val="el-GR"/>
              </w:rPr>
              <w:t xml:space="preserve">).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Τοῦ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αὐτὸ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ἀπόκρινα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ἀληθῆ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λέγομεν</w:t>
            </w:r>
            <w:r w:rsidRPr="004474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ἢ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οὐκ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ἀληθῆ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(αυτό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ακριβ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ώ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απαντήσει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5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δηλ.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λέμε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αλήθεια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ψέματ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διμελείς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C7319">
        <w:trPr>
          <w:trHeight w:hRule="exact" w:val="3941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6"/>
                <w:sz w:val="24"/>
                <w:szCs w:val="24"/>
                <w:lang w:val="el-GR"/>
              </w:rPr>
              <w:t>συμπο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w w:val="106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6"/>
                <w:sz w:val="24"/>
                <w:szCs w:val="24"/>
                <w:lang w:val="el-GR"/>
              </w:rPr>
              <w:t>ήσεις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w w:val="10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συνεργάσ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ῃ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σκόπει</w:t>
            </w:r>
            <w:r w:rsidRPr="004474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(σκέψου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βοηθή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εις</w:t>
            </w:r>
            <w:r w:rsidRPr="0044743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κα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συνεργαστεί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Σκέψαι  ἐάν</w:t>
            </w:r>
            <w:r w:rsidRPr="0044743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τόδε</w:t>
            </w:r>
            <w:r w:rsidRPr="004474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ἀρέσκῃ</w:t>
            </w:r>
            <w:r w:rsidRPr="0044743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(Σκέψου</w:t>
            </w:r>
            <w:r w:rsidRPr="0044743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αυτό</w:t>
            </w:r>
            <w:r w:rsidRPr="0044743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σο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υ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αρέσε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>)</w:t>
            </w:r>
          </w:p>
          <w:p w:rsidR="007C7319" w:rsidRPr="00447434" w:rsidRDefault="00D31CCF">
            <w:pPr>
              <w:spacing w:before="5" w:after="0" w:line="244" w:lineRule="auto"/>
              <w:ind w:left="102" w:right="409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Ἠρώτα 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ιδίας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ἐπὶ</w:t>
            </w:r>
            <w:r w:rsidRPr="004474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τίσιν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ἂν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σύμμαχος</w:t>
            </w:r>
            <w:r w:rsidRPr="004474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γένοιτο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(Ρωτούσε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Μειδίας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</w:t>
            </w:r>
            <w:r w:rsidRPr="004474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ποιους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όρους</w:t>
            </w:r>
            <w:r w:rsidRPr="0044743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 xml:space="preserve">θα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γίνει</w:t>
            </w:r>
            <w:r w:rsidRPr="004474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>σύμμ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4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>χο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65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Ξενοφῶν</w:t>
            </w:r>
            <w:r w:rsidRPr="004474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l-GR"/>
              </w:rPr>
              <w:t>ἤ</w:t>
            </w:r>
            <w:r w:rsidRPr="00447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ρετο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εἴ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τις</w:t>
            </w:r>
            <w:r w:rsidRPr="004474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ἐμοῦ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σοφώτερος </w:t>
            </w:r>
            <w:r w:rsidRPr="004474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Ξενοφών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ας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ρωτούσε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κάποιος 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ήταν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σοφότερος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>μέν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726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Πολὺ</w:t>
            </w:r>
            <w:r w:rsidRPr="004474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μὲν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χρόνον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el-GR"/>
              </w:rPr>
              <w:t>ἠπόρου</w:t>
            </w:r>
            <w:r w:rsidRPr="00447434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τί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ποτε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λέγει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θεός</w:t>
            </w:r>
            <w:r w:rsidRPr="004474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(Για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πολύ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καιρό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απορούσ</w:t>
            </w:r>
            <w:r w:rsidRPr="00447434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l-GR"/>
              </w:rPr>
              <w:t xml:space="preserve">τέλος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πάντων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λέει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θεός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23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Κῦρος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i/>
                <w:w w:val="112"/>
                <w:sz w:val="24"/>
                <w:szCs w:val="24"/>
                <w:lang w:val="el-GR"/>
              </w:rPr>
              <w:t>ἐπυνθάνετο</w:t>
            </w:r>
            <w:r w:rsidRPr="00447434">
              <w:rPr>
                <w:rFonts w:ascii="Times New Roman" w:eastAsia="Times New Roman" w:hAnsi="Times New Roman" w:cs="Times New Roman"/>
                <w:i/>
                <w:spacing w:val="-3"/>
                <w:w w:val="1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ἢδη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αὐτῶν</w:t>
            </w:r>
            <w:r w:rsidRPr="0044743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ὁπόσην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ὁδὸν</w:t>
            </w:r>
            <w:r w:rsidRPr="0044743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διήλασαν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οἰκοῖτο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ἡ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χώρα</w:t>
            </w:r>
            <w:r w:rsidRPr="004474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l-GR"/>
              </w:rPr>
              <w:t xml:space="preserve">Ο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Κύρος</w:t>
            </w:r>
            <w:r w:rsidRPr="004474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πληροφορούνταν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αυτούς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πόση</w:t>
            </w:r>
            <w:r w:rsidRPr="0044743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απόσταση</w:t>
            </w:r>
            <w:r w:rsidRPr="00447434">
              <w:rPr>
                <w:rFonts w:ascii="Times New Roman" w:eastAsia="Times New Roman" w:hAnsi="Times New Roman" w:cs="Times New Roman"/>
                <w:spacing w:val="9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διέ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υσαν</w:t>
            </w:r>
            <w:r w:rsidRPr="00447434">
              <w:rPr>
                <w:rFonts w:ascii="Times New Roman" w:eastAsia="Times New Roman" w:hAnsi="Times New Roman" w:cs="Times New Roman"/>
                <w:spacing w:val="5"/>
                <w:w w:val="10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 xml:space="preserve">κατοικούνταν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χώρ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Εκφέρονται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C7319">
        <w:trPr>
          <w:trHeight w:hRule="exact" w:val="3942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54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ἀναλογίζεται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ἢδη</w:t>
            </w:r>
            <w:r w:rsidRPr="0044743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σκοπε</w:t>
            </w:r>
            <w:r w:rsidRPr="004474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ῖ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τινά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ἠδίκη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 xml:space="preserve">σκέφτεται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εξετάζει</w:t>
            </w:r>
            <w:r w:rsidRPr="004474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αδίκησε</w:t>
            </w:r>
            <w:r w:rsidRPr="0044743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κάποιον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σε</w:t>
            </w:r>
            <w:r w:rsidRPr="004474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val="el-GR"/>
              </w:rPr>
              <w:t>κάτι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277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Ἠρώτα </w:t>
            </w:r>
            <w:r w:rsidRPr="004474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ἴ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τις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ἐθέλοι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αὐτῷ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el-GR"/>
              </w:rPr>
              <w:t>συμπ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el-GR"/>
              </w:rPr>
              <w:t>εύεσθαι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"/>
                <w:w w:val="10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ρωτούσε</w:t>
            </w:r>
            <w:r w:rsidRPr="004474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κάποιος </w:t>
            </w:r>
            <w:r w:rsidRPr="004474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ήθελε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πορευτεί </w:t>
            </w:r>
            <w:r w:rsidRPr="004474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l-GR"/>
              </w:rPr>
              <w:t xml:space="preserve">μαζί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του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7C7319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7C7319" w:rsidRPr="00447434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Ἄδηλον 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ἦν</w:t>
            </w:r>
            <w:r w:rsidRPr="004474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κρατήσαιεν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εἴτε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κρατηθεῖεν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(Ήταν</w:t>
            </w:r>
            <w:r w:rsidRPr="00447434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άγνωστο</w:t>
            </w:r>
            <w:r w:rsidRPr="00447434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</w:t>
            </w:r>
            <w:r w:rsidRPr="004474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νικούσαν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ικήθηκα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7C7319">
            <w:pPr>
              <w:spacing w:before="6" w:after="0" w:line="160" w:lineRule="exact"/>
              <w:rPr>
                <w:sz w:val="16"/>
                <w:szCs w:val="16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7C7319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7C7319" w:rsidRPr="00447434" w:rsidRDefault="00D31CCF">
            <w:pPr>
              <w:spacing w:after="0" w:line="244" w:lineRule="auto"/>
              <w:ind w:left="102" w:right="22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Τοῦ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w w:val="63"/>
                <w:sz w:val="24"/>
                <w:szCs w:val="24"/>
                <w:lang w:val="el-GR"/>
              </w:rPr>
              <w:t>’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αὐτὸ</w:t>
            </w:r>
            <w:r w:rsidRPr="004474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ἀπόκρινα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εἰ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ἀ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ηθῆ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έγομεν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ἢ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οὐ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ἀληθῆ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αυτό</w:t>
            </w:r>
            <w:r w:rsidRPr="004474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ακριβώς</w:t>
            </w:r>
            <w:r w:rsidRPr="0044743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απα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τήσει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ς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,</w:t>
            </w:r>
            <w:r w:rsidRPr="00447434">
              <w:rPr>
                <w:rFonts w:ascii="Times New Roman" w:eastAsia="Times New Roman" w:hAnsi="Times New Roman" w:cs="Times New Roman"/>
                <w:spacing w:val="4"/>
                <w:w w:val="10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l-GR"/>
              </w:rPr>
              <w:t xml:space="preserve">αν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δηλ.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λέμε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αλήθεια </w:t>
            </w:r>
            <w:r w:rsidRPr="004474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l-GR"/>
              </w:rPr>
              <w:t>ψέματ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  <w:p w:rsidR="007C7319" w:rsidRPr="00447434" w:rsidRDefault="00D31CCF">
            <w:pPr>
              <w:spacing w:after="0" w:line="244" w:lineRule="auto"/>
              <w:ind w:left="102" w:right="41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Ἐρωτήσε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</w:t>
            </w:r>
            <w:r w:rsidRPr="004474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ἔτι</w:t>
            </w:r>
            <w:r w:rsidRPr="004474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ἡ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>ἀπόκρισις</w:t>
            </w:r>
            <w:r w:rsidRPr="00447434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ἡμ</w:t>
            </w:r>
            <w:r w:rsidRPr="004474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ῶ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δεῖται, </w:t>
            </w:r>
            <w:r w:rsidRPr="004474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περὶ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ὅτου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οφιστὴς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δεινὸν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ποιεῖν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2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λέγειν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l-GR"/>
              </w:rPr>
              <w:t>(</w:t>
            </w:r>
            <w:r w:rsidRPr="00447434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l-GR"/>
              </w:rPr>
              <w:t xml:space="preserve">η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απάντησή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μας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προκαλεί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μία</w:t>
            </w:r>
            <w:r w:rsidRPr="004474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ακόμη</w:t>
            </w:r>
            <w:r w:rsidRPr="004474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ερώτηση,</w:t>
            </w:r>
            <w:r w:rsidRPr="0044743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για</w:t>
            </w:r>
            <w:r w:rsidRPr="0044743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ποιο</w:t>
            </w:r>
            <w:r w:rsidRPr="0044743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δηλ.</w:t>
            </w:r>
            <w:r w:rsidRPr="004474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l-GR"/>
              </w:rPr>
              <w:t>πράγμα</w:t>
            </w:r>
            <w:r w:rsidRPr="00447434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σοφιστής</w:t>
            </w:r>
            <w:r w:rsidRPr="004474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l-GR"/>
              </w:rPr>
              <w:t xml:space="preserve">κάνει </w:t>
            </w:r>
            <w:r w:rsidRPr="00447434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l-GR"/>
              </w:rPr>
              <w:t>κάποιον</w:t>
            </w:r>
            <w:r w:rsidRPr="00447434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ικανό </w:t>
            </w:r>
            <w:r w:rsidRPr="004474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4474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l-GR"/>
              </w:rPr>
              <w:t>μιλ</w:t>
            </w:r>
            <w:r w:rsidRPr="00447434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val="el-GR"/>
              </w:rPr>
              <w:t>ά</w:t>
            </w:r>
            <w:r w:rsidRPr="0044743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l-GR"/>
              </w:rPr>
              <w:t>).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Χρησιμεύουν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ως:</w:t>
            </w:r>
          </w:p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7C7319" w:rsidRDefault="007C7319">
            <w:pPr>
              <w:spacing w:after="0" w:line="200" w:lineRule="exact"/>
              <w:rPr>
                <w:sz w:val="20"/>
                <w:szCs w:val="20"/>
              </w:rPr>
            </w:pPr>
          </w:p>
          <w:p w:rsidR="007C7319" w:rsidRDefault="007C7319">
            <w:pPr>
              <w:spacing w:after="0" w:line="200" w:lineRule="exact"/>
              <w:rPr>
                <w:sz w:val="20"/>
                <w:szCs w:val="20"/>
              </w:rPr>
            </w:pPr>
          </w:p>
          <w:p w:rsidR="007C7319" w:rsidRDefault="007C7319">
            <w:pPr>
              <w:spacing w:after="0" w:line="200" w:lineRule="exact"/>
              <w:rPr>
                <w:sz w:val="20"/>
                <w:szCs w:val="20"/>
              </w:rPr>
            </w:pPr>
          </w:p>
          <w:p w:rsidR="007C7319" w:rsidRDefault="007C7319">
            <w:pPr>
              <w:spacing w:before="8" w:after="0" w:line="220" w:lineRule="exact"/>
            </w:pPr>
          </w:p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…………………………………….</w:t>
            </w:r>
          </w:p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…………………………………….</w:t>
            </w:r>
          </w:p>
          <w:p w:rsidR="007C7319" w:rsidRDefault="007C7319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…………………………………….</w:t>
            </w:r>
          </w:p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  <w:tr w:rsidR="007C7319">
        <w:trPr>
          <w:trHeight w:hRule="exact" w:val="70"/>
        </w:trPr>
        <w:tc>
          <w:tcPr>
            <w:tcW w:w="13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7319" w:rsidRDefault="007C7319"/>
        </w:tc>
      </w:tr>
      <w:tr w:rsidR="007C7319" w:rsidRPr="00447434">
        <w:trPr>
          <w:trHeight w:hRule="exact" w:val="326"/>
        </w:trPr>
        <w:tc>
          <w:tcPr>
            <w:tcW w:w="1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Pr="00447434" w:rsidRDefault="00D31CCF">
            <w:pPr>
              <w:spacing w:before="17" w:after="0" w:line="240" w:lineRule="auto"/>
              <w:ind w:left="329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ΣΥΜ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l-GR"/>
              </w:rPr>
              <w:t>Β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ΟΥΛΟΙ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ΦΙΛ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Ο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ΛΟΓ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Ω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Μ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Θ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ΜΑ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l-GR"/>
              </w:rPr>
              <w:t>Τ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ΩΝ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-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Ρ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l-GR"/>
              </w:rPr>
              <w:t>Χ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ΑΙ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Ε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Λ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ΛΗ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l-GR"/>
              </w:rPr>
              <w:t>Ν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Ι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l-GR"/>
              </w:rPr>
              <w:t>Κ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44743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44743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20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7319" w:rsidRPr="00447434" w:rsidRDefault="007C7319">
            <w:pPr>
              <w:rPr>
                <w:lang w:val="el-GR"/>
              </w:rPr>
            </w:pPr>
          </w:p>
        </w:tc>
      </w:tr>
    </w:tbl>
    <w:p w:rsidR="007C7319" w:rsidRPr="00447434" w:rsidRDefault="007C7319">
      <w:pPr>
        <w:spacing w:after="0"/>
        <w:rPr>
          <w:lang w:val="el-GR"/>
        </w:rPr>
        <w:sectPr w:rsidR="007C7319" w:rsidRPr="00447434">
          <w:footerReference w:type="even" r:id="rId23"/>
          <w:pgSz w:w="15840" w:h="12240" w:orient="landscape"/>
          <w:pgMar w:top="900" w:right="780" w:bottom="280" w:left="1220" w:header="58196" w:footer="0" w:gutter="0"/>
          <w:cols w:space="720"/>
        </w:sectPr>
      </w:pPr>
    </w:p>
    <w:p w:rsidR="007C7319" w:rsidRPr="00447434" w:rsidRDefault="00D31CCF">
      <w:pPr>
        <w:spacing w:before="61" w:after="0" w:line="240" w:lineRule="auto"/>
        <w:ind w:left="1415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lastRenderedPageBreak/>
        <w:pict>
          <v:group id="_x0000_s1039" style="position:absolute;left:0;text-align:left;margin-left:83.75pt;margin-top:739.75pt;width:444.45pt;height:16.9pt;z-index:-1319;mso-position-horizontal-relative:page;mso-position-vertical-relative:page" coordorigin="1675,14795" coordsize="8889,338">
            <v:group id="_x0000_s1046" style="position:absolute;left:1681;top:14801;width:8878;height:2" coordorigin="1681,14801" coordsize="8878,2">
              <v:shape id="_x0000_s1047" style="position:absolute;left:1681;top:14801;width:8878;height:2" coordorigin="1681,14801" coordsize="8878,0" path="m1681,14801r8878,e" filled="f" strokeweight=".58pt">
                <v:path arrowok="t"/>
              </v:shape>
            </v:group>
            <v:group id="_x0000_s1044" style="position:absolute;left:1681;top:15127;width:8878;height:2" coordorigin="1681,15127" coordsize="8878,2">
              <v:shape id="_x0000_s1045" style="position:absolute;left:1681;top:15127;width:8878;height:2" coordorigin="1681,15127" coordsize="8878,0" path="m1681,15127r8878,e" filled="f" strokeweight=".58pt">
                <v:path arrowok="t"/>
              </v:shape>
            </v:group>
            <v:group id="_x0000_s1042" style="position:absolute;left:1686;top:14806;width:2;height:317" coordorigin="1686,14806" coordsize="2,317">
              <v:shape id="_x0000_s1043" style="position:absolute;left:1686;top:14806;width:2;height:317" coordorigin="1686,14806" coordsize="0,317" path="m1686,14806r,316e" filled="f" strokeweight=".58pt">
                <v:path arrowok="t"/>
              </v:shape>
            </v:group>
            <v:group id="_x0000_s1040" style="position:absolute;left:10554;top:14806;width:2;height:317" coordorigin="10554,14806" coordsize="2,317">
              <v:shape id="_x0000_s1041" style="position:absolute;left:10554;top:14806;width:2;height:317" coordorigin="10554,14806" coordsize="0,317" path="m10554,14806r,316e" filled="f" strokeweight=".58pt">
                <v:path arrowok="t"/>
              </v:shape>
            </v:group>
            <w10:wrap anchorx="page" anchory="page"/>
          </v:group>
        </w:pic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ΠΛΑΓΙΕΣ</w:t>
      </w:r>
      <w:r w:rsidRPr="0044743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ΕΡΩΤΗΜΑΤΙΚΕΣ</w:t>
      </w:r>
      <w:r w:rsidRPr="0044743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2"/>
          <w:sz w:val="24"/>
          <w:szCs w:val="24"/>
          <w:lang w:val="el-GR"/>
        </w:rPr>
        <w:t>Π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Ρ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ΟΤΑΣΕΙ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w w:val="85"/>
          <w:sz w:val="24"/>
          <w:szCs w:val="24"/>
          <w:lang w:val="el-GR"/>
        </w:rPr>
        <w:t>-</w:t>
      </w:r>
      <w:r w:rsidRPr="00447434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val="el-GR"/>
        </w:rPr>
        <w:t>ΑΣΚΗΣΕΙΣ</w:t>
      </w:r>
    </w:p>
    <w:p w:rsidR="007C7319" w:rsidRPr="00447434" w:rsidRDefault="007C7319">
      <w:pPr>
        <w:spacing w:before="3" w:after="0" w:line="280" w:lineRule="exact"/>
        <w:rPr>
          <w:sz w:val="28"/>
          <w:szCs w:val="28"/>
          <w:lang w:val="el-GR"/>
        </w:rPr>
      </w:pPr>
    </w:p>
    <w:p w:rsidR="007C7319" w:rsidRPr="00447434" w:rsidRDefault="00D31CCF">
      <w:pPr>
        <w:spacing w:after="0" w:line="240" w:lineRule="auto"/>
        <w:ind w:left="120" w:right="496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Αφού υπογραμμίσετε</w:t>
      </w:r>
      <w:r w:rsidRPr="0044743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τις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πλάγιες</w:t>
      </w:r>
      <w:r w:rsidRPr="004474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ερ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τηματικές</w:t>
      </w:r>
      <w:r w:rsidRPr="0044743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προτάσεις</w:t>
      </w:r>
      <w:r w:rsidRPr="004474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δηλ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τε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αν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ί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ναι μερικής</w:t>
      </w:r>
      <w:r w:rsidRPr="004474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 ολικής</w:t>
      </w:r>
      <w:r w:rsidRPr="004474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άγνοιας,</w:t>
      </w:r>
      <w:r w:rsidRPr="004474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τον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τρ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όπ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εισ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γ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γ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και εκφ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ρά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καθ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και τη συντακτική</w:t>
      </w:r>
      <w:r w:rsidRPr="004474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τους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θέσ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η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p w:rsidR="007C7319" w:rsidRPr="00447434" w:rsidRDefault="007C7319">
      <w:pPr>
        <w:spacing w:before="18" w:after="0" w:line="260" w:lineRule="exact"/>
        <w:rPr>
          <w:sz w:val="26"/>
          <w:szCs w:val="26"/>
          <w:lang w:val="el-GR"/>
        </w:rPr>
      </w:pPr>
    </w:p>
    <w:p w:rsidR="007C7319" w:rsidRPr="00447434" w:rsidRDefault="00D31C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∆ιελογίζο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ντ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pacing w:val="4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πῇ</w:t>
      </w:r>
      <w:r w:rsidRPr="00447434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τὸ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μέλλον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ἀποβ</w:t>
      </w:r>
      <w:r w:rsidRPr="00447434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σοιτο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Ἡ</w:t>
      </w:r>
      <w:r w:rsidRPr="00447434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μήτηρ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διηρώτα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τὸν</w:t>
      </w:r>
      <w:r w:rsidRPr="00447434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Κῦρον</w:t>
      </w:r>
      <w:r w:rsidRPr="00447434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πότερον </w:t>
      </w:r>
      <w:r w:rsidRPr="00447434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βούλοιτο 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μένειν</w:t>
      </w:r>
      <w:r w:rsidRPr="00447434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ἢ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ἀπιένα</w:t>
      </w:r>
      <w:r w:rsidRPr="00447434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4" w:lineRule="auto"/>
        <w:ind w:left="120" w:right="50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Τοῦτο</w:t>
      </w:r>
      <w:r w:rsidRPr="00447434">
        <w:rPr>
          <w:rFonts w:ascii="Times New Roman" w:eastAsia="Times New Roman" w:hAnsi="Times New Roman" w:cs="Times New Roman"/>
          <w:spacing w:val="5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σκεψώμεθ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εἰ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ἀληθῆ</w:t>
      </w:r>
      <w:r w:rsidRPr="00447434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>λέγεις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 xml:space="preserve">.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Ἐπιμηθεὺς 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ἠπόρει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ὅ,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χρήσαιτο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 xml:space="preserve">.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Ἤροντο</w:t>
      </w:r>
      <w:r w:rsidRPr="00447434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ὸ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θεὸν</w:t>
      </w:r>
      <w:r w:rsidRPr="00447434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εἰ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δέοι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>θύε</w:t>
      </w:r>
      <w:r w:rsidRPr="00447434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w w:val="112"/>
          <w:sz w:val="24"/>
          <w:szCs w:val="24"/>
          <w:lang w:val="el-GR"/>
        </w:rPr>
        <w:t>θα</w:t>
      </w:r>
      <w:r w:rsidRPr="00447434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Ὑμεῖς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δὲ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δείξετε</w:t>
      </w:r>
      <w:r w:rsidRPr="00447434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ἥντι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γνώμην</w:t>
      </w:r>
      <w:r w:rsidRPr="00447434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ἔχετε</w:t>
      </w:r>
      <w:r w:rsidRPr="00447434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περὶ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τῶν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πραγμάτω</w:t>
      </w:r>
      <w:r w:rsidRPr="00447434">
        <w:rPr>
          <w:rFonts w:ascii="Times New Roman" w:eastAsia="Times New Roman" w:hAnsi="Times New Roman" w:cs="Times New Roman"/>
          <w:spacing w:val="2"/>
          <w:w w:val="109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Ἐπεμελεῖτο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ὅπως</w:t>
      </w:r>
      <w:r w:rsidRPr="00447434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ἄσιτοι 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μὴ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ἔσοιντ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Ἀλλ</w:t>
      </w:r>
      <w:r w:rsidRPr="00447434">
        <w:rPr>
          <w:rFonts w:ascii="Times New Roman" w:eastAsia="Times New Roman" w:hAnsi="Times New Roman" w:cs="Times New Roman"/>
          <w:w w:val="63"/>
          <w:sz w:val="24"/>
          <w:szCs w:val="24"/>
          <w:lang w:val="el-GR"/>
        </w:rPr>
        <w:t>’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ἐκεῖνο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ἴσως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ἐννοεῖτε,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πῶς</w:t>
      </w:r>
      <w:r w:rsidRPr="00447434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ἄν</w:t>
      </w:r>
      <w:r w:rsidRPr="00447434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τοῦτο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γένο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Φράζει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τῷ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ναυκλήρῳ 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ὅστις</w:t>
      </w:r>
      <w:r w:rsidRPr="00447434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ἐστὶ</w:t>
      </w:r>
      <w:r w:rsidRPr="00447434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ὶ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3"/>
          <w:sz w:val="24"/>
          <w:szCs w:val="24"/>
          <w:lang w:val="el-GR"/>
        </w:rPr>
        <w:t>δι</w:t>
      </w:r>
      <w:r w:rsidRPr="00447434">
        <w:rPr>
          <w:rFonts w:ascii="Times New Roman" w:eastAsia="Times New Roman" w:hAnsi="Times New Roman" w:cs="Times New Roman"/>
          <w:w w:val="63"/>
          <w:sz w:val="24"/>
          <w:szCs w:val="24"/>
          <w:lang w:val="el-GR"/>
        </w:rPr>
        <w:t>’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ἅ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el-GR"/>
        </w:rPr>
        <w:t>φεύγε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4" w:lineRule="auto"/>
        <w:ind w:left="120" w:right="3008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Ἐξῆν</w:t>
      </w:r>
      <w:r w:rsidRPr="00447434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ὁρᾶν</w:t>
      </w:r>
      <w:r w:rsidRPr="00447434">
        <w:rPr>
          <w:rFonts w:ascii="Times New Roman" w:eastAsia="Times New Roman" w:hAnsi="Times New Roman" w:cs="Times New Roman"/>
          <w:spacing w:val="5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εἴτε</w:t>
      </w:r>
      <w:r w:rsidRPr="00447434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ὀρθῶς</w:t>
      </w:r>
      <w:r w:rsidRPr="00447434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ἐπράττετο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εἴτε</w:t>
      </w:r>
      <w:r w:rsidRPr="00447434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ἡμάρτανο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 xml:space="preserve">.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Σκέψασθε 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δὲ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ἐὰν</w:t>
      </w:r>
      <w:r w:rsidRPr="00447434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τοῦτο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ἱκανὸν 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γένηται 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τεκμήριο</w:t>
      </w:r>
      <w:r w:rsidRPr="00447434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 xml:space="preserve">.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Ἐπυνθάνοντο</w:t>
      </w:r>
      <w:r w:rsidRPr="00447434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εἴ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νεώτερον</w:t>
      </w:r>
      <w:r w:rsidRPr="00447434">
        <w:rPr>
          <w:rFonts w:ascii="Times New Roman" w:eastAsia="Times New Roman" w:hAnsi="Times New Roman" w:cs="Times New Roman"/>
          <w:spacing w:val="6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γέ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οιτο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after="0" w:line="244" w:lineRule="auto"/>
        <w:ind w:left="120" w:right="15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Ἀλλ</w:t>
      </w:r>
      <w:r w:rsidRPr="00447434">
        <w:rPr>
          <w:rFonts w:ascii="Times New Roman" w:eastAsia="Times New Roman" w:hAnsi="Times New Roman" w:cs="Times New Roman"/>
          <w:w w:val="63"/>
          <w:sz w:val="24"/>
          <w:szCs w:val="24"/>
          <w:lang w:val="el-GR"/>
        </w:rPr>
        <w:t>’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ὅρ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ἰ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διακωλύε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ἀποκρίνεσθαι</w:t>
      </w:r>
      <w:r w:rsidRPr="00447434">
        <w:rPr>
          <w:rFonts w:ascii="Times New Roman" w:eastAsia="Times New Roman" w:hAnsi="Times New Roman" w:cs="Times New Roman"/>
          <w:spacing w:val="27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ἢ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καὶ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σοὶ</w:t>
      </w:r>
      <w:r w:rsidRPr="00447434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συνδοκεῖ 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οὕτως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 xml:space="preserve">.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Πρῶτον 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μέν,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εἰ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μέγα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ἀγαθὸν</w:t>
      </w:r>
      <w:r w:rsidRPr="00447434">
        <w:rPr>
          <w:rFonts w:ascii="Times New Roman" w:eastAsia="Times New Roman" w:hAnsi="Times New Roman" w:cs="Times New Roman"/>
          <w:spacing w:val="13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ἀνθ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ρ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ώποις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φιλί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τοῦτο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ἐπισκεψώμεθ</w:t>
      </w:r>
      <w:r w:rsidRPr="00447434">
        <w:rPr>
          <w:rFonts w:ascii="Times New Roman" w:eastAsia="Times New Roman" w:hAnsi="Times New Roman" w:cs="Times New Roman"/>
          <w:spacing w:val="2"/>
          <w:w w:val="106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 xml:space="preserve">.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Ἄδηλον 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ἦν</w:t>
      </w:r>
      <w:r w:rsidRPr="00447434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εἰ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 xml:space="preserve">συνοίσουσιν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αἱ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2"/>
          <w:sz w:val="24"/>
          <w:szCs w:val="24"/>
          <w:lang w:val="el-GR"/>
        </w:rPr>
        <w:t>διαλλαγαὶ</w:t>
      </w:r>
      <w:r w:rsidRPr="00447434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τῇ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el-GR"/>
        </w:rPr>
        <w:t>πό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λ</w:t>
      </w:r>
      <w:r w:rsidRPr="0044743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after="0"/>
        <w:rPr>
          <w:lang w:val="el-GR"/>
        </w:rPr>
        <w:sectPr w:rsidR="007C7319" w:rsidRPr="00447434">
          <w:footerReference w:type="even" r:id="rId24"/>
          <w:footerReference w:type="default" r:id="rId25"/>
          <w:pgSz w:w="12240" w:h="15840"/>
          <w:pgMar w:top="1380" w:right="1720" w:bottom="980" w:left="1680" w:header="0" w:footer="785" w:gutter="0"/>
          <w:cols w:space="720"/>
        </w:sectPr>
      </w:pPr>
    </w:p>
    <w:p w:rsidR="007C7319" w:rsidRPr="00447434" w:rsidRDefault="00D31CCF">
      <w:pPr>
        <w:spacing w:before="61" w:after="0" w:line="240" w:lineRule="auto"/>
        <w:ind w:left="1535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lastRenderedPageBreak/>
        <w:t>ΠΛΑΓΙΕΣ</w:t>
      </w:r>
      <w:r w:rsidRPr="0044743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ΕΡΩΤΗΜΑΤΙΚΕΣ</w:t>
      </w:r>
      <w:r w:rsidRPr="0044743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2"/>
          <w:sz w:val="24"/>
          <w:szCs w:val="24"/>
          <w:lang w:val="el-GR"/>
        </w:rPr>
        <w:t>Π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Ρ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ΟΤΑΣΕΙ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w w:val="85"/>
          <w:sz w:val="24"/>
          <w:szCs w:val="24"/>
          <w:lang w:val="el-GR"/>
        </w:rPr>
        <w:t>-</w:t>
      </w:r>
      <w:r w:rsidRPr="00447434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val="el-GR"/>
        </w:rPr>
        <w:t>ΑΣΚΗΣΕΙΣ</w:t>
      </w:r>
    </w:p>
    <w:p w:rsidR="007C7319" w:rsidRPr="00447434" w:rsidRDefault="007C7319">
      <w:pPr>
        <w:spacing w:before="3" w:after="0" w:line="280" w:lineRule="exact"/>
        <w:rPr>
          <w:sz w:val="28"/>
          <w:szCs w:val="28"/>
          <w:lang w:val="el-GR"/>
        </w:rPr>
      </w:pPr>
    </w:p>
    <w:p w:rsidR="007C7319" w:rsidRPr="00447434" w:rsidRDefault="00D31CCF">
      <w:pPr>
        <w:spacing w:after="0" w:line="240" w:lineRule="auto"/>
        <w:ind w:left="240" w:right="656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Αφού υπογραμμίσετε</w:t>
      </w:r>
      <w:r w:rsidRPr="0044743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τις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πλάγιες</w:t>
      </w:r>
      <w:r w:rsidRPr="004474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ερ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τηματικές</w:t>
      </w:r>
      <w:r w:rsidRPr="0044743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προτάσεις</w:t>
      </w:r>
      <w:r w:rsidRPr="004474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δηλ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τε</w:t>
      </w:r>
      <w:r w:rsidRPr="0044743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αν</w:t>
      </w:r>
      <w:r w:rsidRPr="004474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ί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ναι μερικής</w:t>
      </w:r>
      <w:r w:rsidRPr="004474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 ολικής</w:t>
      </w:r>
      <w:r w:rsidRPr="004474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άγνοιας,</w:t>
      </w:r>
      <w:r w:rsidRPr="004474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τον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τρ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όπ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εισ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γ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γ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και εκφ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ρά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καθ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και τη συντακτική</w:t>
      </w:r>
      <w:r w:rsidRPr="004474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τους</w:t>
      </w:r>
      <w:r w:rsidRPr="004474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θέσ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η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p w:rsidR="007C7319" w:rsidRPr="00447434" w:rsidRDefault="00D31CCF">
      <w:pPr>
        <w:spacing w:before="2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∆ιελογίζο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ντ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pacing w:val="4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πῇ</w:t>
      </w:r>
      <w:r w:rsidRPr="00447434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τὸ</w:t>
      </w:r>
      <w:r w:rsidRPr="0044743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μέλλον  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ἀποβήσοιτο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4" w:lineRule="auto"/>
        <w:ind w:left="240" w:right="55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82"/>
          <w:sz w:val="24"/>
          <w:szCs w:val="24"/>
          <w:lang w:val="el-GR"/>
        </w:rPr>
        <w:t>[</w:t>
      </w:r>
      <w:r w:rsidRPr="00447434">
        <w:rPr>
          <w:rFonts w:ascii="Times New Roman" w:eastAsia="Times New Roman" w:hAnsi="Times New Roman" w:cs="Times New Roman"/>
          <w:w w:val="103"/>
          <w:sz w:val="24"/>
          <w:szCs w:val="24"/>
          <w:lang w:val="el-GR"/>
        </w:rPr>
        <w:t>μερικής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άγνοιας,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τροπικό</w:t>
      </w:r>
      <w:r w:rsidRPr="00447434">
        <w:rPr>
          <w:rFonts w:ascii="Times New Roman" w:eastAsia="Times New Roman" w:hAnsi="Times New Roman" w:cs="Times New Roman"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επίρρημα</w:t>
      </w:r>
      <w:r w:rsidRPr="00447434">
        <w:rPr>
          <w:rFonts w:ascii="Times New Roman" w:eastAsia="Times New Roman" w:hAnsi="Times New Roman" w:cs="Times New Roman"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πῇ</w:t>
      </w:r>
      <w:r w:rsidRPr="00447434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φέρεται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ευκτική</w:t>
      </w:r>
      <w:r w:rsidRPr="00447434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 xml:space="preserve">του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πλαγίου</w:t>
      </w:r>
      <w:r w:rsidRPr="00447434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λ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ό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γο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 xml:space="preserve">αντικείμενο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διελογίζ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Ἡ</w:t>
      </w:r>
      <w:r w:rsidRPr="00447434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μήτηρ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 xml:space="preserve">διηρώτα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τὸν</w:t>
      </w:r>
      <w:r w:rsidRPr="00447434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Κῦρον</w:t>
      </w:r>
      <w:r w:rsidRPr="00447434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πότερον</w:t>
      </w:r>
      <w:r w:rsidRPr="00447434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βούλοιτο</w:t>
      </w:r>
      <w:r w:rsidRPr="00447434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μέ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ειν</w:t>
      </w:r>
      <w:r w:rsidRPr="00447434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ἢ</w:t>
      </w:r>
      <w:r w:rsidRPr="0044743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val="el-GR"/>
        </w:rPr>
        <w:t>ἀπιένα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7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4" w:lineRule="auto"/>
        <w:ind w:left="240" w:right="735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82"/>
          <w:sz w:val="24"/>
          <w:szCs w:val="24"/>
          <w:lang w:val="el-GR"/>
        </w:rPr>
        <w:t>[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ολικής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άγνοιας</w:t>
      </w:r>
      <w:r w:rsidRPr="00447434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διμελής,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πότερον</w:t>
      </w:r>
      <w:r w:rsidRPr="00447434">
        <w:rPr>
          <w:rFonts w:ascii="Times New Roman" w:eastAsia="Times New Roman" w:hAnsi="Times New Roman" w:cs="Times New Roman"/>
          <w:w w:val="64"/>
          <w:sz w:val="24"/>
          <w:szCs w:val="24"/>
          <w:lang w:val="el-GR"/>
        </w:rPr>
        <w:t>…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ἤ,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εκφέρεται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ευκτική</w:t>
      </w:r>
      <w:r w:rsidRPr="00447434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 xml:space="preserve">του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πλαγίου</w:t>
      </w:r>
      <w:r w:rsidRPr="00447434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λ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ό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γο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 xml:space="preserve">αντικείμενο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διηρώτ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Τοῦτο</w:t>
      </w:r>
      <w:r w:rsidRPr="00447434">
        <w:rPr>
          <w:rFonts w:ascii="Times New Roman" w:eastAsia="Times New Roman" w:hAnsi="Times New Roman" w:cs="Times New Roman"/>
          <w:spacing w:val="5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σκεψώμεθ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εἰ</w:t>
      </w:r>
      <w:r w:rsidRPr="00447434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ἀληθῆ</w:t>
      </w:r>
      <w:r w:rsidRPr="00447434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λέγεις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4" w:lineRule="auto"/>
        <w:ind w:left="240" w:right="130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82"/>
          <w:sz w:val="24"/>
          <w:szCs w:val="24"/>
          <w:lang w:val="el-GR"/>
        </w:rPr>
        <w:t>[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ολικής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άγνοια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εἰ,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εκφέρεται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οριστικ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2"/>
          <w:sz w:val="24"/>
          <w:szCs w:val="24"/>
          <w:lang w:val="el-GR"/>
        </w:rPr>
        <w:t xml:space="preserve">ως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επεξήγηση</w:t>
      </w:r>
      <w:r w:rsidRPr="00447434"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τοῦτο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Ἐπιμηθεὺς 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ἠπόρει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ὅ,</w:t>
      </w:r>
      <w:r w:rsidRPr="00447434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</w:t>
      </w:r>
      <w:r w:rsidRPr="0044743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χρήσα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w w:val="105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4" w:lineRule="auto"/>
        <w:ind w:left="240" w:right="347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82"/>
          <w:sz w:val="24"/>
          <w:szCs w:val="24"/>
          <w:lang w:val="el-GR"/>
        </w:rPr>
        <w:t>[</w:t>
      </w:r>
      <w:r w:rsidRPr="00447434">
        <w:rPr>
          <w:rFonts w:ascii="Times New Roman" w:eastAsia="Times New Roman" w:hAnsi="Times New Roman" w:cs="Times New Roman"/>
          <w:w w:val="103"/>
          <w:sz w:val="24"/>
          <w:szCs w:val="24"/>
          <w:lang w:val="el-GR"/>
        </w:rPr>
        <w:t>μερικής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άγνοιας,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αναφορική</w:t>
      </w:r>
      <w:r w:rsidRPr="00447434">
        <w:rPr>
          <w:rFonts w:ascii="Times New Roman" w:eastAsia="Times New Roman" w:hAnsi="Times New Roman" w:cs="Times New Roman"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αντωνυμία</w:t>
      </w:r>
      <w:r w:rsidRPr="00447434">
        <w:rPr>
          <w:rFonts w:ascii="Times New Roman" w:eastAsia="Times New Roman" w:hAnsi="Times New Roman" w:cs="Times New Roman"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ὅ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τι,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εκφέρεται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 xml:space="preserve">ευκτική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πλαγί</w:t>
      </w:r>
      <w:r w:rsidRPr="00447434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λόγου,</w:t>
      </w:r>
      <w:r w:rsidRPr="00447434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ἠπόρε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Ἤροντο</w:t>
      </w:r>
      <w:r w:rsidRPr="00447434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ὸ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θεὸν</w:t>
      </w:r>
      <w:r w:rsidRPr="00447434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εἰ</w:t>
      </w:r>
      <w:r w:rsidRPr="00447434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δέοι</w:t>
      </w:r>
      <w:r w:rsidRPr="0044743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θύεσθα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4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82"/>
          <w:sz w:val="24"/>
          <w:szCs w:val="24"/>
          <w:lang w:val="el-GR"/>
        </w:rPr>
        <w:t>[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ολικής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άγνοια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εἰ,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εκφέρεται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ευκτική</w:t>
      </w:r>
      <w:r w:rsidRPr="00447434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πλαγί</w:t>
      </w:r>
      <w:r w:rsidRPr="00447434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λόγου</w:t>
      </w: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,</w:t>
      </w:r>
    </w:p>
    <w:p w:rsidR="007C7319" w:rsidRPr="00447434" w:rsidRDefault="00D31CCF">
      <w:pPr>
        <w:spacing w:before="5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ἤροντο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before="5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Ὑμεῖς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δὲ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δείξετε</w:t>
      </w:r>
      <w:r w:rsidRPr="00447434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ἥντι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γνώμην</w:t>
      </w:r>
      <w:r w:rsidRPr="00447434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ἔχετε</w:t>
      </w:r>
      <w:r w:rsidRPr="00447434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περὶ</w:t>
      </w:r>
      <w:r w:rsidRPr="00447434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τῶν</w:t>
      </w:r>
      <w:r w:rsidRPr="00447434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πραγμάτω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3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4" w:lineRule="auto"/>
        <w:ind w:left="240" w:right="95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82"/>
          <w:sz w:val="24"/>
          <w:szCs w:val="24"/>
          <w:lang w:val="el-GR"/>
        </w:rPr>
        <w:t>[</w:t>
      </w:r>
      <w:r w:rsidRPr="00447434">
        <w:rPr>
          <w:rFonts w:ascii="Times New Roman" w:eastAsia="Times New Roman" w:hAnsi="Times New Roman" w:cs="Times New Roman"/>
          <w:w w:val="103"/>
          <w:sz w:val="24"/>
          <w:szCs w:val="24"/>
          <w:lang w:val="el-GR"/>
        </w:rPr>
        <w:t>μερικής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άγνοιας,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αναφορική</w:t>
      </w:r>
      <w:r w:rsidRPr="00447434">
        <w:rPr>
          <w:rFonts w:ascii="Times New Roman" w:eastAsia="Times New Roman" w:hAnsi="Times New Roman" w:cs="Times New Roman"/>
          <w:spacing w:val="-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αντωνυμία</w:t>
      </w:r>
      <w:r w:rsidRPr="00447434">
        <w:rPr>
          <w:rFonts w:ascii="Times New Roman" w:eastAsia="Times New Roman" w:hAnsi="Times New Roman" w:cs="Times New Roman"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ἥντιν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εκφέρεται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οριστική, 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δε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ί</w:t>
      </w:r>
      <w:r w:rsidRPr="00447434">
        <w:rPr>
          <w:rFonts w:ascii="Times New Roman" w:eastAsia="Times New Roman" w:hAnsi="Times New Roman" w:cs="Times New Roman"/>
          <w:w w:val="103"/>
          <w:sz w:val="24"/>
          <w:szCs w:val="24"/>
          <w:lang w:val="el-GR"/>
        </w:rPr>
        <w:t>ξετε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Ἐπεμελεῖτο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ὅπως</w:t>
      </w:r>
      <w:r w:rsidRPr="00447434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ἄσ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ιτ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οι</w:t>
      </w:r>
      <w:r w:rsidRPr="0044743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μὴ</w:t>
      </w:r>
      <w:r w:rsidRPr="0044743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val="el-GR"/>
        </w:rPr>
        <w:t>ἔσοι</w:t>
      </w:r>
      <w:r w:rsidRPr="00447434">
        <w:rPr>
          <w:rFonts w:ascii="Times New Roman" w:eastAsia="Times New Roman" w:hAnsi="Times New Roman" w:cs="Times New Roman"/>
          <w:b/>
          <w:bCs/>
          <w:spacing w:val="-1"/>
          <w:w w:val="107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82"/>
          <w:sz w:val="24"/>
          <w:szCs w:val="24"/>
          <w:lang w:val="el-GR"/>
        </w:rPr>
        <w:t>[</w:t>
      </w:r>
      <w:r w:rsidRPr="00447434">
        <w:rPr>
          <w:rFonts w:ascii="Times New Roman" w:eastAsia="Times New Roman" w:hAnsi="Times New Roman" w:cs="Times New Roman"/>
          <w:w w:val="103"/>
          <w:sz w:val="24"/>
          <w:szCs w:val="24"/>
          <w:lang w:val="el-GR"/>
        </w:rPr>
        <w:t>μερικής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άγνοιας,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ὅπω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εκφέ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εται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ευκτική</w:t>
      </w:r>
      <w:r w:rsidRPr="00447434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πλαγίου</w:t>
      </w:r>
      <w:r w:rsidRPr="00447434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λόγου</w:t>
      </w: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,</w:t>
      </w:r>
    </w:p>
    <w:p w:rsidR="007C7319" w:rsidRPr="00447434" w:rsidRDefault="00D31CCF">
      <w:pPr>
        <w:spacing w:before="5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ἐ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π</w:t>
      </w:r>
      <w:r w:rsidRPr="00447434">
        <w:rPr>
          <w:rFonts w:ascii="Times New Roman" w:eastAsia="Times New Roman" w:hAnsi="Times New Roman" w:cs="Times New Roman"/>
          <w:w w:val="103"/>
          <w:sz w:val="24"/>
          <w:szCs w:val="24"/>
          <w:lang w:val="el-GR"/>
        </w:rPr>
        <w:t>εμελεῖτ</w:t>
      </w:r>
      <w:r w:rsidRPr="00447434">
        <w:rPr>
          <w:rFonts w:ascii="Times New Roman" w:eastAsia="Times New Roman" w:hAnsi="Times New Roman" w:cs="Times New Roman"/>
          <w:spacing w:val="1"/>
          <w:w w:val="103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before="5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Ἀλλ</w:t>
      </w:r>
      <w:r w:rsidRPr="00447434">
        <w:rPr>
          <w:rFonts w:ascii="Times New Roman" w:eastAsia="Times New Roman" w:hAnsi="Times New Roman" w:cs="Times New Roman"/>
          <w:w w:val="63"/>
          <w:sz w:val="24"/>
          <w:szCs w:val="24"/>
          <w:lang w:val="el-GR"/>
        </w:rPr>
        <w:t>’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ἐκεῖνο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ἴσως</w:t>
      </w:r>
      <w:r w:rsidRPr="00447434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ἐννοεῖτε,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πῶς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ἄν</w:t>
      </w:r>
      <w:r w:rsidRPr="00447434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τοῦτο</w:t>
      </w:r>
      <w:r w:rsidRPr="00447434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γένοιτ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6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4" w:lineRule="auto"/>
        <w:ind w:left="240" w:right="466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82"/>
          <w:sz w:val="24"/>
          <w:szCs w:val="24"/>
          <w:lang w:val="el-GR"/>
        </w:rPr>
        <w:t>[</w:t>
      </w:r>
      <w:r w:rsidRPr="00447434">
        <w:rPr>
          <w:rFonts w:ascii="Times New Roman" w:eastAsia="Times New Roman" w:hAnsi="Times New Roman" w:cs="Times New Roman"/>
          <w:w w:val="103"/>
          <w:sz w:val="24"/>
          <w:szCs w:val="24"/>
          <w:lang w:val="el-GR"/>
        </w:rPr>
        <w:t>μερικής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άγνοιας,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-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πῶς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εκφέρε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αι 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δυνητική 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κτικ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επεξήγηση</w:t>
      </w:r>
      <w:r w:rsidRPr="00447434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>ἐκε</w:t>
      </w:r>
      <w:r w:rsidRPr="00447434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val="el-GR"/>
        </w:rPr>
        <w:t>ῖ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Φράζει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τῷ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ναυκλήρῳ 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ὅστις</w:t>
      </w:r>
      <w:r w:rsidRPr="00447434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ἐ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τὶ</w:t>
      </w:r>
      <w:r w:rsidRPr="0044743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καὶ</w:t>
      </w:r>
      <w:r w:rsidRPr="0044743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δ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3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w w:val="66"/>
          <w:sz w:val="24"/>
          <w:szCs w:val="24"/>
          <w:lang w:val="el-GR"/>
        </w:rPr>
        <w:t>’</w:t>
      </w:r>
      <w:r w:rsidRPr="004474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ἅ</w:t>
      </w:r>
      <w:r w:rsidRPr="00447434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φεύγει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82"/>
          <w:sz w:val="24"/>
          <w:szCs w:val="24"/>
          <w:lang w:val="el-GR"/>
        </w:rPr>
        <w:t>[</w:t>
      </w:r>
      <w:r w:rsidRPr="00447434">
        <w:rPr>
          <w:rFonts w:ascii="Times New Roman" w:eastAsia="Times New Roman" w:hAnsi="Times New Roman" w:cs="Times New Roman"/>
          <w:w w:val="103"/>
          <w:sz w:val="24"/>
          <w:szCs w:val="24"/>
          <w:lang w:val="el-GR"/>
        </w:rPr>
        <w:t>μερικής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άγνοιας,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εισάγονται</w:t>
      </w:r>
      <w:r w:rsidRPr="00447434">
        <w:rPr>
          <w:rFonts w:ascii="Times New Roman" w:eastAsia="Times New Roman" w:hAnsi="Times New Roman" w:cs="Times New Roman"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τα ὅστις,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3"/>
          <w:sz w:val="24"/>
          <w:szCs w:val="24"/>
          <w:lang w:val="el-GR"/>
        </w:rPr>
        <w:t>δι</w:t>
      </w:r>
      <w:r w:rsidRPr="00447434">
        <w:rPr>
          <w:rFonts w:ascii="Times New Roman" w:eastAsia="Times New Roman" w:hAnsi="Times New Roman" w:cs="Times New Roman"/>
          <w:w w:val="63"/>
          <w:sz w:val="24"/>
          <w:szCs w:val="24"/>
          <w:lang w:val="el-GR"/>
        </w:rPr>
        <w:t>’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ἅ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 xml:space="preserve">εκφέρονται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οριστική</w:t>
      </w: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,</w:t>
      </w:r>
    </w:p>
    <w:p w:rsidR="007C7319" w:rsidRPr="00447434" w:rsidRDefault="00D31CCF">
      <w:pPr>
        <w:spacing w:before="5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χρησιμεύουν  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άμεσα</w:t>
      </w:r>
      <w:r w:rsidRPr="00447434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 xml:space="preserve">αντικείμενα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φράζε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before="5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Ἐξῆν</w:t>
      </w:r>
      <w:r w:rsidRPr="00447434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ὁρᾶν</w:t>
      </w:r>
      <w:r w:rsidRPr="00447434">
        <w:rPr>
          <w:rFonts w:ascii="Times New Roman" w:eastAsia="Times New Roman" w:hAnsi="Times New Roman" w:cs="Times New Roman"/>
          <w:spacing w:val="5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εἴτε</w:t>
      </w:r>
      <w:r w:rsidRPr="0044743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</w:t>
      </w:r>
      <w:r w:rsidRPr="0044743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ὀρθῶς</w:t>
      </w:r>
      <w:r w:rsidRPr="004474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ἐπράττετο</w:t>
      </w:r>
      <w:r w:rsidRPr="00447434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εἴτε</w:t>
      </w:r>
      <w:r w:rsidRPr="0044743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ἡμάρτανο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82"/>
          <w:sz w:val="24"/>
          <w:szCs w:val="24"/>
          <w:lang w:val="el-GR"/>
        </w:rPr>
        <w:t>[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ολικής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άγνοιας</w:t>
      </w:r>
      <w:r w:rsidRPr="00447434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διμελής,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εἴτε</w:t>
      </w:r>
      <w:r w:rsidRPr="00447434">
        <w:rPr>
          <w:rFonts w:ascii="Times New Roman" w:eastAsia="Times New Roman" w:hAnsi="Times New Roman" w:cs="Times New Roman"/>
          <w:w w:val="64"/>
          <w:sz w:val="24"/>
          <w:szCs w:val="24"/>
          <w:lang w:val="el-GR"/>
        </w:rPr>
        <w:t>…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εἴτε</w:t>
      </w: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εκφέρεται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οριστική</w:t>
      </w: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,</w:t>
      </w:r>
    </w:p>
    <w:p w:rsidR="007C7319" w:rsidRPr="00447434" w:rsidRDefault="00D31CCF">
      <w:pPr>
        <w:spacing w:before="5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el-GR"/>
        </w:rPr>
        <w:t>ὁρᾶ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before="5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Σκέψασθε 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δὲ</w:t>
      </w:r>
      <w:r w:rsidRPr="00447434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ἐὰν</w:t>
      </w:r>
      <w:r w:rsidRPr="00447434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τοῦτο</w:t>
      </w:r>
      <w:r w:rsidRPr="00447434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ἱκανὸν</w:t>
      </w:r>
      <w:r w:rsidRPr="00447434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γένηται</w:t>
      </w:r>
      <w:r w:rsidRPr="00447434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τε</w:t>
      </w:r>
      <w:r w:rsidRPr="00447434">
        <w:rPr>
          <w:rFonts w:ascii="Times New Roman" w:eastAsia="Times New Roman" w:hAnsi="Times New Roman" w:cs="Times New Roman"/>
          <w:b/>
          <w:bCs/>
          <w:spacing w:val="-1"/>
          <w:w w:val="102"/>
          <w:sz w:val="24"/>
          <w:szCs w:val="24"/>
          <w:lang w:val="el-GR"/>
        </w:rPr>
        <w:t>κ</w:t>
      </w:r>
      <w:r w:rsidRPr="0044743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μήριο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4" w:lineRule="auto"/>
        <w:ind w:left="240" w:right="798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82"/>
          <w:sz w:val="24"/>
          <w:szCs w:val="24"/>
          <w:lang w:val="el-GR"/>
        </w:rPr>
        <w:t>[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ολικής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άγνοια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ἐ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ά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ν,</w:t>
      </w:r>
      <w:r w:rsidRPr="00447434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εκφέρεται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υποτακτικ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2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2"/>
          <w:sz w:val="24"/>
          <w:szCs w:val="24"/>
          <w:lang w:val="el-GR"/>
        </w:rPr>
        <w:t xml:space="preserve">ως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σκέψασθ</w:t>
      </w:r>
      <w:r w:rsidRPr="00447434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Ἐπυνθάνοντο</w:t>
      </w:r>
      <w:r w:rsidRPr="00447434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εἴ</w:t>
      </w:r>
      <w:r w:rsidRPr="00447434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νεώτερον</w:t>
      </w:r>
      <w:r w:rsidRPr="00447434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γένοιτ</w:t>
      </w:r>
      <w:r w:rsidRPr="00447434">
        <w:rPr>
          <w:rFonts w:ascii="Times New Roman" w:eastAsia="Times New Roman" w:hAnsi="Times New Roman" w:cs="Times New Roman"/>
          <w:b/>
          <w:bCs/>
          <w:spacing w:val="1"/>
          <w:w w:val="106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82"/>
          <w:sz w:val="24"/>
          <w:szCs w:val="24"/>
          <w:lang w:val="el-GR"/>
        </w:rPr>
        <w:t>[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ολικής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άγνοια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εἰ,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εκφέρεται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ευκτική</w:t>
      </w:r>
      <w:r w:rsidRPr="00447434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πλαγί</w:t>
      </w:r>
      <w:r w:rsidRPr="00447434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υ</w:t>
      </w:r>
      <w:r w:rsidRPr="00447434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λόγου</w:t>
      </w: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,</w:t>
      </w:r>
    </w:p>
    <w:p w:rsidR="007C7319" w:rsidRPr="00447434" w:rsidRDefault="00D31CCF">
      <w:pPr>
        <w:spacing w:before="5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ἐ</w:t>
      </w:r>
      <w:r w:rsidRPr="00447434">
        <w:rPr>
          <w:rFonts w:ascii="Times New Roman" w:eastAsia="Times New Roman" w:hAnsi="Times New Roman" w:cs="Times New Roman"/>
          <w:spacing w:val="2"/>
          <w:w w:val="108"/>
          <w:sz w:val="24"/>
          <w:szCs w:val="24"/>
          <w:lang w:val="el-GR"/>
        </w:rPr>
        <w:t>π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υνθάνοντ</w:t>
      </w:r>
      <w:r w:rsidRPr="00447434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before="5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Ἀλλ</w:t>
      </w:r>
      <w:r w:rsidRPr="00447434">
        <w:rPr>
          <w:rFonts w:ascii="Times New Roman" w:eastAsia="Times New Roman" w:hAnsi="Times New Roman" w:cs="Times New Roman"/>
          <w:w w:val="63"/>
          <w:sz w:val="24"/>
          <w:szCs w:val="24"/>
          <w:lang w:val="el-GR"/>
        </w:rPr>
        <w:t>’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ὅρ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ἰ</w:t>
      </w:r>
      <w:r w:rsidRPr="00447434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διακωλ</w:t>
      </w:r>
      <w:r w:rsidRPr="004474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ύε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ις</w:t>
      </w:r>
      <w:r w:rsidRPr="00447434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ἀποκρίνεσθαι </w:t>
      </w:r>
      <w:r w:rsidRPr="00447434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ἢ</w:t>
      </w:r>
      <w:r w:rsidRPr="0044743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καὶ</w:t>
      </w:r>
      <w:r w:rsidRPr="0044743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σοὶ</w:t>
      </w:r>
      <w:r w:rsidRPr="0044743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συνδοκεῖ</w:t>
      </w:r>
      <w:r w:rsidRPr="00447434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val="el-GR"/>
        </w:rPr>
        <w:t>οὕτως</w:t>
      </w:r>
      <w:r w:rsidRPr="00447434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4" w:lineRule="auto"/>
        <w:ind w:left="240" w:right="188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82"/>
          <w:sz w:val="24"/>
          <w:szCs w:val="24"/>
          <w:lang w:val="el-GR"/>
        </w:rPr>
        <w:t>[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ολικής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άγνοιας</w:t>
      </w:r>
      <w:r w:rsidRPr="00447434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διμελής,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-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εἰ</w:t>
      </w:r>
      <w:r w:rsidRPr="00447434">
        <w:rPr>
          <w:rFonts w:ascii="Times New Roman" w:eastAsia="Times New Roman" w:hAnsi="Times New Roman" w:cs="Times New Roman"/>
          <w:w w:val="64"/>
          <w:sz w:val="24"/>
          <w:szCs w:val="24"/>
          <w:lang w:val="el-GR"/>
        </w:rPr>
        <w:t>…</w:t>
      </w:r>
      <w:r w:rsidRPr="00447434">
        <w:rPr>
          <w:rFonts w:ascii="Times New Roman" w:eastAsia="Times New Roman" w:hAnsi="Times New Roman" w:cs="Times New Roman"/>
          <w:w w:val="101"/>
          <w:sz w:val="24"/>
          <w:szCs w:val="24"/>
          <w:lang w:val="el-GR"/>
        </w:rPr>
        <w:t>ἤ</w:t>
      </w: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εκφέρεται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οριστικ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χρησιμεύει 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2"/>
          <w:sz w:val="24"/>
          <w:szCs w:val="24"/>
          <w:lang w:val="el-GR"/>
        </w:rPr>
        <w:t xml:space="preserve">ως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ὅρ</w:t>
      </w:r>
      <w:r w:rsidRPr="00447434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91"/>
          <w:sz w:val="24"/>
          <w:szCs w:val="24"/>
          <w:lang w:val="el-GR"/>
        </w:rPr>
        <w:t>]</w:t>
      </w:r>
    </w:p>
    <w:p w:rsidR="007C7319" w:rsidRPr="00447434" w:rsidRDefault="00D31CCF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Πρῶτον 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μέν,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εἰ</w:t>
      </w:r>
      <w:r w:rsidRPr="00447434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μέγα</w:t>
      </w:r>
      <w:r w:rsidRPr="00447434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ἀγαθὸν</w:t>
      </w:r>
      <w:r w:rsidRPr="00447434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ἀνθρώποις</w:t>
      </w:r>
      <w:r w:rsidRPr="00447434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φιλί</w:t>
      </w:r>
      <w:r w:rsidRPr="004474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τοῦτο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ἐπισκεψώμεθ</w:t>
      </w:r>
      <w:r w:rsidRPr="00447434">
        <w:rPr>
          <w:rFonts w:ascii="Times New Roman" w:eastAsia="Times New Roman" w:hAnsi="Times New Roman" w:cs="Times New Roman"/>
          <w:spacing w:val="2"/>
          <w:w w:val="106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after="0"/>
        <w:rPr>
          <w:lang w:val="el-GR"/>
        </w:rPr>
        <w:sectPr w:rsidR="007C7319" w:rsidRPr="00447434">
          <w:pgSz w:w="12240" w:h="15840"/>
          <w:pgMar w:top="1380" w:right="1560" w:bottom="1040" w:left="1560" w:header="0" w:footer="785" w:gutter="0"/>
          <w:cols w:space="720"/>
        </w:sectPr>
      </w:pPr>
    </w:p>
    <w:p w:rsidR="007C7319" w:rsidRDefault="00D31CCF">
      <w:pPr>
        <w:tabs>
          <w:tab w:val="left" w:pos="7360"/>
        </w:tabs>
        <w:spacing w:before="66" w:after="0" w:line="240" w:lineRule="auto"/>
        <w:ind w:left="107" w:right="-20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1037" style="position:absolute;left:0;text-align:left;margin-left:83.9pt;margin-top:740.15pt;width:444.25pt;height:.1pt;z-index:-1318;mso-position-horizontal-relative:page;mso-position-vertical-relative:page" coordorigin="1678,14803" coordsize="8885,2">
            <v:shape id="_x0000_s1038" style="position:absolute;left:1678;top:14803;width:8885;height:2" coordorigin="1678,14803" coordsize="8885,0" path="m1678,14803r8884,e" filled="f" strokeweight=".72pt">
              <v:path arrowok="t"/>
            </v:shape>
            <w10:wrap anchorx="page" anchory="page"/>
          </v:group>
        </w:pict>
      </w:r>
      <w:r>
        <w:pict>
          <v:group id="_x0000_s1035" style="position:absolute;left:0;text-align:left;margin-left:83.9pt;margin-top:756.35pt;width:444.25pt;height:.1pt;z-index:-1317;mso-position-horizontal-relative:page;mso-position-vertical-relative:page" coordorigin="1678,15127" coordsize="8885,2">
            <v:shape id="_x0000_s1036" style="position:absolute;left:1678;top:15127;width:8885;height:2" coordorigin="1678,15127" coordsize="8885,0" path="m1678,15127r8884,e" filled="f" strokeweight=".72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w w:val="119"/>
          <w:sz w:val="18"/>
          <w:szCs w:val="18"/>
        </w:rPr>
        <w:t>[</w:t>
      </w:r>
      <w:proofErr w:type="gramStart"/>
      <w:r>
        <w:rPr>
          <w:rFonts w:ascii="Arial" w:eastAsia="Arial" w:hAnsi="Arial" w:cs="Arial"/>
          <w:w w:val="119"/>
          <w:sz w:val="18"/>
          <w:szCs w:val="18"/>
        </w:rPr>
        <w:t>oALX</w:t>
      </w:r>
      <w:proofErr w:type="gramEnd"/>
      <w:r>
        <w:rPr>
          <w:rFonts w:ascii="Arial" w:eastAsia="Arial" w:hAnsi="Arial" w:cs="Arial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t;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w w:val="130"/>
          <w:sz w:val="18"/>
          <w:szCs w:val="18"/>
        </w:rPr>
        <w:t>ayvmat;,</w:t>
      </w:r>
      <w:r>
        <w:rPr>
          <w:rFonts w:ascii="Arial" w:eastAsia="Arial" w:hAnsi="Arial" w:cs="Arial"/>
          <w:spacing w:val="-28"/>
          <w:w w:val="130"/>
          <w:sz w:val="18"/>
          <w:szCs w:val="18"/>
        </w:rPr>
        <w:t xml:space="preserve"> </w:t>
      </w:r>
      <w:r>
        <w:rPr>
          <w:rFonts w:ascii="Arial" w:eastAsia="Arial" w:hAnsi="Arial" w:cs="Arial"/>
          <w:w w:val="130"/>
          <w:sz w:val="18"/>
          <w:szCs w:val="18"/>
        </w:rPr>
        <w:t>stauysmt[l£</w:t>
      </w:r>
      <w:r>
        <w:rPr>
          <w:rFonts w:ascii="Arial" w:eastAsia="Arial" w:hAnsi="Arial" w:cs="Arial"/>
          <w:spacing w:val="1"/>
          <w:w w:val="1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61"/>
          <w:sz w:val="24"/>
          <w:szCs w:val="24"/>
        </w:rPr>
        <w:t xml:space="preserve">EL, </w:t>
      </w:r>
      <w:r>
        <w:rPr>
          <w:rFonts w:ascii="Times New Roman" w:eastAsia="Times New Roman" w:hAnsi="Times New Roman" w:cs="Times New Roman"/>
          <w:spacing w:val="3"/>
          <w:w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EX&lt;pEQE</w:t>
      </w:r>
      <w:r>
        <w:rPr>
          <w:rFonts w:ascii="Arial" w:eastAsia="Arial" w:hAnsi="Arial" w:cs="Arial"/>
          <w:sz w:val="18"/>
          <w:szCs w:val="18"/>
        </w:rPr>
        <w:t>'tat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flE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</w:rPr>
        <w:t>OQL&lt;JTLX,</w:t>
      </w:r>
      <w:r>
        <w:rPr>
          <w:rFonts w:ascii="Arial" w:eastAsia="Arial" w:hAnsi="Arial" w:cs="Arial"/>
          <w:spacing w:val="-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XQ1']&lt;JlflEUEL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>Wt;</w:t>
      </w:r>
    </w:p>
    <w:p w:rsidR="007C7319" w:rsidRDefault="00D31CCF">
      <w:pPr>
        <w:spacing w:before="32" w:after="0" w:line="240" w:lineRule="auto"/>
        <w:ind w:left="10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2"/>
          <w:sz w:val="21"/>
          <w:szCs w:val="21"/>
        </w:rPr>
        <w:t>E1tES</w:t>
      </w:r>
      <w:r>
        <w:rPr>
          <w:rFonts w:ascii="Arial" w:eastAsia="Arial" w:hAnsi="Arial" w:cs="Arial"/>
          <w:spacing w:val="1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Y1J01]</w:t>
      </w:r>
      <w:r>
        <w:rPr>
          <w:rFonts w:ascii="Arial" w:eastAsia="Arial" w:hAnsi="Arial" w:cs="Arial"/>
          <w:spacing w:val="21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&lt;</w:t>
      </w:r>
      <w:proofErr w:type="gramStart"/>
      <w:r>
        <w:rPr>
          <w:rFonts w:ascii="Arial" w:eastAsia="Arial" w:hAnsi="Arial" w:cs="Arial"/>
          <w:sz w:val="14"/>
          <w:szCs w:val="14"/>
        </w:rPr>
        <w:t xml:space="preserve">JTO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ox</w:t>
      </w:r>
      <w:proofErr w:type="gramEnd"/>
      <w:r>
        <w:rPr>
          <w:rFonts w:ascii="Arial" w:eastAsia="Arial" w:hAnsi="Arial" w:cs="Arial"/>
          <w:w w:val="105"/>
          <w:sz w:val="21"/>
          <w:szCs w:val="21"/>
        </w:rPr>
        <w:t>€lj!ao8E]</w:t>
      </w:r>
    </w:p>
    <w:p w:rsidR="007C7319" w:rsidRDefault="00D31CCF">
      <w:pPr>
        <w:spacing w:before="22" w:after="0" w:line="240" w:lineRule="auto"/>
        <w:ind w:left="107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8"/>
          <w:szCs w:val="18"/>
        </w:rPr>
        <w:t xml:space="preserve">'A01JAOV 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w w:val="155"/>
          <w:sz w:val="18"/>
          <w:szCs w:val="18"/>
        </w:rPr>
        <w:t>v</w:t>
      </w:r>
      <w:r>
        <w:rPr>
          <w:rFonts w:ascii="Arial" w:eastAsia="Arial" w:hAnsi="Arial" w:cs="Arial"/>
          <w:spacing w:val="3"/>
          <w:w w:val="15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55"/>
        </w:rPr>
        <w:t>d</w:t>
      </w:r>
      <w:r>
        <w:rPr>
          <w:rFonts w:ascii="Arial" w:eastAsia="Arial" w:hAnsi="Arial" w:cs="Arial"/>
          <w:b/>
          <w:bCs/>
          <w:spacing w:val="-52"/>
          <w:w w:val="155"/>
        </w:rPr>
        <w:t xml:space="preserve"> </w:t>
      </w:r>
      <w:r>
        <w:rPr>
          <w:rFonts w:ascii="Arial" w:eastAsia="Arial" w:hAnsi="Arial" w:cs="Arial"/>
          <w:b/>
          <w:bCs/>
          <w:w w:val="118"/>
          <w:sz w:val="15"/>
          <w:szCs w:val="15"/>
        </w:rPr>
        <w:t>IJUVOtiJOUIJ</w:t>
      </w:r>
      <w:r>
        <w:rPr>
          <w:rFonts w:ascii="Arial" w:eastAsia="Arial" w:hAnsi="Arial" w:cs="Arial"/>
          <w:b/>
          <w:bCs/>
          <w:spacing w:val="9"/>
          <w:w w:val="118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b/>
          <w:bCs/>
          <w:w w:val="118"/>
        </w:rPr>
        <w:t>v</w:t>
      </w:r>
      <w:r>
        <w:rPr>
          <w:rFonts w:ascii="Times New Roman" w:eastAsia="Times New Roman" w:hAnsi="Times New Roman" w:cs="Times New Roman"/>
          <w:b/>
          <w:bCs/>
          <w:spacing w:val="-27"/>
          <w:w w:val="1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</w:rPr>
        <w:t>ai</w:t>
      </w:r>
      <w:r>
        <w:rPr>
          <w:rFonts w:ascii="Times New Roman" w:eastAsia="Times New Roman" w:hAnsi="Times New Roman" w:cs="Times New Roman"/>
          <w:b/>
          <w:bCs/>
          <w:spacing w:val="28"/>
          <w:w w:val="1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1\ta/.</w:t>
      </w:r>
      <w:proofErr w:type="gramStart"/>
      <w:r>
        <w:rPr>
          <w:rFonts w:ascii="Times New Roman" w:eastAsia="Times New Roman" w:hAnsi="Times New Roman" w:cs="Times New Roman"/>
          <w:b/>
          <w:bCs/>
          <w:i/>
        </w:rPr>
        <w:t>,/</w:t>
      </w:r>
      <w:proofErr w:type="gramEnd"/>
      <w:r>
        <w:rPr>
          <w:rFonts w:ascii="Times New Roman" w:eastAsia="Times New Roman" w:hAnsi="Times New Roman" w:cs="Times New Roman"/>
          <w:b/>
          <w:bCs/>
          <w:i/>
        </w:rPr>
        <w:t>.,aya)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 xml:space="preserve"> </w:t>
      </w:r>
      <w:r>
        <w:rPr>
          <w:rFonts w:ascii="Arial" w:eastAsia="Arial" w:hAnsi="Arial" w:cs="Arial"/>
          <w:b/>
          <w:bCs/>
          <w:w w:val="128"/>
          <w:sz w:val="15"/>
          <w:szCs w:val="15"/>
        </w:rPr>
        <w:t>Tfl</w:t>
      </w:r>
      <w:r>
        <w:rPr>
          <w:rFonts w:ascii="Arial" w:eastAsia="Arial" w:hAnsi="Arial" w:cs="Arial"/>
          <w:b/>
          <w:bCs/>
          <w:spacing w:val="26"/>
          <w:w w:val="12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w w:val="128"/>
          <w:sz w:val="15"/>
          <w:szCs w:val="15"/>
        </w:rPr>
        <w:t>TIOA£t.</w:t>
      </w:r>
    </w:p>
    <w:p w:rsidR="007C7319" w:rsidRDefault="00D31CCF">
      <w:pPr>
        <w:tabs>
          <w:tab w:val="left" w:pos="7360"/>
        </w:tabs>
        <w:spacing w:before="16" w:after="0" w:line="240" w:lineRule="auto"/>
        <w:ind w:left="10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9"/>
          <w:sz w:val="18"/>
          <w:szCs w:val="18"/>
        </w:rPr>
        <w:t>[</w:t>
      </w:r>
      <w:proofErr w:type="gramStart"/>
      <w:r>
        <w:rPr>
          <w:rFonts w:ascii="Arial" w:eastAsia="Arial" w:hAnsi="Arial" w:cs="Arial"/>
          <w:w w:val="119"/>
          <w:sz w:val="18"/>
          <w:szCs w:val="18"/>
        </w:rPr>
        <w:t>oALX</w:t>
      </w:r>
      <w:proofErr w:type="gramEnd"/>
      <w:r>
        <w:rPr>
          <w:rFonts w:ascii="Arial" w:eastAsia="Arial" w:hAnsi="Arial" w:cs="Arial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t;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w w:val="130"/>
          <w:sz w:val="18"/>
          <w:szCs w:val="18"/>
        </w:rPr>
        <w:t>ayvmat;,</w:t>
      </w:r>
      <w:r>
        <w:rPr>
          <w:rFonts w:ascii="Arial" w:eastAsia="Arial" w:hAnsi="Arial" w:cs="Arial"/>
          <w:spacing w:val="-28"/>
          <w:w w:val="130"/>
          <w:sz w:val="18"/>
          <w:szCs w:val="18"/>
        </w:rPr>
        <w:t xml:space="preserve"> </w:t>
      </w:r>
      <w:r>
        <w:rPr>
          <w:rFonts w:ascii="Arial" w:eastAsia="Arial" w:hAnsi="Arial" w:cs="Arial"/>
          <w:w w:val="130"/>
          <w:sz w:val="18"/>
          <w:szCs w:val="18"/>
        </w:rPr>
        <w:t>stauysmt[l£</w:t>
      </w:r>
      <w:r>
        <w:rPr>
          <w:rFonts w:ascii="Arial" w:eastAsia="Arial" w:hAnsi="Arial" w:cs="Arial"/>
          <w:spacing w:val="1"/>
          <w:w w:val="1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61"/>
          <w:sz w:val="24"/>
          <w:szCs w:val="24"/>
        </w:rPr>
        <w:t xml:space="preserve">EL, </w:t>
      </w:r>
      <w:r>
        <w:rPr>
          <w:rFonts w:ascii="Times New Roman" w:eastAsia="Times New Roman" w:hAnsi="Times New Roman" w:cs="Times New Roman"/>
          <w:spacing w:val="3"/>
          <w:w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EX&lt;pEQE'tat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flE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</w:rPr>
        <w:t>OQL&lt;JTLX,</w:t>
      </w:r>
      <w:r>
        <w:rPr>
          <w:rFonts w:ascii="Arial" w:eastAsia="Arial" w:hAnsi="Arial" w:cs="Arial"/>
          <w:spacing w:val="-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XQ1']&lt;JlflEUEL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>Wt;</w:t>
      </w:r>
    </w:p>
    <w:p w:rsidR="007C7319" w:rsidRPr="00447434" w:rsidRDefault="00D31CCF">
      <w:pPr>
        <w:spacing w:after="0" w:line="283" w:lineRule="exact"/>
        <w:ind w:left="107" w:right="-20"/>
        <w:rPr>
          <w:rFonts w:ascii="Arial" w:eastAsia="Arial" w:hAnsi="Arial" w:cs="Arial"/>
          <w:sz w:val="18"/>
          <w:szCs w:val="18"/>
          <w:lang w:val="el-GR"/>
        </w:rPr>
      </w:pPr>
      <w:r>
        <w:rPr>
          <w:rFonts w:ascii="Arial" w:eastAsia="Arial" w:hAnsi="Arial" w:cs="Arial"/>
          <w:sz w:val="18"/>
          <w:szCs w:val="18"/>
        </w:rPr>
        <w:t>UJtoXELflEVo</w:t>
      </w:r>
      <w:r w:rsidRPr="00447434">
        <w:rPr>
          <w:rFonts w:ascii="Arial" w:eastAsia="Arial" w:hAnsi="Arial" w:cs="Arial"/>
          <w:spacing w:val="45"/>
          <w:sz w:val="18"/>
          <w:szCs w:val="18"/>
          <w:lang w:val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5"/>
          <w:szCs w:val="25"/>
        </w:rPr>
        <w:t>ow</w:t>
      </w:r>
      <w:r w:rsidRPr="00447434">
        <w:rPr>
          <w:rFonts w:ascii="Times New Roman" w:eastAsia="Times New Roman" w:hAnsi="Times New Roman" w:cs="Times New Roman"/>
          <w:i/>
          <w:sz w:val="25"/>
          <w:szCs w:val="25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spacing w:val="20"/>
          <w:sz w:val="25"/>
          <w:szCs w:val="25"/>
          <w:lang w:val="el-GR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 w:rsidRPr="00447434">
        <w:rPr>
          <w:rFonts w:ascii="Arial" w:eastAsia="Arial" w:hAnsi="Arial" w:cs="Arial"/>
          <w:sz w:val="18"/>
          <w:szCs w:val="18"/>
          <w:lang w:val="el-GR"/>
        </w:rPr>
        <w:t>01</w:t>
      </w:r>
      <w:r>
        <w:rPr>
          <w:rFonts w:ascii="Arial" w:eastAsia="Arial" w:hAnsi="Arial" w:cs="Arial"/>
          <w:sz w:val="18"/>
          <w:szCs w:val="18"/>
        </w:rPr>
        <w:t>JAOV</w:t>
      </w:r>
      <w:proofErr w:type="gramEnd"/>
      <w:r w:rsidRPr="00447434">
        <w:rPr>
          <w:rFonts w:ascii="Arial" w:eastAsia="Arial" w:hAnsi="Arial" w:cs="Arial"/>
          <w:sz w:val="18"/>
          <w:szCs w:val="18"/>
          <w:lang w:val="el-GR"/>
        </w:rPr>
        <w:t xml:space="preserve"> </w:t>
      </w:r>
      <w:r w:rsidRPr="00447434">
        <w:rPr>
          <w:rFonts w:ascii="Arial" w:eastAsia="Arial" w:hAnsi="Arial" w:cs="Arial"/>
          <w:spacing w:val="44"/>
          <w:sz w:val="18"/>
          <w:szCs w:val="18"/>
          <w:lang w:val="el-GR"/>
        </w:rPr>
        <w:t xml:space="preserve"> </w:t>
      </w:r>
      <w:r>
        <w:rPr>
          <w:rFonts w:ascii="Arial" w:eastAsia="Arial" w:hAnsi="Arial" w:cs="Arial"/>
          <w:w w:val="165"/>
          <w:sz w:val="18"/>
          <w:szCs w:val="18"/>
        </w:rPr>
        <w:t>v</w:t>
      </w:r>
      <w:r w:rsidRPr="00447434">
        <w:rPr>
          <w:rFonts w:ascii="Arial" w:eastAsia="Arial" w:hAnsi="Arial" w:cs="Arial"/>
          <w:w w:val="165"/>
          <w:sz w:val="18"/>
          <w:szCs w:val="18"/>
          <w:lang w:val="el-GR"/>
        </w:rPr>
        <w:t>]</w:t>
      </w:r>
    </w:p>
    <w:p w:rsidR="007C7319" w:rsidRPr="00447434" w:rsidRDefault="007C7319">
      <w:pPr>
        <w:spacing w:after="0"/>
        <w:rPr>
          <w:lang w:val="el-GR"/>
        </w:rPr>
        <w:sectPr w:rsidR="007C7319" w:rsidRPr="00447434">
          <w:footerReference w:type="even" r:id="rId26"/>
          <w:footerReference w:type="default" r:id="rId27"/>
          <w:pgSz w:w="12240" w:h="15840"/>
          <w:pgMar w:top="1380" w:right="1720" w:bottom="980" w:left="1700" w:header="0" w:footer="785" w:gutter="0"/>
          <w:cols w:space="720"/>
        </w:sectPr>
      </w:pPr>
    </w:p>
    <w:p w:rsidR="007C7319" w:rsidRPr="00447434" w:rsidRDefault="00D31CCF">
      <w:pPr>
        <w:spacing w:before="59" w:after="0" w:line="271" w:lineRule="exact"/>
        <w:ind w:left="24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lastRenderedPageBreak/>
        <w:t>ΚΕΙΜΕΝΟ</w:t>
      </w:r>
      <w:r w:rsidRPr="00447434">
        <w:rPr>
          <w:rFonts w:ascii="Times New Roman" w:eastAsia="Times New Roman" w:hAnsi="Times New Roman" w:cs="Times New Roman"/>
          <w:b/>
          <w:bCs/>
          <w:spacing w:val="-11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ΓΙΑ</w:t>
      </w:r>
      <w:r w:rsidRPr="0044743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ΕΞΑΣΚΗ</w:t>
      </w:r>
      <w:r w:rsidRPr="0044743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el-GR"/>
        </w:rPr>
        <w:t>Σ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Η</w:t>
      </w:r>
      <w:r w:rsidRPr="00447434"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el-GR"/>
        </w:rPr>
        <w:t>Κ</w:t>
      </w:r>
      <w:r w:rsidRPr="00447434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el-GR"/>
        </w:rPr>
        <w:t>Α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Ι</w:t>
      </w:r>
      <w:r w:rsidRPr="00447434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ΜΕΤΑΦ</w:t>
      </w:r>
      <w:r w:rsidRPr="0044743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el-GR"/>
        </w:rPr>
        <w:t>Ρ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ΑΣΗ</w:t>
      </w:r>
    </w:p>
    <w:p w:rsidR="007C7319" w:rsidRPr="00447434" w:rsidRDefault="007C7319">
      <w:pPr>
        <w:spacing w:before="5" w:after="0" w:line="150" w:lineRule="exact"/>
        <w:rPr>
          <w:sz w:val="15"/>
          <w:szCs w:val="15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D31CCF">
      <w:pPr>
        <w:spacing w:before="14" w:after="0" w:line="240" w:lineRule="auto"/>
        <w:ind w:left="240" w:right="184"/>
        <w:jc w:val="both"/>
        <w:rPr>
          <w:rFonts w:ascii="Arial" w:eastAsia="Arial" w:hAnsi="Arial" w:cs="Arial"/>
          <w:sz w:val="24"/>
          <w:szCs w:val="24"/>
          <w:lang w:val="el-GR"/>
        </w:rPr>
      </w:pPr>
      <w:proofErr w:type="gramStart"/>
      <w:r>
        <w:rPr>
          <w:rFonts w:ascii="Arial" w:eastAsia="Arial" w:hAnsi="Arial" w:cs="Arial"/>
          <w:w w:val="83"/>
          <w:sz w:val="24"/>
          <w:szCs w:val="24"/>
        </w:rPr>
        <w:t>SW</w:t>
      </w:r>
      <w:r w:rsidRPr="00447434">
        <w:rPr>
          <w:rFonts w:ascii="Arial" w:eastAsia="Arial" w:hAnsi="Arial" w:cs="Arial"/>
          <w:w w:val="83"/>
          <w:sz w:val="24"/>
          <w:szCs w:val="24"/>
          <w:lang w:val="el-GR"/>
        </w:rPr>
        <w:t>.</w:t>
      </w:r>
      <w:proofErr w:type="gramEnd"/>
      <w:r w:rsidRPr="00447434">
        <w:rPr>
          <w:rFonts w:ascii="Arial" w:eastAsia="Arial" w:hAnsi="Arial" w:cs="Arial"/>
          <w:w w:val="83"/>
          <w:sz w:val="24"/>
          <w:szCs w:val="24"/>
          <w:lang w:val="el-GR"/>
        </w:rPr>
        <w:t xml:space="preserve">  </w:t>
      </w:r>
      <w:r w:rsidRPr="00447434">
        <w:rPr>
          <w:rFonts w:ascii="Arial" w:eastAsia="Arial" w:hAnsi="Arial" w:cs="Arial"/>
          <w:spacing w:val="28"/>
          <w:w w:val="83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Ú</w:t>
      </w:r>
      <w:r>
        <w:rPr>
          <w:rFonts w:ascii="Arial" w:eastAsia="Arial" w:hAnsi="Arial" w:cs="Arial"/>
          <w:sz w:val="24"/>
          <w:szCs w:val="24"/>
        </w:rPr>
        <w:t>lei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o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â</w:t>
      </w:r>
      <w:r>
        <w:rPr>
          <w:rFonts w:ascii="Arial" w:eastAsia="Arial" w:hAnsi="Arial" w:cs="Arial"/>
          <w:sz w:val="24"/>
          <w:szCs w:val="24"/>
        </w:rPr>
        <w:t>n</w:t>
      </w:r>
      <w:proofErr w:type="gramStart"/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, </w:t>
      </w:r>
      <w:r w:rsidRPr="00447434">
        <w:rPr>
          <w:rFonts w:ascii="Arial" w:eastAsia="Arial" w:hAnsi="Arial" w:cs="Arial"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77"/>
          <w:sz w:val="24"/>
          <w:szCs w:val="24"/>
          <w:lang w:val="el-GR"/>
        </w:rPr>
        <w:t>™</w:t>
      </w:r>
      <w:proofErr w:type="gramEnd"/>
      <w:r>
        <w:rPr>
          <w:rFonts w:ascii="Arial" w:eastAsia="Arial" w:hAnsi="Arial" w:cs="Arial"/>
          <w:w w:val="77"/>
          <w:sz w:val="24"/>
          <w:szCs w:val="24"/>
        </w:rPr>
        <w:t>peid</w:t>
      </w:r>
      <w:r w:rsidRPr="00447434">
        <w:rPr>
          <w:rFonts w:ascii="Arial" w:eastAsia="Arial" w:hAnsi="Arial" w:cs="Arial"/>
          <w:w w:val="77"/>
          <w:sz w:val="24"/>
          <w:szCs w:val="24"/>
          <w:lang w:val="el-GR"/>
        </w:rPr>
        <w:t xml:space="preserve">¾  </w:t>
      </w:r>
      <w:r w:rsidRPr="00447434">
        <w:rPr>
          <w:rFonts w:ascii="Arial" w:eastAsia="Arial" w:hAnsi="Arial" w:cs="Arial"/>
          <w:spacing w:val="19"/>
          <w:w w:val="77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w w:val="77"/>
          <w:sz w:val="24"/>
          <w:szCs w:val="24"/>
          <w:lang w:val="el-GR"/>
        </w:rPr>
        <w:t>Ð</w:t>
      </w:r>
      <w:r>
        <w:rPr>
          <w:rFonts w:ascii="Arial" w:eastAsia="Arial" w:hAnsi="Arial" w:cs="Arial"/>
          <w:w w:val="77"/>
          <w:sz w:val="24"/>
          <w:szCs w:val="24"/>
        </w:rPr>
        <w:t>monoo</w:t>
      </w:r>
      <w:r w:rsidRPr="00447434">
        <w:rPr>
          <w:rFonts w:ascii="Arial" w:eastAsia="Arial" w:hAnsi="Arial" w:cs="Arial"/>
          <w:w w:val="77"/>
          <w:sz w:val="24"/>
          <w:szCs w:val="24"/>
          <w:lang w:val="el-GR"/>
        </w:rPr>
        <w:t>à</w:t>
      </w:r>
      <w:r>
        <w:rPr>
          <w:rFonts w:ascii="Arial" w:eastAsia="Arial" w:hAnsi="Arial" w:cs="Arial"/>
          <w:w w:val="77"/>
          <w:sz w:val="24"/>
          <w:szCs w:val="24"/>
        </w:rPr>
        <w:t>men</w:t>
      </w:r>
      <w:r w:rsidRPr="00447434">
        <w:rPr>
          <w:rFonts w:ascii="Arial" w:eastAsia="Arial" w:hAnsi="Arial" w:cs="Arial"/>
          <w:w w:val="77"/>
          <w:sz w:val="24"/>
          <w:szCs w:val="24"/>
          <w:lang w:val="el-GR"/>
        </w:rPr>
        <w:t xml:space="preserve">   </w:t>
      </w:r>
      <w:r w:rsidRPr="00447434">
        <w:rPr>
          <w:rFonts w:ascii="Arial" w:eastAsia="Arial" w:hAnsi="Arial" w:cs="Arial"/>
          <w:spacing w:val="40"/>
          <w:w w:val="77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z w:val="24"/>
          <w:szCs w:val="24"/>
          <w:lang w:val="el-GR"/>
        </w:rPr>
        <w:t>Ó</w:t>
      </w:r>
      <w:r>
        <w:rPr>
          <w:rFonts w:ascii="Arial" w:eastAsia="Arial" w:hAnsi="Arial" w:cs="Arial"/>
          <w:sz w:val="24"/>
          <w:szCs w:val="24"/>
        </w:rPr>
        <w:t>ti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447434">
        <w:rPr>
          <w:rFonts w:ascii="Arial" w:eastAsia="Arial" w:hAnsi="Arial" w:cs="Arial"/>
          <w:spacing w:val="64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zhtht</w:t>
      </w:r>
      <w:r w:rsidRPr="00447434">
        <w:rPr>
          <w:rFonts w:ascii="Arial" w:eastAsia="Arial" w:hAnsi="Arial" w:cs="Arial"/>
          <w:sz w:val="24"/>
          <w:szCs w:val="24"/>
          <w:lang w:val="el-GR"/>
        </w:rPr>
        <w:t>š</w:t>
      </w:r>
      <w:r>
        <w:rPr>
          <w:rFonts w:ascii="Arial" w:eastAsia="Arial" w:hAnsi="Arial" w:cs="Arial"/>
          <w:sz w:val="24"/>
          <w:szCs w:val="24"/>
        </w:rPr>
        <w:t>on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per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ˆ  </w:t>
      </w:r>
      <w:r w:rsidRPr="00447434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Pr="00447434">
        <w:rPr>
          <w:rFonts w:ascii="Arial" w:eastAsia="Arial" w:hAnsi="Arial" w:cs="Arial"/>
          <w:sz w:val="24"/>
          <w:szCs w:val="24"/>
          <w:lang w:val="el-GR"/>
        </w:rPr>
        <w:t xml:space="preserve">á </w:t>
      </w:r>
      <w:r w:rsidRPr="00447434">
        <w:rPr>
          <w:rFonts w:ascii="Arial" w:eastAsia="Arial" w:hAnsi="Arial" w:cs="Arial"/>
          <w:spacing w:val="48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77"/>
          <w:sz w:val="24"/>
          <w:szCs w:val="24"/>
        </w:rPr>
        <w:t>m</w:t>
      </w:r>
      <w:r w:rsidRPr="00447434">
        <w:rPr>
          <w:rFonts w:ascii="Arial" w:eastAsia="Arial" w:hAnsi="Arial" w:cs="Arial"/>
          <w:w w:val="77"/>
          <w:sz w:val="24"/>
          <w:szCs w:val="24"/>
          <w:lang w:val="el-GR"/>
        </w:rPr>
        <w:t xml:space="preserve">»  </w:t>
      </w:r>
      <w:r w:rsidRPr="00447434">
        <w:rPr>
          <w:rFonts w:ascii="Arial" w:eastAsia="Arial" w:hAnsi="Arial" w:cs="Arial"/>
          <w:spacing w:val="46"/>
          <w:w w:val="77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168"/>
          <w:sz w:val="24"/>
          <w:szCs w:val="24"/>
        </w:rPr>
        <w:t>tij</w:t>
      </w:r>
      <w:r w:rsidRPr="00447434">
        <w:rPr>
          <w:rFonts w:ascii="Arial" w:eastAsia="Arial" w:hAnsi="Arial" w:cs="Arial"/>
          <w:spacing w:val="88"/>
          <w:w w:val="168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o</w:t>
      </w:r>
      <w:r>
        <w:rPr>
          <w:rFonts w:ascii="System" w:eastAsia="System" w:hAnsi="System" w:cs="System"/>
          <w:w w:val="77"/>
          <w:sz w:val="24"/>
          <w:szCs w:val="24"/>
        </w:rPr>
        <w:t></w:t>
      </w:r>
      <w:r>
        <w:rPr>
          <w:rFonts w:ascii="Arial" w:eastAsia="Arial" w:hAnsi="Arial" w:cs="Arial"/>
          <w:w w:val="84"/>
          <w:sz w:val="24"/>
          <w:szCs w:val="24"/>
        </w:rPr>
        <w:t>den</w:t>
      </w:r>
      <w:r w:rsidRPr="00447434">
        <w:rPr>
          <w:rFonts w:ascii="Arial" w:eastAsia="Arial" w:hAnsi="Arial" w:cs="Arial"/>
          <w:sz w:val="24"/>
          <w:szCs w:val="24"/>
          <w:lang w:val="el-GR"/>
        </w:rPr>
        <w:t>,</w:t>
      </w:r>
    </w:p>
    <w:p w:rsidR="007C7319" w:rsidRDefault="00D31CCF">
      <w:pPr>
        <w:spacing w:after="0" w:line="272" w:lineRule="exact"/>
        <w:ind w:left="240" w:right="38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9"/>
          <w:sz w:val="24"/>
          <w:szCs w:val="24"/>
        </w:rPr>
        <w:t>™piceir»swmen</w:t>
      </w:r>
      <w:r>
        <w:rPr>
          <w:rFonts w:ascii="Arial" w:eastAsia="Arial" w:hAnsi="Arial" w:cs="Arial"/>
          <w:spacing w:val="18"/>
          <w:w w:val="8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koinÍ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zhte</w:t>
      </w:r>
      <w:proofErr w:type="gramEnd"/>
      <w:r>
        <w:rPr>
          <w:rFonts w:ascii="Arial" w:eastAsia="Arial" w:hAnsi="Arial" w:cs="Arial"/>
          <w:sz w:val="24"/>
          <w:szCs w:val="24"/>
        </w:rPr>
        <w:t>‹n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w w:val="60"/>
          <w:sz w:val="24"/>
          <w:szCs w:val="24"/>
        </w:rPr>
        <w:t>t…</w:t>
      </w:r>
      <w:r>
        <w:rPr>
          <w:rFonts w:ascii="Arial" w:eastAsia="Arial" w:hAnsi="Arial" w:cs="Arial"/>
          <w:spacing w:val="38"/>
          <w:w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'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™stˆn</w:t>
      </w:r>
      <w:r>
        <w:rPr>
          <w:rFonts w:ascii="Arial" w:eastAsia="Arial" w:hAnsi="Arial" w:cs="Arial"/>
          <w:spacing w:val="21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¢ret»;</w:t>
      </w:r>
    </w:p>
    <w:p w:rsidR="007C7319" w:rsidRDefault="00D31CCF">
      <w:pPr>
        <w:spacing w:after="0" w:line="291" w:lineRule="exact"/>
        <w:ind w:left="240" w:right="18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MEN.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P£nu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w w:val="66"/>
          <w:sz w:val="24"/>
          <w:szCs w:val="24"/>
        </w:rPr>
        <w:t>m</w:t>
      </w:r>
      <w:r>
        <w:rPr>
          <w:rFonts w:ascii="System" w:eastAsia="System" w:hAnsi="System" w:cs="System"/>
          <w:w w:val="102"/>
          <w:sz w:val="24"/>
          <w:szCs w:val="24"/>
        </w:rPr>
        <w:t></w:t>
      </w:r>
      <w:proofErr w:type="gramStart"/>
      <w:r>
        <w:rPr>
          <w:rFonts w:ascii="Arial" w:eastAsia="Arial" w:hAnsi="Arial" w:cs="Arial"/>
          <w:w w:val="8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oân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w w:val="81"/>
          <w:sz w:val="24"/>
          <w:szCs w:val="24"/>
        </w:rPr>
        <w:t>oÙ</w:t>
      </w:r>
      <w:proofErr w:type="gramEnd"/>
      <w:r>
        <w:rPr>
          <w:rFonts w:ascii="Arial" w:eastAsia="Arial" w:hAnsi="Arial" w:cs="Arial"/>
          <w:spacing w:val="4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mšntoi,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ð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w w:val="113"/>
          <w:sz w:val="24"/>
          <w:szCs w:val="24"/>
        </w:rPr>
        <w:t>Sèkrate</w:t>
      </w:r>
      <w:r>
        <w:rPr>
          <w:rFonts w:ascii="Arial" w:eastAsia="Arial" w:hAnsi="Arial" w:cs="Arial"/>
          <w:spacing w:val="-1"/>
          <w:w w:val="113"/>
          <w:sz w:val="24"/>
          <w:szCs w:val="24"/>
        </w:rPr>
        <w:t>j</w:t>
      </w:r>
      <w:r>
        <w:rPr>
          <w:rFonts w:ascii="Arial" w:eastAsia="Arial" w:hAnsi="Arial" w:cs="Arial"/>
          <w:w w:val="113"/>
          <w:sz w:val="24"/>
          <w:szCs w:val="24"/>
        </w:rPr>
        <w:t>,</w:t>
      </w:r>
      <w:r>
        <w:rPr>
          <w:rFonts w:ascii="Arial" w:eastAsia="Arial" w:hAnsi="Arial" w:cs="Arial"/>
          <w:spacing w:val="17"/>
          <w:w w:val="113"/>
          <w:sz w:val="24"/>
          <w:szCs w:val="24"/>
        </w:rPr>
        <w:t xml:space="preserve"> </w:t>
      </w:r>
      <w:r>
        <w:rPr>
          <w:rFonts w:ascii="Arial" w:eastAsia="Arial" w:hAnsi="Arial" w:cs="Arial"/>
          <w:w w:val="169"/>
          <w:sz w:val="24"/>
          <w:szCs w:val="24"/>
        </w:rPr>
        <w:t>¢ll</w:t>
      </w:r>
      <w:r>
        <w:rPr>
          <w:rFonts w:ascii="Arial" w:eastAsia="Arial" w:hAnsi="Arial" w:cs="Arial"/>
          <w:sz w:val="24"/>
          <w:szCs w:val="24"/>
        </w:rPr>
        <w:t>'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w w:val="77"/>
          <w:sz w:val="24"/>
          <w:szCs w:val="24"/>
        </w:rPr>
        <w:t>œgwge</w:t>
      </w:r>
      <w:r>
        <w:rPr>
          <w:rFonts w:ascii="Arial" w:eastAsia="Arial" w:hAnsi="Arial" w:cs="Arial"/>
          <w:spacing w:val="43"/>
          <w:w w:val="77"/>
          <w:sz w:val="24"/>
          <w:szCs w:val="24"/>
        </w:rPr>
        <w:t xml:space="preserve"> </w:t>
      </w:r>
      <w:r>
        <w:rPr>
          <w:rFonts w:ascii="Arial" w:eastAsia="Arial" w:hAnsi="Arial" w:cs="Arial"/>
          <w:w w:val="77"/>
          <w:sz w:val="24"/>
          <w:szCs w:val="24"/>
        </w:rPr>
        <w:t xml:space="preserve">™ke‹no </w:t>
      </w:r>
      <w:r>
        <w:rPr>
          <w:rFonts w:ascii="Arial" w:eastAsia="Arial" w:hAnsi="Arial" w:cs="Arial"/>
          <w:spacing w:val="8"/>
          <w:w w:val="7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¨n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¼dista,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Óper</w:t>
      </w:r>
    </w:p>
    <w:p w:rsidR="007C7319" w:rsidRDefault="00D31CCF">
      <w:pPr>
        <w:spacing w:before="2" w:after="0" w:line="234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9"/>
          <w:sz w:val="24"/>
          <w:szCs w:val="24"/>
        </w:rPr>
        <w:t>ºrÒmhn</w:t>
      </w:r>
      <w:r>
        <w:rPr>
          <w:rFonts w:ascii="Arial" w:eastAsia="Arial" w:hAnsi="Arial" w:cs="Arial"/>
          <w:spacing w:val="31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tÕ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118"/>
          <w:sz w:val="24"/>
          <w:szCs w:val="24"/>
        </w:rPr>
        <w:t>prîton,</w:t>
      </w:r>
      <w:r>
        <w:rPr>
          <w:rFonts w:ascii="Arial" w:eastAsia="Arial" w:hAnsi="Arial" w:cs="Arial"/>
          <w:spacing w:val="1"/>
          <w:w w:val="1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kaˆ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skeya…mhn</w:t>
      </w:r>
      <w:r>
        <w:rPr>
          <w:rFonts w:ascii="Arial" w:eastAsia="Arial" w:hAnsi="Arial" w:cs="Arial"/>
          <w:spacing w:val="33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kaˆ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¢koÚsaimi,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pÒteron</w:t>
      </w:r>
      <w:r>
        <w:rPr>
          <w:rFonts w:ascii="Arial" w:eastAsia="Arial" w:hAnsi="Arial" w:cs="Arial"/>
          <w:spacing w:val="29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æj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didaktù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Ônti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w w:val="106"/>
          <w:sz w:val="24"/>
          <w:szCs w:val="24"/>
        </w:rPr>
        <w:t xml:space="preserve">aÙtù </w:t>
      </w:r>
      <w:r>
        <w:rPr>
          <w:rFonts w:ascii="Arial" w:eastAsia="Arial" w:hAnsi="Arial" w:cs="Arial"/>
          <w:sz w:val="24"/>
          <w:szCs w:val="24"/>
        </w:rPr>
        <w:t>de‹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™piceire‹n,   À</w:t>
      </w:r>
      <w:r>
        <w:rPr>
          <w:rFonts w:ascii="Arial" w:eastAsia="Arial" w:hAnsi="Arial" w:cs="Arial"/>
          <w:spacing w:val="33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æj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204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76"/>
          <w:sz w:val="24"/>
          <w:szCs w:val="24"/>
        </w:rPr>
        <w:t>Ú</w:t>
      </w:r>
      <w:r>
        <w:rPr>
          <w:rFonts w:ascii="Arial" w:eastAsia="Arial" w:hAnsi="Arial" w:cs="Arial"/>
          <w:w w:val="106"/>
          <w:sz w:val="24"/>
          <w:szCs w:val="24"/>
        </w:rPr>
        <w:t>sei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w w:val="78"/>
          <w:sz w:val="24"/>
          <w:szCs w:val="24"/>
        </w:rPr>
        <w:t>À</w:t>
      </w:r>
      <w:r>
        <w:rPr>
          <w:rFonts w:ascii="Arial" w:eastAsia="Arial" w:hAnsi="Arial" w:cs="Arial"/>
          <w:spacing w:val="48"/>
          <w:w w:val="7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æj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w w:val="77"/>
          <w:sz w:val="24"/>
          <w:szCs w:val="24"/>
        </w:rPr>
        <w:t>t…ni</w:t>
      </w:r>
      <w:r>
        <w:rPr>
          <w:rFonts w:ascii="Arial" w:eastAsia="Arial" w:hAnsi="Arial" w:cs="Arial"/>
          <w:spacing w:val="49"/>
          <w:w w:val="7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pot</w:t>
      </w:r>
      <w:r>
        <w:rPr>
          <w:rFonts w:ascii="System" w:eastAsia="System" w:hAnsi="System" w:cs="System"/>
          <w:sz w:val="24"/>
          <w:szCs w:val="24"/>
        </w:rPr>
        <w:t></w:t>
      </w:r>
      <w:r>
        <w:rPr>
          <w:rFonts w:ascii="System" w:eastAsia="System" w:hAnsi="System" w:cs="System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trÒpJ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paragignomšnhj to‹j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 xml:space="preserve">¢nqrèpoij </w:t>
      </w:r>
      <w:r>
        <w:rPr>
          <w:rFonts w:ascii="Arial" w:eastAsia="Arial" w:hAnsi="Arial" w:cs="Arial"/>
          <w:sz w:val="24"/>
          <w:szCs w:val="24"/>
        </w:rPr>
        <w:t xml:space="preserve">tÁj  </w:t>
      </w:r>
      <w:r>
        <w:rPr>
          <w:rFonts w:ascii="Arial" w:eastAsia="Arial" w:hAnsi="Arial" w:cs="Arial"/>
          <w:w w:val="112"/>
          <w:sz w:val="24"/>
          <w:szCs w:val="24"/>
        </w:rPr>
        <w:t>¢retÁ</w:t>
      </w:r>
      <w:r>
        <w:rPr>
          <w:rFonts w:ascii="Arial" w:eastAsia="Arial" w:hAnsi="Arial" w:cs="Arial"/>
          <w:spacing w:val="-1"/>
          <w:w w:val="11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.</w:t>
      </w:r>
    </w:p>
    <w:p w:rsidR="007C7319" w:rsidRDefault="00D31CCF">
      <w:pPr>
        <w:spacing w:after="0" w:line="291" w:lineRule="exact"/>
        <w:ind w:left="5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3"/>
          <w:sz w:val="24"/>
          <w:szCs w:val="24"/>
        </w:rPr>
        <w:t>SW.</w:t>
      </w:r>
      <w:r>
        <w:rPr>
          <w:rFonts w:ascii="Arial" w:eastAsia="Arial" w:hAnsi="Arial" w:cs="Arial"/>
          <w:spacing w:val="17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w w:val="151"/>
          <w:sz w:val="24"/>
          <w:szCs w:val="24"/>
        </w:rPr>
        <w:t>'All</w:t>
      </w:r>
      <w:r>
        <w:rPr>
          <w:rFonts w:ascii="Arial" w:eastAsia="Arial" w:hAnsi="Arial" w:cs="Arial"/>
          <w:sz w:val="24"/>
          <w:szCs w:val="24"/>
        </w:rPr>
        <w:t>'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e„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w w:val="66"/>
          <w:sz w:val="24"/>
          <w:szCs w:val="24"/>
        </w:rPr>
        <w:t>m</w:t>
      </w:r>
      <w:r>
        <w:rPr>
          <w:rFonts w:ascii="System" w:eastAsia="System" w:hAnsi="System" w:cs="System"/>
          <w:w w:val="102"/>
          <w:sz w:val="24"/>
          <w:szCs w:val="24"/>
        </w:rPr>
        <w:t></w:t>
      </w:r>
      <w:r>
        <w:rPr>
          <w:rFonts w:ascii="Arial" w:eastAsia="Arial" w:hAnsi="Arial" w:cs="Arial"/>
          <w:w w:val="87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w w:val="75"/>
          <w:sz w:val="24"/>
          <w:szCs w:val="24"/>
        </w:rPr>
        <w:t>™gë</w:t>
      </w:r>
      <w:r>
        <w:rPr>
          <w:rFonts w:ascii="Arial" w:eastAsia="Arial" w:hAnsi="Arial" w:cs="Arial"/>
          <w:spacing w:val="31"/>
          <w:w w:val="7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Ãrcon,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Mšnw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n</w:t>
      </w:r>
      <w:r>
        <w:rPr>
          <w:rFonts w:ascii="Arial" w:eastAsia="Arial" w:hAnsi="Arial" w:cs="Arial"/>
          <w:w w:val="91"/>
          <w:sz w:val="24"/>
          <w:szCs w:val="24"/>
        </w:rPr>
        <w:t>,</w:t>
      </w:r>
      <w:r>
        <w:rPr>
          <w:rFonts w:ascii="Arial" w:eastAsia="Arial" w:hAnsi="Arial" w:cs="Arial"/>
          <w:spacing w:val="14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w w:val="64"/>
          <w:sz w:val="24"/>
          <w:szCs w:val="24"/>
        </w:rPr>
        <w:t>m¾</w:t>
      </w:r>
      <w:r>
        <w:rPr>
          <w:rFonts w:ascii="Arial" w:eastAsia="Arial" w:hAnsi="Arial" w:cs="Arial"/>
          <w:spacing w:val="38"/>
          <w:w w:val="64"/>
          <w:sz w:val="24"/>
          <w:szCs w:val="24"/>
        </w:rPr>
        <w:t xml:space="preserve"> </w:t>
      </w:r>
      <w:r>
        <w:rPr>
          <w:rFonts w:ascii="Arial" w:eastAsia="Arial" w:hAnsi="Arial" w:cs="Arial"/>
          <w:w w:val="79"/>
          <w:sz w:val="24"/>
          <w:szCs w:val="24"/>
        </w:rPr>
        <w:t>mÒnon</w:t>
      </w:r>
      <w:r>
        <w:rPr>
          <w:rFonts w:ascii="Arial" w:eastAsia="Arial" w:hAnsi="Arial" w:cs="Arial"/>
          <w:spacing w:val="4"/>
          <w:w w:val="79"/>
          <w:sz w:val="24"/>
          <w:szCs w:val="24"/>
        </w:rPr>
        <w:t xml:space="preserve"> </w:t>
      </w:r>
      <w:r>
        <w:rPr>
          <w:rFonts w:ascii="Arial" w:eastAsia="Arial" w:hAnsi="Arial" w:cs="Arial"/>
          <w:w w:val="79"/>
          <w:sz w:val="24"/>
          <w:szCs w:val="24"/>
        </w:rPr>
        <w:t>™</w:t>
      </w:r>
      <w:proofErr w:type="gramStart"/>
      <w:r>
        <w:rPr>
          <w:rFonts w:ascii="Arial" w:eastAsia="Arial" w:hAnsi="Arial" w:cs="Arial"/>
          <w:w w:val="79"/>
          <w:sz w:val="24"/>
          <w:szCs w:val="24"/>
        </w:rPr>
        <w:t xml:space="preserve">mautoà </w:t>
      </w:r>
      <w:r>
        <w:rPr>
          <w:rFonts w:ascii="Arial" w:eastAsia="Arial" w:hAnsi="Arial" w:cs="Arial"/>
          <w:spacing w:val="17"/>
          <w:w w:val="79"/>
          <w:sz w:val="24"/>
          <w:szCs w:val="24"/>
        </w:rPr>
        <w:t xml:space="preserve"> </w:t>
      </w:r>
      <w:r>
        <w:rPr>
          <w:rFonts w:ascii="Arial" w:eastAsia="Arial" w:hAnsi="Arial" w:cs="Arial"/>
          <w:w w:val="181"/>
          <w:sz w:val="24"/>
          <w:szCs w:val="24"/>
        </w:rPr>
        <w:t>¢</w:t>
      </w:r>
      <w:proofErr w:type="gramEnd"/>
      <w:r>
        <w:rPr>
          <w:rFonts w:ascii="Arial" w:eastAsia="Arial" w:hAnsi="Arial" w:cs="Arial"/>
          <w:w w:val="181"/>
          <w:sz w:val="24"/>
          <w:szCs w:val="24"/>
        </w:rPr>
        <w:t>ll¦</w:t>
      </w:r>
      <w:r>
        <w:rPr>
          <w:rFonts w:ascii="Arial" w:eastAsia="Arial" w:hAnsi="Arial" w:cs="Arial"/>
          <w:spacing w:val="-40"/>
          <w:w w:val="18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kaˆ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soà,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oÙk</w:t>
      </w:r>
      <w:r>
        <w:rPr>
          <w:rFonts w:ascii="Arial" w:eastAsia="Arial" w:hAnsi="Arial" w:cs="Arial"/>
          <w:spacing w:val="21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w w:val="121"/>
          <w:sz w:val="24"/>
          <w:szCs w:val="24"/>
        </w:rPr>
        <w:t>¨n</w:t>
      </w:r>
    </w:p>
    <w:p w:rsidR="007C7319" w:rsidRDefault="00D31CCF">
      <w:pPr>
        <w:spacing w:before="5" w:after="0" w:line="231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8"/>
          <w:sz w:val="24"/>
          <w:szCs w:val="24"/>
        </w:rPr>
        <w:t xml:space="preserve">™skey£meqa </w:t>
      </w:r>
      <w:r>
        <w:rPr>
          <w:rFonts w:ascii="Arial" w:eastAsia="Arial" w:hAnsi="Arial" w:cs="Arial"/>
          <w:spacing w:val="10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prÒteron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e‡te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didaktÕn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e‡te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oÙ 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didaktÕn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w w:val="157"/>
          <w:sz w:val="24"/>
          <w:szCs w:val="24"/>
        </w:rPr>
        <w:t>¹</w:t>
      </w:r>
      <w:r>
        <w:rPr>
          <w:rFonts w:ascii="Arial" w:eastAsia="Arial" w:hAnsi="Arial" w:cs="Arial"/>
          <w:spacing w:val="23"/>
          <w:w w:val="1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¢ret</w:t>
      </w:r>
      <w:r>
        <w:rPr>
          <w:rFonts w:ascii="Arial" w:eastAsia="Arial" w:hAnsi="Arial" w:cs="Arial"/>
          <w:spacing w:val="1"/>
          <w:sz w:val="24"/>
          <w:szCs w:val="24"/>
        </w:rPr>
        <w:t>»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prˆn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w w:val="6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Arial" w:eastAsia="Arial" w:hAnsi="Arial" w:cs="Arial"/>
          <w:w w:val="155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 xml:space="preserve">™stˆn </w:t>
      </w:r>
      <w:r>
        <w:rPr>
          <w:rFonts w:ascii="Arial" w:eastAsia="Arial" w:hAnsi="Arial" w:cs="Arial"/>
          <w:w w:val="120"/>
          <w:sz w:val="24"/>
          <w:szCs w:val="24"/>
        </w:rPr>
        <w:t>prîton</w:t>
      </w:r>
      <w:r>
        <w:rPr>
          <w:rFonts w:ascii="Arial" w:eastAsia="Arial" w:hAnsi="Arial" w:cs="Arial"/>
          <w:spacing w:val="4"/>
          <w:w w:val="120"/>
          <w:sz w:val="24"/>
          <w:szCs w:val="24"/>
        </w:rPr>
        <w:t xml:space="preserve"> </w:t>
      </w:r>
      <w:r>
        <w:rPr>
          <w:rFonts w:ascii="Arial" w:eastAsia="Arial" w:hAnsi="Arial" w:cs="Arial"/>
          <w:w w:val="86"/>
          <w:sz w:val="24"/>
          <w:szCs w:val="24"/>
        </w:rPr>
        <w:t>™zht»samen</w:t>
      </w:r>
      <w:r>
        <w:rPr>
          <w:rFonts w:ascii="Arial" w:eastAsia="Arial" w:hAnsi="Arial" w:cs="Arial"/>
          <w:spacing w:val="12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w w:val="86"/>
          <w:sz w:val="24"/>
          <w:szCs w:val="24"/>
        </w:rPr>
        <w:t>aÙtÒ·</w:t>
      </w:r>
      <w:r>
        <w:rPr>
          <w:rFonts w:ascii="Arial" w:eastAsia="Arial" w:hAnsi="Arial" w:cs="Arial"/>
          <w:spacing w:val="31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w w:val="74"/>
          <w:sz w:val="24"/>
          <w:szCs w:val="24"/>
        </w:rPr>
        <w:t>™peid¾</w:t>
      </w:r>
      <w:r>
        <w:rPr>
          <w:rFonts w:ascii="Arial" w:eastAsia="Arial" w:hAnsi="Arial" w:cs="Arial"/>
          <w:spacing w:val="34"/>
          <w:w w:val="7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System" w:eastAsia="System" w:hAnsi="System" w:cs="System"/>
          <w:sz w:val="24"/>
          <w:szCs w:val="24"/>
        </w:rPr>
        <w:t></w:t>
      </w:r>
      <w:r>
        <w:rPr>
          <w:rFonts w:ascii="System" w:eastAsia="System" w:hAnsi="System" w:cs="System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sÝ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sautoà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w w:val="66"/>
          <w:sz w:val="24"/>
          <w:szCs w:val="24"/>
        </w:rPr>
        <w:t>m</w:t>
      </w:r>
      <w:r>
        <w:rPr>
          <w:rFonts w:ascii="System" w:eastAsia="System" w:hAnsi="System" w:cs="System"/>
          <w:w w:val="102"/>
          <w:sz w:val="24"/>
          <w:szCs w:val="24"/>
        </w:rPr>
        <w:t></w:t>
      </w:r>
      <w:r>
        <w:rPr>
          <w:rFonts w:ascii="Arial" w:eastAsia="Arial" w:hAnsi="Arial" w:cs="Arial"/>
          <w:w w:val="87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oÙd'</w:t>
      </w:r>
      <w:r>
        <w:rPr>
          <w:rFonts w:ascii="Arial" w:eastAsia="Arial" w:hAnsi="Arial" w:cs="Arial"/>
          <w:spacing w:val="-12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 xml:space="preserve">™piceire‹j </w:t>
      </w:r>
      <w:r>
        <w:rPr>
          <w:rFonts w:ascii="Arial" w:eastAsia="Arial" w:hAnsi="Arial" w:cs="Arial"/>
          <w:spacing w:val="23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¥rcein,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†na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w w:val="72"/>
          <w:sz w:val="24"/>
          <w:szCs w:val="24"/>
        </w:rPr>
        <w:t>d¾</w:t>
      </w:r>
    </w:p>
    <w:p w:rsidR="007C7319" w:rsidRDefault="00D31CCF">
      <w:pPr>
        <w:spacing w:before="7" w:after="0" w:line="270" w:lineRule="exact"/>
        <w:ind w:left="240"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1"/>
          <w:sz w:val="24"/>
          <w:szCs w:val="24"/>
        </w:rPr>
        <w:t>™leÚqeroj</w:t>
      </w:r>
      <w:r>
        <w:rPr>
          <w:rFonts w:ascii="Arial" w:eastAsia="Arial" w:hAnsi="Arial" w:cs="Arial"/>
          <w:spacing w:val="29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w w:val="193"/>
          <w:sz w:val="24"/>
          <w:szCs w:val="24"/>
        </w:rPr>
        <w:t>Ïj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w w:val="69"/>
          <w:sz w:val="24"/>
          <w:szCs w:val="24"/>
        </w:rPr>
        <w:t>™moà</w:t>
      </w:r>
      <w:r>
        <w:rPr>
          <w:rFonts w:ascii="Arial" w:eastAsia="Arial" w:hAnsi="Arial" w:cs="Arial"/>
          <w:spacing w:val="44"/>
          <w:w w:val="6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System" w:eastAsia="System" w:hAnsi="System" w:cs="System"/>
          <w:sz w:val="24"/>
          <w:szCs w:val="24"/>
        </w:rPr>
        <w:t></w:t>
      </w:r>
      <w:r>
        <w:rPr>
          <w:rFonts w:ascii="System" w:eastAsia="System" w:hAnsi="System" w:cs="System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™piceire‹j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¥rcein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kaˆ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¥rcei</w:t>
      </w:r>
      <w:r>
        <w:rPr>
          <w:rFonts w:ascii="Arial" w:eastAsia="Arial" w:hAnsi="Arial" w:cs="Arial"/>
          <w:spacing w:val="-1"/>
          <w:w w:val="116"/>
          <w:sz w:val="24"/>
          <w:szCs w:val="24"/>
        </w:rPr>
        <w:t>j</w:t>
      </w:r>
      <w:r>
        <w:rPr>
          <w:rFonts w:ascii="Arial" w:eastAsia="Arial" w:hAnsi="Arial" w:cs="Arial"/>
          <w:w w:val="116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116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sugcwr»soma…</w:t>
      </w:r>
      <w:r>
        <w:rPr>
          <w:rFonts w:ascii="Arial" w:eastAsia="Arial" w:hAnsi="Arial" w:cs="Arial"/>
          <w:spacing w:val="31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soi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w w:val="60"/>
          <w:sz w:val="24"/>
          <w:szCs w:val="24"/>
        </w:rPr>
        <w:t>t…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w w:val="137"/>
          <w:sz w:val="24"/>
          <w:szCs w:val="24"/>
        </w:rPr>
        <w:t xml:space="preserve">g¦r </w:t>
      </w:r>
      <w:r>
        <w:rPr>
          <w:rFonts w:ascii="Arial" w:eastAsia="Arial" w:hAnsi="Arial" w:cs="Arial"/>
          <w:sz w:val="24"/>
          <w:szCs w:val="24"/>
        </w:rPr>
        <w:t>cr¾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poie‹n;</w:t>
      </w:r>
    </w:p>
    <w:p w:rsidR="007C7319" w:rsidRPr="00447434" w:rsidRDefault="00D31CCF">
      <w:pPr>
        <w:spacing w:before="4" w:after="0" w:line="270" w:lineRule="exact"/>
        <w:ind w:right="220"/>
        <w:jc w:val="righ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(Πλάτων,</w:t>
      </w:r>
      <w:r w:rsidRPr="00447434">
        <w:rPr>
          <w:rFonts w:ascii="Times New Roman" w:eastAsia="Times New Roman" w:hAnsi="Times New Roman" w:cs="Times New Roman"/>
          <w:b/>
          <w:bCs/>
          <w:spacing w:val="31"/>
          <w:position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Μένω</w:t>
      </w:r>
      <w:r w:rsidRPr="0044743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 xml:space="preserve">, </w:t>
      </w:r>
      <w:r w:rsidRPr="00447434">
        <w:rPr>
          <w:rFonts w:ascii="Times New Roman" w:eastAsia="Times New Roman" w:hAnsi="Times New Roman" w:cs="Times New Roman"/>
          <w:b/>
          <w:bCs/>
          <w:spacing w:val="41"/>
          <w:position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86</w:t>
      </w:r>
      <w:r w:rsidRPr="00447434">
        <w:rPr>
          <w:rFonts w:ascii="Times New Roman" w:eastAsia="Times New Roman" w:hAnsi="Times New Roman" w:cs="Times New Roman"/>
          <w:b/>
          <w:bCs/>
          <w:spacing w:val="13"/>
          <w:position w:val="-1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6"/>
          <w:position w:val="-1"/>
          <w:sz w:val="24"/>
          <w:szCs w:val="24"/>
        </w:rPr>
        <w:t>c</w:t>
      </w:r>
      <w:r w:rsidRPr="00447434">
        <w:rPr>
          <w:rFonts w:ascii="Times New Roman" w:eastAsia="Times New Roman" w:hAnsi="Times New Roman" w:cs="Times New Roman"/>
          <w:b/>
          <w:bCs/>
          <w:w w:val="96"/>
          <w:position w:val="-1"/>
          <w:sz w:val="24"/>
          <w:szCs w:val="24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w w:val="96"/>
          <w:position w:val="-1"/>
          <w:sz w:val="24"/>
          <w:szCs w:val="24"/>
        </w:rPr>
        <w:t>d</w:t>
      </w:r>
      <w:r w:rsidRPr="00447434">
        <w:rPr>
          <w:rFonts w:ascii="Times New Roman" w:eastAsia="Times New Roman" w:hAnsi="Times New Roman" w:cs="Times New Roman"/>
          <w:b/>
          <w:bCs/>
          <w:w w:val="96"/>
          <w:position w:val="-1"/>
          <w:sz w:val="24"/>
          <w:szCs w:val="24"/>
          <w:lang w:val="el-GR"/>
        </w:rPr>
        <w:t>)</w:t>
      </w:r>
    </w:p>
    <w:p w:rsidR="007C7319" w:rsidRPr="00447434" w:rsidRDefault="007C7319">
      <w:pPr>
        <w:spacing w:before="10" w:after="0" w:line="190" w:lineRule="exact"/>
        <w:rPr>
          <w:sz w:val="19"/>
          <w:szCs w:val="19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D31CCF">
      <w:pPr>
        <w:spacing w:before="29" w:after="0" w:line="271" w:lineRule="exact"/>
        <w:ind w:left="60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Λεξιλόγιο</w:t>
      </w:r>
    </w:p>
    <w:p w:rsidR="007C7319" w:rsidRPr="00447434" w:rsidRDefault="007C7319">
      <w:pPr>
        <w:spacing w:before="14" w:after="0" w:line="240" w:lineRule="exact"/>
        <w:rPr>
          <w:sz w:val="24"/>
          <w:szCs w:val="24"/>
          <w:lang w:val="el-GR"/>
        </w:rPr>
      </w:pPr>
    </w:p>
    <w:p w:rsidR="007C7319" w:rsidRPr="00447434" w:rsidRDefault="00D31CCF">
      <w:pPr>
        <w:spacing w:before="29" w:after="0" w:line="244" w:lineRule="auto"/>
        <w:ind w:left="600" w:right="3997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ὁμονοῶ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έχω</w:t>
      </w:r>
      <w:r w:rsidRPr="00447434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ίδια</w:t>
      </w:r>
      <w:r w:rsidRPr="00447434">
        <w:rPr>
          <w:rFonts w:ascii="Times New Roman" w:eastAsia="Times New Roman" w:hAnsi="Times New Roman" w:cs="Times New Roman"/>
          <w:spacing w:val="5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φρονήματ</w:t>
      </w:r>
      <w:r w:rsidRPr="00447434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16"/>
          <w:w w:val="10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 xml:space="preserve">συμφωνώ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πάνυ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μὲν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οὖν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βεβαιότατα</w:t>
      </w:r>
    </w:p>
    <w:p w:rsidR="007C7319" w:rsidRPr="00447434" w:rsidRDefault="00D31CCF">
      <w:pPr>
        <w:spacing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συγχωρέ</w:t>
      </w:r>
      <w:r w:rsidRPr="00447434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el-GR"/>
        </w:rPr>
        <w:t>-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ῶ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συγκατατίθεμα</w:t>
      </w:r>
      <w:r w:rsidRPr="00447434">
        <w:rPr>
          <w:rFonts w:ascii="Times New Roman" w:eastAsia="Times New Roman" w:hAnsi="Times New Roman" w:cs="Times New Roman"/>
          <w:spacing w:val="2"/>
          <w:w w:val="106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40"/>
          <w:w w:val="10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συμφωνώ</w:t>
      </w:r>
    </w:p>
    <w:p w:rsidR="007C7319" w:rsidRPr="00447434" w:rsidRDefault="007C7319">
      <w:pPr>
        <w:spacing w:before="4" w:after="0" w:line="180" w:lineRule="exact"/>
        <w:rPr>
          <w:sz w:val="18"/>
          <w:szCs w:val="18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D31CCF">
      <w:pPr>
        <w:spacing w:after="0" w:line="270" w:lineRule="exact"/>
        <w:ind w:left="60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b/>
          <w:bCs/>
          <w:w w:val="103"/>
          <w:position w:val="-1"/>
          <w:sz w:val="24"/>
          <w:szCs w:val="24"/>
          <w:u w:val="single" w:color="000000"/>
          <w:lang w:val="el-GR"/>
        </w:rPr>
        <w:t>Ασκήσεις</w:t>
      </w:r>
    </w:p>
    <w:p w:rsidR="007C7319" w:rsidRPr="00447434" w:rsidRDefault="007C7319">
      <w:pPr>
        <w:spacing w:before="10" w:after="0" w:line="260" w:lineRule="exact"/>
        <w:rPr>
          <w:sz w:val="26"/>
          <w:szCs w:val="26"/>
          <w:lang w:val="el-GR"/>
        </w:rPr>
      </w:pPr>
    </w:p>
    <w:p w:rsidR="007C7319" w:rsidRPr="00447434" w:rsidRDefault="00D31CCF">
      <w:pPr>
        <w:spacing w:before="29"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1. </w:t>
      </w:r>
      <w:r w:rsidRPr="00447434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μεταφ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έ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ρετε</w:t>
      </w:r>
      <w:r w:rsidRPr="00447434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στα</w:t>
      </w:r>
      <w:r w:rsidRPr="00447434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νέα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ελληνικά 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πιο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πά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>κείμενο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6" w:after="0" w:line="280" w:lineRule="exact"/>
        <w:rPr>
          <w:sz w:val="28"/>
          <w:szCs w:val="28"/>
          <w:lang w:val="el-GR"/>
        </w:rPr>
      </w:pPr>
    </w:p>
    <w:p w:rsidR="007C7319" w:rsidRPr="00447434" w:rsidRDefault="00D31CCF">
      <w:pPr>
        <w:spacing w:after="0" w:line="244" w:lineRule="auto"/>
        <w:ind w:left="960" w:right="396" w:hanging="3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2. </w:t>
      </w:r>
      <w:r w:rsidRPr="00447434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 xml:space="preserve">εντοπίσετε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447434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πλάγιες 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ερωτη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ατικές 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προτάσεις</w:t>
      </w:r>
      <w:r w:rsidRPr="00447434"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Pr="00447434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υπάρχουν</w:t>
      </w:r>
      <w:r w:rsidRPr="00447434">
        <w:rPr>
          <w:rFonts w:ascii="Times New Roman" w:eastAsia="Times New Roman" w:hAnsi="Times New Roman" w:cs="Times New Roman"/>
          <w:spacing w:val="9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 xml:space="preserve">στο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κείμενο</w:t>
      </w:r>
      <w:r w:rsidRPr="00447434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δηλώσετε</w:t>
      </w:r>
      <w:r w:rsidRPr="00447434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τρό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εισαγωγής 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εκφο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άς,</w:t>
      </w:r>
      <w:r w:rsidRPr="00447434">
        <w:rPr>
          <w:rFonts w:ascii="Times New Roman" w:eastAsia="Times New Roman" w:hAnsi="Times New Roman" w:cs="Times New Roman"/>
          <w:spacing w:val="5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καθώς</w:t>
      </w:r>
      <w:r w:rsidRPr="00447434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 xml:space="preserve">τη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συντακτική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3"/>
          <w:sz w:val="24"/>
          <w:szCs w:val="24"/>
          <w:lang w:val="el-GR"/>
        </w:rPr>
        <w:t>θέσ</w:t>
      </w:r>
      <w:r w:rsidRPr="00447434">
        <w:rPr>
          <w:rFonts w:ascii="Times New Roman" w:eastAsia="Times New Roman" w:hAnsi="Times New Roman" w:cs="Times New Roman"/>
          <w:spacing w:val="1"/>
          <w:w w:val="103"/>
          <w:sz w:val="24"/>
          <w:szCs w:val="24"/>
          <w:lang w:val="el-GR"/>
        </w:rPr>
        <w:t>η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before="1" w:after="0" w:line="280" w:lineRule="exact"/>
        <w:rPr>
          <w:sz w:val="28"/>
          <w:szCs w:val="28"/>
          <w:lang w:val="el-GR"/>
        </w:rPr>
      </w:pPr>
    </w:p>
    <w:p w:rsidR="007C7319" w:rsidRPr="00447434" w:rsidRDefault="00D31CCF">
      <w:pPr>
        <w:spacing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3.   </w:t>
      </w:r>
      <w:r w:rsidRPr="00447434">
        <w:rPr>
          <w:rFonts w:ascii="Times New Roman" w:eastAsia="Times New Roman" w:hAnsi="Times New Roman" w:cs="Times New Roman"/>
          <w:i/>
          <w:w w:val="112"/>
          <w:sz w:val="24"/>
          <w:szCs w:val="24"/>
          <w:lang w:val="el-GR"/>
        </w:rPr>
        <w:t>οἶδε</w:t>
      </w:r>
      <w:r w:rsidRPr="00447434">
        <w:rPr>
          <w:rFonts w:ascii="Times New Roman" w:eastAsia="Times New Roman" w:hAnsi="Times New Roman" w:cs="Times New Roman"/>
          <w:i/>
          <w:spacing w:val="1"/>
          <w:w w:val="112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i/>
          <w:w w:val="6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γράψετε 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β΄</w:t>
      </w:r>
      <w:r w:rsidRPr="00447434">
        <w:rPr>
          <w:rFonts w:ascii="Times New Roman" w:eastAsia="Times New Roman" w:hAnsi="Times New Roman" w:cs="Times New Roman"/>
          <w:spacing w:val="-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πληθυντικό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πρόσωπο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της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οριστική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υποτακτική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,</w:t>
      </w:r>
    </w:p>
    <w:p w:rsidR="007C7319" w:rsidRPr="00447434" w:rsidRDefault="00D31CCF">
      <w:pPr>
        <w:spacing w:before="5" w:after="0" w:line="240" w:lineRule="auto"/>
        <w:ind w:left="96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ευκτικής</w:t>
      </w:r>
      <w:r w:rsidRPr="00447434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προστα</w:t>
      </w:r>
      <w:r w:rsidRPr="00447434">
        <w:rPr>
          <w:rFonts w:ascii="Times New Roman" w:eastAsia="Times New Roman" w:hAnsi="Times New Roman" w:cs="Times New Roman"/>
          <w:spacing w:val="-2"/>
          <w:w w:val="108"/>
          <w:sz w:val="24"/>
          <w:szCs w:val="24"/>
          <w:lang w:val="el-GR"/>
        </w:rPr>
        <w:t>κ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τικής</w:t>
      </w:r>
      <w:r w:rsidRPr="00447434">
        <w:rPr>
          <w:rFonts w:ascii="Times New Roman" w:eastAsia="Times New Roman" w:hAnsi="Times New Roman" w:cs="Times New Roman"/>
          <w:spacing w:val="7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εστώτ</w:t>
      </w:r>
      <w:r w:rsidRPr="00447434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before="5" w:after="0" w:line="244" w:lineRule="auto"/>
        <w:ind w:left="960" w:right="55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i/>
          <w:w w:val="113"/>
          <w:sz w:val="24"/>
          <w:szCs w:val="24"/>
          <w:lang w:val="el-GR"/>
        </w:rPr>
        <w:t>ἀκούσαιμ</w:t>
      </w:r>
      <w:r w:rsidRPr="00447434">
        <w:rPr>
          <w:rFonts w:ascii="Times New Roman" w:eastAsia="Times New Roman" w:hAnsi="Times New Roman" w:cs="Times New Roman"/>
          <w:i/>
          <w:spacing w:val="2"/>
          <w:w w:val="113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σχηματ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ί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σετε 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β΄</w:t>
      </w:r>
      <w:r w:rsidRPr="00447434">
        <w:rPr>
          <w:rFonts w:ascii="Times New Roman" w:eastAsia="Times New Roman" w:hAnsi="Times New Roman" w:cs="Times New Roman"/>
          <w:spacing w:val="-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ενικό</w:t>
      </w:r>
      <w:r w:rsidRPr="00447434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πρόσωπο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της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οριστικής 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όλων</w:t>
      </w:r>
      <w:r w:rsidRPr="00447434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των χρόνω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after="0"/>
        <w:rPr>
          <w:lang w:val="el-GR"/>
        </w:rPr>
        <w:sectPr w:rsidR="007C7319" w:rsidRPr="00447434">
          <w:pgSz w:w="12240" w:h="15840"/>
          <w:pgMar w:top="1380" w:right="1560" w:bottom="1040" w:left="1560" w:header="0" w:footer="785" w:gutter="0"/>
          <w:cols w:space="720"/>
        </w:sectPr>
      </w:pPr>
    </w:p>
    <w:p w:rsidR="007C7319" w:rsidRPr="00447434" w:rsidRDefault="00D31CCF">
      <w:pPr>
        <w:spacing w:before="5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lastRenderedPageBreak/>
        <w:pict>
          <v:group id="_x0000_s1026" style="position:absolute;left:0;text-align:left;margin-left:83.75pt;margin-top:739.75pt;width:444.45pt;height:16.9pt;z-index:-1316;mso-position-horizontal-relative:page;mso-position-vertical-relative:page" coordorigin="1675,14795" coordsize="8889,338">
            <v:group id="_x0000_s1033" style="position:absolute;left:1681;top:14801;width:8878;height:2" coordorigin="1681,14801" coordsize="8878,2">
              <v:shape id="_x0000_s1034" style="position:absolute;left:1681;top:14801;width:8878;height:2" coordorigin="1681,14801" coordsize="8878,0" path="m1681,14801r8878,e" filled="f" strokeweight=".58pt">
                <v:path arrowok="t"/>
              </v:shape>
            </v:group>
            <v:group id="_x0000_s1031" style="position:absolute;left:1681;top:15127;width:8878;height:2" coordorigin="1681,15127" coordsize="8878,2">
              <v:shape id="_x0000_s1032" style="position:absolute;left:1681;top:15127;width:8878;height:2" coordorigin="1681,15127" coordsize="8878,0" path="m1681,15127r8878,e" filled="f" strokeweight=".58pt">
                <v:path arrowok="t"/>
              </v:shape>
            </v:group>
            <v:group id="_x0000_s1029" style="position:absolute;left:1686;top:14806;width:2;height:317" coordorigin="1686,14806" coordsize="2,317">
              <v:shape id="_x0000_s1030" style="position:absolute;left:1686;top:14806;width:2;height:317" coordorigin="1686,14806" coordsize="0,317" path="m1686,14806r,316e" filled="f" strokeweight=".58pt">
                <v:path arrowok="t"/>
              </v:shape>
            </v:group>
            <v:group id="_x0000_s1027" style="position:absolute;left:10554;top:14806;width:2;height:317" coordorigin="10554,14806" coordsize="2,317">
              <v:shape id="_x0000_s1028" style="position:absolute;left:10554;top:14806;width:2;height:317" coordorigin="10554,14806" coordsize="0,317" path="m10554,14806r,316e" filled="f" strokeweight=".58pt">
                <v:path arrowok="t"/>
              </v:shape>
            </v:group>
            <w10:wrap anchorx="page" anchory="page"/>
          </v:group>
        </w:pic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Μετά</w:t>
      </w:r>
      <w:r w:rsidRPr="0044743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el-GR"/>
        </w:rPr>
        <w:t>φ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ραση</w:t>
      </w:r>
      <w:r w:rsidRPr="00447434"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λύσεις</w:t>
      </w:r>
      <w:r w:rsidRPr="00447434"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el-GR"/>
        </w:rPr>
        <w:t>τ</w:t>
      </w:r>
      <w:r w:rsidRPr="00447434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ν</w:t>
      </w:r>
      <w:r w:rsidRPr="00447434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u w:val="thick" w:color="000000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ασκήσε</w:t>
      </w:r>
      <w:r w:rsidRPr="00447434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  <w:lang w:val="el-GR"/>
        </w:rPr>
        <w:t>ω</w:t>
      </w:r>
      <w:r w:rsidRPr="0044743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ν</w:t>
      </w:r>
    </w:p>
    <w:p w:rsidR="007C7319" w:rsidRPr="00447434" w:rsidRDefault="007C7319">
      <w:pPr>
        <w:spacing w:before="10" w:after="0" w:line="240" w:lineRule="exact"/>
        <w:rPr>
          <w:sz w:val="24"/>
          <w:szCs w:val="24"/>
          <w:lang w:val="el-GR"/>
        </w:rPr>
      </w:pPr>
    </w:p>
    <w:p w:rsidR="007C7319" w:rsidRPr="00447434" w:rsidRDefault="00D31CCF">
      <w:pPr>
        <w:spacing w:before="29"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1.</w:t>
      </w:r>
    </w:p>
    <w:p w:rsidR="007C7319" w:rsidRPr="00447434" w:rsidRDefault="007C7319">
      <w:pPr>
        <w:spacing w:before="19" w:after="0" w:line="260" w:lineRule="exact"/>
        <w:rPr>
          <w:sz w:val="26"/>
          <w:szCs w:val="26"/>
          <w:lang w:val="el-GR"/>
        </w:rPr>
      </w:pPr>
    </w:p>
    <w:p w:rsidR="007C7319" w:rsidRPr="00447434" w:rsidRDefault="00D31CCF">
      <w:pPr>
        <w:spacing w:after="0" w:line="276" w:lineRule="exact"/>
        <w:ind w:left="220" w:right="5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Θέλεις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Μένων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αφού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συμφωνούμε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πρέπει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ερευνούμε</w:t>
      </w:r>
      <w:r w:rsidRPr="00447434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γι’</w:t>
      </w:r>
      <w:r w:rsidRPr="00447434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αυτό</w:t>
      </w:r>
      <w:r w:rsidRPr="00447434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κάποιος</w:t>
      </w:r>
      <w:r w:rsidRPr="00447434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δε γνωρίζε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επιχειρήσ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υμε από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κο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νού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ερευνήσουμε τι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τέλος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πάντ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ρ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Βεβαιότατ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Όχι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όμως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αυτ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ό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Σωκράτ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αλλά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εκείνο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εγώ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τουλάχιστον που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ρώ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ησα προηγουμένω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 και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θα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εξέταζα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θα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άκουγα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πολύ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ευχάριστ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αν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δηλαδή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πρέπει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 επιχειρούμε αυτό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ιδέα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αι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(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αρετ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διδακτή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έμφυτη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ιδέα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 κάποιο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τρόπο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δημιουργείται</w:t>
      </w:r>
      <w:r w:rsidRPr="00447434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αυτή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στους</w:t>
      </w:r>
      <w:r w:rsidRPr="00447434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ανθρώπου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47434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Αλλά</w:t>
      </w:r>
      <w:r w:rsidRPr="00447434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εγ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ώ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Μένων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αν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είχα</w:t>
      </w:r>
      <w:r w:rsidRPr="004474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 έλεγχο</w:t>
      </w:r>
      <w:r w:rsidRPr="00447434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όχι μόνο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του εαυτού</w:t>
      </w:r>
      <w:r w:rsidRPr="00447434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μου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αλλ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 του δ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κού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σου,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δε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θα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εξετάζαμε</w:t>
      </w:r>
      <w:r w:rsidRPr="00447434">
        <w:rPr>
          <w:rFonts w:ascii="Times New Roman" w:eastAsia="Times New Roman" w:hAnsi="Times New Roman" w:cs="Times New Roman"/>
          <w:spacing w:val="-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προηγουμένως αν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διδακτή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όχι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αρετή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πρι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ερευνούσαμε πρώτα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αυτό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447434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είνα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Επειδή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όμως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ύ ούτε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στον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εα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υτό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σου</w:t>
      </w:r>
      <w:r w:rsidRPr="00447434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επιχειρείς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κυριαρχήσεις,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είσαι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τάχα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ελεύθερο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 επιχειρείς όμως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εξουσιάσεις</w:t>
      </w:r>
      <w:r w:rsidRPr="00447434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εμένα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ξουσιάζει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θα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συμφωνήσω</w:t>
      </w:r>
      <w:r w:rsidRPr="00447434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μαζί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σου</w:t>
      </w:r>
      <w:r w:rsidRPr="00447434">
        <w:rPr>
          <w:rFonts w:ascii="Times New Roman" w:eastAsia="Times New Roman" w:hAnsi="Times New Roman" w:cs="Times New Roman"/>
          <w:spacing w:val="-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position w:val="11"/>
          <w:sz w:val="16"/>
          <w:szCs w:val="16"/>
          <w:lang w:val="el-GR"/>
        </w:rPr>
        <w:t>.</w:t>
      </w:r>
      <w:r w:rsidRPr="00447434">
        <w:rPr>
          <w:rFonts w:ascii="Times New Roman" w:eastAsia="Times New Roman" w:hAnsi="Times New Roman" w:cs="Times New Roman"/>
          <w:spacing w:val="8"/>
          <w:position w:val="11"/>
          <w:sz w:val="16"/>
          <w:szCs w:val="16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447434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πρέπει</w:t>
      </w:r>
      <w:r w:rsidRPr="00447434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δη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λ. </w:t>
      </w:r>
      <w:r w:rsidRPr="00447434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κάν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;</w:t>
      </w:r>
    </w:p>
    <w:p w:rsidR="007C7319" w:rsidRPr="00447434" w:rsidRDefault="007C7319">
      <w:pPr>
        <w:spacing w:before="18" w:after="0" w:line="260" w:lineRule="exact"/>
        <w:rPr>
          <w:sz w:val="26"/>
          <w:szCs w:val="26"/>
          <w:lang w:val="el-GR"/>
        </w:rPr>
      </w:pPr>
    </w:p>
    <w:p w:rsidR="007C7319" w:rsidRPr="00447434" w:rsidRDefault="00D31CCF">
      <w:pPr>
        <w:tabs>
          <w:tab w:val="left" w:pos="1000"/>
        </w:tabs>
        <w:spacing w:after="0" w:line="244" w:lineRule="auto"/>
        <w:ind w:left="940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2.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τί</w:t>
      </w:r>
      <w:r w:rsidRPr="00447434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16"/>
          <w:sz w:val="24"/>
          <w:szCs w:val="24"/>
          <w:lang w:val="el-GR"/>
        </w:rPr>
        <w:t>ποτ</w:t>
      </w:r>
      <w:r w:rsidRPr="00447434">
        <w:rPr>
          <w:rFonts w:ascii="Times New Roman" w:eastAsia="Times New Roman" w:hAnsi="Times New Roman" w:cs="Times New Roman"/>
          <w:i/>
          <w:w w:val="63"/>
          <w:sz w:val="24"/>
          <w:szCs w:val="24"/>
          <w:lang w:val="el-GR"/>
        </w:rPr>
        <w:t>’</w:t>
      </w:r>
      <w:r w:rsidRPr="00447434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ἔστιν </w:t>
      </w:r>
      <w:r w:rsidRPr="00447434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12"/>
          <w:sz w:val="24"/>
          <w:szCs w:val="24"/>
          <w:lang w:val="el-GR"/>
        </w:rPr>
        <w:t>ἀρετ</w:t>
      </w:r>
      <w:r w:rsidRPr="00447434">
        <w:rPr>
          <w:rFonts w:ascii="Times New Roman" w:eastAsia="Times New Roman" w:hAnsi="Times New Roman" w:cs="Times New Roman"/>
          <w:i/>
          <w:spacing w:val="1"/>
          <w:w w:val="112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lang w:val="el-GR"/>
        </w:rPr>
        <w:t>π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λάγια</w:t>
      </w:r>
      <w:r w:rsidRPr="00447434">
        <w:rPr>
          <w:rFonts w:ascii="Times New Roman" w:eastAsia="Times New Roman" w:hAnsi="Times New Roman" w:cs="Times New Roman"/>
          <w:spacing w:val="36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ερωτηματική</w:t>
      </w:r>
      <w:r w:rsidRPr="00447434">
        <w:rPr>
          <w:rFonts w:ascii="Times New Roman" w:eastAsia="Times New Roman" w:hAnsi="Times New Roman" w:cs="Times New Roman"/>
          <w:spacing w:val="-19"/>
          <w:w w:val="10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μερικής</w:t>
      </w:r>
      <w:r w:rsidRPr="00447434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άγνοιας,</w:t>
      </w:r>
      <w:r w:rsidRPr="00447434">
        <w:rPr>
          <w:rFonts w:ascii="Times New Roman" w:eastAsia="Times New Roman" w:hAnsi="Times New Roman" w:cs="Times New Roman"/>
          <w:spacing w:val="5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6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την ερωτηματική</w:t>
      </w:r>
      <w:r w:rsidRPr="00447434">
        <w:rPr>
          <w:rFonts w:ascii="Times New Roman" w:eastAsia="Times New Roman" w:hAnsi="Times New Roman" w:cs="Times New Roman"/>
          <w:spacing w:val="41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 xml:space="preserve">αντωνυμία </w:t>
      </w:r>
      <w:r w:rsidRPr="00447434">
        <w:rPr>
          <w:rFonts w:ascii="Times New Roman" w:eastAsia="Times New Roman" w:hAnsi="Times New Roman" w:cs="Times New Roman"/>
          <w:spacing w:val="10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τί, </w:t>
      </w:r>
      <w:r w:rsidRPr="00447434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εκφέρεται  </w:t>
      </w:r>
      <w:r w:rsidRPr="00447434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4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οριστική  </w:t>
      </w:r>
      <w:r w:rsidRPr="00447434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</w:t>
      </w:r>
      <w:r w:rsidRPr="00447434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είναι </w:t>
      </w:r>
      <w:r w:rsidRPr="00447434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 xml:space="preserve">αντικείμενο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ζητεῖν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after="0" w:line="240" w:lineRule="auto"/>
        <w:ind w:left="940" w:right="170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i/>
          <w:w w:val="112"/>
          <w:sz w:val="24"/>
          <w:szCs w:val="24"/>
          <w:lang w:val="el-GR"/>
        </w:rPr>
        <w:t>πότερον</w:t>
      </w:r>
      <w:r w:rsidRPr="00447434">
        <w:rPr>
          <w:rFonts w:ascii="Times New Roman" w:eastAsia="Times New Roman" w:hAnsi="Times New Roman" w:cs="Times New Roman"/>
          <w:i/>
          <w:spacing w:val="-2"/>
          <w:w w:val="1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99"/>
          <w:sz w:val="24"/>
          <w:szCs w:val="24"/>
          <w:lang w:val="el-GR"/>
        </w:rPr>
        <w:t>ὡ</w:t>
      </w:r>
      <w:r w:rsidRPr="00447434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i/>
          <w:w w:val="71"/>
          <w:sz w:val="24"/>
          <w:szCs w:val="24"/>
          <w:lang w:val="el-GR"/>
        </w:rPr>
        <w:t>…</w:t>
      </w:r>
      <w:r w:rsidRPr="00447434">
        <w:rPr>
          <w:rFonts w:ascii="Times New Roman" w:eastAsia="Times New Roman" w:hAnsi="Times New Roman" w:cs="Times New Roman"/>
          <w:i/>
          <w:w w:val="111"/>
          <w:sz w:val="24"/>
          <w:szCs w:val="24"/>
          <w:lang w:val="el-GR"/>
        </w:rPr>
        <w:t>ἀρετῆς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ολικής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άγνοι</w:t>
      </w:r>
      <w:r w:rsidRPr="00447434">
        <w:rPr>
          <w:rFonts w:ascii="Times New Roman" w:eastAsia="Times New Roman" w:hAnsi="Times New Roman" w:cs="Times New Roman"/>
          <w:spacing w:val="2"/>
          <w:w w:val="109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ς</w:t>
      </w:r>
      <w:r w:rsidRPr="00447434">
        <w:rPr>
          <w:rFonts w:ascii="Times New Roman" w:eastAsia="Times New Roman" w:hAnsi="Times New Roman" w:cs="Times New Roman"/>
          <w:spacing w:val="6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διμελής,</w:t>
      </w:r>
      <w:r w:rsidRPr="00447434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 xml:space="preserve">σάγεται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το</w:t>
      </w:r>
    </w:p>
    <w:p w:rsidR="007C7319" w:rsidRPr="00447434" w:rsidRDefault="00D31CCF">
      <w:pPr>
        <w:spacing w:before="5" w:after="0" w:line="244" w:lineRule="auto"/>
        <w:ind w:left="940" w:right="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πότερον </w:t>
      </w:r>
      <w:r w:rsidRPr="00447434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64"/>
          <w:sz w:val="24"/>
          <w:szCs w:val="24"/>
          <w:lang w:val="el-GR"/>
        </w:rPr>
        <w:t>…</w:t>
      </w:r>
      <w:r w:rsidRPr="00447434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el-GR"/>
        </w:rPr>
        <w:t>ἤ</w:t>
      </w: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εκφέρεται </w:t>
      </w:r>
      <w:r w:rsidRPr="00447434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οριστική </w:t>
      </w:r>
      <w:r w:rsidRPr="00447434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ί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ναι</w:t>
      </w:r>
      <w:r w:rsidRPr="00447434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7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ἂν</w:t>
      </w:r>
      <w:r w:rsidRPr="00447434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 xml:space="preserve">σκεψαίμην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ἂν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ἀκούσαιμ</w:t>
      </w:r>
      <w:r w:rsidRPr="00447434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after="0" w:line="244" w:lineRule="auto"/>
        <w:ind w:left="940" w:right="58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εἴτε </w:t>
      </w:r>
      <w:r w:rsidRPr="00447434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14"/>
          <w:sz w:val="24"/>
          <w:szCs w:val="24"/>
          <w:lang w:val="el-GR"/>
        </w:rPr>
        <w:t>διδακτὸν</w:t>
      </w:r>
      <w:r w:rsidRPr="00447434">
        <w:rPr>
          <w:rFonts w:ascii="Times New Roman" w:eastAsia="Times New Roman" w:hAnsi="Times New Roman" w:cs="Times New Roman"/>
          <w:i/>
          <w:spacing w:val="15"/>
          <w:w w:val="1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εἴτε </w:t>
      </w:r>
      <w:r w:rsidRPr="00447434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οὐ</w:t>
      </w:r>
      <w:r w:rsidRPr="00447434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14"/>
          <w:sz w:val="24"/>
          <w:szCs w:val="24"/>
          <w:lang w:val="el-GR"/>
        </w:rPr>
        <w:t>διδακτὸν</w:t>
      </w:r>
      <w:r w:rsidRPr="00447434">
        <w:rPr>
          <w:rFonts w:ascii="Times New Roman" w:eastAsia="Times New Roman" w:hAnsi="Times New Roman" w:cs="Times New Roman"/>
          <w:i/>
          <w:spacing w:val="15"/>
          <w:w w:val="11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ἡ</w:t>
      </w:r>
      <w:r w:rsidRPr="00447434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12"/>
          <w:sz w:val="24"/>
          <w:szCs w:val="24"/>
          <w:lang w:val="el-GR"/>
        </w:rPr>
        <w:t>ἀρετ</w:t>
      </w:r>
      <w:r w:rsidRPr="00447434">
        <w:rPr>
          <w:rFonts w:ascii="Times New Roman" w:eastAsia="Times New Roman" w:hAnsi="Times New Roman" w:cs="Times New Roman"/>
          <w:i/>
          <w:spacing w:val="1"/>
          <w:w w:val="112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ολικής</w:t>
      </w:r>
      <w:r w:rsidRPr="00447434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άγνοιας</w:t>
      </w:r>
      <w:r w:rsidRPr="00447434">
        <w:rPr>
          <w:rFonts w:ascii="Times New Roman" w:eastAsia="Times New Roman" w:hAnsi="Times New Roman" w:cs="Times New Roman"/>
          <w:spacing w:val="16"/>
          <w:w w:val="11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διμελής,</w:t>
      </w:r>
      <w:r w:rsidRPr="00447434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 xml:space="preserve">εισάγεται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447434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εἴτε</w:t>
      </w:r>
      <w:r w:rsidRPr="00447434">
        <w:rPr>
          <w:rFonts w:ascii="Times New Roman" w:eastAsia="Times New Roman" w:hAnsi="Times New Roman" w:cs="Times New Roman"/>
          <w:w w:val="64"/>
          <w:sz w:val="24"/>
          <w:szCs w:val="24"/>
          <w:lang w:val="el-GR"/>
        </w:rPr>
        <w:t>…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εἴτε</w:t>
      </w: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εκφέρεται </w:t>
      </w:r>
      <w:r w:rsidRPr="00447434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οριστική </w:t>
      </w:r>
      <w:r w:rsidRPr="00447434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Pr="00447434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αντικείμενο</w:t>
      </w:r>
      <w:r w:rsidRPr="00447434">
        <w:rPr>
          <w:rFonts w:ascii="Times New Roman" w:eastAsia="Times New Roman" w:hAnsi="Times New Roman" w:cs="Times New Roman"/>
          <w:spacing w:val="7"/>
          <w:w w:val="10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447434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2"/>
          <w:sz w:val="24"/>
          <w:szCs w:val="24"/>
          <w:lang w:val="el-GR"/>
        </w:rPr>
        <w:t xml:space="preserve">ἂν </w:t>
      </w:r>
      <w:r w:rsidRPr="00447434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ἐσκεψάμεθ</w:t>
      </w:r>
      <w:r w:rsidRPr="00447434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el-GR"/>
        </w:rPr>
        <w:t>α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D31CCF">
      <w:pPr>
        <w:spacing w:after="0" w:line="240" w:lineRule="auto"/>
        <w:ind w:left="940" w:right="5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ὅ, </w:t>
      </w:r>
      <w:r w:rsidRPr="00447434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τι </w:t>
      </w:r>
      <w:r w:rsidRPr="00447434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i/>
          <w:w w:val="116"/>
          <w:sz w:val="24"/>
          <w:szCs w:val="24"/>
          <w:lang w:val="el-GR"/>
        </w:rPr>
        <w:t>ἔστ</w:t>
      </w:r>
      <w:r w:rsidRPr="00447434">
        <w:rPr>
          <w:rFonts w:ascii="Times New Roman" w:eastAsia="Times New Roman" w:hAnsi="Times New Roman" w:cs="Times New Roman"/>
          <w:i/>
          <w:spacing w:val="1"/>
          <w:w w:val="116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70"/>
          <w:sz w:val="24"/>
          <w:szCs w:val="24"/>
          <w:lang w:val="el-GR"/>
        </w:rPr>
        <w:t>: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-1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μερικής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άγνοιας,</w:t>
      </w:r>
      <w:r w:rsidRPr="00447434">
        <w:rPr>
          <w:rFonts w:ascii="Times New Roman" w:eastAsia="Times New Roman" w:hAnsi="Times New Roman" w:cs="Times New Roman"/>
          <w:spacing w:val="45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εισάγεται</w:t>
      </w:r>
      <w:r w:rsidRPr="00447434">
        <w:rPr>
          <w:rFonts w:ascii="Times New Roman" w:eastAsia="Times New Roman" w:hAnsi="Times New Roman" w:cs="Times New Roman"/>
          <w:spacing w:val="45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την 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αναφορ</w:t>
      </w:r>
      <w:r w:rsidRPr="00447434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>ικ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ή</w:t>
      </w:r>
      <w:r w:rsidRPr="00447434">
        <w:rPr>
          <w:rFonts w:ascii="Times New Roman" w:eastAsia="Times New Roman" w:hAnsi="Times New Roman" w:cs="Times New Roman"/>
          <w:spacing w:val="50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αντωνυμία</w:t>
      </w:r>
      <w:r w:rsidRPr="00447434">
        <w:rPr>
          <w:rFonts w:ascii="Times New Roman" w:eastAsia="Times New Roman" w:hAnsi="Times New Roman" w:cs="Times New Roman"/>
          <w:spacing w:val="46"/>
          <w:w w:val="109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ὅ</w:t>
      </w: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,</w:t>
      </w:r>
      <w:r w:rsidRPr="00447434">
        <w:rPr>
          <w:rFonts w:ascii="Times New Roman" w:eastAsia="Times New Roman" w:hAnsi="Times New Roman" w:cs="Times New Roman"/>
          <w:w w:val="113"/>
          <w:sz w:val="24"/>
          <w:szCs w:val="24"/>
          <w:lang w:val="el-GR"/>
        </w:rPr>
        <w:t>τ</w:t>
      </w:r>
      <w:r w:rsidRPr="00447434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val="el-GR"/>
        </w:rPr>
        <w:t>ι</w:t>
      </w:r>
      <w:r w:rsidRPr="00447434">
        <w:rPr>
          <w:rFonts w:ascii="Times New Roman" w:eastAsia="Times New Roman" w:hAnsi="Times New Roman" w:cs="Times New Roman"/>
          <w:w w:val="97"/>
          <w:sz w:val="24"/>
          <w:szCs w:val="24"/>
          <w:lang w:val="el-GR"/>
        </w:rPr>
        <w:t>,</w:t>
      </w:r>
    </w:p>
    <w:p w:rsidR="007C7319" w:rsidRPr="00447434" w:rsidRDefault="00D31CCF">
      <w:pPr>
        <w:spacing w:before="5" w:after="0" w:line="240" w:lineRule="auto"/>
        <w:ind w:left="940" w:right="2465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εκφέρεται </w:t>
      </w:r>
      <w:r w:rsidRPr="00447434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447434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οριστική </w:t>
      </w:r>
      <w:r w:rsidRPr="00447434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447434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Pr="00447434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επεξήγηση</w:t>
      </w:r>
      <w:r w:rsidRPr="00447434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στ</w:t>
      </w:r>
      <w:r w:rsidRPr="00447434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447434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447434">
        <w:rPr>
          <w:rFonts w:ascii="Times New Roman" w:eastAsia="Times New Roman" w:hAnsi="Times New Roman" w:cs="Times New Roman"/>
          <w:w w:val="111"/>
          <w:sz w:val="24"/>
          <w:szCs w:val="24"/>
          <w:lang w:val="el-GR"/>
        </w:rPr>
        <w:t>αὐτό</w:t>
      </w:r>
      <w:r w:rsidRPr="00447434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after="0" w:line="200" w:lineRule="exact"/>
        <w:rPr>
          <w:sz w:val="20"/>
          <w:szCs w:val="20"/>
          <w:lang w:val="el-GR"/>
        </w:rPr>
      </w:pPr>
    </w:p>
    <w:p w:rsidR="007C7319" w:rsidRPr="00447434" w:rsidRDefault="007C7319">
      <w:pPr>
        <w:spacing w:before="7" w:after="0" w:line="240" w:lineRule="exact"/>
        <w:rPr>
          <w:sz w:val="24"/>
          <w:szCs w:val="24"/>
          <w:lang w:val="el-GR"/>
        </w:rPr>
      </w:pPr>
    </w:p>
    <w:p w:rsidR="007C7319" w:rsidRDefault="00D31CCF">
      <w:pPr>
        <w:spacing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7C7319" w:rsidRDefault="007C731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7C7319">
        <w:trPr>
          <w:trHeight w:hRule="exact" w:val="29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ΟΡΙΣΤΙΚΗ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ΥΠΟΤΑΚΤΙΚΗ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ΕΥΚΤΙΚΗ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ΠΡΟΣΤΑΚΤΙΚΗ</w:t>
            </w:r>
          </w:p>
        </w:tc>
      </w:tr>
      <w:tr w:rsidR="007C7319">
        <w:trPr>
          <w:trHeight w:hRule="exact" w:val="29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ἴστε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εἰδῆτε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εἰδεῖτε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ἴστε</w:t>
            </w:r>
          </w:p>
        </w:tc>
      </w:tr>
    </w:tbl>
    <w:p w:rsidR="007C7319" w:rsidRDefault="007C7319">
      <w:pPr>
        <w:spacing w:before="5" w:after="0" w:line="150" w:lineRule="exact"/>
        <w:rPr>
          <w:sz w:val="15"/>
          <w:szCs w:val="15"/>
        </w:rPr>
      </w:pPr>
    </w:p>
    <w:p w:rsidR="007C7319" w:rsidRDefault="007C7319">
      <w:pPr>
        <w:spacing w:after="0" w:line="200" w:lineRule="exact"/>
        <w:rPr>
          <w:sz w:val="20"/>
          <w:szCs w:val="20"/>
        </w:rPr>
      </w:pPr>
    </w:p>
    <w:p w:rsidR="007C7319" w:rsidRDefault="007C731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2880"/>
      </w:tblGrid>
      <w:tr w:rsidR="007C7319">
        <w:trPr>
          <w:trHeight w:hRule="exact" w:val="29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ΕΝΕΣΤΩΤΑΣ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ἀκούεις</w:t>
            </w:r>
          </w:p>
        </w:tc>
      </w:tr>
      <w:tr w:rsidR="007C7319">
        <w:trPr>
          <w:trHeight w:hRule="exact" w:val="29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ΠΑΡΑΤΑΤΙΚΟΣ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ἤκο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ες</w:t>
            </w:r>
          </w:p>
        </w:tc>
      </w:tr>
      <w:tr w:rsidR="007C7319">
        <w:trPr>
          <w:trHeight w:hRule="exact" w:val="29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ΜΕΛΛΟ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ΑΣ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ἀκούσει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ῃ</w:t>
            </w:r>
            <w:r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)</w:t>
            </w:r>
          </w:p>
        </w:tc>
      </w:tr>
      <w:tr w:rsidR="007C7319">
        <w:trPr>
          <w:trHeight w:hRule="exact" w:val="29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ΑΟΡΙΣΤ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ἤκουσας</w:t>
            </w:r>
          </w:p>
        </w:tc>
      </w:tr>
      <w:tr w:rsidR="007C7319">
        <w:trPr>
          <w:trHeight w:hRule="exact" w:val="29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ΠΑΡΑΚΕΙΜΕΝΟΣ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ἀκήκοας</w:t>
            </w:r>
          </w:p>
        </w:tc>
      </w:tr>
      <w:tr w:rsidR="007C7319">
        <w:trPr>
          <w:trHeight w:hRule="exact" w:val="29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ΥΠΕΡΣΥΝΤΕΛΙΚΟΣ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19" w:rsidRDefault="00D31CC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ἠκηκόε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ς</w:t>
            </w:r>
          </w:p>
        </w:tc>
      </w:tr>
    </w:tbl>
    <w:p w:rsidR="00D31CCF" w:rsidRDefault="00D31CCF"/>
    <w:sectPr w:rsidR="00D31CCF">
      <w:footerReference w:type="default" r:id="rId28"/>
      <w:pgSz w:w="12240" w:h="15840"/>
      <w:pgMar w:top="1380" w:right="1680" w:bottom="980" w:left="158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CF" w:rsidRDefault="00D31CCF">
      <w:pPr>
        <w:spacing w:after="0" w:line="240" w:lineRule="auto"/>
      </w:pPr>
      <w:r>
        <w:separator/>
      </w:r>
    </w:p>
  </w:endnote>
  <w:endnote w:type="continuationSeparator" w:id="0">
    <w:p w:rsidR="00D31CCF" w:rsidRDefault="00D3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D31CCF">
    <w:pPr>
      <w:spacing w:after="0" w:line="200" w:lineRule="exact"/>
      <w:rPr>
        <w:sz w:val="20"/>
        <w:szCs w:val="20"/>
      </w:rPr>
    </w:pPr>
    <w:r>
      <w:pict>
        <v:group id="_x0000_s2163" style="position:absolute;margin-left:65.75pt;margin-top:559.7pt;width:660.45pt;height:16.9pt;z-index:-1318;mso-position-horizontal-relative:page;mso-position-vertical-relative:page" coordorigin="1315,11194" coordsize="13209,338">
          <v:group id="_x0000_s2170" style="position:absolute;left:1321;top:11200;width:13198;height:2" coordorigin="1321,11200" coordsize="13198,2">
            <v:shape id="_x0000_s2171" style="position:absolute;left:1321;top:11200;width:13198;height:2" coordorigin="1321,11200" coordsize="13198,0" path="m14519,11200r-13198,e" filled="f" strokeweight=".58pt">
              <v:path arrowok="t"/>
            </v:shape>
          </v:group>
          <v:group id="_x0000_s2168" style="position:absolute;left:1321;top:11526;width:13198;height:2" coordorigin="1321,11526" coordsize="13198,2">
            <v:shape id="_x0000_s2169" style="position:absolute;left:1321;top:11526;width:13198;height:2" coordorigin="1321,11526" coordsize="13198,0" path="m14519,11526r-13198,e" filled="f" strokeweight=".58pt">
              <v:path arrowok="t"/>
            </v:shape>
          </v:group>
          <v:group id="_x0000_s2166" style="position:absolute;left:1326;top:11204;width:2;height:317" coordorigin="1326,11204" coordsize="2,317">
            <v:shape id="_x0000_s2167" style="position:absolute;left:1326;top:11204;width:2;height:317" coordorigin="1326,11204" coordsize="0,317" path="m1326,11204r,317e" filled="f" strokeweight=".58pt">
              <v:path arrowok="t"/>
            </v:shape>
          </v:group>
          <v:group id="_x0000_s2164" style="position:absolute;left:14514;top:11204;width:2;height:317" coordorigin="14514,11204" coordsize="2,317">
            <v:shape id="_x0000_s2165" style="position:absolute;left:14514;top:11204;width:2;height:317" coordorigin="14514,11204" coordsize="0,317" path="m14514,11204r,317e" filled="f" strokeweight=".58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233.5pt;margin-top:561.7pt;width:326pt;height:14pt;z-index:-1317;mso-position-horizontal-relative:page;mso-position-vertical-relative:page" filled="f" stroked="f">
          <v:textbox inset="0,0,0,0">
            <w:txbxContent>
              <w:p w:rsidR="007C7319" w:rsidRDefault="00D31CCF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ΣΥΜ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Β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ΟΥΛΟΙ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ΦΙΛ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ΛΟΓ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Ω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Τ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ΩΝ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ΛΗ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Α </w:t>
                </w:r>
                <w:r>
                  <w:rPr>
                    <w:rFonts w:ascii="Times New Roman" w:eastAsia="Times New Roman" w:hAnsi="Times New Roman" w:cs="Times New Roman"/>
                    <w:spacing w:val="-48"/>
                    <w:sz w:val="24"/>
                    <w:szCs w:val="24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47434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D31CCF">
    <w:pPr>
      <w:spacing w:after="0" w:line="200" w:lineRule="exact"/>
      <w:rPr>
        <w:sz w:val="20"/>
        <w:szCs w:val="20"/>
      </w:rPr>
    </w:pPr>
    <w:r>
      <w:pict>
        <v:group id="_x0000_s2103" style="position:absolute;margin-left:65.75pt;margin-top:559.7pt;width:660.45pt;height:16.9pt;z-index:-1306;mso-position-horizontal-relative:page;mso-position-vertical-relative:page" coordorigin="1315,11194" coordsize="13209,338">
          <v:group id="_x0000_s2110" style="position:absolute;left:1321;top:11200;width:13198;height:2" coordorigin="1321,11200" coordsize="13198,2">
            <v:shape id="_x0000_s2111" style="position:absolute;left:1321;top:11200;width:13198;height:2" coordorigin="1321,11200" coordsize="13198,0" path="m14519,11200r-13198,e" filled="f" strokeweight=".58pt">
              <v:path arrowok="t"/>
            </v:shape>
          </v:group>
          <v:group id="_x0000_s2108" style="position:absolute;left:1321;top:11526;width:13198;height:2" coordorigin="1321,11526" coordsize="13198,2">
            <v:shape id="_x0000_s2109" style="position:absolute;left:1321;top:11526;width:13198;height:2" coordorigin="1321,11526" coordsize="13198,0" path="m14519,11526r-13198,e" filled="f" strokeweight=".58pt">
              <v:path arrowok="t"/>
            </v:shape>
          </v:group>
          <v:group id="_x0000_s2106" style="position:absolute;left:1326;top:11204;width:2;height:317" coordorigin="1326,11204" coordsize="2,317">
            <v:shape id="_x0000_s2107" style="position:absolute;left:1326;top:11204;width:2;height:317" coordorigin="1326,11204" coordsize="0,317" path="m1326,11204r,317e" filled="f" strokeweight=".58pt">
              <v:path arrowok="t"/>
            </v:shape>
          </v:group>
          <v:group id="_x0000_s2104" style="position:absolute;left:14514;top:11204;width:2;height:317" coordorigin="14514,11204" coordsize="2,317">
            <v:shape id="_x0000_s2105" style="position:absolute;left:14514;top:11204;width:2;height:317" coordorigin="14514,11204" coordsize="0,317" path="m14514,11204r,317e" filled="f" strokeweight=".58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30.5pt;margin-top:561.7pt;width:332pt;height:14pt;z-index:-1305;mso-position-horizontal-relative:page;mso-position-vertical-relative:page" filled="f" stroked="f">
          <v:textbox inset="0,0,0,0">
            <w:txbxContent>
              <w:p w:rsidR="007C7319" w:rsidRDefault="00D31CCF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ΣΥΜ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Β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ΟΥΛΟΙ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ΦΙΛ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ΛΟΓ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Ω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Τ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ΩΝ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ΛΗ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Α </w:t>
                </w:r>
                <w:r>
                  <w:rPr>
                    <w:rFonts w:ascii="Times New Roman" w:eastAsia="Times New Roman" w:hAnsi="Times New Roman" w:cs="Times New Roman"/>
                    <w:spacing w:val="-48"/>
                    <w:sz w:val="24"/>
                    <w:szCs w:val="24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47434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D31CCF">
    <w:pPr>
      <w:spacing w:after="0" w:line="200" w:lineRule="exact"/>
      <w:rPr>
        <w:sz w:val="20"/>
        <w:szCs w:val="20"/>
      </w:rPr>
    </w:pPr>
    <w:r>
      <w:pict>
        <v:group id="_x0000_s2093" style="position:absolute;margin-left:36.3pt;margin-top:739.7pt;width:539.4pt;height:16.9pt;z-index:-1304;mso-position-horizontal-relative:page;mso-position-vertical-relative:page" coordorigin="726,14794" coordsize="10788,338">
          <v:group id="_x0000_s2100" style="position:absolute;left:732;top:14800;width:10776;height:2" coordorigin="732,14800" coordsize="10776,2">
            <v:shape id="_x0000_s2101" style="position:absolute;left:732;top:14800;width:10776;height:2" coordorigin="732,14800" coordsize="10776,0" path="m732,14800r10776,e" filled="f" strokeweight=".58pt">
              <v:path arrowok="t"/>
            </v:shape>
          </v:group>
          <v:group id="_x0000_s2098" style="position:absolute;left:732;top:15126;width:10776;height:2" coordorigin="732,15126" coordsize="10776,2">
            <v:shape id="_x0000_s2099" style="position:absolute;left:732;top:15126;width:10776;height:2" coordorigin="732,15126" coordsize="10776,0" path="m732,15126r10776,e" filled="f" strokeweight=".58pt">
              <v:path arrowok="t"/>
            </v:shape>
          </v:group>
          <v:group id="_x0000_s2096" style="position:absolute;left:737;top:14804;width:2;height:317" coordorigin="737,14804" coordsize="2,317">
            <v:shape id="_x0000_s2097" style="position:absolute;left:737;top:14804;width:2;height:317" coordorigin="737,14804" coordsize="0,317" path="m737,14804r,317e" filled="f" strokeweight=".58pt">
              <v:path arrowok="t"/>
            </v:shape>
          </v:group>
          <v:group id="_x0000_s2094" style="position:absolute;left:11503;top:14804;width:2;height:317" coordorigin="11503,14804" coordsize="2,317">
            <v:shape id="_x0000_s2095" style="position:absolute;left:11503;top:14804;width:2;height:317" coordorigin="11503,14804" coordsize="0,317" path="m11503,14804r,317e" filled="f" strokeweight=".58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140.5pt;margin-top:741.7pt;width:332pt;height:14pt;z-index:-1303;mso-position-horizontal-relative:page;mso-position-vertical-relative:page" filled="f" stroked="f">
          <v:textbox inset="0,0,0,0">
            <w:txbxContent>
              <w:p w:rsidR="007C7319" w:rsidRDefault="00D31CCF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ΣΥΜ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Β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ΟΥΛΟΙ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ΦΙΛ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ΛΟΓ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Ω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Τ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ΩΝ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ΛΗ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Α </w:t>
                </w:r>
                <w:r>
                  <w:rPr>
                    <w:rFonts w:ascii="Times New Roman" w:eastAsia="Times New Roman" w:hAnsi="Times New Roman" w:cs="Times New Roman"/>
                    <w:spacing w:val="-48"/>
                    <w:sz w:val="24"/>
                    <w:szCs w:val="24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47434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D31CCF">
    <w:pPr>
      <w:spacing w:after="0" w:line="200" w:lineRule="exact"/>
      <w:rPr>
        <w:sz w:val="20"/>
        <w:szCs w:val="20"/>
      </w:rPr>
    </w:pPr>
    <w:r>
      <w:pict>
        <v:group id="_x0000_s2083" style="position:absolute;margin-left:36.3pt;margin-top:739.7pt;width:539.4pt;height:16.9pt;z-index:-1302;mso-position-horizontal-relative:page;mso-position-vertical-relative:page" coordorigin="726,14794" coordsize="10788,338">
          <v:group id="_x0000_s2090" style="position:absolute;left:732;top:14800;width:10776;height:2" coordorigin="732,14800" coordsize="10776,2">
            <v:shape id="_x0000_s2091" style="position:absolute;left:732;top:14800;width:10776;height:2" coordorigin="732,14800" coordsize="10776,0" path="m732,14800r10776,e" filled="f" strokeweight=".58pt">
              <v:path arrowok="t"/>
            </v:shape>
          </v:group>
          <v:group id="_x0000_s2088" style="position:absolute;left:732;top:15126;width:10776;height:2" coordorigin="732,15126" coordsize="10776,2">
            <v:shape id="_x0000_s2089" style="position:absolute;left:732;top:15126;width:10776;height:2" coordorigin="732,15126" coordsize="10776,0" path="m732,15126r10776,e" filled="f" strokeweight=".58pt">
              <v:path arrowok="t"/>
            </v:shape>
          </v:group>
          <v:group id="_x0000_s2086" style="position:absolute;left:737;top:14804;width:2;height:317" coordorigin="737,14804" coordsize="2,317">
            <v:shape id="_x0000_s2087" style="position:absolute;left:737;top:14804;width:2;height:317" coordorigin="737,14804" coordsize="0,317" path="m737,14804r,317e" filled="f" strokeweight=".58pt">
              <v:path arrowok="t"/>
            </v:shape>
          </v:group>
          <v:group id="_x0000_s2084" style="position:absolute;left:11503;top:14804;width:2;height:317" coordorigin="11503,14804" coordsize="2,317">
            <v:shape id="_x0000_s2085" style="position:absolute;left:11503;top:14804;width:2;height:317" coordorigin="11503,14804" coordsize="0,317" path="m11503,14804r,317e" filled="f" strokeweight=".58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40.5pt;margin-top:741.7pt;width:332pt;height:14pt;z-index:-1301;mso-position-horizontal-relative:page;mso-position-vertical-relative:page" filled="f" stroked="f">
          <v:textbox inset="0,0,0,0">
            <w:txbxContent>
              <w:p w:rsidR="007C7319" w:rsidRDefault="00D31CCF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ΣΥΜ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Β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ΟΥΛΟΙ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ΦΙΛ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ΛΟΓ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Ω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Τ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ΩΝ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ΛΗ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Α </w:t>
                </w:r>
                <w:r>
                  <w:rPr>
                    <w:rFonts w:ascii="Times New Roman" w:eastAsia="Times New Roman" w:hAnsi="Times New Roman" w:cs="Times New Roman"/>
                    <w:spacing w:val="-48"/>
                    <w:sz w:val="24"/>
                    <w:szCs w:val="24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47434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D31CCF">
    <w:pPr>
      <w:spacing w:after="0" w:line="200" w:lineRule="exact"/>
      <w:rPr>
        <w:sz w:val="20"/>
        <w:szCs w:val="20"/>
      </w:rPr>
    </w:pPr>
    <w:r>
      <w:pict>
        <v:group id="_x0000_s2073" style="position:absolute;margin-left:36.3pt;margin-top:739.7pt;width:539.4pt;height:16.9pt;z-index:-1300;mso-position-horizontal-relative:page;mso-position-vertical-relative:page" coordorigin="726,14794" coordsize="10788,338">
          <v:group id="_x0000_s2080" style="position:absolute;left:732;top:14800;width:10776;height:2" coordorigin="732,14800" coordsize="10776,2">
            <v:shape id="_x0000_s2081" style="position:absolute;left:732;top:14800;width:10776;height:2" coordorigin="732,14800" coordsize="10776,0" path="m732,14800r10776,e" filled="f" strokeweight=".58pt">
              <v:path arrowok="t"/>
            </v:shape>
          </v:group>
          <v:group id="_x0000_s2078" style="position:absolute;left:732;top:15126;width:10776;height:2" coordorigin="732,15126" coordsize="10776,2">
            <v:shape id="_x0000_s2079" style="position:absolute;left:732;top:15126;width:10776;height:2" coordorigin="732,15126" coordsize="10776,0" path="m732,15126r10776,e" filled="f" strokeweight=".58pt">
              <v:path arrowok="t"/>
            </v:shape>
          </v:group>
          <v:group id="_x0000_s2076" style="position:absolute;left:737;top:14804;width:2;height:317" coordorigin="737,14804" coordsize="2,317">
            <v:shape id="_x0000_s2077" style="position:absolute;left:737;top:14804;width:2;height:317" coordorigin="737,14804" coordsize="0,317" path="m737,14804r,317e" filled="f" strokeweight=".58pt">
              <v:path arrowok="t"/>
            </v:shape>
          </v:group>
          <v:group id="_x0000_s2074" style="position:absolute;left:11503;top:14804;width:2;height:317" coordorigin="11503,14804" coordsize="2,317">
            <v:shape id="_x0000_s2075" style="position:absolute;left:11503;top:14804;width:2;height:317" coordorigin="11503,14804" coordsize="0,317" path="m11503,14804r,317e" filled="f" strokeweight=".58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40.5pt;margin-top:741.7pt;width:332pt;height:14pt;z-index:-1299;mso-position-horizontal-relative:page;mso-position-vertical-relative:page" filled="f" stroked="f">
          <v:textbox inset="0,0,0,0">
            <w:txbxContent>
              <w:p w:rsidR="007C7319" w:rsidRDefault="00D31CCF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ΣΥΜ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Β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ΟΥΛΟΙ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ΦΙΛ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ΛΟΓ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Ω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Τ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ΩΝ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ΛΗ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Α </w:t>
                </w:r>
                <w:r>
                  <w:rPr>
                    <w:rFonts w:ascii="Times New Roman" w:eastAsia="Times New Roman" w:hAnsi="Times New Roman" w:cs="Times New Roman"/>
                    <w:spacing w:val="-48"/>
                    <w:sz w:val="24"/>
                    <w:szCs w:val="24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47434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7C7319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7C7319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7C7319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7C7319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D31CCF">
    <w:pPr>
      <w:spacing w:after="0" w:line="200" w:lineRule="exact"/>
      <w:rPr>
        <w:sz w:val="20"/>
        <w:szCs w:val="20"/>
      </w:rPr>
    </w:pPr>
    <w:r>
      <w:pict>
        <v:group id="_x0000_s2062" style="position:absolute;margin-left:83.75pt;margin-top:739.75pt;width:444.45pt;height:16.9pt;z-index:-1297;mso-position-horizontal-relative:page;mso-position-vertical-relative:page" coordorigin="1675,14795" coordsize="8889,338">
          <v:group id="_x0000_s2069" style="position:absolute;left:1681;top:14801;width:8878;height:2" coordorigin="1681,14801" coordsize="8878,2">
            <v:shape id="_x0000_s2070" style="position:absolute;left:1681;top:14801;width:8878;height:2" coordorigin="1681,14801" coordsize="8878,0" path="m1681,14801r8878,e" filled="f" strokeweight=".58pt">
              <v:path arrowok="t"/>
            </v:shape>
          </v:group>
          <v:group id="_x0000_s2067" style="position:absolute;left:1681;top:15127;width:8878;height:2" coordorigin="1681,15127" coordsize="8878,2">
            <v:shape id="_x0000_s2068" style="position:absolute;left:1681;top:15127;width:8878;height:2" coordorigin="1681,15127" coordsize="8878,0" path="m1681,15127r8878,e" filled="f" strokeweight=".58pt">
              <v:path arrowok="t"/>
            </v:shape>
          </v:group>
          <v:group id="_x0000_s2065" style="position:absolute;left:1686;top:14806;width:2;height:317" coordorigin="1686,14806" coordsize="2,317">
            <v:shape id="_x0000_s2066" style="position:absolute;left:1686;top:14806;width:2;height:317" coordorigin="1686,14806" coordsize="0,317" path="m1686,14806r,316e" filled="f" strokeweight=".58pt">
              <v:path arrowok="t"/>
            </v:shape>
          </v:group>
          <v:group id="_x0000_s2063" style="position:absolute;left:10554;top:14806;width:2;height:317" coordorigin="10554,14806" coordsize="2,317">
            <v:shape id="_x0000_s2064" style="position:absolute;left:10554;top:14806;width:2;height:317" coordorigin="10554,14806" coordsize="0,317" path="m10554,14806r,316e" filled="f" strokeweight=".58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40.5pt;margin-top:741.75pt;width:332pt;height:14pt;z-index:-1296;mso-position-horizontal-relative:page;mso-position-vertical-relative:page" filled="f" stroked="f">
          <v:textbox inset="0,0,0,0">
            <w:txbxContent>
              <w:p w:rsidR="007C7319" w:rsidRDefault="00D31CCF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ΣΥΜ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Β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ΟΥΛΟΙ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ΦΙΛ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ΛΟΓ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Ω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Τ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ΩΝ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ΛΗ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Α </w:t>
                </w:r>
                <w:r>
                  <w:rPr>
                    <w:rFonts w:ascii="Times New Roman" w:eastAsia="Times New Roman" w:hAnsi="Times New Roman" w:cs="Times New Roman"/>
                    <w:spacing w:val="-48"/>
                    <w:sz w:val="24"/>
                    <w:szCs w:val="24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47434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D31CC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40.5pt;margin-top:741.75pt;width:331pt;height:14pt;z-index:-1298;mso-position-horizontal-relative:page;mso-position-vertical-relative:page" filled="f" stroked="f">
          <v:textbox inset="0,0,0,0">
            <w:txbxContent>
              <w:p w:rsidR="007C7319" w:rsidRPr="00447434" w:rsidRDefault="00D31CCF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l-GR"/>
                  </w:rPr>
                </w:pP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ΣΥΜ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  <w:lang w:val="el-GR"/>
                  </w:rPr>
                  <w:t>Β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ΟΥΛΟΙ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  <w:lang w:val="el-GR"/>
                  </w:rPr>
                  <w:t xml:space="preserve"> 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ΦΙΛ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Ο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ΛΟΓ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Ι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Κ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Ω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Ν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  <w:lang w:val="el-GR"/>
                  </w:rPr>
                  <w:t xml:space="preserve"> 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Μ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Θ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Η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ΜΑ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  <w:lang w:val="el-GR"/>
                  </w:rPr>
                  <w:t>Τ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ΩΝ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-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Ρ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  <w:lang w:val="el-GR"/>
                  </w:rPr>
                  <w:t>Χ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ΑΙ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  <w:lang w:val="el-GR"/>
                  </w:rPr>
                  <w:t xml:space="preserve"> 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Ε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Λ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ΛΗ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  <w:lang w:val="el-GR"/>
                  </w:rPr>
                  <w:t>Ν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Ι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Κ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  <w:lang w:val="el-GR"/>
                  </w:rPr>
                  <w:t xml:space="preserve"> </w:t>
                </w:r>
                <w:r w:rsidRPr="00447434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l-GR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D31CCF">
    <w:pPr>
      <w:spacing w:after="0" w:line="200" w:lineRule="exact"/>
      <w:rPr>
        <w:sz w:val="20"/>
        <w:szCs w:val="20"/>
      </w:rPr>
    </w:pPr>
    <w:r>
      <w:pict>
        <v:group id="_x0000_s2173" style="position:absolute;margin-left:65.75pt;margin-top:559.7pt;width:660.45pt;height:16.9pt;z-index:-1320;mso-position-horizontal-relative:page;mso-position-vertical-relative:page" coordorigin="1315,11194" coordsize="13209,338">
          <v:group id="_x0000_s2180" style="position:absolute;left:1321;top:11200;width:13198;height:2" coordorigin="1321,11200" coordsize="13198,2">
            <v:shape id="_x0000_s2181" style="position:absolute;left:1321;top:11200;width:13198;height:2" coordorigin="1321,11200" coordsize="13198,0" path="m14519,11200r-13198,e" filled="f" strokeweight=".58pt">
              <v:path arrowok="t"/>
            </v:shape>
          </v:group>
          <v:group id="_x0000_s2178" style="position:absolute;left:1321;top:11526;width:13198;height:2" coordorigin="1321,11526" coordsize="13198,2">
            <v:shape id="_x0000_s2179" style="position:absolute;left:1321;top:11526;width:13198;height:2" coordorigin="1321,11526" coordsize="13198,0" path="m14519,11526r-13198,e" filled="f" strokeweight=".58pt">
              <v:path arrowok="t"/>
            </v:shape>
          </v:group>
          <v:group id="_x0000_s2176" style="position:absolute;left:1326;top:11204;width:2;height:317" coordorigin="1326,11204" coordsize="2,317">
            <v:shape id="_x0000_s2177" style="position:absolute;left:1326;top:11204;width:2;height:317" coordorigin="1326,11204" coordsize="0,317" path="m1326,11204r,317e" filled="f" strokeweight=".58pt">
              <v:path arrowok="t"/>
            </v:shape>
          </v:group>
          <v:group id="_x0000_s2174" style="position:absolute;left:14514;top:11204;width:2;height:317" coordorigin="14514,11204" coordsize="2,317">
            <v:shape id="_x0000_s2175" style="position:absolute;left:14514;top:11204;width:2;height:317" coordorigin="14514,11204" coordsize="0,317" path="m14514,11204r,317e" filled="f" strokeweight=".58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233.5pt;margin-top:561.7pt;width:325pt;height:14pt;z-index:-1319;mso-position-horizontal-relative:page;mso-position-vertical-relative:page" filled="f" stroked="f">
          <v:textbox inset="0,0,0,0">
            <w:txbxContent>
              <w:p w:rsidR="007C7319" w:rsidRPr="00447434" w:rsidRDefault="00D31CCF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l-GR"/>
                  </w:rPr>
                </w:pP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ΣΥΜ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  <w:lang w:val="el-GR"/>
                  </w:rPr>
                  <w:t>Β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ΟΥΛΟΙ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  <w:lang w:val="el-GR"/>
                  </w:rPr>
                  <w:t xml:space="preserve"> 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ΦΙΛ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Ο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ΛΟΓ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Ι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Κ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Ω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Ν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  <w:lang w:val="el-GR"/>
                  </w:rPr>
                  <w:t xml:space="preserve"> 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Μ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Θ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Η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ΜΑ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  <w:lang w:val="el-GR"/>
                  </w:rPr>
                  <w:t>Τ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ΩΝ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-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Ρ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  <w:lang w:val="el-GR"/>
                  </w:rPr>
                  <w:t>Χ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ΑΙ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  <w:lang w:val="el-GR"/>
                  </w:rPr>
                  <w:t xml:space="preserve"> 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Ε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Λ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ΛΗ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  <w:lang w:val="el-GR"/>
                  </w:rPr>
                  <w:t>Ν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Ι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Κ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  <w:lang w:val="el-GR"/>
                  </w:rPr>
                  <w:t xml:space="preserve"> </w:t>
                </w:r>
                <w:r w:rsidRPr="00447434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l-GR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D31CCF">
    <w:pPr>
      <w:spacing w:after="0" w:line="200" w:lineRule="exact"/>
      <w:rPr>
        <w:sz w:val="20"/>
        <w:szCs w:val="20"/>
      </w:rPr>
    </w:pPr>
    <w:r>
      <w:pict>
        <v:group id="_x0000_s2051" style="position:absolute;margin-left:83.75pt;margin-top:739.75pt;width:444.45pt;height:16.9pt;z-index:-1294;mso-position-horizontal-relative:page;mso-position-vertical-relative:page" coordorigin="1675,14795" coordsize="8889,338">
          <v:group id="_x0000_s2058" style="position:absolute;left:1681;top:14801;width:8878;height:2" coordorigin="1681,14801" coordsize="8878,2">
            <v:shape id="_x0000_s2059" style="position:absolute;left:1681;top:14801;width:8878;height:2" coordorigin="1681,14801" coordsize="8878,0" path="m1681,14801r8878,e" filled="f" strokeweight=".58pt">
              <v:path arrowok="t"/>
            </v:shape>
          </v:group>
          <v:group id="_x0000_s2056" style="position:absolute;left:1681;top:15127;width:8878;height:2" coordorigin="1681,15127" coordsize="8878,2">
            <v:shape id="_x0000_s2057" style="position:absolute;left:1681;top:15127;width:8878;height:2" coordorigin="1681,15127" coordsize="8878,0" path="m1681,15127r8878,e" filled="f" strokeweight=".58pt">
              <v:path arrowok="t"/>
            </v:shape>
          </v:group>
          <v:group id="_x0000_s2054" style="position:absolute;left:1686;top:14806;width:2;height:317" coordorigin="1686,14806" coordsize="2,317">
            <v:shape id="_x0000_s2055" style="position:absolute;left:1686;top:14806;width:2;height:317" coordorigin="1686,14806" coordsize="0,317" path="m1686,14806r,316e" filled="f" strokeweight=".58pt">
              <v:path arrowok="t"/>
            </v:shape>
          </v:group>
          <v:group id="_x0000_s2052" style="position:absolute;left:10554;top:14806;width:2;height:317" coordorigin="10554,14806" coordsize="2,317">
            <v:shape id="_x0000_s2053" style="position:absolute;left:10554;top:14806;width:2;height:317" coordorigin="10554,14806" coordsize="0,317" path="m10554,14806r,316e" filled="f" strokeweight=".58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0.5pt;margin-top:741.75pt;width:332pt;height:14pt;z-index:-1293;mso-position-horizontal-relative:page;mso-position-vertical-relative:page" filled="f" stroked="f">
          <v:textbox inset="0,0,0,0">
            <w:txbxContent>
              <w:p w:rsidR="007C7319" w:rsidRDefault="00D31CCF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ΣΥΜ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Β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ΟΥΛΟΙ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ΦΙΛ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ΛΟΓ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Ω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Τ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ΩΝ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ΛΗ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Α </w:t>
                </w:r>
                <w:r>
                  <w:rPr>
                    <w:rFonts w:ascii="Times New Roman" w:eastAsia="Times New Roman" w:hAnsi="Times New Roman" w:cs="Times New Roman"/>
                    <w:spacing w:val="-48"/>
                    <w:sz w:val="24"/>
                    <w:szCs w:val="24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47434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D31CC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40.5pt;margin-top:742.55pt;width:331.95pt;height:13pt;z-index:-1295;mso-position-horizontal-relative:page;mso-position-vertical-relative:page" filled="f" stroked="f">
          <v:textbox inset="0,0,0,0">
            <w:txbxContent>
              <w:p w:rsidR="007C7319" w:rsidRDefault="00D31CCF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w w:val="105"/>
                    <w:sz w:val="19"/>
                    <w:szCs w:val="19"/>
                  </w:rPr>
                  <w:t>l: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w w:val="105"/>
                    <w:sz w:val="19"/>
                    <w:szCs w:val="19"/>
                  </w:rPr>
                  <w:t>YMBOYAOI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</w:rPr>
                  <w:t>&lt;I&gt;IAOAOriK!!N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9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09"/>
                    <w:sz w:val="19"/>
                    <w:szCs w:val="19"/>
                  </w:rPr>
                  <w:t>MA0HMAT!!N-APXAIA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</w:rPr>
                  <w:t>EAAHNIKA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7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0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D31CC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5pt;margin-top:741.75pt;width:331pt;height:14pt;z-index:-1292;mso-position-horizontal-relative:page;mso-position-vertical-relative:page" filled="f" stroked="f">
          <v:textbox inset="0,0,0,0">
            <w:txbxContent>
              <w:p w:rsidR="007C7319" w:rsidRPr="00447434" w:rsidRDefault="00D31CCF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l-GR"/>
                  </w:rPr>
                </w:pP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ΣΥΜ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  <w:lang w:val="el-GR"/>
                  </w:rPr>
                  <w:t>Β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ΟΥΛΟΙ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  <w:lang w:val="el-GR"/>
                  </w:rPr>
                  <w:t xml:space="preserve"> 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ΦΙΛ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Ο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ΛΟΓ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Ι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Κ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Ω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Ν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  <w:lang w:val="el-GR"/>
                  </w:rPr>
                  <w:t xml:space="preserve"> 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Μ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Θ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Η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ΜΑ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  <w:lang w:val="el-GR"/>
                  </w:rPr>
                  <w:t>Τ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ΩΝ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-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Ρ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  <w:lang w:val="el-GR"/>
                  </w:rPr>
                  <w:t>Χ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ΑΙ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  <w:lang w:val="el-GR"/>
                  </w:rPr>
                  <w:t xml:space="preserve"> 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Ε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Λ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ΛΗ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  <w:lang w:val="el-GR"/>
                  </w:rPr>
                  <w:t>Ν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Ι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Κ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  <w:lang w:val="el-GR"/>
                  </w:rPr>
                  <w:t xml:space="preserve"> </w:t>
                </w:r>
                <w:r w:rsidRPr="00447434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l-GR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D31CCF">
    <w:pPr>
      <w:spacing w:after="0" w:line="200" w:lineRule="exact"/>
      <w:rPr>
        <w:sz w:val="20"/>
        <w:szCs w:val="20"/>
      </w:rPr>
    </w:pPr>
    <w:r>
      <w:pict>
        <v:group id="_x0000_s2143" style="position:absolute;margin-left:65.75pt;margin-top:559.7pt;width:660.45pt;height:16.9pt;z-index:-1314;mso-position-horizontal-relative:page;mso-position-vertical-relative:page" coordorigin="1315,11194" coordsize="13209,338">
          <v:group id="_x0000_s2150" style="position:absolute;left:1321;top:11200;width:13198;height:2" coordorigin="1321,11200" coordsize="13198,2">
            <v:shape id="_x0000_s2151" style="position:absolute;left:1321;top:11200;width:13198;height:2" coordorigin="1321,11200" coordsize="13198,0" path="m14519,11200r-13198,e" filled="f" strokeweight=".58pt">
              <v:path arrowok="t"/>
            </v:shape>
          </v:group>
          <v:group id="_x0000_s2148" style="position:absolute;left:1321;top:11526;width:13198;height:2" coordorigin="1321,11526" coordsize="13198,2">
            <v:shape id="_x0000_s2149" style="position:absolute;left:1321;top:11526;width:13198;height:2" coordorigin="1321,11526" coordsize="13198,0" path="m14519,11526r-13198,e" filled="f" strokeweight=".58pt">
              <v:path arrowok="t"/>
            </v:shape>
          </v:group>
          <v:group id="_x0000_s2146" style="position:absolute;left:1326;top:11204;width:2;height:317" coordorigin="1326,11204" coordsize="2,317">
            <v:shape id="_x0000_s2147" style="position:absolute;left:1326;top:11204;width:2;height:317" coordorigin="1326,11204" coordsize="0,317" path="m1326,11204r,317e" filled="f" strokeweight=".58pt">
              <v:path arrowok="t"/>
            </v:shape>
          </v:group>
          <v:group id="_x0000_s2144" style="position:absolute;left:14514;top:11204;width:2;height:317" coordorigin="14514,11204" coordsize="2,317">
            <v:shape id="_x0000_s2145" style="position:absolute;left:14514;top:11204;width:2;height:317" coordorigin="14514,11204" coordsize="0,317" path="m14514,11204r,317e" filled="f" strokeweight=".58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233.5pt;margin-top:561.7pt;width:326pt;height:14pt;z-index:-1313;mso-position-horizontal-relative:page;mso-position-vertical-relative:page" filled="f" stroked="f">
          <v:textbox inset="0,0,0,0">
            <w:txbxContent>
              <w:p w:rsidR="007C7319" w:rsidRDefault="00D31CCF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ΣΥΜ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Β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ΟΥΛΟΙ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ΦΙΛ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ΛΟΓ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Ω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Τ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ΩΝ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ΛΗ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Α </w:t>
                </w:r>
                <w:r>
                  <w:rPr>
                    <w:rFonts w:ascii="Times New Roman" w:eastAsia="Times New Roman" w:hAnsi="Times New Roman" w:cs="Times New Roman"/>
                    <w:spacing w:val="-48"/>
                    <w:sz w:val="24"/>
                    <w:szCs w:val="24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47434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D31CCF">
    <w:pPr>
      <w:spacing w:after="0" w:line="200" w:lineRule="exact"/>
      <w:rPr>
        <w:sz w:val="20"/>
        <w:szCs w:val="20"/>
      </w:rPr>
    </w:pPr>
    <w:r>
      <w:pict>
        <v:group id="_x0000_s2153" style="position:absolute;margin-left:65.75pt;margin-top:559.7pt;width:660.45pt;height:16.9pt;z-index:-1316;mso-position-horizontal-relative:page;mso-position-vertical-relative:page" coordorigin="1315,11194" coordsize="13209,338">
          <v:group id="_x0000_s2160" style="position:absolute;left:1321;top:11200;width:13198;height:2" coordorigin="1321,11200" coordsize="13198,2">
            <v:shape id="_x0000_s2161" style="position:absolute;left:1321;top:11200;width:13198;height:2" coordorigin="1321,11200" coordsize="13198,0" path="m14519,11200r-13198,e" filled="f" strokeweight=".58pt">
              <v:path arrowok="t"/>
            </v:shape>
          </v:group>
          <v:group id="_x0000_s2158" style="position:absolute;left:1321;top:11526;width:13198;height:2" coordorigin="1321,11526" coordsize="13198,2">
            <v:shape id="_x0000_s2159" style="position:absolute;left:1321;top:11526;width:13198;height:2" coordorigin="1321,11526" coordsize="13198,0" path="m14519,11526r-13198,e" filled="f" strokeweight=".58pt">
              <v:path arrowok="t"/>
            </v:shape>
          </v:group>
          <v:group id="_x0000_s2156" style="position:absolute;left:1326;top:11204;width:2;height:317" coordorigin="1326,11204" coordsize="2,317">
            <v:shape id="_x0000_s2157" style="position:absolute;left:1326;top:11204;width:2;height:317" coordorigin="1326,11204" coordsize="0,317" path="m1326,11204r,317e" filled="f" strokeweight=".58pt">
              <v:path arrowok="t"/>
            </v:shape>
          </v:group>
          <v:group id="_x0000_s2154" style="position:absolute;left:14514;top:11204;width:2;height:317" coordorigin="14514,11204" coordsize="2,317">
            <v:shape id="_x0000_s2155" style="position:absolute;left:14514;top:11204;width:2;height:317" coordorigin="14514,11204" coordsize="0,317" path="m14514,11204r,317e" filled="f" strokeweight=".58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233.5pt;margin-top:561.7pt;width:325pt;height:14pt;z-index:-1315;mso-position-horizontal-relative:page;mso-position-vertical-relative:page" filled="f" stroked="f">
          <v:textbox inset="0,0,0,0">
            <w:txbxContent>
              <w:p w:rsidR="007C7319" w:rsidRPr="00447434" w:rsidRDefault="00D31CCF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l-GR"/>
                  </w:rPr>
                </w:pP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ΣΥΜ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  <w:lang w:val="el-GR"/>
                  </w:rPr>
                  <w:t>Β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ΟΥΛΟΙ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  <w:lang w:val="el-GR"/>
                  </w:rPr>
                  <w:t xml:space="preserve"> 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ΦΙΛ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Ο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ΛΟΓ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Ι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Κ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Ω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Ν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  <w:lang w:val="el-GR"/>
                  </w:rPr>
                  <w:t xml:space="preserve"> 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Μ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Θ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Η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ΜΑ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  <w:lang w:val="el-GR"/>
                  </w:rPr>
                  <w:t>Τ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ΩΝ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-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Ρ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  <w:lang w:val="el-GR"/>
                  </w:rPr>
                  <w:t>Χ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ΑΙ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  <w:lang w:val="el-GR"/>
                  </w:rPr>
                  <w:t xml:space="preserve"> 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Ε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Λ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ΛΗ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  <w:lang w:val="el-GR"/>
                  </w:rPr>
                  <w:t>Ν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Ι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el-GR"/>
                  </w:rPr>
                  <w:t>Κ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l-GR"/>
                  </w:rPr>
                  <w:t>Α</w:t>
                </w:r>
                <w:r w:rsidRPr="00447434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  <w:lang w:val="el-GR"/>
                  </w:rPr>
                  <w:t xml:space="preserve"> </w:t>
                </w:r>
                <w:r w:rsidRPr="00447434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l-GR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D31CCF">
    <w:pPr>
      <w:spacing w:after="0" w:line="200" w:lineRule="exact"/>
      <w:rPr>
        <w:sz w:val="20"/>
        <w:szCs w:val="20"/>
      </w:rPr>
    </w:pPr>
    <w:r>
      <w:pict>
        <v:group id="_x0000_s2123" style="position:absolute;margin-left:36.3pt;margin-top:739.7pt;width:539.4pt;height:16.9pt;z-index:-1310;mso-position-horizontal-relative:page;mso-position-vertical-relative:page" coordorigin="726,14794" coordsize="10788,338">
          <v:group id="_x0000_s2130" style="position:absolute;left:732;top:14800;width:10776;height:2" coordorigin="732,14800" coordsize="10776,2">
            <v:shape id="_x0000_s2131" style="position:absolute;left:732;top:14800;width:10776;height:2" coordorigin="732,14800" coordsize="10776,0" path="m732,14800r10776,e" filled="f" strokeweight=".58pt">
              <v:path arrowok="t"/>
            </v:shape>
          </v:group>
          <v:group id="_x0000_s2128" style="position:absolute;left:732;top:15126;width:10776;height:2" coordorigin="732,15126" coordsize="10776,2">
            <v:shape id="_x0000_s2129" style="position:absolute;left:732;top:15126;width:10776;height:2" coordorigin="732,15126" coordsize="10776,0" path="m732,15126r10776,e" filled="f" strokeweight=".58pt">
              <v:path arrowok="t"/>
            </v:shape>
          </v:group>
          <v:group id="_x0000_s2126" style="position:absolute;left:737;top:14804;width:2;height:317" coordorigin="737,14804" coordsize="2,317">
            <v:shape id="_x0000_s2127" style="position:absolute;left:737;top:14804;width:2;height:317" coordorigin="737,14804" coordsize="0,317" path="m737,14804r,317e" filled="f" strokeweight=".58pt">
              <v:path arrowok="t"/>
            </v:shape>
          </v:group>
          <v:group id="_x0000_s2124" style="position:absolute;left:11503;top:14804;width:2;height:317" coordorigin="11503,14804" coordsize="2,317">
            <v:shape id="_x0000_s2125" style="position:absolute;left:11503;top:14804;width:2;height:317" coordorigin="11503,14804" coordsize="0,317" path="m11503,14804r,317e" filled="f" strokeweight=".58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143.5pt;margin-top:741.7pt;width:326pt;height:14pt;z-index:-1309;mso-position-horizontal-relative:page;mso-position-vertical-relative:page" filled="f" stroked="f">
          <v:textbox inset="0,0,0,0">
            <w:txbxContent>
              <w:p w:rsidR="007C7319" w:rsidRDefault="00D31CCF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ΣΥΜ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Β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ΟΥΛΟΙ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ΦΙΛ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ΛΟΓ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Ω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Τ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ΩΝ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ΛΗ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Α </w:t>
                </w:r>
                <w:r>
                  <w:rPr>
                    <w:rFonts w:ascii="Times New Roman" w:eastAsia="Times New Roman" w:hAnsi="Times New Roman" w:cs="Times New Roman"/>
                    <w:spacing w:val="-48"/>
                    <w:sz w:val="24"/>
                    <w:szCs w:val="24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47434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D31CCF">
    <w:pPr>
      <w:spacing w:after="0" w:line="200" w:lineRule="exact"/>
      <w:rPr>
        <w:sz w:val="20"/>
        <w:szCs w:val="20"/>
      </w:rPr>
    </w:pPr>
    <w:r>
      <w:pict>
        <v:group id="_x0000_s2133" style="position:absolute;margin-left:36.3pt;margin-top:739.7pt;width:539.4pt;height:16.9pt;z-index:-1312;mso-position-horizontal-relative:page;mso-position-vertical-relative:page" coordorigin="726,14794" coordsize="10788,338">
          <v:group id="_x0000_s2140" style="position:absolute;left:732;top:14800;width:10776;height:2" coordorigin="732,14800" coordsize="10776,2">
            <v:shape id="_x0000_s2141" style="position:absolute;left:732;top:14800;width:10776;height:2" coordorigin="732,14800" coordsize="10776,0" path="m732,14800r10776,e" filled="f" strokeweight=".58pt">
              <v:path arrowok="t"/>
            </v:shape>
          </v:group>
          <v:group id="_x0000_s2138" style="position:absolute;left:732;top:15126;width:10776;height:2" coordorigin="732,15126" coordsize="10776,2">
            <v:shape id="_x0000_s2139" style="position:absolute;left:732;top:15126;width:10776;height:2" coordorigin="732,15126" coordsize="10776,0" path="m732,15126r10776,e" filled="f" strokeweight=".58pt">
              <v:path arrowok="t"/>
            </v:shape>
          </v:group>
          <v:group id="_x0000_s2136" style="position:absolute;left:737;top:14804;width:2;height:317" coordorigin="737,14804" coordsize="2,317">
            <v:shape id="_x0000_s2137" style="position:absolute;left:737;top:14804;width:2;height:317" coordorigin="737,14804" coordsize="0,317" path="m737,14804r,317e" filled="f" strokeweight=".58pt">
              <v:path arrowok="t"/>
            </v:shape>
          </v:group>
          <v:group id="_x0000_s2134" style="position:absolute;left:11503;top:14804;width:2;height:317" coordorigin="11503,14804" coordsize="2,317">
            <v:shape id="_x0000_s2135" style="position:absolute;left:11503;top:14804;width:2;height:317" coordorigin="11503,14804" coordsize="0,317" path="m11503,14804r,317e" filled="f" strokeweight=".58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143.5pt;margin-top:741.7pt;width:326pt;height:14pt;z-index:-1311;mso-position-horizontal-relative:page;mso-position-vertical-relative:page" filled="f" stroked="f">
          <v:textbox inset="0,0,0,0">
            <w:txbxContent>
              <w:p w:rsidR="007C7319" w:rsidRDefault="00D31CCF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ΣΥΜ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Β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ΟΥΛΟΙ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ΦΙΛ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ΛΟΓ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Ω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Τ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ΩΝ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ΛΗ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Α </w:t>
                </w:r>
                <w:r>
                  <w:rPr>
                    <w:rFonts w:ascii="Times New Roman" w:eastAsia="Times New Roman" w:hAnsi="Times New Roman" w:cs="Times New Roman"/>
                    <w:spacing w:val="-48"/>
                    <w:sz w:val="24"/>
                    <w:szCs w:val="24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47434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7C7319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D31CCF">
    <w:pPr>
      <w:spacing w:after="0" w:line="200" w:lineRule="exact"/>
      <w:rPr>
        <w:sz w:val="20"/>
        <w:szCs w:val="20"/>
      </w:rPr>
    </w:pPr>
    <w:r>
      <w:pict>
        <v:group id="_x0000_s2113" style="position:absolute;margin-left:65.75pt;margin-top:559.7pt;width:660.45pt;height:16.9pt;z-index:-1308;mso-position-horizontal-relative:page;mso-position-vertical-relative:page" coordorigin="1315,11194" coordsize="13209,338">
          <v:group id="_x0000_s2120" style="position:absolute;left:1321;top:11200;width:13198;height:2" coordorigin="1321,11200" coordsize="13198,2">
            <v:shape id="_x0000_s2121" style="position:absolute;left:1321;top:11200;width:13198;height:2" coordorigin="1321,11200" coordsize="13198,0" path="m14519,11200r-13198,e" filled="f" strokeweight=".58pt">
              <v:path arrowok="t"/>
            </v:shape>
          </v:group>
          <v:group id="_x0000_s2118" style="position:absolute;left:1321;top:11526;width:13198;height:2" coordorigin="1321,11526" coordsize="13198,2">
            <v:shape id="_x0000_s2119" style="position:absolute;left:1321;top:11526;width:13198;height:2" coordorigin="1321,11526" coordsize="13198,0" path="m14519,11526r-13198,e" filled="f" strokeweight=".58pt">
              <v:path arrowok="t"/>
            </v:shape>
          </v:group>
          <v:group id="_x0000_s2116" style="position:absolute;left:1326;top:11204;width:2;height:317" coordorigin="1326,11204" coordsize="2,317">
            <v:shape id="_x0000_s2117" style="position:absolute;left:1326;top:11204;width:2;height:317" coordorigin="1326,11204" coordsize="0,317" path="m1326,11204r,317e" filled="f" strokeweight=".58pt">
              <v:path arrowok="t"/>
            </v:shape>
          </v:group>
          <v:group id="_x0000_s2114" style="position:absolute;left:14514;top:11204;width:2;height:317" coordorigin="14514,11204" coordsize="2,317">
            <v:shape id="_x0000_s2115" style="position:absolute;left:14514;top:11204;width:2;height:317" coordorigin="14514,11204" coordsize="0,317" path="m14514,11204r,317e" filled="f" strokeweight=".58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30.5pt;margin-top:561.7pt;width:332pt;height:14pt;z-index:-1307;mso-position-horizontal-relative:page;mso-position-vertical-relative:page" filled="f" stroked="f">
          <v:textbox inset="0,0,0,0">
            <w:txbxContent>
              <w:p w:rsidR="007C7319" w:rsidRDefault="00D31CCF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ΣΥΜ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Β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ΟΥΛΟΙ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ΦΙΛ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ΛΟΓ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Ω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ΜΑ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Τ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ΩΝ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Α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0"/>
                    <w:szCs w:val="20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ΛΗ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Α </w:t>
                </w:r>
                <w:r>
                  <w:rPr>
                    <w:rFonts w:ascii="Times New Roman" w:eastAsia="Times New Roman" w:hAnsi="Times New Roman" w:cs="Times New Roman"/>
                    <w:spacing w:val="-48"/>
                    <w:sz w:val="24"/>
                    <w:szCs w:val="24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47434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7C731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CF" w:rsidRDefault="00D31CCF">
      <w:pPr>
        <w:spacing w:after="0" w:line="240" w:lineRule="auto"/>
      </w:pPr>
      <w:r>
        <w:separator/>
      </w:r>
    </w:p>
  </w:footnote>
  <w:footnote w:type="continuationSeparator" w:id="0">
    <w:p w:rsidR="00D31CCF" w:rsidRDefault="00D31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C7319"/>
    <w:rsid w:val="00447434"/>
    <w:rsid w:val="007C7319"/>
    <w:rsid w:val="00D3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microsoft.com/office/2007/relationships/stylesWithEffects" Target="stylesWithEffect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6430</Words>
  <Characters>34727</Characters>
  <Application>Microsoft Office Word</Application>
  <DocSecurity>0</DocSecurity>
  <Lines>289</Lines>
  <Paragraphs>82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&lt;4D6963726F736F667420576F7264202D20C4C5D5D4C5D1C5D5CFD5D3C5D320CFCDCFCCC1D4C9CAC5D320D0D1CFD4C1D3C5C9D3&gt;</vt:lpstr>
    </vt:vector>
  </TitlesOfParts>
  <Company>HP</Company>
  <LinksUpToDate>false</LinksUpToDate>
  <CharactersWithSpaces>41075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&lt;4D6963726F736F667420576F7264202D20C4C5D5D4C5D1C5D5CFD5D3C5D320CFCDCFCCC1D4C9CAC5D320D0D1CFD4C1D3C5C9D3&gt;</dc:title>
  <cp:lastModifiedBy>NIKOLARAS</cp:lastModifiedBy>
  <cp:revision>2</cp:revision>
  <dcterms:created xsi:type="dcterms:W3CDTF">2020-11-13T17:12:00Z</dcterms:created>
  <dcterms:modified xsi:type="dcterms:W3CDTF">2020-11-13T15:16:00Z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2005-12-19T00:00:00Z</vt:filetime>
  </property>
  <property fmtid="{D5CDD505-2E9C-101B-9397-08002B2CF9AE}" pid="3" name="LastSaved">
    <vt:filetime>2020-11-13T00:00:00Z</vt:filetime>
  </property>
</Properties>
</file>