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EC" w:rsidRDefault="00316AEC" w:rsidP="00316AEC"/>
    <w:p w:rsidR="00316AEC" w:rsidRDefault="00316AEC" w:rsidP="00316AEC"/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2"/>
        <w:gridCol w:w="617"/>
        <w:gridCol w:w="5761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ἀγάλλομαι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 αιτίας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ευφραίνομαι  (&gt;άγαλμα)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ἄγαμαι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θαυμάζω  (&gt;αγαστός)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ἀγαπάω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αγαπώ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μένω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ικανοποιήμενος</w:t>
            </w:r>
            <w:proofErr w:type="spellEnd"/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ἄγγελος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αγγελιαφόρος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ἀγείρω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συγκεντρώνω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ἄγω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φέρνω, είμαι αρχηγός, οδηγώ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ἀγών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ῶνος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δίκη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αἰδέομαι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ντρέπομαι, σέβομαι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αἱρέομαι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1)+Ατιατική  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εκλέγω, προτιμώ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2)+Ποιητικό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εκλέγομαι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αἱρέω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συλλαμβάνω, κυριεύω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αἴρω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σηκώνω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αἰσθάνομαι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αντιλαμβάνομαι, καταλαβαίνω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αἰσχρός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αισχρός, άσχημος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αἰσχύνομαι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1)+Αιτιατική   </w:t>
            </w: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                              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2)+Δοτική αιτίας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ντρέπομαι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3)+Τελικό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4)+Κατηγοριματική μετοχή</w:t>
            </w: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                             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αἰτέω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ζητώ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αἰτία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αιτία, κατηγορία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αἰτιάομαι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Αιτιατική+Γενικη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αιτίας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κατηγορώ κάποιον 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ἀκούω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 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κακῶς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κατηγορούμαι, κακολογούμαι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ἄκων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μη θέλοντας, ακούσια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ἁλίσκομαι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συλλαμβάνομαι, κυριεύομαι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ἄλκιμος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γενναίος  (&lt;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ἀλκή=γενναιότητα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ἀλλότριος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ξένος  (&gt;απαλλοτρίωση)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ἡ 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ἀλλοτρία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ξένη χώρα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ἅμα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συγχρόνως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ἁμαρτάνω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αποτυγχάνω σε κάτι, σφάλλω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ἀμύνομαι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αποκρούω, εκδικούμαι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ἀμύνω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αμύνομαι εναντίον κάποιου, αποκρούω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ἀμύνω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βοηθώ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ἀμφότεροι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και οι δύο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ἀναιρέω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καταστρέφω, καταργώ, αφανίζω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ἀναλίσκω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ἀναλόω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σπαταλώ, αφανίζω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ἀνδράποδον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τό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δούλος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ἀνεψιός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εξάδελφος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ἀνιάομαι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λυπάμαι, στενοχωρούμαι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ἀξιόω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Αιτιατική+Τελικό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αξιώνω, απαιτώ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ἀπαγορεύω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+Κατηγορηματική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1)αποκάνω, κουράζομαι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(αόρ. :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ἀπεῖπον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2)απαγορεύω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ἄπειμι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φεύγω, αποχωρώ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ἀποδιδράσκω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δραπετεύω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ἀποθνῄσκω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πεθαίνω (από μη φυσικό θάνατο)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ἀποκτείνω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σκοτώνω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ἀπόλλυμι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χάνω, σκοτώνω, καταστρέφω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ἀποφαίνομαι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εκφράζω γνώμη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ἀποψηφίζομαι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αθωώνω κάποιον στο δικαστήριο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ἀργύριον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τα χρήματα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ἀρτίως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πριν από λίγο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ἄρχω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1)ξεκινώ, αρχίζω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2)κυβερνώ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ἄρχομαι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αρχίζω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ἄτιμος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στερημένος πολιτικών δικαιωμάτων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ἀτιμόω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στερώ κάποιον από τα πολιτικά του  δικαιώματα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αὐτόματος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από μόνος του (-μου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κ.λ.π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.)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ἀφίημι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αφήνω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ἀφικνέομαι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φθάνω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ἀφίσταμαι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απομακρύνομαι, αποστατώ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ἄχθομαι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 αιτίας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δυσανασχετώ με κάτι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Β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0"/>
        <w:gridCol w:w="913"/>
        <w:gridCol w:w="4707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βαίνω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προχωρώ (&gt;βήμα)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βάλλω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Αιτιατική+Δοτική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οργάνου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ρίχνω, χτυπώ (&gt;βλήμα, βολή)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βιάζομαι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Αιτιατική+Τελικό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εξαναγκάζω να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βοάω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φωνάζω, καλώ (&gt;βοή)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βοηθέω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σπεύδω να βοηθήσω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βουλεύω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1)συσκέπτομαι, συζητώ (κυρίως στη βουλή)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2)είμαι μέλος της βουλής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βουλεύομαι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 1)ως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         2)+Αιτιατική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σκέπτομαι, αποφασίζω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3)+Τελικό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βούλομαι +απαρέμφατο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θέλω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βοῦς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 (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ὁ,ἡ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βόδι, αγελάδα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βροτός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θνητός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1009"/>
        <w:gridCol w:w="5220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γάρ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γιατί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 δηλαδή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3) λοιπόν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γιγνώσκω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1)+Κατηγορηματική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2)+δευτερεύουσα πρόταση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καταλαβαίνω, αντιλαμβάνομαι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γνώμη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γνώμη, διάνοια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γράφω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ζωγραφάζω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γράφω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νόμον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\ψήφισμα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προτείνω εγγράφως νομοσχέδιο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γράφω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πόλεμον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εἰρήνην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προτείνω εγγράφως πόλεμο\ειρήνη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Δ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  <w:gridCol w:w="885"/>
        <w:gridCol w:w="4577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δαίμων-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ονος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θεότητα (καλή ή κακή)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δέ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αλλά, όμως,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καί</w:t>
            </w:r>
            <w:proofErr w:type="spellEnd"/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δέδοικα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δέδια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         1)+Αιτιατική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2)+Ενδοιαστική πρόταση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φοβάμαι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δεῖ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πρέπει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δείκνυμι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δείχνω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δεινός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φοβερός, ικανότατος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τὰ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δεινά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οι κίνδυνοι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δέομαι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              1)+Γενική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χρειάζομαι κάτι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2)+Γενική+Αιτιατική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παρακαλώ κάποιον 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τὰ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δέοντα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τα αναγκαία, τα απαραίτητα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δέος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φόβος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δεσπότης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αφέντης, κύριος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δεῦρο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προς τα εδώ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δεῦτε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εμπρός !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δέω-ῶ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δένω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λοιπόν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δῆτα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στ’ αλήθεια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δῃόω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καταστρέφω, φονεύω (&gt;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δῄωσις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διαβολή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συκοφαντία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διάγω+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Κατηγορηματική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περνώ τον καιρό μου κάνοντας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διαλλάττω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Αιτιατική+Δοτική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συμφιλιώνω κάποιον με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διαπράττομαι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κατορθώνω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διατάσσομαι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τοποθετούμαι (κυρίως στο πεδίο μάχης)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διατελέω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+Κατηγορηματική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περνώ τον καιρό μου κάνοντας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διαφθείρομαι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καταστρέφομαι, σκοτώνομαι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δίκη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δικαιοσύνη, τιμωρία, ικανοποίηση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δίκην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δίδωμι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 1)+Δοτική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τιμωρούμαι (από κάποιον)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δίκην λαμβάνω 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τιμωρώ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δίκην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σαν ......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δοκεῖ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προσωπική+απαρέμφατο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μου φαίνεται ότι, αποφασίζω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δόξα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γνώμη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δουλεύω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δούλος, υπηρετώ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δουλόω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υποδουλώνω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δύναμαι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μπορώ να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</w:t>
      </w:r>
    </w:p>
    <w:tbl>
      <w:tblPr>
        <w:tblW w:w="138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380"/>
        <w:gridCol w:w="11947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ἔαρ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, 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τό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άνοιξη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ἐάω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Αιτιατική+Τελικό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αφήνω κάποιον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ἐγκαλέω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κατηγορώ κάποιον 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ἔγκλημα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κατηγορία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ἐγκρατής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κύριος κάποιου πράγματος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(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ἐ)θέλω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θέλω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ἐθίζω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Αιτιατική+Τελικό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συνηθίζω κάποιον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ἔθος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-ους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έθιμο, συνήθεια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εἰ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εάν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εἴθε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μακάρι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εἰκῇ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στην τύχη, όπως λάχει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εἰκός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είναι εύλογο\φυσικό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εἰκότως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εύλογα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εἰ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παρά μόνο, εκτός αν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εἰμί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είμαι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 υπάρχω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εἶμι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πηγαίνω, έρχομαι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εἱργνύω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φυλακίζω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εἴργω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εμποδίζω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εἶτα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έπειτα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εἴωθα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συνηθίζω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ἕκαστος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 καθένας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ἑκάτερος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 καθένας από τους δύο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ἑκών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εκούσια, με τη θέλησή του (μου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κ.λ.π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.)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ἔλαττον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ἔχω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μειονεκτώ έναντι κάποιου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ἐλαύνω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 1)ως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πορεύομαι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         2)+Αιτιατική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οδηγώ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ἐλέγχω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αποδεικνύω το άτοπο ή την ενοχή κάποιου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ἐλευθερόω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Αιτιατική+Γενική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ελευθερώνω,απαλλάσσω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κάποιον από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ἐλέφας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αντος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ελάφαντας</w:t>
            </w:r>
            <w:proofErr w:type="spellEnd"/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ἐμός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-ή-όν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δικός-ή-ό μου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ἐναντίος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εχθρός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ἐνδεής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πτωχός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ἔνδον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μέσα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ἕνεκα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ἕνεκεν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εξαιτίας\για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ἔνθα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όπου, εκεί, τότε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ἐνθένδε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από εδώ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ἐνθυμέομαι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         1)+Αιτιατική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έχω στο νου, λαμβάνω υπόψη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              2)+Γενική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θυμάμαι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ἐνιαυτός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έτος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ἔνιοι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-αι-α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μερικοί-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ές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-ά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ἐνταῦθα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εκεί, τότε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ἐντεῦθεν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από εκεί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ἐντυγχάνω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συναντώ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ἐξαιτέομαι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ζητώ την παράδοση κάποιου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ἐξανδραποδίζομαι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υποδουλώνω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ἐξελαύνω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εξορίζω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ἔξεστι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είναι δυνατό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ἔοικα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μοιάζω με, φαίνομαι σαν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ἐπαίρομαι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 αιτίας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περηφανεύομαι 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ἐπαΐων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οντος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 ειδικός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ἔπειμι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επιτίθεμαι σε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ἐπέχω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εμποδίζω, σταματώ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ἐπιβουλεύω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μηχανορραφώ εναντίον κάποιου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ἐπιδημέω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έρχομαι και μένω σε έναν τόπο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ἐπικουρέω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βοηθώ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ἐπιλανθάνομαι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ξεχνώ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ἐπιμαρτύρομαι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επικαλούμαι κάποιον ως μάρτυρα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ἐπιμελέομαι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φροντίζω, νοιάζομαι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τὰ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ἐπιτήδεια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τα αναγκαία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ἐπιτρέπω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αναθέτω\παραχωρώ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ἐπιτήδευμα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ασχολία, επάγγελμα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ἐπιχώριος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ντόπιος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ἕπομαι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ακολουθώ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ἐράω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αγαπώ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ἐρρωμένος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-η-ον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δυνατός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ἐσθής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ῆτος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ἡ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ρούχο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bookmarkStart w:id="0" w:name="_GoBack"/>
            <w:bookmarkEnd w:id="0"/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ἐσθίω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τρώω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ἐσθλός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καλός, γενναίος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ἔσθ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’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ὅτε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ἔστιν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ὅτε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μερικές φορές, κάποτε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ἔστιν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είναι δυνατόν να...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ἔσχατος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τελευταίος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ἑταῖρος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φίλος, σύντροφος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ἑταίρα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παλλακίδα, γυναίκα ελευθερίων ηθών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ἕτερος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άλλος, ο άλλος εκ των δύο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εὖ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καλά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εὐβουλία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φρόνηση, σύνεση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εὐδαιμονίζω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θεωρώ κάποιον ευτυχή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εὐδαιμονέω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ευτυχής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εὐδοκιμέω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έχω καλή φήμη, προοδεύω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εὐήθης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απονήρευτος, αθώος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εὐλαβέομαι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σέβομαι, φυλάγομαι από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εὖ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πάσχω 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ευεργετούμαι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εὖ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ποιέω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ευεργετώ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εὐπετής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εύκολος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εὖ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πράττω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ευτυχώ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εὐτυχέω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τυχερός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Ζ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9"/>
        <w:gridCol w:w="1234"/>
        <w:gridCol w:w="4137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ζηλόω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Αιτιατική+Γενική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ζηλεύω, θαυμάζω κάποιον 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ζημία                    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ζημιά, τιμωρία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ζημιόω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Αιτιατική+Δοτική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τρόπου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βλάπτω, τιμωρώ κάποιον με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ζητέω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ερευνώ, αναζητώ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Η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5"/>
        <w:gridCol w:w="1281"/>
        <w:gridCol w:w="5824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ἤ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ή, παρά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ἦ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αληθινά, βέβαια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ᾗ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όπου, με όποιον τρόπο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ἡγεμών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-όνος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οδηγός, αρχηγός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ἡγέομαι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αρχηγός κάποιου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 2)+Ειδικό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πιστεύω ότι...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ἥδομαι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 αιτίας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ευχαριστιέμαι με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, ἦ δ’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ὅς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, είπε αυτός,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ἡδύς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ευχάριστος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ἥκω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έχω έρθει, έρχομαι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ἤπειρος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η ηπειρωτική χώρα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ἡττάομαι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υστερώ κάποιου, νικιέμαι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Θ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1"/>
        <w:gridCol w:w="1353"/>
        <w:gridCol w:w="5426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θαρρέω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θαρραλέος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θεάομαι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βλέπω, παρατηρώ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θέμις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ἐστί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είναι δίκαιο, επιτρέπεται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θεραπεύω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φροντίζω, υπηρετώ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θεράπων-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οντος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υπηρέτης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θνῄσκω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πεθαίνω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θύω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θυσιάζω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Ι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1"/>
        <w:gridCol w:w="1256"/>
        <w:gridCol w:w="6943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ἰδίᾳ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στην ιδιωτική ζωή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ἰδιώτης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 απέχων από τα πολιτικά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ἱκανός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αρκετός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ἵστημι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τοποθετώ\στήνω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ἰάομαι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θεραπεύω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Κ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9"/>
        <w:gridCol w:w="883"/>
        <w:gridCol w:w="6188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καθέζομαι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κάθομαι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καθεύδω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κοιμάμαι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καθίστημί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τινά τι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κάνω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καινός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καινούριος, παράξενος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καίπερ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αν και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καιρός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ευκαιρία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κακῶς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λέγω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κακολογώ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κακῶς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ποιῶ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βλάπτω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κακός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κακός, δειλός, άσχημος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καλός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καλός, όμορφος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κάμνω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 1) 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κουράζομαι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2)+Κατηγορηματική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κουράζομαι να...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καταγιγνώσκω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Γενική+Αιτιατική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καταδικάζω\κατηγορώ κάποιον 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καταλείπω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εγκαταλείπω\αφήνω σε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κάποον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καταλύω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διαμένω προσωρινά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καταψηφίζομαι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Γενική+Αιτιατική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καταδικάζω κάποιον σε\για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κατοικίζω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εγκαθιστώ ανθρώπους σε αποικία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2)ιδρύω αποικία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κελεύω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διατάζω, προτρέπω, παρακαλώ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κέρας-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ατος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τό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κέρατο, πολεμική πτέρυγα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κήδομαι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φροντίζω για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κηδεστής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εξ αγχιστείας συγγενής, πεθερός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7"/>
        <w:gridCol w:w="967"/>
        <w:gridCol w:w="6046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κινδυνεύω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 1) 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ριψοκινδυνεύω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2)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είναι πιθανό να, φαίνεται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κλεινός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ένδοξος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κλέος-ους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δόξα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κλῆρος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ὁ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κληρονομιά  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2) το εκ διανομής γαιών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κτήμα(&gt;κληροῦχος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τά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κοινά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οι πολιτικές υποθέσεις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κοινῇ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από κοινού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Αιτιατική+Δοτική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ενώνω κάτι με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ανακοινώνω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κοινωνέω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μετέχω σε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2)+Δοτική+Γενική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συμμετέχω με κάποιον σε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κολάζω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τιμωρώ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κομίζω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φέρνω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κοῦφος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ελαφρύς, ελαφρόμυαλος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κρατέω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+Γενική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(ή Αιτιατική)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επικρατώ, νικώ, γίνομαι κύριος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κτάομαι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αποκτώ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κτείνω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σκοτώνω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κύριος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ιδιοκτήτης, αφέντης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κωλύω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Αιτιατική+Γενική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εμποδίζω κάποιον από κάτι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Λ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7"/>
        <w:gridCol w:w="1068"/>
        <w:gridCol w:w="5325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λαγχάνω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μου λαχαίνει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κάτι(&gt;λαχνός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, λαχείο)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λᾴθρα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στα κρυφά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λαμβάνω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παίρνω, συλλαμβάνω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λανθάνω +Αιτιατική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Κατηγοριματική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δε με αντιλαμβάνεται κάποιος να κάνω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εὖ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λέγω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επαινώ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λείπω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αφήνω, εγκαταλείπω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λιμός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πείνα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λοιδορέω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υβρίζω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λοιμός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επιδημική ασθένεια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λυμαίνομαι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καταστρέφω, σκοτώνω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λύμη, ἡ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καταστροφή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Μ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7"/>
        <w:gridCol w:w="868"/>
        <w:gridCol w:w="4775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μάλιστα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προπαντός, κυρίως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μανθάνω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καταλαβαίνω, μαθαίνω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μαρτυρέω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καταθέτω ως μάρτυρας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μαρτύριον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απόδειξη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μεγαλαυχέω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υπερηφανεύομαι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μέγα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φρονῶ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υπερηφανεύομαι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μείγνυμί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τινί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τι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αναμειγνύω κάτι με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μειράκιον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νεαρός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μέλει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μοί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τινος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 νοιάζει 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μέλλω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+απαρέμφατο μέλλοντα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σκοπεύω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2 )+ απαρέμφατο      ενεστώτα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αναβάλλω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μέμνημαι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θυμάμαι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μέμφομαι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κατηγορώ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μεταμέλει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μοί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τινος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μετανιώνω 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μεταπέμπομαι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στέλνω και καλώ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μέτριος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μετριοπαθής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μηχανή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επινόηση, στρατήγημα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μιμνῄσκομαι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θυμάμαι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μιμνῄσκω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τινά τινός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θυμίζω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μισθόομαι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νοικιάζω ως ενοικιαστής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μισθόω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Αιτιατική+Δοτική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νοικιάζω ως ιδιοκτήτης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μοῖρα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μοίρα, μερίδιο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Ν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010"/>
        <w:gridCol w:w="5175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ναῦς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ἡ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πλοίο (κυρίως το πολεμικό)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νέμεσις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απονομή δικαιοσύνης, θεϊκή τιμωρία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νέμω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μοιράζω σε κάποιους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νέμομαι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1)+Δοτική+Αιτιατική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μοιράζομαι με κάποιους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εκμεταλλεύομαι (για βιοπορισμό)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νομίζω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νομίζω ότι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+Αιτιατική +κατηγορούμενο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θεωρώ κάποιον ως...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νῦν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τώρα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νύν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λοιπόν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Ξ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1281"/>
        <w:gridCol w:w="7839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τὸ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ξενικόν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μισθοφορικό στράτευμα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ξένος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φίλος εκ φιλοξενίας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2)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μισθοφόρος(ξένος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) στρατιώτης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3"/>
        <w:gridCol w:w="783"/>
        <w:gridCol w:w="5214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ὅθεν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από όπου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οἴομαι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+Ειδικό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νομίζω ότι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οἶδα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ξέρω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+Αιτιατική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Κατηγοριματική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γνωρίζω για κάποιον ότι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οἴκαδε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προς την πατρίδα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οἰκεῖος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συγγενής, «δικός μας»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οἰκέτης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οικιακός δούλος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οἰκίζω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(βλ. κατοικίζω)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οἴκοθεν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από την πατρίδα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οἴκοι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στην πατρίδα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οἶμαι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(βλ.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οἴομαι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οἶόν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τ’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ἐστίν</w:t>
            </w:r>
            <w:proofErr w:type="spellEnd"/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είναι δυνατό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οἶός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τ’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εἰμί</w:t>
            </w:r>
            <w:proofErr w:type="spellEnd"/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μπορώ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οἴχομαι+Κατηγοριματική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εσπευσμένα\αμέσως (κάνω κάτι)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ὀκνέω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διστάζω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ὀλίγοι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ολιγαρχικοί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ὀλιγωρέω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αδιαφορώ για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ὄμβρος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ὁ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βροχή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ὁμιλέω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συναναστρέφομαι με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ὁμιλία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συναναστροφή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ὄμνυμι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            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1)+απαρέμφατο (μέλλοντα)                           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ορκίζομαι ότι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σφραγίζω με όρκο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ὁμολογέω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συμφωνώ με\σε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ὅμορος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γειτονικός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ὀνειδίζω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μυκτηρίζω\κατηγορώ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τά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ὄντα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περιουσία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ὀξύς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σφοδρός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ὅποι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όπου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ὁπότερος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όποιος από τους δυο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ὁράω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(+Κατηγορηματική μετοχή)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βλέπω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ὁρμάω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-ῶ\-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ῶμα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ι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επιθυμώ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 ξεκινώ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ὁρμέω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αγκυροβολημένος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ὁρμίζομαι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αγκυροβολώ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ὅρος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ὁ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σύνορο, όριο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ὄρος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βουνό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οὐδαμῶς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 κανένα τρόπο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οὐδεπώποτε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ποτέ ως τώρα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οὖν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λοιπόν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οὖς,ὠτός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αυτί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οὐσία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ουσία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 περιουσία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οὕτως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έτσι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 τόσο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832"/>
        <w:gridCol w:w="7011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παιδεύω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εκπαιδεύω, μορφώνω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παιδιά, ἡ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παιγνίδι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παῖς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ὁ\ἡ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παιδί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 δούλος, υπηρέτης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παίω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χτυπώ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πάλαι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παλιά, από παλιά, από ώρα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παντάπασιν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εντελώς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πανταχοῦ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-ῇ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παντού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πάνυ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πολύ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παραγίγνομαι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συμπαραστέκομαι, συμμαχώ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παρακαλέω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προσκαλώ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παρακελεύομαι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παραγγέλνω, παρακινώ κάποιον για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παραλαμβάνω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παίρνω,αναλαμβάνω(ένα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αξίωμα)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παραμυθέομαι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παρηγορώ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τὸ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παράπαν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καθόλου, τίποτα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παρασκευάζω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προετοιμάζω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παρασκευή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προετοιμασία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(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ἐκ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τοῦ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παραχρῆμα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εκ του προχείρου, αμέσως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πάρειμι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παρευρίσκομαι, συμπαρίσταμαι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πάσχω +Αιτιατική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υφίσταμαι κάτι από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παύω\-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τελειώνω, σταματώ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πειράομαι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επιχειρώ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επιχειρώ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πέμπω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στέλνω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πένομαι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πάμπτωχος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περιγίγνομαι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υπερισχύω κάποιου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περιοράω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+Κατηγορηματική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αδιαφορώ\αφήνω\ανέχομαι να γίνεται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πίμπλημι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Γενική+Αιτιατική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γεμίζω με κάτι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κάτι</w:t>
            </w:r>
            <w:proofErr w:type="spellEnd"/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πιπράσκω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+Γενική αξίας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πουλάω κάτι σε μια τιμή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πίπτω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πέφτω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σκοτώνομαι από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τὰ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πιστά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οι εγγυήσεις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πιστός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αξιόπιστος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πλεονεκτέω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πλεονεκτώ έναντι κάποιου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πλεονέκτης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πληρόω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Αιτιατική+Γενική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γεμίζω κάτι με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πόθεν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από πού ;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ποί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κάπου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ποῖ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πού ; προς τα πού ;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ποιέω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κάνω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+Αιτιατική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+κατηγορούμενο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κάνω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ποίος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κάποιου είδους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ποῖος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τι είδους ;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πολέμιος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εχθρός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πολιτεία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πολίτευμα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 κράτος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3) το άριστο πολίτευμα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 (στον Αριστοτέλη)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πολλάκις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πολλές φορές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πολλαχοῦ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σε πολλά μέρη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πολλοί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οι περισσότεροι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πονέω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κοπιάζω, εργάζομαι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πονηρός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κακός, ανίκανος, κοπιαστικός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πόνος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κόπος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πόρος, ὁ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δρόμος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πόρρω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μακριά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ποτέ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κάποτε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πότε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πότε ;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πότερον-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α.....ἤ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.....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(τι από τα δυο,) [το ένα] ή [το άλλο] ;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τὰ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πράγματα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συνθήκες, υποθέσεις,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περιοπτώσεις</w:t>
            </w:r>
            <w:proofErr w:type="spellEnd"/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πράγματα παρέχω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τινί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προξενώ δυσκολίες σε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πράττομαι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εισπράττω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εὖ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καλῶς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πράττω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ευτυχώ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πρέσβυς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εως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1)γέροντας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2)πρεσβευτής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πρόειμι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προχωρώ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προΐεμαι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αφήνω, εγκαταλείπω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προπετής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ορμητικός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προσγίγνομαι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προστίθεμαι σε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πρόσειμι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πλησιάζω σε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προσέχω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τὸν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νοῦν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έχω στραμμένη την προσοχή μου σε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προσήκει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ταιριάζει\πρέπει να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προστατέομαι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κυβερνιέμαι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πρότερον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παλιότερα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πυνθάνομαι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Αιτιατική+Γενική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ερωτώ\πληροφορούμαι κάτι από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πώ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ως τώρα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πώς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κάπως, κατά κάποιον τρόπο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πῶς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πώς;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Ρ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1878"/>
        <w:gridCol w:w="5736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ῥᾴδιος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εύκολος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ῥῖγος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ψύχος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ῥώμη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δύναμη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6"/>
        <w:gridCol w:w="1001"/>
        <w:gridCol w:w="5803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σεμνός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σεβάσμιος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σεμνύνομαι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υπερηφανεύομαι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σῖτος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ὁ\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σιτίον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τρόφιμα, προμήθειες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σκοπέω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-ῶ\-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εξετάζω, σκοπεύω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+Πλάγια ερώτηση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σκέπτομαι, αναζητώ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σπουδῇ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βιαστικά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στάσις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επανάσταση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στρατεία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εκστρατεία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στρατεύω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εκστρατεύω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συχνός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πυκνός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συγγιγνώσκω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συμφωνώ με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συγχωρέω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επιτρέπω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συλλαμβάνω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συγκεντρώνω, παίρνω μαζί μου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συμβουλεύομαι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συζητώ με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συνάγω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ἐκκλησίαν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συγκαλώ σε συνέλευση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σύνειμι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συναναστρέφομαι με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συνίημι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καταλαβαίνω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σφάλλομαι</w:t>
            </w:r>
            <w:proofErr w:type="spellEnd"/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+Αντικείμενο (κυρίως σύστοιχο)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κάνω λάθος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σχολή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αργία, ελεύθερος χρόνος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σχολῇ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δύσκολα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σῶμα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1) σώμα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2) ζωή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8"/>
        <w:gridCol w:w="1037"/>
        <w:gridCol w:w="4705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ταύτῃ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έτσι, εκεί, από εκεί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τάχα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σύντομα, αμέσως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τέ....καί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και.....και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.....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τελευτάω-ῶ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πεθαίνω(από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φυσικό θάνατο)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τελειώνω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τελέω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τελειώνω, πληρώνω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τὰ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τέλη\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ἐν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τέλει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οι άρχοντες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τήμερον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σήμερα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τῇδε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έτσι, εδώ, από εδώ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τίθημι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θέτω, τοποθετώ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τίκτω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γεννώ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τιμή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εξουσία, αρχή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τίμημα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πρόστιμο, ποινή, φόρος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τιμωρέω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βοηθώ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τιμωρώ, εκδικούμαι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τιμωροῦμαι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τιμωρώ, εκδικούμαι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τιτρώσκω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τραυματίζω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τοι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βέβαια, όμως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τοιγαροῦν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τοιγάρτοι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τοίνυν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γι αυτό, βέβαια, λοιπόν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τοιόσδε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τοιοῦτος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τέτοιου είδους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τοσόςδε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τοσοῦτος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τόσο μεγάλος, τόσος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τρέφω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τρέφω, ανατρέφω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τριηραρχέω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τριήραρχος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τριήρης-ους\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τριήρις</w:t>
            </w:r>
            <w:proofErr w:type="spellEnd"/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εως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η τριήρη (πολεμικό πλοίο)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τρόπαιον\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τροπαῖον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μνημείο νίκης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9"/>
        <w:gridCol w:w="1194"/>
        <w:gridCol w:w="4477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τρυφή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απόλαυση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τυγχάνω 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πετυχαίνω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+Κατηγορηματική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τυχαίνει να..., τυχαία...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Υ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8"/>
        <w:gridCol w:w="1117"/>
        <w:gridCol w:w="4975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ὑβρίζομαι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ατιμάζομαι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ὑβρίζω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φέρομαι αλαζονικά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ὕβρις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εως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αλαζονεία, υπέρβαση του μέτρου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ὕλη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δάσος,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ξυλο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(&gt;υλοτόμος)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ὑπάρχω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 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υπάρχω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ξεκινώ πρώτος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3) +κατηγορούμενο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ὑπείκω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υποχωρώ σε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ὑπισχνέομαι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υπόσχομαι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ὑπολαμβάνω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1)ως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παίρνω το λόγο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2)+Ειδικό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νομίζω ότι...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ὑπολείπω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αφήνω, εγκαταλείπω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ύποπτεύω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+Α. 2)+Ειδικό απαρέμφατο)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υποπτεύομαι κάποιον (ότι...)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ὑπόσπονδος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 συνθήκες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ὑστεραία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η επόμενη μέρα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Φ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5"/>
        <w:gridCol w:w="1046"/>
        <w:gridCol w:w="5479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φαίνω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φανερώνω, δείχνω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φέρω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        1)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υποφέρω με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 2) +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Δοτική+Αιτιατική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μεταφέρω σε κάποιον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χαλεπῶς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φέρω +Δοτική αιτίας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δυσανασχετώ με</w:t>
            </w:r>
          </w:p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lastRenderedPageBreak/>
              <w:t>φεύγω +Ποιητικό Αίτιο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εξορίζομαι, διώκομαι από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φείδομαι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τσιγγουνεύομαι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, λυπάμαι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φημί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 +Ειδικό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λέω, ισχυρίζομαι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φθάνω +Αιτιατική+ 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Κατηγοριματική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μετοχή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προφθαίνω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 να κάνω κάτι πριν από κάποιον άλλο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φθέγγομαι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λέω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φιλέω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αγαπώ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φοιτάω-ῶ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συχνάζω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φράζω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εξηγώ, λέω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φρονέω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 1) ως αμετάβατο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είμαι συνετός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2)+Ειδικό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σκέπτομαι ότι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φύομαι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γεννιέμαι, είμαι από τη φύση μου κάτι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Χ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8"/>
        <w:gridCol w:w="1106"/>
        <w:gridCol w:w="5556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χαλεπαίνω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 αιτίας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οργίζομαι  με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χαρίεις-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εσσα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-εν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ευχάριστος, χαριτωμένος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χαρίζομαι +Δοτική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κάνω χάρη, δείχνω εύνοια σε κάποιον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χειρόομαι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κυριεύω, φέρνω υπό την κατοχή μου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χθών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ονός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, ἡ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γη (&gt;καταχθόνιος)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χρεία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ανάγκη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χρή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πρέπει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χρῄζω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+Γενική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χρειάζομαι, επιθυμώ, απαιτώ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χρῆμα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πράγμα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τὰ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χρήματα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η ιδιοκτησία, το βιος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χρήομαι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ῶμαι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+Δοτική+ (κατηγορούμενο σε Δοτική)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χρησιμοποιώ κάτι (ως κάτι)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χώρα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τόπος, επαρχιακό μέρος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χωρέω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προχωρώ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Ψ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1285"/>
        <w:gridCol w:w="5202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ψηφίζομαι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                     1) +Αιτιατική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αποφασίζω κάτι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2) +Τελικό απαρέμφατο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αποφασίζω να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οἱ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ψιλοί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ελαφρά οπλισμένοι </w:t>
            </w:r>
            <w:proofErr w:type="spellStart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σταρτιώτες</w:t>
            </w:r>
            <w:proofErr w:type="spellEnd"/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316AEC" w:rsidRPr="00316AEC" w:rsidRDefault="00316AEC" w:rsidP="00316AE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316AEC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Ω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5"/>
        <w:gridCol w:w="964"/>
        <w:gridCol w:w="8341"/>
      </w:tblGrid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ὧδε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έτσι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ὠνέομαι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-</w:t>
            </w: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οῦμαι</w:t>
            </w:r>
            <w:proofErr w:type="spellEnd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 xml:space="preserve"> +Αιτιατική +Γενική αξίας</w:t>
            </w:r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αγοράζω\διαπραγματεύομαι κάτι σε μια τιμή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ὥρα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η εποχή του έτους, η νεότητα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ὡς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όπως</w:t>
            </w:r>
          </w:p>
        </w:tc>
      </w:tr>
      <w:tr w:rsidR="00316AEC" w:rsidRPr="00316AEC" w:rsidTr="00316AEC">
        <w:tc>
          <w:tcPr>
            <w:tcW w:w="7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316AEC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ὥσπερ</w:t>
            </w:r>
            <w:proofErr w:type="spellEnd"/>
          </w:p>
        </w:tc>
        <w:tc>
          <w:tcPr>
            <w:tcW w:w="8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92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6AEC" w:rsidRPr="00316AEC" w:rsidRDefault="00316AEC" w:rsidP="00316AEC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316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όπως ακριβώς</w:t>
            </w:r>
          </w:p>
        </w:tc>
      </w:tr>
    </w:tbl>
    <w:p w:rsidR="00316AEC" w:rsidRDefault="00316AEC" w:rsidP="00316AEC"/>
    <w:p w:rsidR="00316AEC" w:rsidRDefault="00316AEC" w:rsidP="00316AEC"/>
    <w:p w:rsidR="00316AEC" w:rsidRDefault="00316AEC" w:rsidP="00316AEC">
      <w:r>
        <w:t>προχωρώ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>Ψ</w:t>
      </w:r>
    </w:p>
    <w:p w:rsidR="00316AEC" w:rsidRDefault="00316AEC" w:rsidP="00316AEC"/>
    <w:p w:rsidR="00316AEC" w:rsidRDefault="00316AEC" w:rsidP="00316AEC">
      <w:r>
        <w:t>ψηφίζομαι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                    1) +Αιτιατική</w:t>
      </w:r>
    </w:p>
    <w:p w:rsidR="00316AEC" w:rsidRDefault="00316AEC" w:rsidP="00316AEC"/>
    <w:p w:rsidR="00316AEC" w:rsidRDefault="00316AEC" w:rsidP="00316AEC">
      <w:r>
        <w:t>:</w:t>
      </w:r>
    </w:p>
    <w:p w:rsidR="00316AEC" w:rsidRDefault="00316AEC" w:rsidP="00316AEC"/>
    <w:p w:rsidR="00316AEC" w:rsidRDefault="00316AEC" w:rsidP="00316AEC">
      <w:r>
        <w:t>αποφασίζω κάτι</w:t>
      </w:r>
    </w:p>
    <w:p w:rsidR="00316AEC" w:rsidRDefault="00316AEC" w:rsidP="00316AEC"/>
    <w:p w:rsidR="00316AEC" w:rsidRDefault="00316AEC" w:rsidP="00316AEC">
      <w:r>
        <w:t>2) +Τελικό απαρέμφατο</w:t>
      </w:r>
    </w:p>
    <w:p w:rsidR="00316AEC" w:rsidRDefault="00316AEC" w:rsidP="00316AEC"/>
    <w:p w:rsidR="00316AEC" w:rsidRDefault="00316AEC" w:rsidP="00316AEC">
      <w:r>
        <w:t>:</w:t>
      </w:r>
    </w:p>
    <w:p w:rsidR="00316AEC" w:rsidRDefault="00316AEC" w:rsidP="00316AEC"/>
    <w:p w:rsidR="00316AEC" w:rsidRDefault="00316AEC" w:rsidP="00316AEC">
      <w:r>
        <w:t>αποφασίζω να</w:t>
      </w:r>
    </w:p>
    <w:p w:rsidR="00316AEC" w:rsidRDefault="00316AEC" w:rsidP="00316AEC"/>
    <w:p w:rsidR="00316AEC" w:rsidRDefault="00316AEC" w:rsidP="00316AEC">
      <w:proofErr w:type="spellStart"/>
      <w:r>
        <w:lastRenderedPageBreak/>
        <w:t>οἱ</w:t>
      </w:r>
      <w:proofErr w:type="spellEnd"/>
      <w:r>
        <w:t xml:space="preserve"> ψιλοί</w:t>
      </w:r>
    </w:p>
    <w:p w:rsidR="00316AEC" w:rsidRDefault="00316AEC" w:rsidP="00316AEC"/>
    <w:p w:rsidR="00316AEC" w:rsidRDefault="00316AEC" w:rsidP="00316AEC">
      <w:r>
        <w:t>:</w:t>
      </w:r>
    </w:p>
    <w:p w:rsidR="00316AEC" w:rsidRDefault="00316AEC" w:rsidP="00316AEC"/>
    <w:p w:rsidR="00316AEC" w:rsidRDefault="00316AEC" w:rsidP="00316AEC">
      <w:r>
        <w:t xml:space="preserve">ελαφρά οπλισμένοι </w:t>
      </w:r>
      <w:proofErr w:type="spellStart"/>
      <w:r>
        <w:t>σταρτιώτες</w:t>
      </w:r>
      <w:proofErr w:type="spellEnd"/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 xml:space="preserve"> </w:t>
      </w:r>
    </w:p>
    <w:p w:rsidR="00316AEC" w:rsidRDefault="00316AEC" w:rsidP="00316AEC"/>
    <w:p w:rsidR="00316AEC" w:rsidRDefault="00316AEC" w:rsidP="00316AEC">
      <w:r>
        <w:t>Ω</w:t>
      </w:r>
    </w:p>
    <w:p w:rsidR="00316AEC" w:rsidRDefault="00316AEC" w:rsidP="00316AEC"/>
    <w:p w:rsidR="00316AEC" w:rsidRDefault="00316AEC" w:rsidP="00316AEC">
      <w:proofErr w:type="spellStart"/>
      <w:r>
        <w:t>ὧδε</w:t>
      </w:r>
      <w:proofErr w:type="spellEnd"/>
    </w:p>
    <w:p w:rsidR="00316AEC" w:rsidRDefault="00316AEC" w:rsidP="00316AEC"/>
    <w:p w:rsidR="00316AEC" w:rsidRDefault="00316AEC" w:rsidP="00316AEC">
      <w:r>
        <w:t>:</w:t>
      </w:r>
    </w:p>
    <w:p w:rsidR="00316AEC" w:rsidRDefault="00316AEC" w:rsidP="00316AEC"/>
    <w:p w:rsidR="00316AEC" w:rsidRDefault="00316AEC" w:rsidP="00316AEC">
      <w:r>
        <w:t>έτσι</w:t>
      </w:r>
    </w:p>
    <w:p w:rsidR="00316AEC" w:rsidRDefault="00316AEC" w:rsidP="00316AEC"/>
    <w:p w:rsidR="00316AEC" w:rsidRDefault="00316AEC" w:rsidP="00316AEC">
      <w:proofErr w:type="spellStart"/>
      <w:r>
        <w:t>ὠνέομαι</w:t>
      </w:r>
      <w:proofErr w:type="spellEnd"/>
      <w:r>
        <w:t>-</w:t>
      </w:r>
      <w:proofErr w:type="spellStart"/>
      <w:r>
        <w:t>οῦμαι</w:t>
      </w:r>
      <w:proofErr w:type="spellEnd"/>
      <w:r>
        <w:t xml:space="preserve"> +Αιτιατική +Γενική αξίας</w:t>
      </w:r>
    </w:p>
    <w:p w:rsidR="00316AEC" w:rsidRDefault="00316AEC" w:rsidP="00316AEC"/>
    <w:p w:rsidR="00316AEC" w:rsidRDefault="00316AEC" w:rsidP="00316AEC">
      <w:r>
        <w:t>:</w:t>
      </w:r>
    </w:p>
    <w:p w:rsidR="00316AEC" w:rsidRDefault="00316AEC" w:rsidP="00316AEC"/>
    <w:p w:rsidR="00316AEC" w:rsidRDefault="00316AEC" w:rsidP="00316AEC">
      <w:r>
        <w:t>αγοράζω\διαπραγματεύομαι κάτι σε μια τιμή</w:t>
      </w:r>
    </w:p>
    <w:p w:rsidR="00316AEC" w:rsidRDefault="00316AEC" w:rsidP="00316AEC"/>
    <w:p w:rsidR="00316AEC" w:rsidRDefault="00316AEC" w:rsidP="00316AEC">
      <w:proofErr w:type="spellStart"/>
      <w:r>
        <w:t>ὥρα</w:t>
      </w:r>
      <w:proofErr w:type="spellEnd"/>
    </w:p>
    <w:p w:rsidR="00316AEC" w:rsidRDefault="00316AEC" w:rsidP="00316AEC"/>
    <w:p w:rsidR="00316AEC" w:rsidRDefault="00316AEC" w:rsidP="00316AEC">
      <w:r>
        <w:t>:</w:t>
      </w:r>
    </w:p>
    <w:p w:rsidR="00316AEC" w:rsidRDefault="00316AEC" w:rsidP="00316AEC"/>
    <w:p w:rsidR="00316AEC" w:rsidRDefault="00316AEC" w:rsidP="00316AEC">
      <w:r>
        <w:t>η εποχή του έτους, η νεότητα</w:t>
      </w:r>
    </w:p>
    <w:p w:rsidR="00316AEC" w:rsidRDefault="00316AEC" w:rsidP="00316AEC"/>
    <w:p w:rsidR="00316AEC" w:rsidRDefault="00316AEC" w:rsidP="00316AEC">
      <w:proofErr w:type="spellStart"/>
      <w:r>
        <w:t>ὡς</w:t>
      </w:r>
      <w:proofErr w:type="spellEnd"/>
    </w:p>
    <w:p w:rsidR="00316AEC" w:rsidRDefault="00316AEC" w:rsidP="00316AEC"/>
    <w:p w:rsidR="00316AEC" w:rsidRDefault="00316AEC" w:rsidP="00316AEC">
      <w:r>
        <w:t>:</w:t>
      </w:r>
    </w:p>
    <w:p w:rsidR="00316AEC" w:rsidRDefault="00316AEC" w:rsidP="00316AEC"/>
    <w:p w:rsidR="00316AEC" w:rsidRDefault="00316AEC" w:rsidP="00316AEC">
      <w:r>
        <w:t>όπως</w:t>
      </w:r>
    </w:p>
    <w:p w:rsidR="00316AEC" w:rsidRDefault="00316AEC" w:rsidP="00316AEC"/>
    <w:p w:rsidR="00316AEC" w:rsidRDefault="00316AEC" w:rsidP="00316AEC">
      <w:proofErr w:type="spellStart"/>
      <w:r>
        <w:t>ὥσπερ</w:t>
      </w:r>
      <w:proofErr w:type="spellEnd"/>
    </w:p>
    <w:p w:rsidR="00316AEC" w:rsidRDefault="00316AEC" w:rsidP="00316AEC"/>
    <w:p w:rsidR="00316AEC" w:rsidRDefault="00316AEC" w:rsidP="00316AEC">
      <w:r>
        <w:t>:</w:t>
      </w:r>
    </w:p>
    <w:p w:rsidR="00316AEC" w:rsidRDefault="00316AEC" w:rsidP="00316AEC"/>
    <w:p w:rsidR="00DB2C2D" w:rsidRDefault="00316AEC" w:rsidP="00316AEC">
      <w:r>
        <w:t>όπως ακριβώς</w:t>
      </w:r>
    </w:p>
    <w:sectPr w:rsidR="00DB2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EC"/>
    <w:rsid w:val="00316AEC"/>
    <w:rsid w:val="00D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316AEC"/>
  </w:style>
  <w:style w:type="paragraph" w:styleId="Web">
    <w:name w:val="Normal (Web)"/>
    <w:basedOn w:val="a"/>
    <w:uiPriority w:val="99"/>
    <w:unhideWhenUsed/>
    <w:rsid w:val="0031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6AEC"/>
    <w:rPr>
      <w:b/>
      <w:bCs/>
    </w:rPr>
  </w:style>
  <w:style w:type="character" w:styleId="a4">
    <w:name w:val="Emphasis"/>
    <w:basedOn w:val="a0"/>
    <w:uiPriority w:val="20"/>
    <w:qFormat/>
    <w:rsid w:val="00316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316AEC"/>
  </w:style>
  <w:style w:type="paragraph" w:styleId="Web">
    <w:name w:val="Normal (Web)"/>
    <w:basedOn w:val="a"/>
    <w:uiPriority w:val="99"/>
    <w:unhideWhenUsed/>
    <w:rsid w:val="0031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6AEC"/>
    <w:rPr>
      <w:b/>
      <w:bCs/>
    </w:rPr>
  </w:style>
  <w:style w:type="character" w:styleId="a4">
    <w:name w:val="Emphasis"/>
    <w:basedOn w:val="a0"/>
    <w:uiPriority w:val="20"/>
    <w:qFormat/>
    <w:rsid w:val="00316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3283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2023-04-03T09:58:00Z</dcterms:created>
  <dcterms:modified xsi:type="dcterms:W3CDTF">2023-04-03T10:04:00Z</dcterms:modified>
</cp:coreProperties>
</file>