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A3F5" w14:textId="4DFEAD49" w:rsidR="008D34E9" w:rsidRDefault="008D34E9" w:rsidP="008D34E9">
      <w:r>
        <w:t>ΥΛΙΚΟ ΓΙΑ ΜΕΛΕΤΗ</w:t>
      </w:r>
    </w:p>
    <w:p w14:paraId="1E843167" w14:textId="17C8CB29" w:rsidR="008D34E9" w:rsidRDefault="00CA0A7C" w:rsidP="00AE1EEC">
      <w:pPr>
        <w:pStyle w:val="a4"/>
        <w:numPr>
          <w:ilvl w:val="0"/>
          <w:numId w:val="1"/>
        </w:numPr>
      </w:pPr>
      <w:r>
        <w:t xml:space="preserve">Γνωρίζω τους αριθμούς. </w:t>
      </w:r>
      <w:r w:rsidR="008D34E9">
        <w:t>Πατήστε τον παρακάτω σύνδεσμο:</w:t>
      </w:r>
    </w:p>
    <w:p w14:paraId="2B34D17E" w14:textId="11B535B6" w:rsidR="005500F9" w:rsidRDefault="000C7B9F" w:rsidP="008D34E9">
      <w:hyperlink r:id="rId5" w:history="1">
        <w:r w:rsidR="008D34E9" w:rsidRPr="008753C1">
          <w:rPr>
            <w:rStyle w:val="-"/>
          </w:rPr>
          <w:t>https://users.sch.gr/pkotsis/4p/a-taxi/maths/games/arithmoi-1-5%20(CD)/html5.html</w:t>
        </w:r>
      </w:hyperlink>
    </w:p>
    <w:p w14:paraId="752196A1" w14:textId="6C45752F" w:rsidR="008D34E9" w:rsidRDefault="008D34E9" w:rsidP="008D34E9"/>
    <w:p w14:paraId="3FAD7B7E" w14:textId="59982098" w:rsidR="00AE1EEC" w:rsidRDefault="00CA0A7C" w:rsidP="00AE1EEC">
      <w:pPr>
        <w:pStyle w:val="a4"/>
        <w:numPr>
          <w:ilvl w:val="0"/>
          <w:numId w:val="1"/>
        </w:numPr>
      </w:pPr>
      <w:r>
        <w:t xml:space="preserve">Μαθαίνω τους αριθμούς. </w:t>
      </w:r>
      <w:r w:rsidR="00AE1EEC">
        <w:t>Πατήστε τον παρακάτω σύνδεσμο</w:t>
      </w:r>
    </w:p>
    <w:p w14:paraId="06123E58" w14:textId="0C1D4E45" w:rsidR="008D34E9" w:rsidRDefault="000C7B9F" w:rsidP="008D34E9">
      <w:hyperlink r:id="rId6" w:history="1">
        <w:r w:rsidR="00AE1EEC" w:rsidRPr="008753C1">
          <w:rPr>
            <w:rStyle w:val="-"/>
          </w:rPr>
          <w:t>https://users.sch.gr/sjolltak/moodledata/ataksi/mathimatika/kef4_arithmoi_1_5/story_html5.html</w:t>
        </w:r>
      </w:hyperlink>
      <w:r w:rsidR="00AE1EEC">
        <w:br/>
      </w:r>
    </w:p>
    <w:p w14:paraId="5B5074D9" w14:textId="389F831F" w:rsidR="00CA0A7C" w:rsidRDefault="00CA0A7C" w:rsidP="00CA0A7C"/>
    <w:p w14:paraId="5A761161" w14:textId="76B5B569" w:rsidR="00CA0A7C" w:rsidRDefault="00CA0A7C" w:rsidP="00CA0A7C">
      <w:pPr>
        <w:pStyle w:val="a4"/>
        <w:numPr>
          <w:ilvl w:val="0"/>
          <w:numId w:val="1"/>
        </w:numPr>
      </w:pPr>
      <w:r>
        <w:t>Πως γράφουμε τους αριθμούς</w:t>
      </w:r>
      <w:r w:rsidR="001113AB">
        <w:t xml:space="preserve">. </w:t>
      </w:r>
      <w:r w:rsidR="001113AB">
        <w:t>Πατήστε τον παρακάτω σύνδεσμο</w:t>
      </w:r>
    </w:p>
    <w:p w14:paraId="5E7AE029" w14:textId="59F8B2B6" w:rsidR="00CA0A7C" w:rsidRDefault="00CA0A7C" w:rsidP="00CA0A7C">
      <w:hyperlink r:id="rId7" w:history="1">
        <w:r w:rsidRPr="008753C1">
          <w:rPr>
            <w:rStyle w:val="-"/>
          </w:rPr>
          <w:t>https://users.sch.gr/pkotsis/4p/a-taxi/maths/games/grafi-arithmwn%20(CD)/index.html</w:t>
        </w:r>
      </w:hyperlink>
    </w:p>
    <w:p w14:paraId="531B4672" w14:textId="1D068D2E" w:rsidR="00CA0A7C" w:rsidRDefault="00CA0A7C" w:rsidP="00CA0A7C">
      <w:pPr>
        <w:rPr>
          <w:lang w:val="en-US"/>
        </w:rPr>
      </w:pPr>
    </w:p>
    <w:p w14:paraId="1F62DE60" w14:textId="2EF9D959" w:rsidR="000C7B9F" w:rsidRDefault="000C7B9F" w:rsidP="00CA0A7C">
      <w:pPr>
        <w:rPr>
          <w:lang w:val="en-US"/>
        </w:rPr>
      </w:pPr>
    </w:p>
    <w:p w14:paraId="42140851" w14:textId="25159427" w:rsidR="000C7B9F" w:rsidRPr="000C7B9F" w:rsidRDefault="000C7B9F" w:rsidP="00CA0A7C">
      <w:pPr>
        <w:rPr>
          <w:lang w:val="en-US"/>
        </w:rPr>
      </w:pPr>
      <w:r>
        <w:rPr>
          <w:noProof/>
        </w:rPr>
        <w:drawing>
          <wp:inline distT="0" distB="0" distL="0" distR="0" wp14:anchorId="65BF8CC9" wp14:editId="0AF4AE80">
            <wp:extent cx="5274310" cy="5274310"/>
            <wp:effectExtent l="0" t="0" r="254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B9F" w:rsidRPr="000C7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23A"/>
    <w:multiLevelType w:val="hybridMultilevel"/>
    <w:tmpl w:val="B2A04B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F9"/>
    <w:rsid w:val="000C7B9F"/>
    <w:rsid w:val="001113AB"/>
    <w:rsid w:val="004974E4"/>
    <w:rsid w:val="005500F9"/>
    <w:rsid w:val="008D34E9"/>
    <w:rsid w:val="00AE1EEC"/>
    <w:rsid w:val="00C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4ABC"/>
  <w15:chartTrackingRefBased/>
  <w15:docId w15:val="{1ACE6C7E-4F02-4C8B-855A-8BAFB32B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34E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D34E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E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sers.sch.gr/pkotsis/4p/a-taxi/maths/games/grafi-arithmwn%20(CD)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s.sch.gr/sjolltak/moodledata/ataksi/mathimatika/kef4_arithmoi_1_5/story_html5.html" TargetMode="External"/><Relationship Id="rId5" Type="http://schemas.openxmlformats.org/officeDocument/2006/relationships/hyperlink" Target="https://users.sch.gr/pkotsis/4p/a-taxi/maths/games/arithmoi-1-5%20(CD)/html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Angelopoulos</dc:creator>
  <cp:keywords/>
  <dc:description/>
  <cp:lastModifiedBy>Angelos Angelopoulos</cp:lastModifiedBy>
  <cp:revision>3</cp:revision>
  <dcterms:created xsi:type="dcterms:W3CDTF">2024-11-24T21:47:00Z</dcterms:created>
  <dcterms:modified xsi:type="dcterms:W3CDTF">2024-11-24T22:10:00Z</dcterms:modified>
</cp:coreProperties>
</file>