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5FD5332" w:rsidR="00D04451" w:rsidRPr="00672A3F" w:rsidRDefault="00672A3F" w:rsidP="00672A3F">
      <w:pPr>
        <w:jc w:val="center"/>
        <w:rPr>
          <w:color w:val="1F497D" w:themeColor="text2"/>
        </w:rPr>
      </w:pPr>
      <w:r w:rsidRPr="0097570D">
        <w:rPr>
          <w:rFonts w:ascii="Times New Roman" w:hAnsi="Times New Roman" w:cs="Times New Roman"/>
          <w:b/>
          <w:color w:val="1F497D" w:themeColor="text2"/>
          <w:sz w:val="32"/>
          <w:szCs w:val="32"/>
          <w:highlight w:val="yellow"/>
        </w:rPr>
        <w:t>Search the web</w:t>
      </w:r>
      <w:r w:rsidRPr="00672A3F">
        <w:rPr>
          <w:rFonts w:ascii="Times New Roman" w:hAnsi="Times New Roman" w:cs="Times New Roman"/>
          <w:b/>
          <w:color w:val="1F497D" w:themeColor="text2"/>
          <w:sz w:val="32"/>
          <w:szCs w:val="32"/>
          <w:highlight w:val="yellow"/>
        </w:rPr>
        <w:t xml:space="preserve"> and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highlight w:val="yellow"/>
        </w:rPr>
        <w:t xml:space="preserve">find the answers to the following </w:t>
      </w:r>
      <w:r w:rsidRPr="0097570D">
        <w:rPr>
          <w:rFonts w:ascii="Times New Roman" w:hAnsi="Times New Roman" w:cs="Times New Roman"/>
          <w:b/>
          <w:color w:val="1F497D" w:themeColor="text2"/>
          <w:sz w:val="32"/>
          <w:szCs w:val="32"/>
          <w:highlight w:val="yellow"/>
        </w:rPr>
        <w:t xml:space="preserve">questions about Dian </w:t>
      </w:r>
      <w:proofErr w:type="spellStart"/>
      <w:r w:rsidRPr="0097570D">
        <w:rPr>
          <w:rFonts w:ascii="Times New Roman" w:hAnsi="Times New Roman" w:cs="Times New Roman"/>
          <w:b/>
          <w:color w:val="1F497D" w:themeColor="text2"/>
          <w:sz w:val="32"/>
          <w:szCs w:val="32"/>
          <w:highlight w:val="yellow"/>
        </w:rPr>
        <w:t>Fossey</w:t>
      </w:r>
      <w:proofErr w:type="spellEnd"/>
      <w:r w:rsidRPr="0097570D">
        <w:rPr>
          <w:rFonts w:ascii="Times New Roman" w:hAnsi="Times New Roman" w:cs="Times New Roman"/>
          <w:b/>
          <w:color w:val="1F497D" w:themeColor="text2"/>
          <w:sz w:val="32"/>
          <w:szCs w:val="32"/>
          <w:highlight w:val="yellow"/>
        </w:rPr>
        <w:t>:</w:t>
      </w:r>
    </w:p>
    <w:p w14:paraId="2F7E203E" w14:textId="77777777" w:rsidR="00672A3F" w:rsidRDefault="00672A3F"/>
    <w:p w14:paraId="23FB1C1D" w14:textId="77777777" w:rsidR="00672A3F" w:rsidRDefault="00672A3F">
      <w:bookmarkStart w:id="0" w:name="_GoBack"/>
      <w:bookmarkEnd w:id="0"/>
    </w:p>
    <w:p w14:paraId="7EB97F40" w14:textId="77777777" w:rsidR="0097570D" w:rsidRDefault="0097570D"/>
    <w:p w14:paraId="00000004" w14:textId="77777777" w:rsidR="00D04451" w:rsidRDefault="00D04451"/>
    <w:p w14:paraId="433AFEE2" w14:textId="77777777" w:rsidR="0097570D" w:rsidRPr="0097570D" w:rsidRDefault="00672A3F" w:rsidP="009757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70D">
        <w:rPr>
          <w:rFonts w:ascii="Times New Roman" w:hAnsi="Times New Roman" w:cs="Times New Roman"/>
          <w:sz w:val="28"/>
          <w:szCs w:val="28"/>
        </w:rPr>
        <w:t xml:space="preserve">When was she born? </w:t>
      </w:r>
    </w:p>
    <w:p w14:paraId="430859C6" w14:textId="77777777" w:rsidR="0097570D" w:rsidRDefault="0097570D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4A7C843" w14:textId="77777777" w:rsidR="00672A3F" w:rsidRDefault="00672A3F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559191" w14:textId="77777777" w:rsidR="0097570D" w:rsidRPr="0097570D" w:rsidRDefault="0097570D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872DCFB" w14:textId="77777777" w:rsidR="0097570D" w:rsidRPr="0097570D" w:rsidRDefault="00672A3F" w:rsidP="009757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70D">
        <w:rPr>
          <w:rFonts w:ascii="Times New Roman" w:hAnsi="Times New Roman" w:cs="Times New Roman"/>
          <w:sz w:val="28"/>
          <w:szCs w:val="28"/>
        </w:rPr>
        <w:t xml:space="preserve">Where was she born? </w:t>
      </w:r>
    </w:p>
    <w:p w14:paraId="4DBE5D17" w14:textId="77777777" w:rsidR="0097570D" w:rsidRDefault="0097570D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3BA6EBC" w14:textId="77777777" w:rsidR="00672A3F" w:rsidRDefault="00672A3F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236E536" w14:textId="77777777" w:rsidR="00672A3F" w:rsidRPr="0097570D" w:rsidRDefault="00672A3F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B56BCDC" w14:textId="60125F7D" w:rsidR="0097570D" w:rsidRPr="0097570D" w:rsidRDefault="00672A3F" w:rsidP="009757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70D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</w:rPr>
        <w:t>was her job</w:t>
      </w:r>
      <w:r w:rsidRPr="0097570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152132E" w14:textId="77777777" w:rsidR="0097570D" w:rsidRDefault="0097570D" w:rsidP="0097570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818C8D0" w14:textId="77777777" w:rsidR="00672A3F" w:rsidRDefault="00672A3F" w:rsidP="0097570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B060709" w14:textId="77777777" w:rsidR="0097570D" w:rsidRPr="0097570D" w:rsidRDefault="0097570D" w:rsidP="0097570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0787875" w14:textId="77777777" w:rsidR="0097570D" w:rsidRPr="0097570D" w:rsidRDefault="00672A3F" w:rsidP="009757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70D">
        <w:rPr>
          <w:rFonts w:ascii="Times New Roman" w:hAnsi="Times New Roman" w:cs="Times New Roman"/>
          <w:sz w:val="28"/>
          <w:szCs w:val="28"/>
        </w:rPr>
        <w:t xml:space="preserve">Why did she go to Africa? </w:t>
      </w:r>
    </w:p>
    <w:p w14:paraId="2F2B7026" w14:textId="77777777" w:rsidR="0097570D" w:rsidRDefault="0097570D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DCA23C" w14:textId="77777777" w:rsidR="00672A3F" w:rsidRDefault="00672A3F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48A947" w14:textId="77777777" w:rsidR="0097570D" w:rsidRPr="0097570D" w:rsidRDefault="0097570D" w:rsidP="00975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84EC79" w14:textId="77777777" w:rsidR="0097570D" w:rsidRPr="0097570D" w:rsidRDefault="00672A3F" w:rsidP="009757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70D">
        <w:rPr>
          <w:rFonts w:ascii="Times New Roman" w:hAnsi="Times New Roman" w:cs="Times New Roman"/>
          <w:sz w:val="28"/>
          <w:szCs w:val="28"/>
        </w:rPr>
        <w:t>When did</w:t>
      </w:r>
      <w:r w:rsidRPr="0097570D">
        <w:rPr>
          <w:rFonts w:ascii="Times New Roman" w:hAnsi="Times New Roman" w:cs="Times New Roman"/>
          <w:sz w:val="28"/>
          <w:szCs w:val="28"/>
        </w:rPr>
        <w:t xml:space="preserve"> she die? </w:t>
      </w:r>
    </w:p>
    <w:p w14:paraId="32559019" w14:textId="77777777" w:rsidR="0097570D" w:rsidRDefault="0097570D" w:rsidP="0097570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048CD5D" w14:textId="77777777" w:rsidR="00672A3F" w:rsidRDefault="00672A3F" w:rsidP="0097570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92EDCB" w14:textId="77777777" w:rsidR="0097570D" w:rsidRPr="0097570D" w:rsidRDefault="0097570D" w:rsidP="0097570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0F" w14:textId="7B70D2D8" w:rsidR="00D04451" w:rsidRPr="0097570D" w:rsidRDefault="00672A3F" w:rsidP="0097570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70D">
        <w:rPr>
          <w:rFonts w:ascii="Times New Roman" w:hAnsi="Times New Roman" w:cs="Times New Roman"/>
          <w:sz w:val="28"/>
          <w:szCs w:val="28"/>
        </w:rPr>
        <w:t xml:space="preserve">How did she die? </w:t>
      </w:r>
    </w:p>
    <w:p w14:paraId="00000010" w14:textId="77777777" w:rsidR="00D04451" w:rsidRPr="0097570D" w:rsidRDefault="00D04451">
      <w:pPr>
        <w:rPr>
          <w:rFonts w:ascii="Times New Roman" w:hAnsi="Times New Roman" w:cs="Times New Roman"/>
          <w:sz w:val="28"/>
          <w:szCs w:val="28"/>
        </w:rPr>
      </w:pPr>
    </w:p>
    <w:p w14:paraId="00000011" w14:textId="77777777" w:rsidR="00D04451" w:rsidRPr="0097570D" w:rsidRDefault="00D04451">
      <w:pPr>
        <w:rPr>
          <w:rFonts w:ascii="Times New Roman" w:hAnsi="Times New Roman" w:cs="Times New Roman"/>
          <w:sz w:val="28"/>
          <w:szCs w:val="28"/>
        </w:rPr>
      </w:pPr>
    </w:p>
    <w:sectPr w:rsidR="00D04451" w:rsidRPr="009757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C64"/>
    <w:multiLevelType w:val="hybridMultilevel"/>
    <w:tmpl w:val="FFDAD4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451"/>
    <w:rsid w:val="00672A3F"/>
    <w:rsid w:val="0097570D"/>
    <w:rsid w:val="00D04451"/>
    <w:rsid w:val="00D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75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7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Marianthi</cp:lastModifiedBy>
  <cp:revision>5</cp:revision>
  <dcterms:created xsi:type="dcterms:W3CDTF">2025-10-12T18:35:00Z</dcterms:created>
  <dcterms:modified xsi:type="dcterms:W3CDTF">2025-10-12T19:53:00Z</dcterms:modified>
</cp:coreProperties>
</file>