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EC" w:rsidRPr="005606EC" w:rsidRDefault="00667DCE" w:rsidP="005606E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606EC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Present</w:t>
      </w:r>
      <w:r w:rsidRPr="005606E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5606EC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Perfect</w:t>
      </w:r>
      <w:r w:rsidRPr="005606E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5606EC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Simple</w:t>
      </w:r>
    </w:p>
    <w:p w:rsidR="005606EC" w:rsidRPr="005606EC" w:rsidRDefault="005606EC" w:rsidP="005606EC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606EC" w:rsidRDefault="005606EC" w:rsidP="005606EC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6EC">
        <w:rPr>
          <w:rFonts w:ascii="Times New Roman" w:hAnsi="Times New Roman" w:cs="Times New Roman"/>
          <w:sz w:val="28"/>
          <w:szCs w:val="28"/>
        </w:rPr>
        <w:t>Σχηματίζεται χρησιμο</w:t>
      </w:r>
      <w:r>
        <w:rPr>
          <w:rFonts w:ascii="Times New Roman" w:hAnsi="Times New Roman" w:cs="Times New Roman"/>
          <w:sz w:val="28"/>
          <w:szCs w:val="28"/>
        </w:rPr>
        <w:t>ποιώντας:</w:t>
      </w:r>
      <w:r w:rsidRPr="00560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DCE" w:rsidRPr="005606EC" w:rsidRDefault="005606EC" w:rsidP="0056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5606E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have</w:t>
      </w:r>
      <w:r w:rsidRPr="005606EC">
        <w:rPr>
          <w:rFonts w:ascii="Times New Roman" w:hAnsi="Times New Roman" w:cs="Times New Roman"/>
          <w:b/>
          <w:sz w:val="28"/>
          <w:szCs w:val="28"/>
        </w:rPr>
        <w:t>/</w:t>
      </w:r>
      <w:r w:rsidRPr="005606E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has</w:t>
      </w:r>
      <w:proofErr w:type="gramEnd"/>
      <w:r w:rsidRPr="005606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06EC">
        <w:rPr>
          <w:rFonts w:ascii="Times New Roman" w:hAnsi="Times New Roman" w:cs="Times New Roman"/>
          <w:sz w:val="28"/>
          <w:szCs w:val="28"/>
        </w:rPr>
        <w:t xml:space="preserve">και </w:t>
      </w:r>
      <w:r w:rsidRPr="005606EC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proofErr w:type="spellStart"/>
      <w:r w:rsidRPr="005606E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ed</w:t>
      </w:r>
      <w:proofErr w:type="spellEnd"/>
      <w:r w:rsidRPr="005606EC">
        <w:rPr>
          <w:rFonts w:ascii="Times New Roman" w:hAnsi="Times New Roman" w:cs="Times New Roman"/>
          <w:sz w:val="28"/>
          <w:szCs w:val="28"/>
        </w:rPr>
        <w:t>/</w:t>
      </w:r>
      <w:r w:rsidRPr="005606EC">
        <w:rPr>
          <w:rFonts w:ascii="Times New Roman" w:hAnsi="Times New Roman" w:cs="Times New Roman"/>
          <w:b/>
          <w:color w:val="FF0000"/>
          <w:sz w:val="28"/>
          <w:szCs w:val="28"/>
        </w:rPr>
        <w:t>παθητική μετοχή</w:t>
      </w:r>
      <w:r w:rsidRPr="005606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06EC">
        <w:rPr>
          <w:rFonts w:ascii="Times New Roman" w:hAnsi="Times New Roman" w:cs="Times New Roman"/>
          <w:sz w:val="28"/>
          <w:szCs w:val="28"/>
        </w:rPr>
        <w:t>(3</w:t>
      </w:r>
      <w:r w:rsidRPr="005606EC">
        <w:rPr>
          <w:rFonts w:ascii="Times New Roman" w:hAnsi="Times New Roman" w:cs="Times New Roman"/>
          <w:sz w:val="28"/>
          <w:szCs w:val="28"/>
          <w:vertAlign w:val="superscript"/>
        </w:rPr>
        <w:t>η</w:t>
      </w:r>
      <w:r w:rsidRPr="005606EC">
        <w:rPr>
          <w:rFonts w:ascii="Times New Roman" w:hAnsi="Times New Roman" w:cs="Times New Roman"/>
          <w:sz w:val="28"/>
          <w:szCs w:val="28"/>
        </w:rPr>
        <w:t xml:space="preserve"> στήλη)</w:t>
      </w:r>
    </w:p>
    <w:p w:rsidR="005606EC" w:rsidRPr="005606EC" w:rsidRDefault="005606EC" w:rsidP="00667DCE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667DCE" w:rsidRDefault="00667DCE" w:rsidP="00667DC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667DCE">
        <w:rPr>
          <w:rFonts w:ascii="Times New Roman" w:hAnsi="Times New Roman" w:cs="Times New Roman"/>
          <w:sz w:val="28"/>
          <w:szCs w:val="28"/>
          <w:lang w:val="en-US"/>
        </w:rPr>
        <w:t xml:space="preserve">have </w:t>
      </w:r>
      <w:r>
        <w:rPr>
          <w:rFonts w:ascii="Times New Roman" w:hAnsi="Times New Roman" w:cs="Times New Roman"/>
          <w:sz w:val="28"/>
          <w:szCs w:val="28"/>
          <w:lang w:val="en-US"/>
        </w:rPr>
        <w:t>played                     Have I played?                   I haven’t played</w:t>
      </w:r>
    </w:p>
    <w:p w:rsidR="00667DCE" w:rsidRDefault="00667DCE" w:rsidP="00667DC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 have played               Have you played?             </w:t>
      </w:r>
      <w:r w:rsidR="00560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 haven’t played</w:t>
      </w:r>
    </w:p>
    <w:p w:rsidR="00667DCE" w:rsidRDefault="00667DCE" w:rsidP="00667DC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 has played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he played?                  He hasn’t played</w:t>
      </w:r>
    </w:p>
    <w:p w:rsidR="00667DCE" w:rsidRDefault="00667DCE" w:rsidP="00667DC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has played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she played?                 She hasn’t played</w:t>
      </w:r>
    </w:p>
    <w:p w:rsidR="00667DCE" w:rsidRDefault="00667DCE" w:rsidP="00667DC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has played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it played?                    It hasn’t played</w:t>
      </w:r>
    </w:p>
    <w:p w:rsidR="00667DCE" w:rsidRDefault="00667DCE" w:rsidP="00667DC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have played                 Have we played?               We haven’t played</w:t>
      </w:r>
    </w:p>
    <w:p w:rsidR="00667DCE" w:rsidRDefault="00667DCE" w:rsidP="00667DC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have played               Have you played?</w:t>
      </w:r>
      <w:r w:rsidR="005606EC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You haven’t played</w:t>
      </w:r>
    </w:p>
    <w:p w:rsidR="00667DCE" w:rsidRDefault="00667DCE" w:rsidP="00667DC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have played              Have they played?             They haven’t played</w:t>
      </w:r>
    </w:p>
    <w:p w:rsidR="005606EC" w:rsidRDefault="005606EC" w:rsidP="00667DC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606EC" w:rsidRDefault="005606EC" w:rsidP="00667DC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606EC" w:rsidRDefault="005606EC" w:rsidP="005606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I have </w:t>
      </w:r>
      <w:r>
        <w:rPr>
          <w:rFonts w:ascii="Times New Roman" w:hAnsi="Times New Roman" w:cs="Times New Roman"/>
          <w:sz w:val="28"/>
          <w:szCs w:val="28"/>
          <w:lang w:val="en-US"/>
        </w:rPr>
        <w:t>broken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Have I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?                   I haven’t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roken</w:t>
      </w:r>
    </w:p>
    <w:p w:rsidR="005606EC" w:rsidRDefault="005606EC" w:rsidP="005606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You have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Have you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?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You haven’t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</w:p>
    <w:p w:rsidR="005606EC" w:rsidRDefault="005606EC" w:rsidP="005606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He has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gramStart"/>
      <w:r w:rsidRPr="005606EC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 he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?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He hasn’t </w:t>
      </w:r>
      <w:r>
        <w:rPr>
          <w:rFonts w:ascii="Times New Roman" w:hAnsi="Times New Roman" w:cs="Times New Roman"/>
          <w:sz w:val="28"/>
          <w:szCs w:val="28"/>
          <w:lang w:val="en-US"/>
        </w:rPr>
        <w:t>broken</w:t>
      </w:r>
    </w:p>
    <w:p w:rsidR="005606EC" w:rsidRDefault="005606EC" w:rsidP="005606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She has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Has she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?                 She hasn’t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broken </w:t>
      </w:r>
    </w:p>
    <w:p w:rsidR="005606EC" w:rsidRPr="005606EC" w:rsidRDefault="005606EC" w:rsidP="005606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It has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Has it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?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It hasn’t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</w:p>
    <w:p w:rsidR="005606EC" w:rsidRDefault="005606EC" w:rsidP="005606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We have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               Have we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?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We haven’t </w:t>
      </w:r>
      <w:r>
        <w:rPr>
          <w:rFonts w:ascii="Times New Roman" w:hAnsi="Times New Roman" w:cs="Times New Roman"/>
          <w:sz w:val="28"/>
          <w:szCs w:val="28"/>
          <w:lang w:val="en-US"/>
        </w:rPr>
        <w:t>broken</w:t>
      </w:r>
    </w:p>
    <w:p w:rsidR="005606EC" w:rsidRPr="005606EC" w:rsidRDefault="005606EC" w:rsidP="005606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You have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Have you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?              You haven’t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</w:p>
    <w:p w:rsidR="005606EC" w:rsidRDefault="005606EC" w:rsidP="005606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They have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Have they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?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 xml:space="preserve">They haven’t </w:t>
      </w:r>
      <w:r w:rsidRPr="005606EC">
        <w:rPr>
          <w:rFonts w:ascii="Times New Roman" w:hAnsi="Times New Roman" w:cs="Times New Roman"/>
          <w:sz w:val="28"/>
          <w:szCs w:val="28"/>
          <w:lang w:val="en-US"/>
        </w:rPr>
        <w:t>broken</w:t>
      </w:r>
    </w:p>
    <w:p w:rsidR="005606EC" w:rsidRDefault="005606EC" w:rsidP="005606E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E414E" w:rsidRPr="00E741D7" w:rsidRDefault="007E414E" w:rsidP="00E741D7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741D7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Χρησιμοποιείται όταν</w:t>
      </w:r>
    </w:p>
    <w:p w:rsidR="00E741D7" w:rsidRPr="00E741D7" w:rsidRDefault="00E741D7" w:rsidP="00E741D7">
      <w:pPr>
        <w:jc w:val="center"/>
        <w:rPr>
          <w:rFonts w:ascii="Times New Roman" w:hAnsi="Times New Roman" w:cs="Times New Roman"/>
          <w:b/>
          <w:color w:val="00B050"/>
          <w:sz w:val="2"/>
          <w:szCs w:val="2"/>
        </w:rPr>
      </w:pPr>
      <w:r>
        <w:rPr>
          <w:rFonts w:ascii="Times New Roman" w:hAnsi="Times New Roman" w:cs="Times New Roman"/>
          <w:b/>
          <w:color w:val="00B050"/>
          <w:sz w:val="2"/>
          <w:szCs w:val="2"/>
        </w:rPr>
        <w:t>\</w:t>
      </w:r>
    </w:p>
    <w:p w:rsidR="007E414E" w:rsidRPr="00E741D7" w:rsidRDefault="007E414E" w:rsidP="005606EC">
      <w:pPr>
        <w:rPr>
          <w:rFonts w:ascii="Times New Roman" w:hAnsi="Times New Roman" w:cs="Times New Roman"/>
          <w:b/>
          <w:strike/>
          <w:sz w:val="28"/>
          <w:szCs w:val="28"/>
        </w:rPr>
      </w:pPr>
      <w:r w:rsidRPr="00E741D7">
        <w:rPr>
          <w:rFonts w:ascii="Times New Roman" w:hAnsi="Times New Roman" w:cs="Times New Roman"/>
          <w:sz w:val="28"/>
          <w:szCs w:val="28"/>
        </w:rPr>
        <w:t xml:space="preserve">1) Μια πράξη έγινε στο </w:t>
      </w:r>
      <w:r w:rsidRPr="00E741D7">
        <w:rPr>
          <w:rFonts w:ascii="Times New Roman" w:hAnsi="Times New Roman" w:cs="Times New Roman"/>
          <w:b/>
          <w:color w:val="FF0000"/>
          <w:sz w:val="28"/>
          <w:szCs w:val="28"/>
        </w:rPr>
        <w:t>παρελθόν</w:t>
      </w:r>
      <w:r w:rsidRPr="00E741D7">
        <w:rPr>
          <w:rFonts w:ascii="Times New Roman" w:hAnsi="Times New Roman" w:cs="Times New Roman"/>
          <w:sz w:val="28"/>
          <w:szCs w:val="28"/>
        </w:rPr>
        <w:t xml:space="preserve"> αλλά δε γνωρίζω </w:t>
      </w:r>
      <w:r w:rsidRPr="00E741D7">
        <w:rPr>
          <w:rFonts w:ascii="Times New Roman" w:hAnsi="Times New Roman" w:cs="Times New Roman"/>
          <w:b/>
          <w:strike/>
          <w:color w:val="FF0000"/>
          <w:sz w:val="28"/>
          <w:szCs w:val="28"/>
        </w:rPr>
        <w:t>πότε</w:t>
      </w:r>
    </w:p>
    <w:p w:rsidR="007E414E" w:rsidRPr="00E741D7" w:rsidRDefault="007E414E" w:rsidP="005606EC">
      <w:pPr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val="en-US" w:eastAsia="el-GR"/>
        </w:rPr>
      </w:pPr>
      <w:r w:rsidRPr="00E741D7">
        <w:rPr>
          <w:rFonts w:ascii="Times New Roman" w:hAnsi="Times New Roman" w:cs="Times New Roman"/>
          <w:sz w:val="28"/>
          <w:szCs w:val="28"/>
        </w:rPr>
        <w:t>2) Με τις λ</w:t>
      </w:r>
      <w:r w:rsidRPr="00E741D7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έξεις:</w:t>
      </w:r>
    </w:p>
    <w:p w:rsidR="00E741D7" w:rsidRDefault="00E741D7" w:rsidP="007E414E">
      <w:pPr>
        <w:pStyle w:val="a3"/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val="en-US" w:eastAsia="el-GR"/>
        </w:rPr>
        <w:sectPr w:rsidR="00E741D7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7E414E" w:rsidRPr="00E741D7" w:rsidRDefault="007E414E" w:rsidP="007E414E">
      <w:pPr>
        <w:pStyle w:val="a3"/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val="en-US" w:eastAsia="el-GR"/>
        </w:rPr>
      </w:pPr>
      <w:hyperlink r:id="rId6" w:tgtFrame="_blank" w:history="1">
        <w:r w:rsidRPr="00E741D7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val="en-US" w:eastAsia="el-GR"/>
          </w:rPr>
          <w:t>already</w:t>
        </w:r>
      </w:hyperlink>
      <w:r w:rsidRPr="00E741D7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val="en-US" w:eastAsia="el-GR"/>
        </w:rPr>
        <w:t>:</w:t>
      </w:r>
      <w:r w:rsidRPr="00E741D7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lang w:val="en-US" w:eastAsia="el-GR"/>
        </w:rPr>
        <w:t xml:space="preserve">  </w:t>
      </w:r>
      <w:proofErr w:type="spellStart"/>
      <w:r w:rsidRPr="00E741D7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val="en-US" w:eastAsia="el-GR"/>
        </w:rPr>
        <w:t>ήδη</w:t>
      </w:r>
      <w:proofErr w:type="spellEnd"/>
      <w:r w:rsidRPr="00E741D7">
        <w:rPr>
          <w:rFonts w:ascii="Times New Roman" w:eastAsia="Times New Roman" w:hAnsi="Times New Roman" w:cs="Times New Roman"/>
          <w:bCs/>
          <w:color w:val="1155CC"/>
          <w:sz w:val="28"/>
          <w:szCs w:val="28"/>
          <w:lang w:val="en-US" w:eastAsia="el-GR"/>
        </w:rPr>
        <w:tab/>
      </w:r>
    </w:p>
    <w:p w:rsidR="007E414E" w:rsidRPr="00E741D7" w:rsidRDefault="007E414E" w:rsidP="007E414E">
      <w:pPr>
        <w:numPr>
          <w:ilvl w:val="2"/>
          <w:numId w:val="3"/>
        </w:num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r w:rsidRP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"I have </w:t>
      </w:r>
      <w:r w:rsidRPr="00E741D7">
        <w:rPr>
          <w:rFonts w:ascii="Times New Roman" w:eastAsia="Times New Roman" w:hAnsi="Times New Roman" w:cs="Times New Roman"/>
          <w:i/>
          <w:color w:val="001D35"/>
          <w:sz w:val="28"/>
          <w:szCs w:val="28"/>
          <w:u w:val="single"/>
          <w:lang w:val="en-US" w:eastAsia="el-GR"/>
        </w:rPr>
        <w:t>already</w:t>
      </w:r>
      <w:r w:rsidRP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 finished my homework".</w:t>
      </w:r>
    </w:p>
    <w:p w:rsidR="007E414E" w:rsidRPr="00E741D7" w:rsidRDefault="007E414E" w:rsidP="007E414E">
      <w:pPr>
        <w:pStyle w:val="a3"/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val="en-US" w:eastAsia="el-GR"/>
        </w:rPr>
      </w:pPr>
    </w:p>
    <w:p w:rsidR="007E414E" w:rsidRPr="00E741D7" w:rsidRDefault="007E414E" w:rsidP="007E414E">
      <w:pPr>
        <w:pStyle w:val="a3"/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el-GR"/>
        </w:rPr>
      </w:pPr>
      <w:hyperlink r:id="rId7" w:tgtFrame="_blank" w:history="1">
        <w:r w:rsidRPr="00E741D7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val="en-US" w:eastAsia="el-GR"/>
          </w:rPr>
          <w:t>yet</w:t>
        </w:r>
      </w:hyperlink>
      <w:r w:rsidRPr="00E741D7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eastAsia="el-GR"/>
        </w:rPr>
        <w:t>:</w:t>
      </w:r>
      <w:r w:rsidRP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 </w:t>
      </w:r>
      <w:r w:rsidRPr="00E741D7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eastAsia="el-GR"/>
        </w:rPr>
        <w:t>ακόμη</w:t>
      </w:r>
      <w:r w:rsidRPr="00E741D7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lang w:eastAsia="el-GR"/>
        </w:rPr>
        <w:t xml:space="preserve"> </w:t>
      </w:r>
      <w:r w:rsidRPr="00E741D7">
        <w:rPr>
          <w:rFonts w:ascii="Times New Roman" w:eastAsia="Times New Roman" w:hAnsi="Times New Roman" w:cs="Times New Roman"/>
          <w:color w:val="001D35"/>
          <w:sz w:val="28"/>
          <w:szCs w:val="28"/>
          <w:lang w:eastAsia="el-GR"/>
        </w:rPr>
        <w:t xml:space="preserve">(σε </w:t>
      </w:r>
      <w:r w:rsidRPr="00E741D7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el-GR"/>
        </w:rPr>
        <w:t>ερωτήσεις</w:t>
      </w:r>
      <w:r w:rsidRPr="00E741D7">
        <w:rPr>
          <w:rFonts w:ascii="Times New Roman" w:eastAsia="Times New Roman" w:hAnsi="Times New Roman" w:cs="Times New Roman"/>
          <w:color w:val="001D35"/>
          <w:sz w:val="28"/>
          <w:szCs w:val="28"/>
          <w:lang w:eastAsia="el-GR"/>
        </w:rPr>
        <w:t xml:space="preserve"> και </w:t>
      </w:r>
      <w:r w:rsidRPr="00E741D7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el-GR"/>
        </w:rPr>
        <w:t>αρνήσεις</w:t>
      </w:r>
      <w:r w:rsidRPr="00E741D7">
        <w:rPr>
          <w:rFonts w:ascii="Times New Roman" w:eastAsia="Times New Roman" w:hAnsi="Times New Roman" w:cs="Times New Roman"/>
          <w:color w:val="001D35"/>
          <w:sz w:val="28"/>
          <w:szCs w:val="28"/>
          <w:lang w:eastAsia="el-GR"/>
        </w:rPr>
        <w:t>)</w:t>
      </w:r>
    </w:p>
    <w:p w:rsidR="007E414E" w:rsidRPr="00E741D7" w:rsidRDefault="007E414E" w:rsidP="007E414E">
      <w:pPr>
        <w:numPr>
          <w:ilvl w:val="2"/>
          <w:numId w:val="3"/>
        </w:num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"Have you finished your </w:t>
      </w:r>
      <w:r w:rsidRP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homework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 </w:t>
      </w:r>
      <w:r w:rsidRPr="007E414E">
        <w:rPr>
          <w:rFonts w:ascii="Times New Roman" w:eastAsia="Times New Roman" w:hAnsi="Times New Roman" w:cs="Times New Roman"/>
          <w:i/>
          <w:color w:val="001D35"/>
          <w:sz w:val="28"/>
          <w:szCs w:val="28"/>
          <w:u w:val="single"/>
          <w:lang w:val="en-US" w:eastAsia="el-GR"/>
        </w:rPr>
        <w:t>yet?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" </w:t>
      </w:r>
    </w:p>
    <w:p w:rsidR="007E414E" w:rsidRPr="00E741D7" w:rsidRDefault="007E414E" w:rsidP="007E414E">
      <w:pPr>
        <w:numPr>
          <w:ilvl w:val="2"/>
          <w:numId w:val="3"/>
        </w:num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"I have</w:t>
      </w:r>
      <w:r w:rsidRPr="007E414E">
        <w:rPr>
          <w:rFonts w:ascii="Times New Roman" w:eastAsia="Times New Roman" w:hAnsi="Times New Roman" w:cs="Times New Roman"/>
          <w:i/>
          <w:color w:val="001D35"/>
          <w:sz w:val="28"/>
          <w:szCs w:val="28"/>
          <w:u w:val="single"/>
          <w:lang w:val="en-US" w:eastAsia="el-GR"/>
        </w:rPr>
        <w:t>n't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 </w:t>
      </w:r>
      <w:r w:rsidRP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finished my homework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 </w:t>
      </w:r>
      <w:r w:rsidRPr="007E414E">
        <w:rPr>
          <w:rFonts w:ascii="Times New Roman" w:eastAsia="Times New Roman" w:hAnsi="Times New Roman" w:cs="Times New Roman"/>
          <w:i/>
          <w:color w:val="001D35"/>
          <w:sz w:val="28"/>
          <w:szCs w:val="28"/>
          <w:u w:val="single"/>
          <w:lang w:val="en-US" w:eastAsia="el-GR"/>
        </w:rPr>
        <w:t>yet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".</w:t>
      </w:r>
    </w:p>
    <w:p w:rsidR="007E414E" w:rsidRPr="007E414E" w:rsidRDefault="007E414E" w:rsidP="007E414E">
      <w:p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</w:p>
    <w:p w:rsidR="007E414E" w:rsidRPr="007E414E" w:rsidRDefault="007E414E" w:rsidP="007E414E">
      <w:pPr>
        <w:numPr>
          <w:ilvl w:val="1"/>
          <w:numId w:val="3"/>
        </w:num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val="en-US" w:eastAsia="el-GR"/>
        </w:rPr>
      </w:pPr>
      <w:hyperlink r:id="rId8" w:tgtFrame="_blank" w:history="1">
        <w:r w:rsidRPr="00E741D7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val="en-US" w:eastAsia="el-GR"/>
          </w:rPr>
          <w:t>j</w:t>
        </w:r>
        <w:r w:rsidRPr="007E414E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val="en-US" w:eastAsia="el-GR"/>
          </w:rPr>
          <w:t>ust</w:t>
        </w:r>
      </w:hyperlink>
      <w:r w:rsidRPr="007E414E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val="en-US" w:eastAsia="el-GR"/>
        </w:rPr>
        <w:t>: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 </w:t>
      </w:r>
      <w:r w:rsidRPr="00E741D7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eastAsia="el-GR"/>
        </w:rPr>
        <w:t>μόλις</w:t>
      </w:r>
    </w:p>
    <w:p w:rsidR="007E414E" w:rsidRPr="00E741D7" w:rsidRDefault="007E414E" w:rsidP="007E414E">
      <w:pPr>
        <w:numPr>
          <w:ilvl w:val="2"/>
          <w:numId w:val="3"/>
        </w:num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"I have </w:t>
      </w:r>
      <w:r w:rsidRPr="007E414E">
        <w:rPr>
          <w:rFonts w:ascii="Times New Roman" w:eastAsia="Times New Roman" w:hAnsi="Times New Roman" w:cs="Times New Roman"/>
          <w:i/>
          <w:color w:val="001D35"/>
          <w:sz w:val="28"/>
          <w:szCs w:val="28"/>
          <w:u w:val="single"/>
          <w:lang w:val="en-US" w:eastAsia="el-GR"/>
        </w:rPr>
        <w:t>just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 </w:t>
      </w:r>
      <w:r w:rsidRP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finished my homework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".</w:t>
      </w:r>
    </w:p>
    <w:p w:rsidR="007E414E" w:rsidRPr="007E414E" w:rsidRDefault="007E414E" w:rsidP="007E414E">
      <w:p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</w:p>
    <w:p w:rsidR="007E414E" w:rsidRPr="00E741D7" w:rsidRDefault="007E414E" w:rsidP="007E414E">
      <w:pPr>
        <w:pStyle w:val="a3"/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el-GR"/>
        </w:rPr>
      </w:pPr>
      <w:hyperlink r:id="rId9" w:tgtFrame="_blank" w:history="1">
        <w:r w:rsidRPr="00E741D7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val="en-US" w:eastAsia="el-GR"/>
          </w:rPr>
          <w:t>e</w:t>
        </w:r>
        <w:r w:rsidRPr="007E414E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val="en-US" w:eastAsia="el-GR"/>
          </w:rPr>
          <w:t>ver</w:t>
        </w:r>
      </w:hyperlink>
      <w:r w:rsidRPr="007E414E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eastAsia="el-GR"/>
        </w:rPr>
        <w:t>: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 </w:t>
      </w:r>
      <w:r w:rsidRPr="00E741D7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eastAsia="el-GR"/>
        </w:rPr>
        <w:t xml:space="preserve">ποτέ </w:t>
      </w:r>
      <w:r w:rsidRPr="00E741D7">
        <w:rPr>
          <w:rFonts w:ascii="Times New Roman" w:eastAsia="Times New Roman" w:hAnsi="Times New Roman" w:cs="Times New Roman"/>
          <w:color w:val="001D35"/>
          <w:sz w:val="28"/>
          <w:szCs w:val="28"/>
          <w:lang w:eastAsia="el-GR"/>
        </w:rPr>
        <w:t xml:space="preserve">(σε </w:t>
      </w:r>
      <w:r w:rsidRPr="00E741D7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el-GR"/>
        </w:rPr>
        <w:t>ερωτήσεις</w:t>
      </w:r>
      <w:r w:rsidRPr="00E741D7">
        <w:rPr>
          <w:rFonts w:ascii="Times New Roman" w:eastAsia="Times New Roman" w:hAnsi="Times New Roman" w:cs="Times New Roman"/>
          <w:color w:val="001D35"/>
          <w:sz w:val="28"/>
          <w:szCs w:val="28"/>
          <w:lang w:eastAsia="el-GR"/>
        </w:rPr>
        <w:t>)</w:t>
      </w:r>
    </w:p>
    <w:p w:rsidR="007E414E" w:rsidRPr="00E741D7" w:rsidRDefault="007E414E" w:rsidP="007E414E">
      <w:pPr>
        <w:numPr>
          <w:ilvl w:val="2"/>
          <w:numId w:val="3"/>
        </w:num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"Have you </w:t>
      </w:r>
      <w:r w:rsidRPr="00E741D7">
        <w:rPr>
          <w:rFonts w:ascii="Times New Roman" w:eastAsia="Times New Roman" w:hAnsi="Times New Roman" w:cs="Times New Roman"/>
          <w:i/>
          <w:color w:val="001D35"/>
          <w:sz w:val="28"/>
          <w:szCs w:val="28"/>
          <w:u w:val="single"/>
          <w:lang w:val="en-US" w:eastAsia="el-GR"/>
        </w:rPr>
        <w:t>ever</w:t>
      </w:r>
      <w:r w:rsidRP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 travelled to England?"</w:t>
      </w:r>
    </w:p>
    <w:p w:rsidR="007E414E" w:rsidRPr="007E414E" w:rsidRDefault="007E414E" w:rsidP="007E414E">
      <w:p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</w:p>
    <w:p w:rsidR="007E414E" w:rsidRPr="007E414E" w:rsidRDefault="007E414E" w:rsidP="007E414E">
      <w:pPr>
        <w:numPr>
          <w:ilvl w:val="1"/>
          <w:numId w:val="3"/>
        </w:num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hyperlink r:id="rId10" w:tgtFrame="_blank" w:history="1">
        <w:proofErr w:type="spellStart"/>
        <w:r w:rsidRPr="00E741D7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el-GR"/>
          </w:rPr>
          <w:t>n</w:t>
        </w:r>
        <w:r w:rsidRPr="007E414E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el-GR"/>
          </w:rPr>
          <w:t>ever</w:t>
        </w:r>
        <w:proofErr w:type="spellEnd"/>
      </w:hyperlink>
      <w:r w:rsidRPr="007E414E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eastAsia="el-GR"/>
        </w:rPr>
        <w:t>: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 </w:t>
      </w:r>
      <w:r w:rsidRPr="00E741D7">
        <w:rPr>
          <w:rFonts w:ascii="Times New Roman" w:eastAsia="Times New Roman" w:hAnsi="Times New Roman" w:cs="Times New Roman"/>
          <w:color w:val="001D35"/>
          <w:sz w:val="28"/>
          <w:szCs w:val="28"/>
          <w:lang w:eastAsia="el-GR"/>
        </w:rPr>
        <w:t>ποτέ (</w:t>
      </w:r>
      <w:r w:rsidR="00E741D7">
        <w:rPr>
          <w:rFonts w:ascii="Times New Roman" w:eastAsia="Times New Roman" w:hAnsi="Times New Roman" w:cs="Times New Roman"/>
          <w:color w:val="001D35"/>
          <w:sz w:val="28"/>
          <w:szCs w:val="28"/>
          <w:lang w:eastAsia="el-GR"/>
        </w:rPr>
        <w:t xml:space="preserve">σε </w:t>
      </w:r>
      <w:r w:rsidRPr="00E741D7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el-GR"/>
        </w:rPr>
        <w:t>κατάφαση</w:t>
      </w:r>
      <w:r w:rsidRPr="00E741D7">
        <w:rPr>
          <w:rFonts w:ascii="Times New Roman" w:eastAsia="Times New Roman" w:hAnsi="Times New Roman" w:cs="Times New Roman"/>
          <w:color w:val="001D35"/>
          <w:sz w:val="28"/>
          <w:szCs w:val="28"/>
          <w:lang w:eastAsia="el-GR"/>
        </w:rPr>
        <w:t>)</w:t>
      </w:r>
    </w:p>
    <w:p w:rsidR="007E414E" w:rsidRPr="00E741D7" w:rsidRDefault="007E414E" w:rsidP="007E414E">
      <w:pPr>
        <w:numPr>
          <w:ilvl w:val="2"/>
          <w:numId w:val="3"/>
        </w:num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"I have </w:t>
      </w:r>
      <w:r w:rsidRPr="007E414E">
        <w:rPr>
          <w:rFonts w:ascii="Times New Roman" w:eastAsia="Times New Roman" w:hAnsi="Times New Roman" w:cs="Times New Roman"/>
          <w:i/>
          <w:color w:val="001D35"/>
          <w:sz w:val="28"/>
          <w:szCs w:val="28"/>
          <w:u w:val="single"/>
          <w:lang w:val="en-US" w:eastAsia="el-GR"/>
        </w:rPr>
        <w:t>never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 </w:t>
      </w:r>
      <w:r w:rsidR="00E741D7" w:rsidRP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travelled 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to </w:t>
      </w:r>
      <w:r w:rsidR="00E741D7" w:rsidRP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France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".</w:t>
      </w:r>
    </w:p>
    <w:p w:rsidR="00E741D7" w:rsidRPr="007E414E" w:rsidRDefault="00E741D7" w:rsidP="00E741D7">
      <w:p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</w:p>
    <w:p w:rsidR="007E414E" w:rsidRPr="007E414E" w:rsidRDefault="007E414E" w:rsidP="007E414E">
      <w:pPr>
        <w:numPr>
          <w:ilvl w:val="1"/>
          <w:numId w:val="3"/>
        </w:num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eastAsia="el-GR"/>
        </w:rPr>
      </w:pPr>
      <w:hyperlink r:id="rId11" w:tgtFrame="_blank" w:history="1">
        <w:proofErr w:type="spellStart"/>
        <w:r w:rsidRPr="00E741D7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el-GR"/>
          </w:rPr>
          <w:t>f</w:t>
        </w:r>
        <w:r w:rsidRPr="007E414E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el-GR"/>
          </w:rPr>
          <w:t>or</w:t>
        </w:r>
        <w:proofErr w:type="spellEnd"/>
      </w:hyperlink>
      <w:r w:rsidRPr="007E414E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eastAsia="el-GR"/>
        </w:rPr>
        <w:t>: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 </w:t>
      </w:r>
      <w:r w:rsidR="00E741D7" w:rsidRPr="00E741D7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eastAsia="el-GR"/>
        </w:rPr>
        <w:t xml:space="preserve">εδώ και </w:t>
      </w:r>
    </w:p>
    <w:p w:rsidR="007E414E" w:rsidRDefault="007E414E" w:rsidP="007E414E">
      <w:pPr>
        <w:numPr>
          <w:ilvl w:val="2"/>
          <w:numId w:val="3"/>
        </w:num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"</w:t>
      </w:r>
      <w:r w:rsid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I have lived in </w:t>
      </w:r>
      <w:proofErr w:type="spellStart"/>
      <w:proofErr w:type="gramStart"/>
      <w:r w:rsid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Patras</w:t>
      </w:r>
      <w:proofErr w:type="spellEnd"/>
      <w:r w:rsid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 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 </w:t>
      </w:r>
      <w:r w:rsidRPr="007E414E">
        <w:rPr>
          <w:rFonts w:ascii="Times New Roman" w:eastAsia="Times New Roman" w:hAnsi="Times New Roman" w:cs="Times New Roman"/>
          <w:i/>
          <w:color w:val="001D35"/>
          <w:sz w:val="28"/>
          <w:szCs w:val="28"/>
          <w:u w:val="single"/>
          <w:lang w:val="en-US" w:eastAsia="el-GR"/>
        </w:rPr>
        <w:t>for</w:t>
      </w:r>
      <w:proofErr w:type="gramEnd"/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 </w:t>
      </w:r>
      <w:r w:rsid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11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 years".</w:t>
      </w:r>
    </w:p>
    <w:p w:rsidR="00E741D7" w:rsidRPr="007E414E" w:rsidRDefault="00E741D7" w:rsidP="00E741D7">
      <w:p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</w:p>
    <w:p w:rsidR="007E414E" w:rsidRPr="007E414E" w:rsidRDefault="007E414E" w:rsidP="007E414E">
      <w:pPr>
        <w:numPr>
          <w:ilvl w:val="1"/>
          <w:numId w:val="3"/>
        </w:num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hyperlink r:id="rId12" w:tgtFrame="_blank" w:history="1">
        <w:r w:rsidRPr="00E741D7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val="en-US" w:eastAsia="el-GR"/>
          </w:rPr>
          <w:t>s</w:t>
        </w:r>
        <w:r w:rsidRPr="007E414E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val="en-US" w:eastAsia="el-GR"/>
          </w:rPr>
          <w:t>ince</w:t>
        </w:r>
      </w:hyperlink>
      <w:r w:rsidRPr="007E414E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eastAsia="el-GR"/>
        </w:rPr>
        <w:t>: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 </w:t>
      </w:r>
      <w:r w:rsidR="00E741D7" w:rsidRPr="00E741D7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eastAsia="el-GR"/>
        </w:rPr>
        <w:t>από</w:t>
      </w:r>
    </w:p>
    <w:p w:rsidR="007E414E" w:rsidRDefault="007E414E" w:rsidP="007E414E">
      <w:pPr>
        <w:numPr>
          <w:ilvl w:val="2"/>
          <w:numId w:val="3"/>
        </w:num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"Have you </w:t>
      </w:r>
      <w:r w:rsid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lived in </w:t>
      </w:r>
      <w:proofErr w:type="spellStart"/>
      <w:r w:rsid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Patras</w:t>
      </w:r>
      <w:proofErr w:type="spellEnd"/>
      <w:r w:rsid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 </w:t>
      </w:r>
      <w:r w:rsidR="00E741D7" w:rsidRPr="00072427">
        <w:rPr>
          <w:rFonts w:ascii="Times New Roman" w:eastAsia="Times New Roman" w:hAnsi="Times New Roman" w:cs="Times New Roman"/>
          <w:color w:val="001D35"/>
          <w:sz w:val="28"/>
          <w:szCs w:val="28"/>
          <w:u w:val="single"/>
          <w:lang w:val="en-US" w:eastAsia="el-GR"/>
        </w:rPr>
        <w:t>s</w:t>
      </w:r>
      <w:r w:rsidR="00E741D7" w:rsidRPr="00E741D7">
        <w:rPr>
          <w:rFonts w:ascii="Times New Roman" w:eastAsia="Times New Roman" w:hAnsi="Times New Roman" w:cs="Times New Roman"/>
          <w:i/>
          <w:color w:val="001D35"/>
          <w:sz w:val="28"/>
          <w:szCs w:val="28"/>
          <w:u w:val="single"/>
          <w:lang w:val="en-US" w:eastAsia="el-GR"/>
        </w:rPr>
        <w:t>ince</w:t>
      </w:r>
      <w:r w:rsid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 2014?"</w:t>
      </w:r>
    </w:p>
    <w:p w:rsidR="00E741D7" w:rsidRPr="007E414E" w:rsidRDefault="00E741D7" w:rsidP="00E741D7">
      <w:p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</w:p>
    <w:p w:rsidR="007E414E" w:rsidRPr="007E414E" w:rsidRDefault="007E414E" w:rsidP="007E414E">
      <w:pPr>
        <w:numPr>
          <w:ilvl w:val="1"/>
          <w:numId w:val="3"/>
        </w:num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hyperlink r:id="rId13" w:tgtFrame="_blank" w:history="1">
        <w:r w:rsidRPr="00E741D7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val="en-US" w:eastAsia="el-GR"/>
          </w:rPr>
          <w:t>r</w:t>
        </w:r>
        <w:r w:rsidRPr="007E414E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val="en-US" w:eastAsia="el-GR"/>
          </w:rPr>
          <w:t>ecently</w:t>
        </w:r>
      </w:hyperlink>
      <w:r w:rsidR="0007242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val="en-US" w:eastAsia="el-GR"/>
        </w:rPr>
        <w:t>/</w:t>
      </w:r>
      <w:proofErr w:type="spellStart"/>
      <w:r w:rsidRPr="00E741D7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val="en-US" w:eastAsia="el-GR"/>
        </w:rPr>
        <w:t>latel</w:t>
      </w:r>
      <w:proofErr w:type="spellEnd"/>
      <w:r w:rsidRPr="00E741D7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eastAsia="el-GR"/>
        </w:rPr>
        <w:t>y</w:t>
      </w:r>
      <w:r w:rsidRPr="007E414E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eastAsia="el-GR"/>
        </w:rPr>
        <w:t>: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 </w:t>
      </w:r>
      <w:r w:rsidR="00E741D7" w:rsidRPr="00E741D7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eastAsia="el-GR"/>
        </w:rPr>
        <w:t>πρόσφατα</w:t>
      </w:r>
    </w:p>
    <w:p w:rsidR="007E414E" w:rsidRDefault="007E414E" w:rsidP="007E414E">
      <w:pPr>
        <w:numPr>
          <w:ilvl w:val="2"/>
          <w:numId w:val="3"/>
        </w:num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"Have you </w:t>
      </w:r>
      <w:r w:rsid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eaten pizza </w:t>
      </w:r>
      <w:r w:rsidR="00E741D7" w:rsidRPr="00E741D7">
        <w:rPr>
          <w:rFonts w:ascii="Times New Roman" w:eastAsia="Times New Roman" w:hAnsi="Times New Roman" w:cs="Times New Roman"/>
          <w:i/>
          <w:color w:val="001D35"/>
          <w:sz w:val="28"/>
          <w:szCs w:val="28"/>
          <w:u w:val="single"/>
          <w:lang w:val="en-US" w:eastAsia="el-GR"/>
        </w:rPr>
        <w:t>recently</w:t>
      </w:r>
      <w:r w:rsidR="00E741D7" w:rsidRPr="00E741D7">
        <w:rPr>
          <w:rFonts w:ascii="Times New Roman" w:eastAsia="Times New Roman" w:hAnsi="Times New Roman" w:cs="Times New Roman"/>
          <w:i/>
          <w:color w:val="001D35"/>
          <w:sz w:val="28"/>
          <w:szCs w:val="28"/>
          <w:lang w:val="en-US" w:eastAsia="el-GR"/>
        </w:rPr>
        <w:t xml:space="preserve"> </w:t>
      </w:r>
      <w:r w:rsidR="00E741D7">
        <w:rPr>
          <w:rFonts w:ascii="Times New Roman" w:eastAsia="Times New Roman" w:hAnsi="Times New Roman" w:cs="Times New Roman"/>
          <w:i/>
          <w:color w:val="001D35"/>
          <w:sz w:val="28"/>
          <w:szCs w:val="28"/>
          <w:u w:val="single"/>
          <w:lang w:val="en-US" w:eastAsia="el-GR"/>
        </w:rPr>
        <w:t>/</w:t>
      </w:r>
      <w:r w:rsidR="00E741D7" w:rsidRPr="00E741D7">
        <w:rPr>
          <w:rFonts w:ascii="Times New Roman" w:eastAsia="Times New Roman" w:hAnsi="Times New Roman" w:cs="Times New Roman"/>
          <w:i/>
          <w:color w:val="001D35"/>
          <w:sz w:val="28"/>
          <w:szCs w:val="28"/>
          <w:lang w:val="en-US" w:eastAsia="el-GR"/>
        </w:rPr>
        <w:t xml:space="preserve"> </w:t>
      </w:r>
      <w:r w:rsidR="00E741D7">
        <w:rPr>
          <w:rFonts w:ascii="Times New Roman" w:eastAsia="Times New Roman" w:hAnsi="Times New Roman" w:cs="Times New Roman"/>
          <w:i/>
          <w:color w:val="001D35"/>
          <w:sz w:val="28"/>
          <w:szCs w:val="28"/>
          <w:u w:val="single"/>
          <w:lang w:val="en-US" w:eastAsia="el-GR"/>
        </w:rPr>
        <w:t>lately</w:t>
      </w:r>
      <w:r w:rsidR="00E741D7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?"</w:t>
      </w:r>
    </w:p>
    <w:p w:rsidR="00E741D7" w:rsidRPr="007E414E" w:rsidRDefault="00E741D7" w:rsidP="00E741D7">
      <w:p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</w:p>
    <w:p w:rsidR="007E414E" w:rsidRPr="007E414E" w:rsidRDefault="007E414E" w:rsidP="007E414E">
      <w:pPr>
        <w:numPr>
          <w:ilvl w:val="1"/>
          <w:numId w:val="3"/>
        </w:num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eastAsia="el-GR"/>
        </w:rPr>
      </w:pPr>
      <w:hyperlink r:id="rId14" w:tgtFrame="_blank" w:history="1">
        <w:r w:rsidRPr="00E741D7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val="en-US" w:eastAsia="el-GR"/>
          </w:rPr>
          <w:t>s</w:t>
        </w:r>
        <w:r w:rsidRPr="007E414E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val="en-US" w:eastAsia="el-GR"/>
          </w:rPr>
          <w:t>o far</w:t>
        </w:r>
      </w:hyperlink>
      <w:r w:rsidRPr="007E414E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val="en-US" w:eastAsia="el-GR"/>
        </w:rPr>
        <w:t> :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 </w:t>
      </w:r>
      <w:r w:rsidR="00A1321F" w:rsidRPr="00A1321F">
        <w:rPr>
          <w:rFonts w:ascii="Times New Roman" w:eastAsia="Times New Roman" w:hAnsi="Times New Roman" w:cs="Times New Roman"/>
          <w:b/>
          <w:bCs/>
          <w:color w:val="1155CC"/>
          <w:sz w:val="28"/>
          <w:szCs w:val="28"/>
          <w:u w:val="single"/>
          <w:lang w:eastAsia="el-GR"/>
        </w:rPr>
        <w:t>μέχρι τώρα</w:t>
      </w:r>
    </w:p>
    <w:p w:rsidR="007E414E" w:rsidRPr="00E741D7" w:rsidRDefault="007E414E" w:rsidP="005606EC">
      <w:pPr>
        <w:numPr>
          <w:ilvl w:val="2"/>
          <w:numId w:val="3"/>
        </w:num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"I have </w:t>
      </w:r>
      <w:r w:rsidR="00A1321F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drunk two glasses of tea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 </w:t>
      </w:r>
      <w:r w:rsidRPr="007E414E">
        <w:rPr>
          <w:rFonts w:ascii="Times New Roman" w:eastAsia="Times New Roman" w:hAnsi="Times New Roman" w:cs="Times New Roman"/>
          <w:i/>
          <w:color w:val="001D35"/>
          <w:sz w:val="28"/>
          <w:szCs w:val="28"/>
          <w:u w:val="single"/>
          <w:lang w:val="en-US" w:eastAsia="el-GR"/>
        </w:rPr>
        <w:t>so far</w:t>
      </w:r>
      <w:r w:rsidRPr="007E414E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". </w:t>
      </w:r>
      <w:bookmarkStart w:id="0" w:name="_GoBack"/>
      <w:bookmarkEnd w:id="0"/>
    </w:p>
    <w:sectPr w:rsidR="007E414E" w:rsidRPr="00E741D7" w:rsidSect="00E741D7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6F2"/>
    <w:multiLevelType w:val="hybridMultilevel"/>
    <w:tmpl w:val="2EEC7244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D621D1F"/>
    <w:multiLevelType w:val="multilevel"/>
    <w:tmpl w:val="982C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F67F0B"/>
    <w:multiLevelType w:val="hybridMultilevel"/>
    <w:tmpl w:val="1798A188"/>
    <w:lvl w:ilvl="0" w:tplc="8244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0070C0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CE"/>
    <w:rsid w:val="00072427"/>
    <w:rsid w:val="004D19F6"/>
    <w:rsid w:val="005606EC"/>
    <w:rsid w:val="006302DF"/>
    <w:rsid w:val="00667DCE"/>
    <w:rsid w:val="006C4590"/>
    <w:rsid w:val="007E414E"/>
    <w:rsid w:val="00A1321F"/>
    <w:rsid w:val="00E7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devloc=0&amp;hl=el-GR&amp;ram_mb=7551&amp;aos=19&amp;ampcct=6778&amp;qsubts=1762096644026&amp;cs=0&amp;q=Just&amp;agsai=fDtW9VNJmos&amp;padt=118&amp;gs_lp=Eg1nc2EtZ29vZ2xlYXBwGgIYACIVIyMjIyMjIyMjIyMjIyMjIyMjIyMjMgsIABAAGBMYgAQoATILCAEQABgTGIAEKAEyCwgCEAAYExiABCgBMg4IAxAAGAoYExgWGB4oATIMCAQQABgTGBYYHigBMgwIBRAAGBMYFhgeKAEyDAgGEAAYExgWGB4oATIMCAcQABgTGBYYHigBMgwICBAAGBMYFhgeKAEyDAgJEAAYExgWGB4oAUAKSKcWUKYHWOgRYAeIAQaYAdMBoAGoB6oBBTBqNWoxsAEAuAEDmAIFoAKpBsICBhAAGEcoAcICDBAAGEMYgAQYigUoAcICBxAAGIAEKAHCAggQABgWGB4oAcICChAAGAoYFhgeKAHSAgtNX1A3NU9WXzJxUaADAOIDBAhNGAGwBAC4BADCBADQBACCBQYIABAAKACABgSIBgGQBgiSBwUxajJqMpgHAaAH4ic&amp;rdid=2731207a-3742-4a9c-a1c0-6fef007d05cf&amp;client=ms-android-xiaomi-terr2-rso2&amp;source=and.gsa.launcher.icon&amp;mstk=AUtExfDquOdj5OsiGmCWY9VgC8hxbXW5r0DZAqXzmg_3d8LKXrUenT_E7JPn57D4NevRulQ_yAnlRm_3WH4SvhYrpyuh1XgbHBdOjf9F4sFDUB6sLaGDZDk7qHDCC7qz3zAqxCXSyJ9_uBhckabcWo7E4-3EbVkGdb5jKNBVsx5F4gm0O2A&amp;csui=3&amp;ved=2ahUKEwj9isHE4dOQAxW76AIHHdlDJ90QgK4QegQIAxAH" TargetMode="External"/><Relationship Id="rId13" Type="http://schemas.openxmlformats.org/officeDocument/2006/relationships/hyperlink" Target="https://www.google.com/search?devloc=0&amp;hl=el-GR&amp;ram_mb=7551&amp;aos=19&amp;ampcct=6778&amp;qsubts=1762096644026&amp;cs=0&amp;q=Recently&amp;agsai=fDtW9VNJmos&amp;padt=118&amp;gs_lp=Eg1nc2EtZ29vZ2xlYXBwGgIYACIVIyMjIyMjIyMjIyMjIyMjIyMjIyMjMgsIABAAGBMYgAQoATILCAEQABgTGIAEKAEyCwgCEAAYExiABCgBMg4IAxAAGAoYExgWGB4oATIMCAQQABgTGBYYHigBMgwIBRAAGBMYFhgeKAEyDAgGEAAYExgWGB4oATIMCAcQABgTGBYYHigBMgwICBAAGBMYFhgeKAEyDAgJEAAYExgWGB4oAUAKSKcWUKYHWOgRYAeIAQaYAdMBoAGoB6oBBTBqNWoxsAEAuAEDmAIFoAKpBsICBhAAGEcoAcICDBAAGEMYgAQYigUoAcICBxAAGIAEKAHCAggQABgWGB4oAcICChAAGAoYFhgeKAHSAgtNX1A3NU9WXzJxUaADAOIDBAhNGAGwBAC4BADCBADQBACCBQYIABAAKACABgSIBgGQBgiSBwUxajJqMpgHAaAH4ic&amp;rdid=2731207a-3742-4a9c-a1c0-6fef007d05cf&amp;client=ms-android-xiaomi-terr2-rso2&amp;source=and.gsa.launcher.icon&amp;mstk=AUtExfDquOdj5OsiGmCWY9VgC8hxbXW5r0DZAqXzmg_3d8LKXrUenT_E7JPn57D4NevRulQ_yAnlRm_3WH4SvhYrpyuh1XgbHBdOjf9F4sFDUB6sLaGDZDk7qHDCC7qz3zAqxCXSyJ9_uBhckabcWo7E4-3EbVkGdb5jKNBVsx5F4gm0O2A&amp;csui=3&amp;ved=2ahUKEwj9isHE4dOQAxW76AIHHdlDJ90QgK4QegQIAxA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devloc=0&amp;hl=el-GR&amp;ram_mb=7551&amp;aos=19&amp;ampcct=6778&amp;qsubts=1762096644026&amp;cs=0&amp;q=Yet&amp;agsai=fDtW9VNJmos&amp;padt=118&amp;gs_lp=Eg1nc2EtZ29vZ2xlYXBwGgIYACIVIyMjIyMjIyMjIyMjIyMjIyMjIyMjMgsIABAAGBMYgAQoATILCAEQABgTGIAEKAEyCwgCEAAYExiABCgBMg4IAxAAGAoYExgWGB4oATIMCAQQABgTGBYYHigBMgwIBRAAGBMYFhgeKAEyDAgGEAAYExgWGB4oATIMCAcQABgTGBYYHigBMgwICBAAGBMYFhgeKAEyDAgJEAAYExgWGB4oAUAKSKcWUKYHWOgRYAeIAQaYAdMBoAGoB6oBBTBqNWoxsAEAuAEDmAIFoAKpBsICBhAAGEcoAcICDBAAGEMYgAQYigUoAcICBxAAGIAEKAHCAggQABgWGB4oAcICChAAGAoYFhgeKAHSAgtNX1A3NU9WXzJxUaADAOIDBAhNGAGwBAC4BADCBADQBACCBQYIABAAKACABgSIBgGQBgiSBwUxajJqMpgHAaAH4ic&amp;rdid=2731207a-3742-4a9c-a1c0-6fef007d05cf&amp;client=ms-android-xiaomi-terr2-rso2&amp;source=and.gsa.launcher.icon&amp;mstk=AUtExfDquOdj5OsiGmCWY9VgC8hxbXW5r0DZAqXzmg_3d8LKXrUenT_E7JPn57D4NevRulQ_yAnlRm_3WH4SvhYrpyuh1XgbHBdOjf9F4sFDUB6sLaGDZDk7qHDCC7qz3zAqxCXSyJ9_uBhckabcWo7E4-3EbVkGdb5jKNBVsx5F4gm0O2A&amp;csui=3&amp;ved=2ahUKEwj9isHE4dOQAxW76AIHHdlDJ90QgK4QegQIAxAE" TargetMode="External"/><Relationship Id="rId12" Type="http://schemas.openxmlformats.org/officeDocument/2006/relationships/hyperlink" Target="https://www.google.com/search?devloc=0&amp;hl=el-GR&amp;ram_mb=7551&amp;aos=19&amp;ampcct=6778&amp;qsubts=1762096644026&amp;cs=0&amp;q=Since&amp;agsai=fDtW9VNJmos&amp;padt=118&amp;gs_lp=Eg1nc2EtZ29vZ2xlYXBwGgIYACIVIyMjIyMjIyMjIyMjIyMjIyMjIyMjMgsIABAAGBMYgAQoATILCAEQABgTGIAEKAEyCwgCEAAYExiABCgBMg4IAxAAGAoYExgWGB4oATIMCAQQABgTGBYYHigBMgwIBRAAGBMYFhgeKAEyDAgGEAAYExgWGB4oATIMCAcQABgTGBYYHigBMgwICBAAGBMYFhgeKAEyDAgJEAAYExgWGB4oAUAKSKcWUKYHWOgRYAeIAQaYAdMBoAGoB6oBBTBqNWoxsAEAuAEDmAIFoAKpBsICBhAAGEcoAcICDBAAGEMYgAQYigUoAcICBxAAGIAEKAHCAggQABgWGB4oAcICChAAGAoYFhgeKAHSAgtNX1A3NU9WXzJxUaADAOIDBAhNGAGwBAC4BADCBADQBACCBQYIABAAKACABgSIBgGQBgiSBwUxajJqMpgHAaAH4ic&amp;rdid=2731207a-3742-4a9c-a1c0-6fef007d05cf&amp;client=ms-android-xiaomi-terr2-rso2&amp;source=and.gsa.launcher.icon&amp;mstk=AUtExfDquOdj5OsiGmCWY9VgC8hxbXW5r0DZAqXzmg_3d8LKXrUenT_E7JPn57D4NevRulQ_yAnlRm_3WH4SvhYrpyuh1XgbHBdOjf9F4sFDUB6sLaGDZDk7qHDCC7qz3zAqxCXSyJ9_uBhckabcWo7E4-3EbVkGdb5jKNBVsx5F4gm0O2A&amp;csui=3&amp;ved=2ahUKEwj9isHE4dOQAxW76AIHHdlDJ90QgK4QegQIAxA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devloc=0&amp;hl=el-GR&amp;ram_mb=7551&amp;aos=19&amp;ampcct=6778&amp;qsubts=1762096644026&amp;cs=0&amp;q=Already&amp;agsai=fDtW9VNJmos&amp;padt=118&amp;gs_lp=Eg1nc2EtZ29vZ2xlYXBwGgIYACIVIyMjIyMjIyMjIyMjIyMjIyMjIyMjMgsIABAAGBMYgAQoATILCAEQABgTGIAEKAEyCwgCEAAYExiABCgBMg4IAxAAGAoYExgWGB4oATIMCAQQABgTGBYYHigBMgwIBRAAGBMYFhgeKAEyDAgGEAAYExgWGB4oATIMCAcQABgTGBYYHigBMgwICBAAGBMYFhgeKAEyDAgJEAAYExgWGB4oAUAKSKcWUKYHWOgRYAeIAQaYAdMBoAGoB6oBBTBqNWoxsAEAuAEDmAIFoAKpBsICBhAAGEcoAcICDBAAGEMYgAQYigUoAcICBxAAGIAEKAHCAggQABgWGB4oAcICChAAGAoYFhgeKAHSAgtNX1A3NU9WXzJxUaADAOIDBAhNGAGwBAC4BADCBADQBACCBQYIABAAKACABgSIBgGQBgiSBwUxajJqMpgHAaAH4ic&amp;rdid=2731207a-3742-4a9c-a1c0-6fef007d05cf&amp;client=ms-android-xiaomi-terr2-rso2&amp;source=and.gsa.launcher.icon&amp;mstk=AUtExfDquOdj5OsiGmCWY9VgC8hxbXW5r0DZAqXzmg_3d8LKXrUenT_E7JPn57D4NevRulQ_yAnlRm_3WH4SvhYrpyuh1XgbHBdOjf9F4sFDUB6sLaGDZDk7qHDCC7qz3zAqxCXSyJ9_uBhckabcWo7E4-3EbVkGdb5jKNBVsx5F4gm0O2A&amp;csui=3&amp;ved=2ahUKEwj9isHE4dOQAxW76AIHHdlDJ90QgK4QegQIAxAB" TargetMode="External"/><Relationship Id="rId11" Type="http://schemas.openxmlformats.org/officeDocument/2006/relationships/hyperlink" Target="https://www.google.com/search?devloc=0&amp;hl=el-GR&amp;ram_mb=7551&amp;aos=19&amp;ampcct=6778&amp;qsubts=1762096644026&amp;cs=0&amp;q=For&amp;agsai=fDtW9VNJmos&amp;padt=118&amp;gs_lp=Eg1nc2EtZ29vZ2xlYXBwGgIYACIVIyMjIyMjIyMjIyMjIyMjIyMjIyMjMgsIABAAGBMYgAQoATILCAEQABgTGIAEKAEyCwgCEAAYExiABCgBMg4IAxAAGAoYExgWGB4oATIMCAQQABgTGBYYHigBMgwIBRAAGBMYFhgeKAEyDAgGEAAYExgWGB4oATIMCAcQABgTGBYYHigBMgwICBAAGBMYFhgeKAEyDAgJEAAYExgWGB4oAUAKSKcWUKYHWOgRYAeIAQaYAdMBoAGoB6oBBTBqNWoxsAEAuAEDmAIFoAKpBsICBhAAGEcoAcICDBAAGEMYgAQYigUoAcICBxAAGIAEKAHCAggQABgWGB4oAcICChAAGAoYFhgeKAHSAgtNX1A3NU9WXzJxUaADAOIDBAhNGAGwBAC4BADCBADQBACCBQYIABAAKACABgSIBgGQBgiSBwUxajJqMpgHAaAH4ic&amp;rdid=2731207a-3742-4a9c-a1c0-6fef007d05cf&amp;client=ms-android-xiaomi-terr2-rso2&amp;source=and.gsa.launcher.icon&amp;mstk=AUtExfDquOdj5OsiGmCWY9VgC8hxbXW5r0DZAqXzmg_3d8LKXrUenT_E7JPn57D4NevRulQ_yAnlRm_3WH4SvhYrpyuh1XgbHBdOjf9F4sFDUB6sLaGDZDk7qHDCC7qz3zAqxCXSyJ9_uBhckabcWo7E4-3EbVkGdb5jKNBVsx5F4gm0O2A&amp;csui=3&amp;ved=2ahUKEwj9isHE4dOQAxW76AIHHdlDJ90QgK4QegQIAxA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devloc=0&amp;hl=el-GR&amp;ram_mb=7551&amp;aos=19&amp;ampcct=6778&amp;qsubts=1762096644026&amp;cs=0&amp;q=Never&amp;agsai=fDtW9VNJmos&amp;padt=118&amp;gs_lp=Eg1nc2EtZ29vZ2xlYXBwGgIYACIVIyMjIyMjIyMjIyMjIyMjIyMjIyMjMgsIABAAGBMYgAQoATILCAEQABgTGIAEKAEyCwgCEAAYExiABCgBMg4IAxAAGAoYExgWGB4oATIMCAQQABgTGBYYHigBMgwIBRAAGBMYFhgeKAEyDAgGEAAYExgWGB4oATIMCAcQABgTGBYYHigBMgwICBAAGBMYFhgeKAEyDAgJEAAYExgWGB4oAUAKSKcWUKYHWOgRYAeIAQaYAdMBoAGoB6oBBTBqNWoxsAEAuAEDmAIFoAKpBsICBhAAGEcoAcICDBAAGEMYgAQYigUoAcICBxAAGIAEKAHCAggQABgWGB4oAcICChAAGAoYFhgeKAHSAgtNX1A3NU9WXzJxUaADAOIDBAhNGAGwBAC4BADCBADQBACCBQYIABAAKACABgSIBgGQBgiSBwUxajJqMpgHAaAH4ic&amp;rdid=2731207a-3742-4a9c-a1c0-6fef007d05cf&amp;client=ms-android-xiaomi-terr2-rso2&amp;source=and.gsa.launcher.icon&amp;mstk=AUtExfDquOdj5OsiGmCWY9VgC8hxbXW5r0DZAqXzmg_3d8LKXrUenT_E7JPn57D4NevRulQ_yAnlRm_3WH4SvhYrpyuh1XgbHBdOjf9F4sFDUB6sLaGDZDk7qHDCC7qz3zAqxCXSyJ9_uBhckabcWo7E4-3EbVkGdb5jKNBVsx5F4gm0O2A&amp;csui=3&amp;ved=2ahUKEwj9isHE4dOQAxW76AIHHdlDJ90QgK4QegQIAx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devloc=0&amp;hl=el-GR&amp;ram_mb=7551&amp;aos=19&amp;ampcct=6778&amp;qsubts=1762096644026&amp;cs=0&amp;q=Ever&amp;agsai=fDtW9VNJmos&amp;padt=118&amp;gs_lp=Eg1nc2EtZ29vZ2xlYXBwGgIYACIVIyMjIyMjIyMjIyMjIyMjIyMjIyMjMgsIABAAGBMYgAQoATILCAEQABgTGIAEKAEyCwgCEAAYExiABCgBMg4IAxAAGAoYExgWGB4oATIMCAQQABgTGBYYHigBMgwIBRAAGBMYFhgeKAEyDAgGEAAYExgWGB4oATIMCAcQABgTGBYYHigBMgwICBAAGBMYFhgeKAEyDAgJEAAYExgWGB4oAUAKSKcWUKYHWOgRYAeIAQaYAdMBoAGoB6oBBTBqNWoxsAEAuAEDmAIFoAKpBsICBhAAGEcoAcICDBAAGEMYgAQYigUoAcICBxAAGIAEKAHCAggQABgWGB4oAcICChAAGAoYFhgeKAHSAgtNX1A3NU9WXzJxUaADAOIDBAhNGAGwBAC4BADCBADQBACCBQYIABAAKACABgSIBgGQBgiSBwUxajJqMpgHAaAH4ic&amp;rdid=2731207a-3742-4a9c-a1c0-6fef007d05cf&amp;client=ms-android-xiaomi-terr2-rso2&amp;source=and.gsa.launcher.icon&amp;mstk=AUtExfDquOdj5OsiGmCWY9VgC8hxbXW5r0DZAqXzmg_3d8LKXrUenT_E7JPn57D4NevRulQ_yAnlRm_3WH4SvhYrpyuh1XgbHBdOjf9F4sFDUB6sLaGDZDk7qHDCC7qz3zAqxCXSyJ9_uBhckabcWo7E4-3EbVkGdb5jKNBVsx5F4gm0O2A&amp;csui=3&amp;ved=2ahUKEwj9isHE4dOQAxW76AIHHdlDJ90QgK4QegQIAxAK" TargetMode="External"/><Relationship Id="rId14" Type="http://schemas.openxmlformats.org/officeDocument/2006/relationships/hyperlink" Target="https://www.google.com/search?devloc=0&amp;hl=el-GR&amp;ram_mb=7551&amp;aos=19&amp;ampcct=6778&amp;qsubts=1762096644026&amp;cs=0&amp;q=So+far&amp;agsai=fDtW9VNJmos&amp;padt=118&amp;gs_lp=Eg1nc2EtZ29vZ2xlYXBwGgIYACIVIyMjIyMjIyMjIyMjIyMjIyMjIyMjMgsIABAAGBMYgAQoATILCAEQABgTGIAEKAEyCwgCEAAYExiABCgBMg4IAxAAGAoYExgWGB4oATIMCAQQABgTGBYYHigBMgwIBRAAGBMYFhgeKAEyDAgGEAAYExgWGB4oATIMCAcQABgTGBYYHigBMgwICBAAGBMYFhgeKAEyDAgJEAAYExgWGB4oAUAKSKcWUKYHWOgRYAeIAQaYAdMBoAGoB6oBBTBqNWoxsAEAuAEDmAIFoAKpBsICBhAAGEcoAcICDBAAGEMYgAQYigUoAcICBxAAGIAEKAHCAggQABgWGB4oAcICChAAGAoYFhgeKAHSAgtNX1A3NU9WXzJxUaADAOIDBAhNGAGwBAC4BADCBADQBACCBQYIABAAKACABgSIBgGQBgiSBwUxajJqMpgHAaAH4ic&amp;rdid=2731207a-3742-4a9c-a1c0-6fef007d05cf&amp;client=ms-android-xiaomi-terr2-rso2&amp;source=and.gsa.launcher.icon&amp;mstk=AUtExfDquOdj5OsiGmCWY9VgC8hxbXW5r0DZAqXzmg_3d8LKXrUenT_E7JPn57D4NevRulQ_yAnlRm_3WH4SvhYrpyuh1XgbHBdOjf9F4sFDUB6sLaGDZDk7qHDCC7qz3zAqxCXSyJ9_uBhckabcWo7E4-3EbVkGdb5jKNBVsx5F4gm0O2A&amp;csui=3&amp;ved=2ahUKEwj9isHE4dOQAxW76AIHHdlDJ90QgK4QegQIAxAZ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1724</Words>
  <Characters>9311</Characters>
  <Application>Microsoft Office Word</Application>
  <DocSecurity>0</DocSecurity>
  <Lines>77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Marianthi</dc:creator>
  <cp:lastModifiedBy>Marianthi</cp:lastModifiedBy>
  <cp:revision>3</cp:revision>
  <dcterms:created xsi:type="dcterms:W3CDTF">2025-11-02T18:11:00Z</dcterms:created>
  <dcterms:modified xsi:type="dcterms:W3CDTF">2025-11-02T18:56:00Z</dcterms:modified>
</cp:coreProperties>
</file>