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1" w:rsidRPr="002E3EB1" w:rsidRDefault="002E3EB1" w:rsidP="002E3EB1">
      <w:pPr>
        <w:jc w:val="center"/>
        <w:rPr>
          <w:b/>
          <w:i/>
          <w:color w:val="F79646" w:themeColor="accent6"/>
          <w:sz w:val="48"/>
          <w:szCs w:val="48"/>
        </w:rPr>
      </w:pPr>
      <w:r w:rsidRPr="002E3EB1">
        <w:rPr>
          <w:b/>
          <w:i/>
          <w:color w:val="F79646" w:themeColor="accent6"/>
          <w:sz w:val="48"/>
          <w:szCs w:val="48"/>
        </w:rPr>
        <w:t>Ιστορίες από τη Βίβλο</w:t>
      </w:r>
    </w:p>
    <w:p w:rsidR="00BE7EC9" w:rsidRPr="007E7C5E" w:rsidRDefault="007E7C5E" w:rsidP="007E7C5E">
      <w:pPr>
        <w:jc w:val="center"/>
        <w:rPr>
          <w:b/>
          <w:sz w:val="48"/>
          <w:szCs w:val="48"/>
          <w:u w:val="single"/>
        </w:rPr>
      </w:pPr>
      <w:r w:rsidRPr="007E7C5E">
        <w:rPr>
          <w:b/>
          <w:sz w:val="48"/>
          <w:szCs w:val="48"/>
          <w:u w:val="single"/>
        </w:rPr>
        <w:t>Η Κιβωτός του Νώε</w:t>
      </w:r>
    </w:p>
    <w:p w:rsidR="007E7C5E" w:rsidRDefault="007E7C5E" w:rsidP="007E7C5E">
      <w:pPr>
        <w:jc w:val="both"/>
        <w:rPr>
          <w:sz w:val="44"/>
          <w:szCs w:val="44"/>
        </w:rPr>
      </w:pPr>
      <w:r w:rsidRPr="007E7C5E">
        <w:rPr>
          <w:sz w:val="44"/>
          <w:szCs w:val="44"/>
        </w:rPr>
        <w:t xml:space="preserve">Ο Νώε ήταν ένας πολύ καλός άνθρωπος που αγαπούσε πολύ το Θεό. Γι’ αυτό και λίγο πριν γίνει ο κατακλυσμός, όπου τα πάντα σκεπάστηκαν από νερό , ο θεός τον προειδοποίησε να φτιάξει μια κιβωτό για να σωθεί ο ίδιος και η οικογένειά του και πολλά ζώα .Μετά τον κατακλυσμό ο Νώε άφησε ελεύθερο ένα περιστέρι , το οποίο επέστρεψε αργότερα κρατώντας στο ράμφος του κλαδί ελιάς, σημάδι ότι το κακό έχει περάσει. </w:t>
      </w:r>
    </w:p>
    <w:p w:rsidR="007E7C5E" w:rsidRDefault="007E7C5E" w:rsidP="007E7C5E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inline distT="0" distB="0" distL="0" distR="0">
            <wp:extent cx="4305300" cy="2000250"/>
            <wp:effectExtent l="19050" t="0" r="0" b="0"/>
            <wp:docPr id="1" name="Εικόνα 1" descr="C:\Users\user\Desktop\christian-31360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ristian-313605_960_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75" cy="200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B1" w:rsidRPr="007E7C5E" w:rsidRDefault="002E3EB1" w:rsidP="007E7C5E">
      <w:pPr>
        <w:jc w:val="both"/>
        <w:rPr>
          <w:sz w:val="44"/>
          <w:szCs w:val="44"/>
        </w:rPr>
      </w:pPr>
      <w:r>
        <w:rPr>
          <w:sz w:val="44"/>
          <w:szCs w:val="44"/>
        </w:rPr>
        <w:t>Ζωγράφισε και εσύ σε ένα χαρτί την κιβωτό του Νώε!</w:t>
      </w:r>
    </w:p>
    <w:sectPr w:rsidR="002E3EB1" w:rsidRPr="007E7C5E" w:rsidSect="00BE7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7C5E"/>
    <w:rsid w:val="002E3EB1"/>
    <w:rsid w:val="004C0E7A"/>
    <w:rsid w:val="007E7C5E"/>
    <w:rsid w:val="00BE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2020-11-22T10:45:00Z</dcterms:created>
  <dcterms:modified xsi:type="dcterms:W3CDTF">2020-11-23T10:26:00Z</dcterms:modified>
</cp:coreProperties>
</file>