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0.png" ContentType="image/png"/>
  <Override PartName="/word/media/image8.jpeg" ContentType="image/jpeg"/>
  <Override PartName="/word/media/image7.png" ContentType="image/png"/>
  <Override PartName="/word/media/image2.wmf" ContentType="image/x-wmf"/>
  <Override PartName="/word/media/image4.png" ContentType="image/png"/>
  <Override PartName="/word/media/image1.jpeg" ContentType="image/jpeg"/>
  <Override PartName="/word/media/image3.png" ContentType="image/png"/>
  <Override PartName="/word/media/image5.png" ContentType="image/png"/>
  <Override PartName="/word/media/image9.png" ContentType="image/png"/>
  <Override PartName="/word/media/image6.gif" ContentType="image/gif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Τα μέρη του υπολογιστή</w:t>
      </w:r>
    </w:p>
    <w:p>
      <w:pPr>
        <w:pStyle w:val="Normal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Γράψε το όνομα κάθε συσκευής του υπολογιστή.</w:t>
      </w:r>
    </w:p>
    <w:tbl>
      <w:tblPr>
        <w:tblStyle w:val="TableGrid"/>
        <w:tblW w:w="11283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5"/>
        <w:gridCol w:w="3827"/>
        <w:gridCol w:w="3911"/>
      </w:tblGrid>
      <w:tr>
        <w:trPr/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19050" distR="9525">
                  <wp:extent cx="1133475" cy="1133475"/>
                  <wp:effectExtent l="0" t="0" r="0" b="0"/>
                  <wp:docPr id="1" name="Picture 1" descr="http://www.kotsovolos.gr/site/datafiles/catalog/c10039721-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kotsovolos.gr/site/datafiles/catalog/c10039721-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19050" distR="9525">
                  <wp:extent cx="1343025" cy="1060450"/>
                  <wp:effectExtent l="0" t="0" r="0" b="0"/>
                  <wp:docPr id="2" name="Picture 4" descr="C:\Users\σύλβια\AppData\Local\Microsoft\Windows\Temporary Internet Files\Content.IE5\7A3BYQM2\MC900389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:\Users\σύλβια\AppData\Local\Microsoft\Windows\Temporary Internet Files\Content.IE5\7A3BYQM2\MC900389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352550" cy="1352550"/>
                  <wp:effectExtent l="0" t="0" r="0" b="0"/>
                  <wp:docPr id="3" name="Picture 5" descr="C:\Users\σύλβια\AppData\Local\Microsoft\Windows\Temporary Internet Files\Content.IE5\UPYS2PUS\MC90043386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C:\Users\σύλβια\AppData\Local\Microsoft\Windows\Temporary Internet Files\Content.IE5\UPYS2PUS\MC90043386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46" w:hRule="atLeast"/>
        </w:trPr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323975" cy="1330325"/>
                  <wp:effectExtent l="0" t="0" r="0" b="0"/>
                  <wp:docPr id="4" name="Picture 6" descr="C:\Users\σύλβια\AppData\Local\Microsoft\Windows\Temporary Internet Files\Content.IE5\8LNYCO2F\MC9004315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C:\Users\σύλβια\AppData\Local\Microsoft\Windows\Temporary Internet Files\Content.IE5\8LNYCO2F\MC9004315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285875" cy="1292225"/>
                  <wp:effectExtent l="0" t="0" r="0" b="0"/>
                  <wp:docPr id="5" name="Picture 7" descr="C:\Users\σύλβια\AppData\Local\Microsoft\Windows\Temporary Internet Files\Content.IE5\UPYS2PUS\MC90043156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C:\Users\σύλβια\AppData\Local\Microsoft\Windows\Temporary Internet Files\Content.IE5\UPYS2PUS\MC90043156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19050" distR="9525">
                  <wp:extent cx="1571625" cy="1104265"/>
                  <wp:effectExtent l="0" t="0" r="0" b="0"/>
                  <wp:docPr id="6" name="Picture 9" descr="http://en.clipart-fr.com/data/clipart/printer/printer_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http://en.clipart-fr.com/data/clipart/printer/printer_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34" w:hRule="atLeast"/>
        </w:trPr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19050" distR="9525">
                  <wp:extent cx="1304925" cy="1304925"/>
                  <wp:effectExtent l="0" t="0" r="0" b="0"/>
                  <wp:docPr id="7" name="Picture 12" descr="http://en.clipart-fr.com/data/icons/set_01/icones_00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http://en.clipart-fr.com/data/icons/set_01/icones_00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19050" distR="9525">
                  <wp:extent cx="1533525" cy="914400"/>
                  <wp:effectExtent l="0" t="0" r="0" b="0"/>
                  <wp:docPr id="8" name="Picture 15" descr="http://www.easyvectors.com/assets/images/vectors/afbig/usb-thumbdrive-flash-memory-storage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http://www.easyvectors.com/assets/images/vectors/afbig/usb-thumbdrive-flash-memory-storage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428750" cy="962025"/>
                  <wp:effectExtent l="0" t="0" r="0" b="0"/>
                  <wp:docPr id="9" name="Picture 18" descr="http://4.bp.blogspot.com/_T0KEI2FmIS8/TSkdd4RYtXI/AAAAAAAAACY/YRCUDtMUOzM/s1600/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8" descr="http://4.bp.blogspot.com/_T0KEI2FmIS8/TSkdd4RYtXI/AAAAAAAAACY/YRCUDtMUOzM/s1600/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34" w:hRule="atLeast"/>
        </w:trPr>
        <w:tc>
          <w:tcPr>
            <w:tcW w:w="3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el-GR"/>
              </w:rPr>
            </w:pPr>
            <w:r>
              <w:rPr/>
              <w:drawing>
                <wp:inline distT="0" distB="0" distL="19050" distR="8890">
                  <wp:extent cx="1419225" cy="742950"/>
                  <wp:effectExtent l="0" t="0" r="0" b="0"/>
                  <wp:docPr id="10" name="Picture 21" descr="http://inwallspeakers1.com/wp-content/uploads/2014/04/laptop-keyboard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1" descr="http://inwallspeakers1.com/wp-content/uploads/2014/04/laptop-keyboard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el-GR"/>
              </w:rPr>
            </w:pPr>
            <w:r>
              <w:rPr>
                <w:lang w:eastAsia="el-GR"/>
              </w:rPr>
            </w:r>
          </w:p>
        </w:tc>
        <w:tc>
          <w:tcPr>
            <w:tcW w:w="3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el-GR"/>
              </w:rPr>
            </w:pPr>
            <w:r>
              <w:rPr>
                <w:lang w:eastAsia="el-GR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69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03452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56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  <w:sz w:val="36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80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4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34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gif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 LibreOffice_project/00m0$Build-3</Application>
  <Pages>1</Pages>
  <Words>11</Words>
  <Characters>57</Characters>
  <CharactersWithSpaces>66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2014-09-18T18:25:00Z</dcterms:created>
  <dc:creator>σύλβια</dc:creator>
  <dc:description/>
  <dc:language>el-GR</dc:language>
  <cp:lastModifiedBy>σύλβια</cp:lastModifiedBy>
  <dcterms:modified xsi:type="dcterms:W3CDTF">2014-09-18T18:38:00Z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