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F6" w:rsidRDefault="00523C27">
      <w:r>
        <w:rPr>
          <w:noProof/>
          <w:lang w:eastAsia="el-G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-259080</wp:posOffset>
            </wp:positionV>
            <wp:extent cx="2350770" cy="1882140"/>
            <wp:effectExtent l="19050" t="0" r="0" b="0"/>
            <wp:wrapTight wrapText="bothSides">
              <wp:wrapPolygon edited="0">
                <wp:start x="-175" y="0"/>
                <wp:lineTo x="-175" y="21425"/>
                <wp:lineTo x="21530" y="21425"/>
                <wp:lineTo x="21530" y="0"/>
                <wp:lineTo x="-175" y="0"/>
              </wp:wrapPolygon>
            </wp:wrapTight>
            <wp:docPr id="1" name="Εικόνα 1" descr="http://www.athens-greece.us/acropolis/map-of-the-acropolis/acropolis_map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hens-greece.us/acropolis/map-of-the-acropolis/acropolis_map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97.55pt;margin-top:-5.4pt;width:301.5pt;height:60.75pt;z-index:-251658752;mso-position-horizontal-relative:text;mso-position-vertical-relative:text;mso-width-relative:page;mso-height-relative:page" wrapcoords="2310 0 1988 800 1934 2667 2042 4267 2042 4533 3761 8533 3600 11467 3654 12800 161 16000 -54 16533 -54 22133 7684 22133 15475 22133 21815 22133 21815 18667 21707 16533 20848 15733 18215 12000 18000 10133 17678 8533 18054 8533 19236 5333 19236 4267 19773 2667 19881 1333 19666 0 2310 0" fillcolor="black [3213]" stroked="f">
            <v:shadow on="t" color="#b2b2b2" opacity="52429f" offset="3pt"/>
            <v:textpath style="font-family:&quot;Times New Roman&quot;;font-size:20pt;v-text-kern:t" trim="t" fitpath="t" string="Ο &quot;ΧΡΥΣΟΣ ΑΙΩΝΑΣ&quot;&#10;(5ος ΑΙΩΝΑΣ π.Χ)&#10;ΚΡΙΤΗΡΙΟ ΑΞΙΟΛΟΓΗΣΗΣ"/>
            <w10:wrap type="tight"/>
          </v:shape>
        </w:pict>
      </w:r>
    </w:p>
    <w:p w:rsidR="00C834F6" w:rsidRPr="00C834F6" w:rsidRDefault="00C834F6" w:rsidP="00C834F6"/>
    <w:p w:rsidR="00C834F6" w:rsidRPr="00C834F6" w:rsidRDefault="00C834F6" w:rsidP="00C834F6"/>
    <w:p w:rsidR="00C834F6" w:rsidRDefault="00C834F6" w:rsidP="00C834F6">
      <w:r>
        <w:t>ΟΝΟΜΑ______________________________________  ΗΜΕΡ.______________________________</w:t>
      </w:r>
      <w:r w:rsidR="00523C27" w:rsidRPr="00523C27">
        <w:t xml:space="preserve"> </w:t>
      </w:r>
    </w:p>
    <w:p w:rsidR="00C834F6" w:rsidRDefault="00C834F6" w:rsidP="00C834F6"/>
    <w:p w:rsidR="00AB64BF" w:rsidRDefault="00C834F6" w:rsidP="00C834F6">
      <w:pPr>
        <w:tabs>
          <w:tab w:val="left" w:pos="1050"/>
        </w:tabs>
        <w:rPr>
          <w:b/>
          <w:sz w:val="32"/>
          <w:szCs w:val="32"/>
        </w:rPr>
      </w:pPr>
      <w:r w:rsidRPr="00C834F6">
        <w:rPr>
          <w:b/>
          <w:sz w:val="32"/>
          <w:szCs w:val="32"/>
        </w:rPr>
        <w:t>Διαβάζω με προσοχή και απαντώ με μία λέξη. (Τη γράφω στο κενό)</w:t>
      </w:r>
    </w:p>
    <w:p w:rsidR="00C834F6" w:rsidRPr="00E77FEE" w:rsidRDefault="00C834F6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Οι Αθηναίοι έβαζαν νερό στο ………………….. τους</w:t>
      </w:r>
    </w:p>
    <w:p w:rsidR="00C834F6" w:rsidRPr="00E77FEE" w:rsidRDefault="00C834F6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Το τρώγανε μόνο στις γιορτές και στις θυσίες. ………………………..</w:t>
      </w:r>
    </w:p>
    <w:p w:rsidR="00C834F6" w:rsidRPr="00E77FEE" w:rsidRDefault="00C834F6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Μάθαινε στα παιδιά των Αθηναίων να διαβάζουν, να γράφουν και να λογαριάζουν  ………………….</w:t>
      </w:r>
    </w:p>
    <w:p w:rsidR="00292D3A" w:rsidRPr="00E77FEE" w:rsidRDefault="00F6646D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Έτσι λέγεται η συνεργασία ανθρώπων ή κρατών για να προστατέψουν τα συμφέροντά τους. ……………………………………….</w:t>
      </w:r>
    </w:p>
    <w:p w:rsidR="00C834F6" w:rsidRPr="00E77FEE" w:rsidRDefault="00C834F6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Έγραψε για τον πελοποννησιακό πόλεμο. …………………………….</w:t>
      </w:r>
    </w:p>
    <w:p w:rsidR="00C834F6" w:rsidRPr="00E77FEE" w:rsidRDefault="00B82BC3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Ο πατέρας της Ιστορίας ( έγραψε για τους περσικούς πολέμους)……………………</w:t>
      </w:r>
    </w:p>
    <w:p w:rsidR="00B82BC3" w:rsidRPr="00E77FEE" w:rsidRDefault="00B82BC3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Εκεί μαζεύονταν οι Αθηναίοι πολίτες για να συζητήσουν σοβαρά θέματα. …………………………………….</w:t>
      </w:r>
    </w:p>
    <w:p w:rsidR="00B82BC3" w:rsidRPr="00E77FEE" w:rsidRDefault="00B82BC3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Ήταν έργα σοβαρά και θλιβερά. ………………………………</w:t>
      </w:r>
      <w:r w:rsidR="00AD7AAB" w:rsidRPr="00E77FEE">
        <w:rPr>
          <w:rFonts w:ascii="Arial" w:hAnsi="Arial" w:cs="Arial"/>
          <w:sz w:val="28"/>
          <w:szCs w:val="28"/>
        </w:rPr>
        <w:t>Τέτοια έγραψαν οι: Α…………………,     Σ……………………,    Ε……………….</w:t>
      </w:r>
    </w:p>
    <w:p w:rsidR="00B82BC3" w:rsidRPr="00E77FEE" w:rsidRDefault="00B82BC3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Από αυτό το ταμείο πήρε ο Περικλής τα χρήματα για να φτιάξει ξανά τους ναούς. ……………………………………………..</w:t>
      </w:r>
    </w:p>
    <w:p w:rsidR="00B82BC3" w:rsidRPr="00E77FEE" w:rsidRDefault="00B82BC3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 xml:space="preserve">Ασχολούνταν με το εμπόριο και πλήρωναν φόρο, το </w:t>
      </w:r>
      <w:proofErr w:type="spellStart"/>
      <w:r w:rsidRPr="00E77FEE">
        <w:rPr>
          <w:rFonts w:ascii="Arial" w:hAnsi="Arial" w:cs="Arial"/>
          <w:sz w:val="28"/>
          <w:szCs w:val="28"/>
        </w:rPr>
        <w:t>μετοίκιο</w:t>
      </w:r>
      <w:proofErr w:type="spellEnd"/>
      <w:r w:rsidRPr="00E77FEE">
        <w:rPr>
          <w:rFonts w:ascii="Arial" w:hAnsi="Arial" w:cs="Arial"/>
          <w:sz w:val="28"/>
          <w:szCs w:val="28"/>
        </w:rPr>
        <w:t>. ………………………..</w:t>
      </w:r>
    </w:p>
    <w:p w:rsidR="00B82BC3" w:rsidRPr="00E77FEE" w:rsidRDefault="00B82BC3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Με αυτά τα έργα οι Αθηναίοι γελούσαν. …………………………….</w:t>
      </w:r>
      <w:r w:rsidR="00AD7AAB" w:rsidRPr="00E77FEE">
        <w:rPr>
          <w:rFonts w:ascii="Arial" w:hAnsi="Arial" w:cs="Arial"/>
          <w:sz w:val="28"/>
          <w:szCs w:val="28"/>
        </w:rPr>
        <w:t>Τέτοια έγραψε ο Α……………………………….</w:t>
      </w:r>
    </w:p>
    <w:p w:rsidR="00B82BC3" w:rsidRPr="00E77FEE" w:rsidRDefault="00B82BC3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Ήταν ένας από τους μεγαλύτερους φιλόσοφους. …………………………….</w:t>
      </w:r>
    </w:p>
    <w:p w:rsidR="00292D3A" w:rsidRPr="00E77FEE" w:rsidRDefault="00B82BC3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Εκεί βρίσκονταν οι Καρυάτιδες. ………………………………..</w:t>
      </w:r>
    </w:p>
    <w:p w:rsidR="00292D3A" w:rsidRPr="00E77FEE" w:rsidRDefault="00292D3A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Η λαμπρή είσοδος προς τον ιερό βράχο της Ακρόπολης. ………………………..</w:t>
      </w:r>
    </w:p>
    <w:p w:rsidR="00B82BC3" w:rsidRPr="00E77FEE" w:rsidRDefault="00B82BC3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lastRenderedPageBreak/>
        <w:t>Ήταν σπουδαίος πολιτικός και ρήτορας</w:t>
      </w:r>
      <w:r w:rsidR="00E77FEE" w:rsidRPr="00E77FEE">
        <w:rPr>
          <w:rFonts w:ascii="Arial" w:hAnsi="Arial" w:cs="Arial"/>
          <w:sz w:val="28"/>
          <w:szCs w:val="28"/>
        </w:rPr>
        <w:t xml:space="preserve"> και θέλησε να κάνει την Αθήνα πνευματικό κέντρο των Ελλήνων</w:t>
      </w:r>
      <w:r w:rsidRPr="00E77FEE">
        <w:rPr>
          <w:rFonts w:ascii="Arial" w:hAnsi="Arial" w:cs="Arial"/>
          <w:sz w:val="28"/>
          <w:szCs w:val="28"/>
        </w:rPr>
        <w:t xml:space="preserve">. </w:t>
      </w:r>
      <w:r w:rsidR="00E77FEE" w:rsidRPr="00E77FEE">
        <w:rPr>
          <w:rFonts w:ascii="Arial" w:hAnsi="Arial" w:cs="Arial"/>
          <w:sz w:val="28"/>
          <w:szCs w:val="28"/>
        </w:rPr>
        <w:t xml:space="preserve">  </w:t>
      </w:r>
      <w:r w:rsidRPr="00E77FEE">
        <w:rPr>
          <w:rFonts w:ascii="Arial" w:hAnsi="Arial" w:cs="Arial"/>
          <w:sz w:val="28"/>
          <w:szCs w:val="28"/>
        </w:rPr>
        <w:t>………………………..</w:t>
      </w:r>
    </w:p>
    <w:p w:rsidR="00B82BC3" w:rsidRPr="00E77FEE" w:rsidRDefault="00B82BC3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Αυτός που βγάζει λόγο συνήθως για πολιτικά θέματα. ……………………….</w:t>
      </w:r>
    </w:p>
    <w:p w:rsidR="00B82BC3" w:rsidRPr="00E77FEE" w:rsidRDefault="00B82BC3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Φρόντισε να μην αδικηθεί καμία πόλη της  Α’ Αθηναϊκής συμμαχίας. ………………………………….</w:t>
      </w:r>
    </w:p>
    <w:p w:rsidR="00B82BC3" w:rsidRPr="00E77FEE" w:rsidRDefault="00B82BC3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Στην Αθήνα ήταν κλεισμένες στο σπίτι και ασχολούνταν με τις δουλειές του σπιτιού</w:t>
      </w:r>
      <w:r w:rsidR="003114CB" w:rsidRPr="00E77FEE">
        <w:rPr>
          <w:rFonts w:ascii="Arial" w:hAnsi="Arial" w:cs="Arial"/>
          <w:sz w:val="28"/>
          <w:szCs w:val="28"/>
        </w:rPr>
        <w:t>………………………………..</w:t>
      </w:r>
    </w:p>
    <w:p w:rsidR="003114CB" w:rsidRPr="00E77FEE" w:rsidRDefault="00E77FEE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Φημισμένος γλύπτης εκείνης της εποχής και αυτός που π</w:t>
      </w:r>
      <w:r w:rsidR="003114CB" w:rsidRPr="00E77FEE">
        <w:rPr>
          <w:rFonts w:ascii="Arial" w:hAnsi="Arial" w:cs="Arial"/>
          <w:sz w:val="28"/>
          <w:szCs w:val="28"/>
        </w:rPr>
        <w:t>αρακολουθούσε προσωπικά τα έργα στην Ακρόπολη ………………………….</w:t>
      </w:r>
    </w:p>
    <w:p w:rsidR="003114CB" w:rsidRPr="00E77FEE" w:rsidRDefault="003114CB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Όσοι είχαν πατέρα και μητέρα από την Αθήνα ονομάζονταν Αθηναίοι…………………………………….</w:t>
      </w:r>
    </w:p>
    <w:p w:rsidR="003114CB" w:rsidRPr="00E77FEE" w:rsidRDefault="003114CB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Έκαναν όλες τις βαριές δουλειές. …………………………….</w:t>
      </w:r>
    </w:p>
    <w:p w:rsidR="00AD7AAB" w:rsidRPr="00E77FEE" w:rsidRDefault="00E77FEE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Οι Έλληνες το αγαπούσαν  γιατί παρακολουθώντας το μάθαιναν καινούρια πράματα…………………………….</w:t>
      </w:r>
    </w:p>
    <w:p w:rsidR="003114CB" w:rsidRPr="00E77FEE" w:rsidRDefault="003114CB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Ήταν οι αρχιτέκτονες του Παρθενώνα. ………………… και …………………..</w:t>
      </w:r>
    </w:p>
    <w:p w:rsidR="003114CB" w:rsidRPr="00E77FEE" w:rsidRDefault="003114CB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Έτσι λέγονταν οι 10 Αθηναίοι ταμίες της συμμαχίας. ………………………..</w:t>
      </w:r>
    </w:p>
    <w:p w:rsidR="00AD7AAB" w:rsidRPr="00E77FEE" w:rsidRDefault="00AD7AAB" w:rsidP="00523C27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 w:rsidRPr="00E77FEE">
        <w:rPr>
          <w:rFonts w:ascii="Arial" w:hAnsi="Arial" w:cs="Arial"/>
          <w:sz w:val="28"/>
          <w:szCs w:val="28"/>
        </w:rPr>
        <w:t>Ονομάστηκε ο 5</w:t>
      </w:r>
      <w:r w:rsidRPr="00E77FEE">
        <w:rPr>
          <w:rFonts w:ascii="Arial" w:hAnsi="Arial" w:cs="Arial"/>
          <w:sz w:val="28"/>
          <w:szCs w:val="28"/>
          <w:vertAlign w:val="superscript"/>
        </w:rPr>
        <w:t>ος</w:t>
      </w:r>
      <w:r w:rsidRPr="00E77FEE">
        <w:rPr>
          <w:rFonts w:ascii="Arial" w:hAnsi="Arial" w:cs="Arial"/>
          <w:sz w:val="28"/>
          <w:szCs w:val="28"/>
        </w:rPr>
        <w:t xml:space="preserve"> αιώνας ……………………………. του ………………..και  τα έργα που δόξασαν την Αθήνα θεωρήθηκαν …………………….. γιατί έμειναν αξεπέραστα μέσα στους αιώνες. </w:t>
      </w:r>
    </w:p>
    <w:p w:rsidR="00523C27" w:rsidRPr="0052231F" w:rsidRDefault="00523C27" w:rsidP="0052231F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10160</wp:posOffset>
            </wp:positionV>
            <wp:extent cx="2950210" cy="2545080"/>
            <wp:effectExtent l="19050" t="0" r="2540" b="0"/>
            <wp:wrapTight wrapText="bothSides">
              <wp:wrapPolygon edited="0">
                <wp:start x="-139" y="0"/>
                <wp:lineTo x="-139" y="21503"/>
                <wp:lineTo x="21619" y="21503"/>
                <wp:lineTo x="21619" y="0"/>
                <wp:lineTo x="-139" y="0"/>
              </wp:wrapPolygon>
            </wp:wrapTight>
            <wp:docPr id="7" name="Εικόνα 7" descr="https://www.sakketosaggelos.gr/Images/Uploaded/image002(26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akketosaggelos.gr/Images/Uploaded/image002(263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231F">
        <w:rPr>
          <w:rFonts w:ascii="Arial" w:hAnsi="Arial" w:cs="Arial"/>
          <w:sz w:val="28"/>
          <w:szCs w:val="28"/>
        </w:rPr>
        <w:t xml:space="preserve">Με τις παρακάτω λέξεις να συνθέσετε ένα δικό σας κείμενο που να έχει σχέση με το </w:t>
      </w:r>
      <w:r w:rsidRPr="00AC3CE0">
        <w:rPr>
          <w:rFonts w:ascii="Arial" w:hAnsi="Arial" w:cs="Arial"/>
          <w:b/>
          <w:sz w:val="28"/>
          <w:szCs w:val="28"/>
        </w:rPr>
        <w:t>ΘΕΑΤΡΟ</w:t>
      </w:r>
      <w:r w:rsidRPr="0052231F">
        <w:rPr>
          <w:rFonts w:ascii="Arial" w:hAnsi="Arial" w:cs="Arial"/>
          <w:sz w:val="28"/>
          <w:szCs w:val="28"/>
        </w:rPr>
        <w:t>: λόφος, πέτρινα καθίσματα</w:t>
      </w:r>
      <w:r w:rsidR="0052231F" w:rsidRPr="0052231F">
        <w:rPr>
          <w:rFonts w:ascii="Arial" w:hAnsi="Arial" w:cs="Arial"/>
          <w:sz w:val="28"/>
          <w:szCs w:val="28"/>
        </w:rPr>
        <w:t xml:space="preserve">, </w:t>
      </w:r>
      <w:r w:rsidRPr="0052231F">
        <w:rPr>
          <w:rFonts w:ascii="Arial" w:hAnsi="Arial" w:cs="Arial"/>
          <w:sz w:val="28"/>
          <w:szCs w:val="28"/>
        </w:rPr>
        <w:t>θεατρικές παραστάσεις, μάσκες</w:t>
      </w:r>
      <w:r w:rsidR="0052231F" w:rsidRPr="0052231F">
        <w:rPr>
          <w:rFonts w:ascii="Arial" w:hAnsi="Arial" w:cs="Arial"/>
          <w:sz w:val="28"/>
          <w:szCs w:val="28"/>
        </w:rPr>
        <w:t>, τραγωδία, κωμωδία</w:t>
      </w:r>
      <w:r w:rsidR="00AC3CE0">
        <w:rPr>
          <w:rFonts w:ascii="Arial" w:hAnsi="Arial" w:cs="Arial"/>
          <w:sz w:val="28"/>
          <w:szCs w:val="28"/>
        </w:rPr>
        <w:t>, σχολείο</w:t>
      </w:r>
    </w:p>
    <w:p w:rsidR="0052231F" w:rsidRDefault="0052231F" w:rsidP="0052231F">
      <w:pPr>
        <w:tabs>
          <w:tab w:val="left" w:pos="10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……………………..........................................</w:t>
      </w:r>
    </w:p>
    <w:p w:rsidR="0052231F" w:rsidRDefault="0052231F" w:rsidP="0052231F">
      <w:pPr>
        <w:tabs>
          <w:tab w:val="left" w:pos="10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…………………………………………………..</w:t>
      </w:r>
    </w:p>
    <w:p w:rsidR="0052231F" w:rsidRDefault="0052231F" w:rsidP="0052231F">
      <w:pPr>
        <w:tabs>
          <w:tab w:val="left" w:pos="10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………………………………………………….</w:t>
      </w:r>
    </w:p>
    <w:p w:rsidR="0052231F" w:rsidRDefault="0052231F" w:rsidP="0052231F">
      <w:pPr>
        <w:tabs>
          <w:tab w:val="left" w:pos="10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</w:t>
      </w:r>
    </w:p>
    <w:p w:rsidR="0052231F" w:rsidRDefault="0052231F" w:rsidP="0052231F">
      <w:pPr>
        <w:tabs>
          <w:tab w:val="left" w:pos="10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………………………………………………………………………………………………….</w:t>
      </w:r>
    </w:p>
    <w:p w:rsidR="0052231F" w:rsidRPr="00C834F6" w:rsidRDefault="0052231F" w:rsidP="0052231F">
      <w:pPr>
        <w:tabs>
          <w:tab w:val="left" w:pos="1050"/>
        </w:tabs>
        <w:rPr>
          <w:rFonts w:ascii="Arial" w:hAnsi="Arial" w:cs="Arial"/>
          <w:sz w:val="28"/>
          <w:szCs w:val="28"/>
        </w:rPr>
      </w:pPr>
    </w:p>
    <w:p w:rsidR="003114CB" w:rsidRPr="00C834F6" w:rsidRDefault="003114CB" w:rsidP="00523C27">
      <w:pPr>
        <w:tabs>
          <w:tab w:val="left" w:pos="1050"/>
        </w:tabs>
        <w:spacing w:line="360" w:lineRule="auto"/>
        <w:rPr>
          <w:rFonts w:ascii="Arial" w:hAnsi="Arial" w:cs="Arial"/>
          <w:sz w:val="28"/>
          <w:szCs w:val="28"/>
        </w:rPr>
      </w:pPr>
    </w:p>
    <w:sectPr w:rsidR="003114CB" w:rsidRPr="00C834F6" w:rsidSect="00C83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476D"/>
    <w:multiLevelType w:val="hybridMultilevel"/>
    <w:tmpl w:val="15AE1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834F6"/>
    <w:rsid w:val="002240C1"/>
    <w:rsid w:val="00292D3A"/>
    <w:rsid w:val="002C1592"/>
    <w:rsid w:val="003114CB"/>
    <w:rsid w:val="0052231F"/>
    <w:rsid w:val="00523C27"/>
    <w:rsid w:val="009512B8"/>
    <w:rsid w:val="009E0119"/>
    <w:rsid w:val="00AB64BF"/>
    <w:rsid w:val="00AC3CE0"/>
    <w:rsid w:val="00AD7AAB"/>
    <w:rsid w:val="00B82BC3"/>
    <w:rsid w:val="00C834F6"/>
    <w:rsid w:val="00E77FEE"/>
    <w:rsid w:val="00F6646D"/>
    <w:rsid w:val="00F8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E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2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23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36D50-B665-4DE6-A886-E7FC7A37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2018-01-29T08:14:00Z</dcterms:created>
  <dcterms:modified xsi:type="dcterms:W3CDTF">2018-01-29T10:04:00Z</dcterms:modified>
</cp:coreProperties>
</file>