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817"/>
        <w:gridCol w:w="3402"/>
        <w:gridCol w:w="4272"/>
        <w:gridCol w:w="5693"/>
      </w:tblGrid>
      <w:tr w:rsidR="005121B5" w14:paraId="640201B2" w14:textId="77777777" w:rsidTr="008C6ACB">
        <w:tc>
          <w:tcPr>
            <w:tcW w:w="817" w:type="dxa"/>
            <w:vMerge w:val="restart"/>
            <w:textDirection w:val="btLr"/>
          </w:tcPr>
          <w:p w14:paraId="785F2391" w14:textId="77777777" w:rsidR="005121B5" w:rsidRPr="008C6ACB" w:rsidRDefault="008C6ACB" w:rsidP="008C6ACB">
            <w:pPr>
              <w:pStyle w:val="a4"/>
              <w:ind w:right="11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UNIT 2  </w:t>
            </w:r>
            <w:r w:rsidR="005121B5" w:rsidRPr="008C6ACB">
              <w:rPr>
                <w:b/>
                <w:sz w:val="32"/>
                <w:szCs w:val="32"/>
                <w:lang w:val="en-US"/>
              </w:rPr>
              <w:t xml:space="preserve"> “Captain Cook”</w:t>
            </w:r>
          </w:p>
        </w:tc>
        <w:tc>
          <w:tcPr>
            <w:tcW w:w="3402" w:type="dxa"/>
          </w:tcPr>
          <w:p w14:paraId="74E46669" w14:textId="77777777" w:rsidR="005121B5" w:rsidRPr="007E3290" w:rsidRDefault="005121B5" w:rsidP="00C97A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“Captain Cook’s adventures</w:t>
            </w:r>
            <w:r>
              <w:rPr>
                <w:b/>
              </w:rPr>
              <w:t xml:space="preserve"> 1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4272" w:type="dxa"/>
          </w:tcPr>
          <w:p w14:paraId="7939CA58" w14:textId="77777777" w:rsidR="005121B5" w:rsidRPr="00033D50" w:rsidRDefault="005121B5" w:rsidP="00C97A1C">
            <w:proofErr w:type="spellStart"/>
            <w:r>
              <w:t>Διαδραστικό</w:t>
            </w:r>
            <w:proofErr w:type="spellEnd"/>
            <w:r>
              <w:t xml:space="preserve"> σταυρόλεξο με λέξεις του μαθήματος</w:t>
            </w:r>
          </w:p>
        </w:tc>
        <w:tc>
          <w:tcPr>
            <w:tcW w:w="5693" w:type="dxa"/>
          </w:tcPr>
          <w:p w14:paraId="39148A14" w14:textId="77777777" w:rsidR="005121B5" w:rsidRDefault="00DB46AE" w:rsidP="00C97A1C">
            <w:hyperlink r:id="rId5" w:history="1">
              <w:r w:rsidR="005121B5">
                <w:rPr>
                  <w:rStyle w:val="-"/>
                </w:rPr>
                <w:t>http://photodentro.edu.gr/v/item/ds/8521/6051</w:t>
              </w:r>
            </w:hyperlink>
          </w:p>
        </w:tc>
      </w:tr>
      <w:tr w:rsidR="005121B5" w14:paraId="521A40C4" w14:textId="77777777" w:rsidTr="008C6ACB">
        <w:tc>
          <w:tcPr>
            <w:tcW w:w="817" w:type="dxa"/>
            <w:vMerge/>
          </w:tcPr>
          <w:p w14:paraId="3C08011A" w14:textId="77777777" w:rsidR="005121B5" w:rsidRPr="005121B5" w:rsidRDefault="005121B5" w:rsidP="00C97A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402" w:type="dxa"/>
          </w:tcPr>
          <w:p w14:paraId="1A1F0A74" w14:textId="77777777" w:rsidR="005121B5" w:rsidRPr="007E3290" w:rsidRDefault="005121B5" w:rsidP="00C97A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“Captain Cook’s adventures</w:t>
            </w:r>
            <w:r>
              <w:rPr>
                <w:b/>
              </w:rPr>
              <w:t xml:space="preserve"> 2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4272" w:type="dxa"/>
          </w:tcPr>
          <w:p w14:paraId="33E0CCF9" w14:textId="77777777" w:rsidR="005121B5" w:rsidRDefault="005121B5" w:rsidP="00C97A1C">
            <w:proofErr w:type="spellStart"/>
            <w:r>
              <w:t>Διαδραστικό</w:t>
            </w:r>
            <w:proofErr w:type="spellEnd"/>
            <w:r>
              <w:t xml:space="preserve"> </w:t>
            </w:r>
            <w:proofErr w:type="spellStart"/>
            <w:r>
              <w:t>κρυπτόλεξο</w:t>
            </w:r>
            <w:proofErr w:type="spellEnd"/>
            <w:r>
              <w:t xml:space="preserve"> με λέξεις του μαθήματος</w:t>
            </w:r>
          </w:p>
        </w:tc>
        <w:tc>
          <w:tcPr>
            <w:tcW w:w="5693" w:type="dxa"/>
          </w:tcPr>
          <w:p w14:paraId="52243536" w14:textId="77777777" w:rsidR="005121B5" w:rsidRDefault="00DB46AE" w:rsidP="00C97A1C">
            <w:hyperlink r:id="rId6" w:history="1">
              <w:r w:rsidR="005121B5">
                <w:rPr>
                  <w:rStyle w:val="-"/>
                </w:rPr>
                <w:t>http://photodentro.edu.gr/v/item/ds/8521/6059</w:t>
              </w:r>
            </w:hyperlink>
          </w:p>
        </w:tc>
      </w:tr>
      <w:tr w:rsidR="005121B5" w14:paraId="217C829A" w14:textId="77777777" w:rsidTr="008C6ACB">
        <w:tc>
          <w:tcPr>
            <w:tcW w:w="817" w:type="dxa"/>
            <w:vMerge/>
          </w:tcPr>
          <w:p w14:paraId="54338B79" w14:textId="77777777" w:rsidR="005121B5" w:rsidRPr="005121B5" w:rsidRDefault="005121B5" w:rsidP="00C97A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402" w:type="dxa"/>
          </w:tcPr>
          <w:p w14:paraId="587A8CDA" w14:textId="77777777" w:rsidR="005121B5" w:rsidRDefault="005121B5" w:rsidP="00C97A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Captain Cook’s adventures</w:t>
            </w:r>
            <w:r>
              <w:rPr>
                <w:b/>
              </w:rPr>
              <w:t xml:space="preserve"> 3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4272" w:type="dxa"/>
          </w:tcPr>
          <w:p w14:paraId="707A769C" w14:textId="77777777" w:rsidR="005121B5" w:rsidRDefault="005121B5" w:rsidP="00C97A1C">
            <w:r>
              <w:t>Να βάλεις τις λέξεις στη σωστή σειρά για να σχηματιστούν προτάσεις.</w:t>
            </w:r>
          </w:p>
        </w:tc>
        <w:tc>
          <w:tcPr>
            <w:tcW w:w="5693" w:type="dxa"/>
          </w:tcPr>
          <w:p w14:paraId="252542B3" w14:textId="77777777" w:rsidR="005121B5" w:rsidRDefault="00DB46AE" w:rsidP="00C97A1C">
            <w:hyperlink r:id="rId7" w:history="1">
              <w:r w:rsidR="005121B5">
                <w:rPr>
                  <w:rStyle w:val="-"/>
                </w:rPr>
                <w:t>http://photodentro.edu.gr/v/item/ds/8521/6067</w:t>
              </w:r>
            </w:hyperlink>
          </w:p>
        </w:tc>
      </w:tr>
      <w:tr w:rsidR="005121B5" w14:paraId="4FDB082D" w14:textId="77777777" w:rsidTr="008C6ACB">
        <w:tc>
          <w:tcPr>
            <w:tcW w:w="817" w:type="dxa"/>
            <w:vMerge/>
          </w:tcPr>
          <w:p w14:paraId="40AB22EA" w14:textId="77777777" w:rsidR="005121B5" w:rsidRPr="005121B5" w:rsidRDefault="005121B5" w:rsidP="00C97A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402" w:type="dxa"/>
          </w:tcPr>
          <w:p w14:paraId="0067441A" w14:textId="77777777" w:rsidR="005121B5" w:rsidRDefault="005121B5" w:rsidP="00C97A1C">
            <w:pPr>
              <w:rPr>
                <w:b/>
                <w:lang w:val="en-US"/>
              </w:rPr>
            </w:pPr>
            <w:r w:rsidRPr="00CC2C3D">
              <w:rPr>
                <w:b/>
                <w:lang w:val="en-US"/>
              </w:rPr>
              <w:t xml:space="preserve">“Sherlock Holmes and the mystery of the lost </w:t>
            </w:r>
            <w:r>
              <w:rPr>
                <w:b/>
                <w:lang w:val="en-US"/>
              </w:rPr>
              <w:t>treasure</w:t>
            </w:r>
            <w:r w:rsidRPr="00CC2C3D">
              <w:rPr>
                <w:b/>
                <w:lang w:val="en-US"/>
              </w:rPr>
              <w:t>”</w:t>
            </w:r>
          </w:p>
        </w:tc>
        <w:tc>
          <w:tcPr>
            <w:tcW w:w="4272" w:type="dxa"/>
          </w:tcPr>
          <w:p w14:paraId="14AC4BCD" w14:textId="77777777" w:rsidR="005121B5" w:rsidRPr="00C816E8" w:rsidRDefault="005121B5" w:rsidP="00C97A1C">
            <w:proofErr w:type="spellStart"/>
            <w:r>
              <w:t>Διαδραστικό</w:t>
            </w:r>
            <w:proofErr w:type="spellEnd"/>
            <w:r>
              <w:t xml:space="preserve"> παιχνίδι –παιχνίδι μυστηρίου. Ο </w:t>
            </w:r>
            <w:proofErr w:type="spellStart"/>
            <w:r>
              <w:t>Σέρλοκ</w:t>
            </w:r>
            <w:proofErr w:type="spellEnd"/>
            <w:r>
              <w:t xml:space="preserve"> </w:t>
            </w:r>
            <w:proofErr w:type="spellStart"/>
            <w:r>
              <w:t>Χολμς</w:t>
            </w:r>
            <w:proofErr w:type="spellEnd"/>
            <w:r>
              <w:t xml:space="preserve"> πρέπει να βρει τ</w:t>
            </w:r>
            <w:r>
              <w:rPr>
                <w:lang w:val="en-US"/>
              </w:rPr>
              <w:t>o</w:t>
            </w:r>
            <w:r>
              <w:t xml:space="preserve">ν </w:t>
            </w:r>
            <w:proofErr w:type="spellStart"/>
            <w:r>
              <w:t>κρυμμέν</w:t>
            </w:r>
            <w:proofErr w:type="spellEnd"/>
            <w:r>
              <w:rPr>
                <w:lang w:val="en-US"/>
              </w:rPr>
              <w:t>o</w:t>
            </w:r>
            <w:r>
              <w:t xml:space="preserve"> θησαυρό.</w:t>
            </w:r>
          </w:p>
        </w:tc>
        <w:tc>
          <w:tcPr>
            <w:tcW w:w="5693" w:type="dxa"/>
          </w:tcPr>
          <w:p w14:paraId="30E4AD59" w14:textId="77777777" w:rsidR="005121B5" w:rsidRDefault="00DB46AE" w:rsidP="00C97A1C">
            <w:hyperlink r:id="rId8" w:history="1">
              <w:r w:rsidR="005121B5">
                <w:rPr>
                  <w:rStyle w:val="-"/>
                </w:rPr>
                <w:t>http://photodentro.edu.gr/v/item/ds/8521/8531</w:t>
              </w:r>
            </w:hyperlink>
          </w:p>
        </w:tc>
      </w:tr>
      <w:tr w:rsidR="005121B5" w14:paraId="50250225" w14:textId="77777777" w:rsidTr="008C6ACB">
        <w:tc>
          <w:tcPr>
            <w:tcW w:w="817" w:type="dxa"/>
            <w:vMerge/>
          </w:tcPr>
          <w:p w14:paraId="20D59864" w14:textId="77777777" w:rsidR="005121B5" w:rsidRPr="00295594" w:rsidRDefault="005121B5" w:rsidP="00C97A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402" w:type="dxa"/>
          </w:tcPr>
          <w:p w14:paraId="3D43F956" w14:textId="77777777" w:rsidR="005121B5" w:rsidRPr="001E0FF3" w:rsidRDefault="005121B5" w:rsidP="00C97A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Lesson 1 “The magic map”</w:t>
            </w:r>
          </w:p>
        </w:tc>
        <w:tc>
          <w:tcPr>
            <w:tcW w:w="4272" w:type="dxa"/>
          </w:tcPr>
          <w:p w14:paraId="73C13D3E" w14:textId="77777777" w:rsidR="005121B5" w:rsidRPr="00033D50" w:rsidRDefault="005121B5" w:rsidP="00C97A1C">
            <w:r>
              <w:t>Εκπαιδευτικό βίντεο με το κείμενο (</w:t>
            </w:r>
            <w:r>
              <w:rPr>
                <w:lang w:val="en-US"/>
              </w:rPr>
              <w:t>Lesson</w:t>
            </w:r>
            <w:r>
              <w:t xml:space="preserve"> 1)</w:t>
            </w:r>
            <w:r w:rsidRPr="00B663F0">
              <w:t xml:space="preserve"> </w:t>
            </w:r>
            <w:r>
              <w:t>του βιβλίου</w:t>
            </w:r>
          </w:p>
        </w:tc>
        <w:tc>
          <w:tcPr>
            <w:tcW w:w="5693" w:type="dxa"/>
          </w:tcPr>
          <w:p w14:paraId="57576E08" w14:textId="77777777" w:rsidR="005121B5" w:rsidRDefault="00DB46AE" w:rsidP="00C97A1C">
            <w:hyperlink r:id="rId9" w:history="1">
              <w:r w:rsidR="005121B5">
                <w:rPr>
                  <w:rStyle w:val="-"/>
                </w:rPr>
                <w:t>http://photodentro.edu.gr/v/item/video/8522/996</w:t>
              </w:r>
            </w:hyperlink>
          </w:p>
        </w:tc>
      </w:tr>
      <w:tr w:rsidR="005121B5" w14:paraId="5743ACA7" w14:textId="77777777" w:rsidTr="008C6ACB">
        <w:tc>
          <w:tcPr>
            <w:tcW w:w="817" w:type="dxa"/>
            <w:vMerge/>
          </w:tcPr>
          <w:p w14:paraId="36D02C18" w14:textId="77777777" w:rsidR="005121B5" w:rsidRPr="00295594" w:rsidRDefault="005121B5" w:rsidP="00C97A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402" w:type="dxa"/>
          </w:tcPr>
          <w:p w14:paraId="6B3868B6" w14:textId="77777777" w:rsidR="005121B5" w:rsidRDefault="005121B5" w:rsidP="00C97A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“Karaoke-I’m a pirate.”</w:t>
            </w:r>
          </w:p>
        </w:tc>
        <w:tc>
          <w:tcPr>
            <w:tcW w:w="4272" w:type="dxa"/>
          </w:tcPr>
          <w:p w14:paraId="6E15FFB5" w14:textId="77777777" w:rsidR="005121B5" w:rsidRDefault="005121B5" w:rsidP="00C97A1C">
            <w:r>
              <w:t xml:space="preserve">Τώρα μπορείς να τραγουδήσεις κι εσύ το τραγούδι του </w:t>
            </w:r>
            <w:r>
              <w:rPr>
                <w:lang w:val="en-US"/>
              </w:rPr>
              <w:t>Captain</w:t>
            </w:r>
            <w:r w:rsidRPr="001E0FF3">
              <w:t xml:space="preserve"> </w:t>
            </w:r>
            <w:r>
              <w:rPr>
                <w:lang w:val="en-US"/>
              </w:rPr>
              <w:t>Cook</w:t>
            </w:r>
            <w:r>
              <w:t>.</w:t>
            </w:r>
          </w:p>
        </w:tc>
        <w:tc>
          <w:tcPr>
            <w:tcW w:w="5693" w:type="dxa"/>
          </w:tcPr>
          <w:p w14:paraId="5CFFAAAE" w14:textId="77777777" w:rsidR="005121B5" w:rsidRDefault="00DB46AE" w:rsidP="00C97A1C">
            <w:pPr>
              <w:tabs>
                <w:tab w:val="left" w:pos="1950"/>
              </w:tabs>
            </w:pPr>
            <w:hyperlink r:id="rId10" w:history="1">
              <w:r w:rsidR="005121B5">
                <w:rPr>
                  <w:rStyle w:val="-"/>
                </w:rPr>
                <w:t>http://photodentro.edu.gr/v/item/video/8522/1010</w:t>
              </w:r>
            </w:hyperlink>
          </w:p>
        </w:tc>
      </w:tr>
      <w:tr w:rsidR="005121B5" w14:paraId="16A03309" w14:textId="77777777" w:rsidTr="008C6ACB">
        <w:tc>
          <w:tcPr>
            <w:tcW w:w="817" w:type="dxa"/>
            <w:vMerge/>
          </w:tcPr>
          <w:p w14:paraId="5A435B88" w14:textId="77777777" w:rsidR="005121B5" w:rsidRPr="00295594" w:rsidRDefault="005121B5" w:rsidP="00C97A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402" w:type="dxa"/>
          </w:tcPr>
          <w:p w14:paraId="651B5A94" w14:textId="77777777" w:rsidR="005121B5" w:rsidRPr="007B101E" w:rsidRDefault="005121B5" w:rsidP="00C97A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Lesson 2 “On the big island”</w:t>
            </w:r>
          </w:p>
        </w:tc>
        <w:tc>
          <w:tcPr>
            <w:tcW w:w="4272" w:type="dxa"/>
          </w:tcPr>
          <w:p w14:paraId="656EC85D" w14:textId="77777777" w:rsidR="005121B5" w:rsidRPr="00033D50" w:rsidRDefault="005121B5" w:rsidP="00C97A1C">
            <w:r>
              <w:t>Εκπαιδευτικό βίντεο με το κείμενο (</w:t>
            </w:r>
            <w:r>
              <w:rPr>
                <w:lang w:val="en-US"/>
              </w:rPr>
              <w:t>Lesson</w:t>
            </w:r>
            <w:r>
              <w:t xml:space="preserve"> </w:t>
            </w:r>
            <w:r w:rsidRPr="007B101E">
              <w:t>2</w:t>
            </w:r>
            <w:r>
              <w:t>)</w:t>
            </w:r>
            <w:r w:rsidRPr="00B663F0">
              <w:t xml:space="preserve"> </w:t>
            </w:r>
            <w:r>
              <w:t>του βιβλίου</w:t>
            </w:r>
          </w:p>
        </w:tc>
        <w:tc>
          <w:tcPr>
            <w:tcW w:w="5693" w:type="dxa"/>
          </w:tcPr>
          <w:p w14:paraId="66098780" w14:textId="77777777" w:rsidR="005121B5" w:rsidRDefault="00DB46AE" w:rsidP="00C97A1C">
            <w:pPr>
              <w:tabs>
                <w:tab w:val="left" w:pos="990"/>
              </w:tabs>
            </w:pPr>
            <w:hyperlink r:id="rId11" w:history="1">
              <w:r w:rsidR="005121B5">
                <w:rPr>
                  <w:rStyle w:val="-"/>
                </w:rPr>
                <w:t>http://photodentro.edu.gr/v/item/video/8522/990</w:t>
              </w:r>
            </w:hyperlink>
          </w:p>
        </w:tc>
      </w:tr>
      <w:tr w:rsidR="005121B5" w14:paraId="6D7A24B5" w14:textId="77777777" w:rsidTr="008C6ACB">
        <w:tc>
          <w:tcPr>
            <w:tcW w:w="817" w:type="dxa"/>
            <w:vMerge/>
          </w:tcPr>
          <w:p w14:paraId="5A5B2272" w14:textId="77777777" w:rsidR="005121B5" w:rsidRPr="00295594" w:rsidRDefault="005121B5" w:rsidP="00C97A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402" w:type="dxa"/>
          </w:tcPr>
          <w:p w14:paraId="75455C22" w14:textId="77777777" w:rsidR="005121B5" w:rsidRPr="00913AA6" w:rsidRDefault="005121B5" w:rsidP="00C97A1C">
            <w:pPr>
              <w:rPr>
                <w:b/>
              </w:rPr>
            </w:pPr>
            <w:r>
              <w:rPr>
                <w:b/>
                <w:lang w:val="en-US"/>
              </w:rPr>
              <w:t>Lesson</w:t>
            </w:r>
            <w:r w:rsidRPr="00913AA6">
              <w:rPr>
                <w:b/>
              </w:rPr>
              <w:t xml:space="preserve"> 3 “</w:t>
            </w:r>
            <w:r>
              <w:rPr>
                <w:b/>
                <w:lang w:val="en-US"/>
              </w:rPr>
              <w:t>The</w:t>
            </w:r>
            <w:r w:rsidRPr="00913AA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dragon</w:t>
            </w:r>
            <w:r w:rsidRPr="00913AA6">
              <w:rPr>
                <w:b/>
              </w:rPr>
              <w:t>’</w:t>
            </w:r>
            <w:r>
              <w:rPr>
                <w:b/>
                <w:lang w:val="en-US"/>
              </w:rPr>
              <w:t>s</w:t>
            </w:r>
            <w:r w:rsidRPr="00913AA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house</w:t>
            </w:r>
            <w:r w:rsidRPr="00913AA6">
              <w:rPr>
                <w:b/>
              </w:rPr>
              <w:t>”</w:t>
            </w:r>
          </w:p>
        </w:tc>
        <w:tc>
          <w:tcPr>
            <w:tcW w:w="4272" w:type="dxa"/>
          </w:tcPr>
          <w:p w14:paraId="00EC73B3" w14:textId="77777777" w:rsidR="005121B5" w:rsidRPr="00033D50" w:rsidRDefault="005121B5" w:rsidP="00C97A1C">
            <w:r>
              <w:t>Εκπαιδευτικό βίντεο με το κείμενο (</w:t>
            </w:r>
            <w:r>
              <w:rPr>
                <w:lang w:val="en-US"/>
              </w:rPr>
              <w:t>Lesson</w:t>
            </w:r>
            <w:r>
              <w:t xml:space="preserve"> </w:t>
            </w:r>
            <w:r w:rsidRPr="00E05339">
              <w:t>3</w:t>
            </w:r>
            <w:r>
              <w:t>)</w:t>
            </w:r>
            <w:r w:rsidRPr="00B663F0">
              <w:t xml:space="preserve"> </w:t>
            </w:r>
            <w:r>
              <w:t>του βιβλίου</w:t>
            </w:r>
          </w:p>
        </w:tc>
        <w:tc>
          <w:tcPr>
            <w:tcW w:w="5693" w:type="dxa"/>
          </w:tcPr>
          <w:p w14:paraId="0A1F4A82" w14:textId="77777777" w:rsidR="005121B5" w:rsidRDefault="00DB46AE" w:rsidP="00C97A1C">
            <w:hyperlink r:id="rId12" w:history="1">
              <w:r w:rsidR="005121B5">
                <w:rPr>
                  <w:rStyle w:val="-"/>
                </w:rPr>
                <w:t>http://photodentro.edu.gr/v/item/video/8522/993</w:t>
              </w:r>
            </w:hyperlink>
          </w:p>
        </w:tc>
      </w:tr>
    </w:tbl>
    <w:p w14:paraId="6B6FD9A0" w14:textId="77777777" w:rsidR="002D228F" w:rsidRDefault="002D228F"/>
    <w:sectPr w:rsidR="002D228F" w:rsidSect="005121B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275BD"/>
    <w:multiLevelType w:val="hybridMultilevel"/>
    <w:tmpl w:val="EF9A9E2E"/>
    <w:lvl w:ilvl="0" w:tplc="040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B5"/>
    <w:rsid w:val="002D228F"/>
    <w:rsid w:val="005121B5"/>
    <w:rsid w:val="008C6ACB"/>
    <w:rsid w:val="00D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F45F"/>
  <w15:docId w15:val="{E85D32AF-A776-4DCA-B0B1-A0A77BCD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12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85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6067" TargetMode="External"/><Relationship Id="rId12" Type="http://schemas.openxmlformats.org/officeDocument/2006/relationships/hyperlink" Target="http://photodentro.edu.gr/v/item/video/8522/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ds/8521/6059" TargetMode="External"/><Relationship Id="rId11" Type="http://schemas.openxmlformats.org/officeDocument/2006/relationships/hyperlink" Target="http://photodentro.edu.gr/v/item/video/8522/990" TargetMode="External"/><Relationship Id="rId5" Type="http://schemas.openxmlformats.org/officeDocument/2006/relationships/hyperlink" Target="http://photodentro.edu.gr/v/item/ds/8521/6051" TargetMode="External"/><Relationship Id="rId10" Type="http://schemas.openxmlformats.org/officeDocument/2006/relationships/hyperlink" Target="http://photodentro.edu.gr/v/item/video/8522/1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v/item/video/8522/9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andriani rigoutsou</cp:lastModifiedBy>
  <cp:revision>2</cp:revision>
  <dcterms:created xsi:type="dcterms:W3CDTF">2020-11-16T10:40:00Z</dcterms:created>
  <dcterms:modified xsi:type="dcterms:W3CDTF">2020-11-16T10:40:00Z</dcterms:modified>
</cp:coreProperties>
</file>