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DF5E2" w14:textId="77777777" w:rsidR="00D749B2" w:rsidRPr="00D749B2" w:rsidRDefault="00D749B2" w:rsidP="00D749B2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D749B2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UNIT 1 BACK TO SCHOOL</w:t>
      </w:r>
    </w:p>
    <w:p w14:paraId="470EA948" w14:textId="77777777" w:rsidR="00D749B2" w:rsidRPr="00D749B2" w:rsidRDefault="008A6256" w:rsidP="00D74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-483"/>
        <w:jc w:val="both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hyperlink r:id="rId5" w:tgtFrame="_blank" w:history="1"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"</w:t>
        </w:r>
        <w:proofErr w:type="spellStart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Numbers-picture</w:t>
        </w:r>
        <w:proofErr w:type="spellEnd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 xml:space="preserve"> </w:t>
        </w:r>
        <w:proofErr w:type="spellStart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dictionary</w:t>
        </w:r>
        <w:proofErr w:type="spellEnd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"</w:t>
        </w:r>
      </w:hyperlink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 -</w:t>
      </w:r>
      <w:proofErr w:type="spellStart"/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Διαδραστικό</w:t>
      </w:r>
      <w:proofErr w:type="spellEnd"/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 Λεξικό με αριθμούς –εξάσκηση (για μικρούς και μεγάλους μαθητές)</w:t>
      </w:r>
    </w:p>
    <w:p w14:paraId="204072F7" w14:textId="71A23DA2" w:rsidR="00D749B2" w:rsidRPr="008A6256" w:rsidRDefault="008A6256" w:rsidP="008A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-483"/>
        <w:jc w:val="both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hyperlink r:id="rId6" w:tgtFrame="_blank" w:history="1"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"</w:t>
        </w:r>
        <w:proofErr w:type="spellStart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School</w:t>
        </w:r>
        <w:proofErr w:type="spellEnd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 xml:space="preserve"> </w:t>
        </w:r>
        <w:proofErr w:type="spellStart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subjects</w:t>
        </w:r>
        <w:proofErr w:type="spellEnd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"</w:t>
        </w:r>
      </w:hyperlink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 - Αρχείο ήχου (σχολικά μαθήματα)</w:t>
      </w:r>
    </w:p>
    <w:p w14:paraId="53B28D2C" w14:textId="77777777" w:rsidR="00D749B2" w:rsidRPr="00D749B2" w:rsidRDefault="008A6256" w:rsidP="00D74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-483"/>
        <w:jc w:val="both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hyperlink r:id="rId7" w:tgtFrame="_blank" w:history="1"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"</w:t>
        </w:r>
        <w:proofErr w:type="spellStart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School</w:t>
        </w:r>
        <w:proofErr w:type="spellEnd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 xml:space="preserve">-Picture </w:t>
        </w:r>
        <w:proofErr w:type="spellStart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Dictionary</w:t>
        </w:r>
        <w:proofErr w:type="spellEnd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"</w:t>
        </w:r>
      </w:hyperlink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- </w:t>
      </w:r>
      <w:proofErr w:type="spellStart"/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Διαδραστικό</w:t>
      </w:r>
      <w:proofErr w:type="spellEnd"/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 Λεξικό με εικόνες (σχολείο) </w:t>
      </w:r>
    </w:p>
    <w:p w14:paraId="03DEBAA3" w14:textId="77777777" w:rsidR="00D749B2" w:rsidRPr="00D749B2" w:rsidRDefault="008A6256" w:rsidP="00D74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-483"/>
        <w:jc w:val="both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hyperlink r:id="rId8" w:tgtFrame="_blank" w:history="1"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"</w:t>
        </w:r>
        <w:proofErr w:type="spellStart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School</w:t>
        </w:r>
        <w:proofErr w:type="spellEnd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 xml:space="preserve"> </w:t>
        </w:r>
        <w:proofErr w:type="spellStart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objects-song</w:t>
        </w:r>
        <w:proofErr w:type="spellEnd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"</w:t>
        </w:r>
      </w:hyperlink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- </w:t>
      </w:r>
      <w:r w:rsidR="00D749B2" w:rsidRPr="00D749B2">
        <w:rPr>
          <w:rFonts w:ascii="Helvetica" w:eastAsia="Times New Roman" w:hAnsi="Helvetica" w:cs="Helvetica"/>
          <w:color w:val="000000"/>
          <w:sz w:val="20"/>
          <w:szCs w:val="20"/>
          <w:shd w:val="clear" w:color="auto" w:fill="F9F5F2"/>
          <w:lang w:eastAsia="el-GR"/>
        </w:rPr>
        <w:t>Παιδικό τραγούδι (λεξιλόγιο για το σχολείο και τα σχολικά είδη, τους αριθμούς από το ένα έως και το τρία, καθώς και τις δύο βασικές εντολές)</w:t>
      </w:r>
    </w:p>
    <w:p w14:paraId="12AAB70A" w14:textId="77777777" w:rsidR="00D749B2" w:rsidRPr="00D749B2" w:rsidRDefault="008A6256" w:rsidP="00D74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-483"/>
        <w:jc w:val="both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hyperlink r:id="rId9" w:tgtFrame="_blank" w:history="1">
        <w:r w:rsidR="00D749B2" w:rsidRPr="00D749B2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shd w:val="clear" w:color="auto" w:fill="F9F5F2"/>
            <w:lang w:eastAsia="el-GR"/>
          </w:rPr>
          <w:t>"</w:t>
        </w:r>
        <w:proofErr w:type="spellStart"/>
        <w:r w:rsidR="00D749B2" w:rsidRPr="00D749B2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shd w:val="clear" w:color="auto" w:fill="F9F5F2"/>
            <w:lang w:eastAsia="el-GR"/>
          </w:rPr>
          <w:t>School</w:t>
        </w:r>
        <w:proofErr w:type="spellEnd"/>
        <w:r w:rsidR="00D749B2" w:rsidRPr="00D749B2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shd w:val="clear" w:color="auto" w:fill="F9F5F2"/>
            <w:lang w:eastAsia="el-GR"/>
          </w:rPr>
          <w:t xml:space="preserve"> </w:t>
        </w:r>
        <w:proofErr w:type="spellStart"/>
        <w:r w:rsidR="00D749B2" w:rsidRPr="00D749B2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shd w:val="clear" w:color="auto" w:fill="F9F5F2"/>
            <w:lang w:eastAsia="el-GR"/>
          </w:rPr>
          <w:t>is</w:t>
        </w:r>
        <w:proofErr w:type="spellEnd"/>
        <w:r w:rsidR="00D749B2" w:rsidRPr="00D749B2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shd w:val="clear" w:color="auto" w:fill="F9F5F2"/>
            <w:lang w:eastAsia="el-GR"/>
          </w:rPr>
          <w:t xml:space="preserve"> </w:t>
        </w:r>
        <w:proofErr w:type="spellStart"/>
        <w:r w:rsidR="00D749B2" w:rsidRPr="00D749B2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shd w:val="clear" w:color="auto" w:fill="F9F5F2"/>
            <w:lang w:eastAsia="el-GR"/>
          </w:rPr>
          <w:t>fun</w:t>
        </w:r>
        <w:proofErr w:type="spellEnd"/>
        <w:r w:rsidR="00D749B2" w:rsidRPr="00D749B2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shd w:val="clear" w:color="auto" w:fill="F9F5F2"/>
            <w:lang w:eastAsia="el-GR"/>
          </w:rPr>
          <w:t xml:space="preserve">"- </w:t>
        </w:r>
      </w:hyperlink>
      <w:proofErr w:type="spellStart"/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Διαδραστικό</w:t>
      </w:r>
      <w:proofErr w:type="spellEnd"/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 </w:t>
      </w:r>
      <w:proofErr w:type="spellStart"/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κρυπτόλεξο</w:t>
      </w:r>
      <w:proofErr w:type="spellEnd"/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 (σχολείο)</w:t>
      </w:r>
    </w:p>
    <w:p w14:paraId="56A8BC60" w14:textId="77777777" w:rsidR="008A6256" w:rsidRDefault="008A6256" w:rsidP="008A62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-483"/>
        <w:jc w:val="both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hyperlink r:id="rId10" w:tgtFrame="_blank" w:history="1"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"</w:t>
        </w:r>
        <w:proofErr w:type="spellStart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My</w:t>
        </w:r>
        <w:proofErr w:type="spellEnd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 xml:space="preserve"> </w:t>
        </w:r>
        <w:proofErr w:type="spellStart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timetable</w:t>
        </w:r>
        <w:proofErr w:type="spellEnd"/>
        <w:r w:rsidR="00D749B2" w:rsidRPr="00D749B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"</w:t>
        </w:r>
      </w:hyperlink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- </w:t>
      </w:r>
      <w:proofErr w:type="spellStart"/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Διαδραστικό</w:t>
      </w:r>
      <w:proofErr w:type="spellEnd"/>
      <w:r w:rsidR="00D749B2" w:rsidRPr="00D749B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 παιχνίδι μυστηρίου (σχολικό πρόγραμμα μαθημάτων)</w:t>
      </w:r>
    </w:p>
    <w:p w14:paraId="52A6339A" w14:textId="77777777" w:rsidR="00C80B21" w:rsidRDefault="00C80B21"/>
    <w:sectPr w:rsidR="00C80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B1AD3"/>
    <w:multiLevelType w:val="multilevel"/>
    <w:tmpl w:val="8542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B2"/>
    <w:rsid w:val="008A6256"/>
    <w:rsid w:val="00C80B21"/>
    <w:rsid w:val="00D7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D47D"/>
  <w15:docId w15:val="{89AEF79B-7996-4369-A1BC-BEFC2E98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lor/r/8521/11343?locale=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lor/r/8521/6374?locale=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lor/r/8521/2542?locale=e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hotodentro.edu.gr/lor/r/8521/6371?locale=el" TargetMode="External"/><Relationship Id="rId10" Type="http://schemas.openxmlformats.org/officeDocument/2006/relationships/hyperlink" Target="http://photodentro.edu.gr/lor/r/8521/8521?locale=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lor/r/8521/6064?locale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andriani rigoutsou</cp:lastModifiedBy>
  <cp:revision>2</cp:revision>
  <dcterms:created xsi:type="dcterms:W3CDTF">2020-11-16T10:50:00Z</dcterms:created>
  <dcterms:modified xsi:type="dcterms:W3CDTF">2020-11-16T10:50:00Z</dcterms:modified>
</cp:coreProperties>
</file>