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3C" w:rsidRDefault="005A6F3C" w:rsidP="00F52A7B">
      <w:pPr>
        <w:rPr>
          <w:rFonts w:ascii="Segoe UI" w:hAnsi="Segoe UI" w:cs="Segoe UI"/>
          <w:b/>
          <w:color w:val="002060"/>
          <w:spacing w:val="4"/>
          <w:sz w:val="24"/>
          <w:szCs w:val="24"/>
        </w:rPr>
      </w:pPr>
      <w:r>
        <w:rPr>
          <w:rFonts w:ascii="Segoe UI" w:hAnsi="Segoe UI" w:cs="Segoe UI"/>
          <w:b/>
          <w:color w:val="002060"/>
          <w:spacing w:val="4"/>
          <w:sz w:val="24"/>
          <w:szCs w:val="24"/>
        </w:rPr>
        <w:t>Μανούλα</w:t>
      </w: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5A6F3C" w:rsidRP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Η πρώτη λέξη που θα πω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τ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α μάτια σαν ανοίξω</w:t>
      </w:r>
    </w:p>
    <w:p w:rsidR="005A6F3C" w:rsidRP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«Μανούλα» θα ναι πάντοτε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ν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α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 ‘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ρθει να τη φιλήσω</w:t>
      </w:r>
    </w:p>
    <w:p w:rsidR="005A6F3C" w:rsidRP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Μ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>΄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 ένα πολύ γλυκό φιλί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σ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την αγκαλιά με παίρνει</w:t>
      </w: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τ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ον ήλιο δίπλα με χαρά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ν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ομίζω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ότι φέρνε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ι.</w:t>
      </w: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Ανάλαφρα, χαρούμενα στο σπίτι τριγυρίζω</w:t>
      </w: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κι ας είναι χιόνια στα βουνά την άνοιξη μυρίζω.</w:t>
      </w: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Έχω την πιο γλυκιά μανούλα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>,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>τ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ην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>αγαπώ πολύ -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 πολύ</w:t>
      </w: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γιατί για μένα είναι ευχούλα που μ’ έφερε σ΄ αυτή τη γη.</w:t>
      </w: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Σαν μ΄ αγκαλιάζει με φιλάει νιώθω ν΄ ανοίγει ο ουρανός</w:t>
      </w: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Χίλια λουλούδια γύρω ανθίζουν κι ο ήλιος είναι λαμπερός.</w:t>
      </w: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BC4D19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hyperlink r:id="rId4" w:history="1">
        <w:r w:rsidRPr="0053060E">
          <w:rPr>
            <w:rStyle w:val="-"/>
            <w:rFonts w:ascii="Segoe UI" w:hAnsi="Segoe UI" w:cs="Segoe UI"/>
            <w:spacing w:val="4"/>
            <w:sz w:val="20"/>
            <w:szCs w:val="20"/>
          </w:rPr>
          <w:t>https://youtu.be/5j8L9hcJPao</w:t>
        </w:r>
      </w:hyperlink>
    </w:p>
    <w:p w:rsidR="00BC4D19" w:rsidRDefault="000922FA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(Παιδική χορωδία Σπύρου Λάμπρου)</w:t>
      </w:r>
    </w:p>
    <w:p w:rsidR="00BC4D19" w:rsidRPr="005A6F3C" w:rsidRDefault="00BC4D19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5A6F3C" w:rsidRPr="005A6F3C" w:rsidRDefault="005A6F3C" w:rsidP="00F52A7B">
      <w:pPr>
        <w:rPr>
          <w:rFonts w:ascii="Segoe UI" w:hAnsi="Segoe UI" w:cs="Segoe UI"/>
          <w:b/>
          <w:color w:val="002060"/>
          <w:spacing w:val="4"/>
          <w:sz w:val="24"/>
          <w:szCs w:val="24"/>
        </w:rPr>
      </w:pPr>
      <w:r w:rsidRPr="005A6F3C">
        <w:rPr>
          <w:rFonts w:ascii="Segoe UI" w:hAnsi="Segoe UI" w:cs="Segoe UI"/>
          <w:b/>
          <w:color w:val="002060"/>
          <w:spacing w:val="4"/>
          <w:sz w:val="24"/>
          <w:szCs w:val="24"/>
        </w:rPr>
        <w:t>Νανούρισμα από τη μαμά</w:t>
      </w:r>
    </w:p>
    <w:p w:rsidR="005A6F3C" w:rsidRDefault="005A6F3C" w:rsidP="00F52A7B">
      <w:pPr>
        <w:rPr>
          <w:color w:val="002060"/>
          <w:spacing w:val="4"/>
          <w:sz w:val="26"/>
          <w:szCs w:val="26"/>
        </w:rPr>
      </w:pPr>
    </w:p>
    <w:p w:rsidR="00BC4D19" w:rsidRDefault="005A6F3C" w:rsidP="00BC4D19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Κλείσε τα μάτια σου απαλά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ab/>
        <w:t xml:space="preserve">                            Μες τη ζεστή της αγκαλιά</w:t>
      </w:r>
    </w:p>
    <w:p w:rsidR="005A6F3C" w:rsidRPr="005A6F3C" w:rsidRDefault="005A6F3C" w:rsidP="00BC4D19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κ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 xml:space="preserve">οιμήσου κι όνειρα γλυκά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ab/>
        <w:t xml:space="preserve">                            θα σου χαϊδεύει τα μαλλιά</w:t>
      </w:r>
    </w:p>
    <w:p w:rsidR="00BC4D19" w:rsidRDefault="005A6F3C" w:rsidP="00BC4D19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κ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ι άκου τραγούδι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 </w:t>
      </w:r>
      <w:r w:rsidRPr="005A6F3C">
        <w:rPr>
          <w:rFonts w:ascii="Segoe UI" w:hAnsi="Segoe UI" w:cs="Segoe UI"/>
          <w:color w:val="002060"/>
          <w:spacing w:val="4"/>
          <w:sz w:val="20"/>
          <w:szCs w:val="20"/>
        </w:rPr>
        <w:t>παιδικ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ό</w:t>
      </w:r>
      <w:r w:rsidR="00BC4D19" w:rsidRPr="00BC4D19">
        <w:rPr>
          <w:rFonts w:ascii="Segoe UI" w:hAnsi="Segoe UI" w:cs="Segoe UI"/>
          <w:color w:val="002060"/>
          <w:spacing w:val="4"/>
          <w:sz w:val="20"/>
          <w:szCs w:val="20"/>
        </w:rPr>
        <w:t xml:space="preserve">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 xml:space="preserve">                                   θα σε γεμίζει με φιλιά</w:t>
      </w:r>
    </w:p>
    <w:p w:rsidR="00BC4D19" w:rsidRDefault="005A6F3C" w:rsidP="00BC4D19">
      <w:pPr>
        <w:rPr>
          <w:color w:val="002060"/>
          <w:spacing w:val="4"/>
          <w:sz w:val="26"/>
          <w:szCs w:val="26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>νανούρισμα από τη μαμά.</w:t>
      </w:r>
      <w:r w:rsidR="00BC4D19" w:rsidRPr="00BC4D19">
        <w:rPr>
          <w:rFonts w:ascii="Segoe UI" w:hAnsi="Segoe UI" w:cs="Segoe UI"/>
          <w:color w:val="002060"/>
          <w:spacing w:val="4"/>
          <w:sz w:val="20"/>
          <w:szCs w:val="20"/>
        </w:rPr>
        <w:t xml:space="preserve"> </w:t>
      </w:r>
      <w:r w:rsidR="00BC4D19">
        <w:rPr>
          <w:rFonts w:ascii="Segoe UI" w:hAnsi="Segoe UI" w:cs="Segoe UI"/>
          <w:color w:val="002060"/>
          <w:spacing w:val="4"/>
          <w:sz w:val="20"/>
          <w:szCs w:val="20"/>
        </w:rPr>
        <w:t xml:space="preserve">                                   ειν΄ η γλυκιά σου η μαμά.</w:t>
      </w:r>
    </w:p>
    <w:p w:rsidR="005A6F3C" w:rsidRDefault="005A6F3C" w:rsidP="00F52A7B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A25142" w:rsidRPr="00BC4D19" w:rsidRDefault="00F52A7B" w:rsidP="005A6F3C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 w:rsidRPr="00F52A7B">
        <w:rPr>
          <w:color w:val="002060"/>
          <w:spacing w:val="4"/>
          <w:sz w:val="26"/>
          <w:szCs w:val="26"/>
        </w:rPr>
        <w:br/>
      </w:r>
      <w:hyperlink r:id="rId5" w:history="1">
        <w:r w:rsidR="005A6F3C" w:rsidRPr="0053060E">
          <w:rPr>
            <w:rStyle w:val="-"/>
            <w:rFonts w:ascii="Segoe UI" w:hAnsi="Segoe UI" w:cs="Segoe UI"/>
            <w:sz w:val="20"/>
            <w:szCs w:val="20"/>
          </w:rPr>
          <w:t>https://youtu.be/n96A8ootHz8</w:t>
        </w:r>
      </w:hyperlink>
    </w:p>
    <w:p w:rsidR="000922FA" w:rsidRDefault="000922FA" w:rsidP="005A6F3C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0922FA" w:rsidRPr="000922FA" w:rsidRDefault="000922FA" w:rsidP="005A6F3C">
      <w:pPr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</w:pPr>
      <w:r w:rsidRPr="000922FA"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  <w:lastRenderedPageBreak/>
        <w:t>Η καλύτερη μαμά του κόσμου</w:t>
      </w: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Η καλύτερη μαμά του κό</w:t>
      </w:r>
      <w:r w:rsidR="000922FA"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σμου (2)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είναι απ’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όλες τις μανούλες η δική μου μαμά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που με παίρνει αγκαλιά και μου δίνει φιλιά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αχ πως σ’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αγαπάω μαμά! </w:t>
      </w: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Στο πλευρό μου είναι πάντα ότι κι αν μου συμβεί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σαν νεράιδα ζωντανεύει κάθε ευχή μου κρυφή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λες και ξέρει τι ζητάω πριν ακόμη το πω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αχ μανούλα μου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καρδούλα μου πολύ σ’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αγαπώ!</w:t>
      </w: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Η καλύτερη μαμά του κ</w:t>
      </w:r>
      <w:r w:rsidR="000922FA"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όσμου (2)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είναι απ’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όλες τις μανούλες η δική μου μαμά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που με παίρνει αγκαλιά και μου δίνει φιλιά </w:t>
      </w:r>
    </w:p>
    <w:p w:rsidR="000922FA" w:rsidRP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αχ πως σ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’αγαπάω μαμά! </w:t>
      </w: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'Εν</w:t>
      </w:r>
      <w:r w:rsidR="00BC4D19"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α βράδυ θα σου γράψω πάνω στον ουρανό 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με λεξούλες από αστέρια πως πολύ σ’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αγαπώ 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κι αν μια μέρα του χειμώνα αισθανθείς παγωνιά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θα φωνάξω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εγώ τον ήλιο να τη διώξει μακρι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ά!</w:t>
      </w:r>
    </w:p>
    <w:p w:rsidR="000922FA" w:rsidRDefault="000922FA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Η καλύτερη μαμά του κόσμου η καλύτερη μαμά του κόσμου 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είναι απ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’όλες τις μανούλες η δική μου μαμά 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που με παίρνει αγκαλιά και μου δίνει φιλιά </w:t>
      </w:r>
    </w:p>
    <w:p w:rsidR="000922FA" w:rsidRDefault="00BC4D19" w:rsidP="005A6F3C">
      <w:pPr>
        <w:rPr>
          <w:rFonts w:ascii="Segoe UI" w:hAnsi="Segoe UI" w:cs="Segoe UI"/>
          <w:color w:val="002060"/>
          <w:sz w:val="20"/>
          <w:szCs w:val="20"/>
        </w:rPr>
      </w:pP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αχ πως σ</w:t>
      </w:r>
      <w:r w:rsid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</w:t>
      </w:r>
      <w:r w:rsidRPr="000922FA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’αγαπάω μαμά!</w:t>
      </w:r>
    </w:p>
    <w:p w:rsidR="005A6F3C" w:rsidRDefault="000922FA" w:rsidP="000922FA">
      <w:pPr>
        <w:rPr>
          <w:rFonts w:ascii="Segoe UI" w:hAnsi="Segoe UI" w:cs="Segoe UI"/>
          <w:sz w:val="20"/>
          <w:szCs w:val="20"/>
        </w:rPr>
      </w:pPr>
      <w:hyperlink r:id="rId6" w:history="1">
        <w:r w:rsidRPr="0053060E">
          <w:rPr>
            <w:rStyle w:val="-"/>
            <w:rFonts w:ascii="Segoe UI" w:hAnsi="Segoe UI" w:cs="Segoe UI"/>
            <w:sz w:val="20"/>
            <w:szCs w:val="20"/>
          </w:rPr>
          <w:t>https://youtu.be/_ypu_AeIFAc</w:t>
        </w:r>
      </w:hyperlink>
    </w:p>
    <w:p w:rsidR="00FA020F" w:rsidRPr="00A25142" w:rsidRDefault="00FA020F" w:rsidP="00FA020F">
      <w:pPr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</w:pPr>
      <w:r w:rsidRPr="00A25142"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  <w:lastRenderedPageBreak/>
        <w:t>Πώς να πειράξω τη μητέρα</w:t>
      </w:r>
    </w:p>
    <w:p w:rsidR="00FA020F" w:rsidRPr="00A25142" w:rsidRDefault="00FA020F" w:rsidP="00FA020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A25142">
        <w:rPr>
          <w:rFonts w:ascii="Segoe UI" w:hAnsi="Segoe UI" w:cs="Segoe UI"/>
          <w:b/>
          <w:color w:val="002060"/>
          <w:sz w:val="18"/>
          <w:szCs w:val="18"/>
          <w:shd w:val="clear" w:color="auto" w:fill="F9F9F9"/>
        </w:rPr>
        <w:t>Ποίηση:</w:t>
      </w:r>
      <w:r w:rsidRPr="00A25142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Γιώργος Βιζυηνός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Πώς να πειράξω τη μητέρα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να κάμω να μου λυπηθεί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που όλη νύχτα κι όλη μέρα για το καλό μου προσπαθεί; </w:t>
      </w: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Αυτή στα στήθη τα γλυκά της με είχε 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βρέφος απαλό 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με κάθιζε στα γόνατά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της και μ' έμαθε να 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ο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μιλώ. </w:t>
      </w: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Αυτή με τρέφει και με ντύνει όλο το χρόνο που γυρνά 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και δίπλα στη μικρή μου κλίνη σαν αρρωστήσω ξαγρυπνά.</w:t>
      </w: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Αυτή σαν πέσω και χτ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υπήσω φιλά να γιάνει την πληγή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υτή τι πρέπει να αφήσω και τι να κάμω μ' οδηγεί. </w:t>
      </w: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FA020F" w:rsidRPr="00A25142" w:rsidRDefault="00FA020F" w:rsidP="00FA020F">
      <w:pPr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Πώς το 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λοιπόν τέτοια μητέρα να κάμω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να 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μου </w:t>
      </w: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λυπηθεί </w:t>
      </w: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</w:rPr>
      </w:pPr>
      <w:r w:rsidRPr="00A25142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που όλη νύχτα κι όλη μέρα για το καλό μου προσπαθεί;</w:t>
      </w:r>
    </w:p>
    <w:p w:rsidR="00FA020F" w:rsidRPr="00A25142" w:rsidRDefault="00FA020F" w:rsidP="00FA020F">
      <w:pPr>
        <w:rPr>
          <w:rFonts w:ascii="Segoe UI" w:hAnsi="Segoe UI" w:cs="Segoe UI"/>
          <w:sz w:val="20"/>
          <w:szCs w:val="20"/>
        </w:rPr>
      </w:pPr>
    </w:p>
    <w:p w:rsidR="00FA020F" w:rsidRDefault="00FA020F" w:rsidP="00FA020F">
      <w:pPr>
        <w:rPr>
          <w:rFonts w:ascii="Segoe UI" w:hAnsi="Segoe UI" w:cs="Segoe UI"/>
          <w:sz w:val="20"/>
          <w:szCs w:val="20"/>
        </w:rPr>
      </w:pPr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</w:rPr>
      </w:pPr>
      <w:hyperlink r:id="rId7" w:history="1">
        <w:r w:rsidRPr="0053060E">
          <w:rPr>
            <w:rStyle w:val="-"/>
            <w:rFonts w:ascii="Segoe UI" w:hAnsi="Segoe UI" w:cs="Segoe UI"/>
            <w:sz w:val="20"/>
            <w:szCs w:val="20"/>
          </w:rPr>
          <w:t>https://youtu.be/CC0Gq43mx4o</w:t>
        </w:r>
      </w:hyperlink>
    </w:p>
    <w:p w:rsidR="00FA020F" w:rsidRDefault="00FA020F" w:rsidP="00FA020F">
      <w:pPr>
        <w:rPr>
          <w:rFonts w:ascii="Segoe UI" w:hAnsi="Segoe UI" w:cs="Segoe UI"/>
          <w:color w:val="002060"/>
          <w:sz w:val="20"/>
          <w:szCs w:val="20"/>
        </w:rPr>
      </w:pPr>
    </w:p>
    <w:p w:rsidR="00FA020F" w:rsidRDefault="00FA020F" w:rsidP="00FA020F">
      <w:pPr>
        <w:rPr>
          <w:rFonts w:ascii="Segoe UI" w:hAnsi="Segoe UI" w:cs="Segoe UI"/>
          <w:sz w:val="20"/>
          <w:szCs w:val="20"/>
        </w:rPr>
      </w:pPr>
    </w:p>
    <w:p w:rsidR="00FA020F" w:rsidRPr="00F52A7B" w:rsidRDefault="00FA020F" w:rsidP="00FA020F">
      <w:pPr>
        <w:pStyle w:val="1"/>
        <w:shd w:val="clear" w:color="auto" w:fill="FEFEFE"/>
        <w:spacing w:before="225" w:beforeAutospacing="0" w:after="225" w:afterAutospacing="0"/>
        <w:rPr>
          <w:rFonts w:ascii="Segoe UI" w:hAnsi="Segoe UI" w:cs="Segoe UI"/>
          <w:color w:val="002060"/>
          <w:sz w:val="20"/>
          <w:szCs w:val="20"/>
        </w:rPr>
      </w:pPr>
      <w:r w:rsidRPr="00F52A7B">
        <w:rPr>
          <w:rFonts w:ascii="Segoe UI" w:hAnsi="Segoe UI" w:cs="Segoe UI"/>
          <w:color w:val="002060"/>
          <w:sz w:val="20"/>
          <w:szCs w:val="20"/>
        </w:rPr>
        <w:t>Ένα υπέροχο τραγούδι που μιλά για τη μητέρα… χωρίς να έχει λόγια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FA020F" w:rsidRDefault="00FA020F" w:rsidP="00FA020F">
      <w:pPr>
        <w:rPr>
          <w:rFonts w:ascii="Segoe UI" w:hAnsi="Segoe UI" w:cs="Segoe UI"/>
          <w:color w:val="002060"/>
          <w:spacing w:val="4"/>
          <w:sz w:val="20"/>
          <w:szCs w:val="20"/>
        </w:rPr>
      </w:pP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Ένα ορχηστρικό τραγούδι </w:t>
      </w:r>
      <w:r w:rsidRPr="00F52A7B">
        <w:rPr>
          <w:rFonts w:ascii="Segoe UI" w:hAnsi="Segoe UI" w:cs="Segoe UI"/>
          <w:color w:val="002060"/>
          <w:spacing w:val="4"/>
          <w:sz w:val="20"/>
          <w:szCs w:val="20"/>
        </w:rPr>
        <w:t xml:space="preserve">του Κύπριου συνθέτη Γιώργου Χατζηπιερή, από τον δίσκο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 xml:space="preserve">        </w:t>
      </w:r>
      <w:r w:rsidRPr="00F52A7B">
        <w:rPr>
          <w:rFonts w:ascii="Segoe UI" w:hAnsi="Segoe UI" w:cs="Segoe UI"/>
          <w:color w:val="002060"/>
          <w:spacing w:val="4"/>
          <w:sz w:val="20"/>
          <w:szCs w:val="20"/>
        </w:rPr>
        <w:t xml:space="preserve">με τα παιδικά τραγούδια </w:t>
      </w:r>
      <w:r>
        <w:rPr>
          <w:rFonts w:ascii="Segoe UI" w:hAnsi="Segoe UI" w:cs="Segoe UI"/>
          <w:color w:val="002060"/>
          <w:spacing w:val="4"/>
          <w:sz w:val="20"/>
          <w:szCs w:val="20"/>
        </w:rPr>
        <w:t>«Τα ταξίδια του Τεμπέλη Δράκου»</w:t>
      </w:r>
    </w:p>
    <w:p w:rsidR="00FA020F" w:rsidRDefault="00FA020F" w:rsidP="00FA020F">
      <w:pPr>
        <w:rPr>
          <w:rFonts w:ascii="Segoe UI" w:hAnsi="Segoe UI" w:cs="Segoe UI"/>
          <w:color w:val="002060"/>
          <w:spacing w:val="4"/>
          <w:sz w:val="20"/>
          <w:szCs w:val="20"/>
        </w:rPr>
      </w:pPr>
    </w:p>
    <w:p w:rsidR="00FA020F" w:rsidRDefault="00FA020F" w:rsidP="00FA020F">
      <w:pPr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F52A7B">
        <w:rPr>
          <w:rFonts w:ascii="Segoe UI" w:hAnsi="Segoe UI" w:cs="Segoe UI"/>
          <w:color w:val="002060"/>
          <w:spacing w:val="4"/>
          <w:sz w:val="20"/>
          <w:szCs w:val="20"/>
        </w:rPr>
        <w:t xml:space="preserve"> </w:t>
      </w:r>
      <w:hyperlink r:id="rId8" w:history="1">
        <w:r w:rsidRPr="0053060E">
          <w:rPr>
            <w:rStyle w:val="-"/>
            <w:rFonts w:ascii="Comic Sans MS" w:eastAsia="Times New Roman" w:hAnsi="Comic Sans MS" w:cs="Times New Roman"/>
            <w:sz w:val="20"/>
            <w:szCs w:val="20"/>
            <w:lang w:eastAsia="el-GR"/>
          </w:rPr>
          <w:t>https://youtu.be/hcrM102AxEU</w:t>
        </w:r>
      </w:hyperlink>
    </w:p>
    <w:p w:rsidR="000922FA" w:rsidRPr="000922FA" w:rsidRDefault="000922FA" w:rsidP="000922FA">
      <w:pPr>
        <w:rPr>
          <w:rFonts w:ascii="Segoe UI" w:hAnsi="Segoe UI" w:cs="Segoe UI"/>
          <w:sz w:val="20"/>
          <w:szCs w:val="20"/>
        </w:rPr>
      </w:pPr>
    </w:p>
    <w:sectPr w:rsidR="000922FA" w:rsidRPr="000922FA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142"/>
    <w:rsid w:val="000922FA"/>
    <w:rsid w:val="00320E91"/>
    <w:rsid w:val="003C3335"/>
    <w:rsid w:val="00426C67"/>
    <w:rsid w:val="005A6F3C"/>
    <w:rsid w:val="00A25142"/>
    <w:rsid w:val="00BC4D19"/>
    <w:rsid w:val="00BD6E7E"/>
    <w:rsid w:val="00F52A7B"/>
    <w:rsid w:val="00F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F52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142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52A7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rM102Ax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C0Gq43mx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ypu_AeIFAc" TargetMode="External"/><Relationship Id="rId5" Type="http://schemas.openxmlformats.org/officeDocument/2006/relationships/hyperlink" Target="https://youtu.be/n96A8ootHz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5j8L9hcJPa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2020-05-07T16:57:00Z</dcterms:created>
  <dcterms:modified xsi:type="dcterms:W3CDTF">2020-05-07T21:31:00Z</dcterms:modified>
</cp:coreProperties>
</file>