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65" w:rsidRDefault="00FC1965" w:rsidP="00EE52A2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095625" cy="4543425"/>
            <wp:effectExtent l="190500" t="152400" r="180975" b="142875"/>
            <wp:docPr id="1" name="Εικόνα 1" descr="Button Flower Card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tton Flower Card Craf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463" t="39375" r="21623" b="1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543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52A2" w:rsidRPr="0018279E" w:rsidRDefault="0018279E" w:rsidP="00EE52A2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18279E">
        <w:rPr>
          <w:rFonts w:ascii="Segoe UI" w:hAnsi="Segoe UI" w:cs="Segoe UI"/>
          <w:color w:val="002060"/>
          <w:sz w:val="20"/>
          <w:szCs w:val="20"/>
        </w:rPr>
        <w:t xml:space="preserve">Πολύχρωμα κουμπιά </w:t>
      </w:r>
    </w:p>
    <w:p w:rsidR="0018279E" w:rsidRDefault="0018279E" w:rsidP="00EE52A2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18279E">
        <w:rPr>
          <w:rFonts w:ascii="Segoe UI" w:hAnsi="Segoe UI" w:cs="Segoe UI"/>
          <w:color w:val="002060"/>
          <w:sz w:val="20"/>
          <w:szCs w:val="20"/>
        </w:rPr>
        <w:t xml:space="preserve">Χαρτόνι </w:t>
      </w:r>
    </w:p>
    <w:p w:rsidR="0018279E" w:rsidRPr="0018279E" w:rsidRDefault="0018279E" w:rsidP="00EE52A2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77098C" w:rsidRDefault="005B4304" w:rsidP="00EE52A2">
      <w:pPr>
        <w:jc w:val="center"/>
      </w:pPr>
      <w:hyperlink r:id="rId5" w:history="1">
        <w:r w:rsidR="0077098C">
          <w:rPr>
            <w:rStyle w:val="-"/>
          </w:rPr>
          <w:t>https://gr.pinterest.com/pin/560346378635924168/</w:t>
        </w:r>
      </w:hyperlink>
    </w:p>
    <w:p w:rsidR="0077098C" w:rsidRDefault="0077098C" w:rsidP="0077098C"/>
    <w:p w:rsidR="0077098C" w:rsidRDefault="0077098C" w:rsidP="0077098C"/>
    <w:p w:rsidR="00EE52A2" w:rsidRDefault="00EE52A2" w:rsidP="0077098C"/>
    <w:p w:rsidR="00EE52A2" w:rsidRDefault="00575E28" w:rsidP="0018279E">
      <w:pPr>
        <w:jc w:val="center"/>
      </w:pPr>
      <w:r w:rsidRPr="00575E28">
        <w:lastRenderedPageBreak/>
        <w:drawing>
          <wp:inline distT="0" distB="0" distL="0" distR="0">
            <wp:extent cx="4486275" cy="6581775"/>
            <wp:effectExtent l="152400" t="133350" r="142875" b="104775"/>
            <wp:docPr id="6" name="Εικόνα 16" descr="Cute flower project. Use a plastic bottle for the vase and bottle caps for the flower petals. A great recycled craft.    #recycledcrafts #kidscrafts #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te flower project. Use a plastic bottle for the vase and bottle caps for the flower petals. A great recycled craft.    #recycledcrafts #kidscrafts #kid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65" r="13635" b="1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5817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8279E" w:rsidRDefault="0018279E" w:rsidP="0018279E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18279E">
        <w:rPr>
          <w:rFonts w:ascii="Segoe UI" w:hAnsi="Segoe UI" w:cs="Segoe UI"/>
          <w:color w:val="002060"/>
          <w:sz w:val="20"/>
          <w:szCs w:val="20"/>
        </w:rPr>
        <w:t>Πλαστικό μπουκάλι νερού, Καπάκια, Καλαμάκια, Νερομπογιές</w:t>
      </w:r>
    </w:p>
    <w:p w:rsidR="0018279E" w:rsidRPr="0018279E" w:rsidRDefault="0018279E" w:rsidP="0018279E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272279" w:rsidRDefault="0018279E" w:rsidP="0018279E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590800" cy="1028700"/>
            <wp:effectExtent l="19050" t="0" r="0" b="0"/>
            <wp:docPr id="13" name="Εικόνα 13" descr="μαξιλαρι ηλιοτροπιο, θηκη για διακοσμητικο μαξιλαρ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μαξιλαρι ηλιοτροπιο, θηκη για διακοσμητικο μαξιλαρ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B9" w:rsidRDefault="00575E28" w:rsidP="0018279E">
      <w:pPr>
        <w:jc w:val="center"/>
      </w:pPr>
      <w:r w:rsidRPr="00575E28">
        <w:lastRenderedPageBreak/>
        <w:drawing>
          <wp:inline distT="0" distB="0" distL="0" distR="0">
            <wp:extent cx="4505325" cy="3429000"/>
            <wp:effectExtent l="114300" t="76200" r="104775" b="76200"/>
            <wp:docPr id="22" name="Εικόνα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429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B5957" w:rsidRDefault="000B5957" w:rsidP="0018279E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18279E" w:rsidRPr="0018279E" w:rsidRDefault="0018279E" w:rsidP="0018279E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18279E">
        <w:rPr>
          <w:rFonts w:ascii="Segoe UI" w:hAnsi="Segoe UI" w:cs="Segoe UI"/>
          <w:color w:val="002060"/>
          <w:sz w:val="20"/>
          <w:szCs w:val="20"/>
        </w:rPr>
        <w:t>Κ</w:t>
      </w:r>
      <w:r w:rsidR="000B5957" w:rsidRPr="0018279E">
        <w:rPr>
          <w:rFonts w:ascii="Segoe UI" w:hAnsi="Segoe UI" w:cs="Segoe UI"/>
          <w:color w:val="002060"/>
          <w:sz w:val="20"/>
          <w:szCs w:val="20"/>
        </w:rPr>
        <w:t xml:space="preserve">ομμένα </w:t>
      </w:r>
      <w:r w:rsidR="000B5957">
        <w:rPr>
          <w:rFonts w:ascii="Segoe UI" w:hAnsi="Segoe UI" w:cs="Segoe UI"/>
          <w:color w:val="002060"/>
          <w:sz w:val="20"/>
          <w:szCs w:val="20"/>
        </w:rPr>
        <w:t>χρωματιστά κ</w:t>
      </w:r>
      <w:r w:rsidRPr="0018279E">
        <w:rPr>
          <w:rFonts w:ascii="Segoe UI" w:hAnsi="Segoe UI" w:cs="Segoe UI"/>
          <w:color w:val="002060"/>
          <w:sz w:val="20"/>
          <w:szCs w:val="20"/>
        </w:rPr>
        <w:t>αλαμάκια</w:t>
      </w:r>
      <w:r>
        <w:rPr>
          <w:rFonts w:ascii="Segoe UI" w:hAnsi="Segoe UI" w:cs="Segoe UI"/>
          <w:color w:val="002060"/>
          <w:sz w:val="20"/>
          <w:szCs w:val="20"/>
        </w:rPr>
        <w:t xml:space="preserve">, </w:t>
      </w:r>
      <w:r w:rsidR="000B5957">
        <w:rPr>
          <w:rFonts w:ascii="Segoe UI" w:hAnsi="Segoe UI" w:cs="Segoe UI"/>
          <w:color w:val="002060"/>
          <w:sz w:val="20"/>
          <w:szCs w:val="20"/>
        </w:rPr>
        <w:t xml:space="preserve">πλαστικά </w:t>
      </w:r>
      <w:r w:rsidRPr="0018279E">
        <w:rPr>
          <w:rFonts w:ascii="Segoe UI" w:hAnsi="Segoe UI" w:cs="Segoe UI"/>
          <w:color w:val="002060"/>
          <w:sz w:val="20"/>
          <w:szCs w:val="20"/>
        </w:rPr>
        <w:t>καπάκια</w:t>
      </w:r>
    </w:p>
    <w:sectPr w:rsidR="0018279E" w:rsidRPr="0018279E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098C"/>
    <w:rsid w:val="000B5957"/>
    <w:rsid w:val="0018279E"/>
    <w:rsid w:val="00272279"/>
    <w:rsid w:val="00320E91"/>
    <w:rsid w:val="00426C67"/>
    <w:rsid w:val="00443FBA"/>
    <w:rsid w:val="00477AB9"/>
    <w:rsid w:val="00575E28"/>
    <w:rsid w:val="005B4304"/>
    <w:rsid w:val="00721215"/>
    <w:rsid w:val="0077098C"/>
    <w:rsid w:val="00A82B1E"/>
    <w:rsid w:val="00AC611D"/>
    <w:rsid w:val="00EE52A2"/>
    <w:rsid w:val="00FC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7098C"/>
    <w:rPr>
      <w:color w:val="0000FF"/>
      <w:u w:val="single"/>
    </w:rPr>
  </w:style>
  <w:style w:type="character" w:styleId="a3">
    <w:name w:val="Strong"/>
    <w:basedOn w:val="a0"/>
    <w:uiPriority w:val="22"/>
    <w:qFormat/>
    <w:rsid w:val="0072121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C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1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gr.pinterest.com/pin/560346378635924168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2020-05-07T20:45:00Z</dcterms:created>
  <dcterms:modified xsi:type="dcterms:W3CDTF">2020-05-07T20:45:00Z</dcterms:modified>
</cp:coreProperties>
</file>