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18" w:rsidRPr="006C4BB5" w:rsidRDefault="00277A18" w:rsidP="00277A18">
      <w:pPr>
        <w:jc w:val="center"/>
        <w:rPr>
          <w:b/>
          <w:noProof/>
          <w:sz w:val="28"/>
          <w:szCs w:val="28"/>
          <w:lang w:eastAsia="el-GR"/>
        </w:rPr>
      </w:pPr>
      <w:r w:rsidRPr="006C4BB5">
        <w:rPr>
          <w:b/>
          <w:noProof/>
          <w:sz w:val="28"/>
          <w:szCs w:val="28"/>
          <w:lang w:eastAsia="el-GR"/>
        </w:rPr>
        <w:t>Βοήθησε τους τρεις Μάγους να φτάσουν στο νεογγένητο</w:t>
      </w:r>
      <w:r>
        <w:rPr>
          <w:b/>
          <w:noProof/>
          <w:sz w:val="28"/>
          <w:szCs w:val="28"/>
          <w:lang w:eastAsia="el-GR"/>
        </w:rPr>
        <w:t xml:space="preserve"> Χριστό.</w:t>
      </w:r>
    </w:p>
    <w:p w:rsidR="00277A18" w:rsidRDefault="00277A18"/>
    <w:p w:rsidR="001F05C7" w:rsidRPr="00277A18" w:rsidRDefault="00277A18" w:rsidP="00277A18">
      <w:r>
        <w:rPr>
          <w:noProof/>
          <w:lang w:eastAsia="el-GR"/>
        </w:rPr>
        <w:drawing>
          <wp:inline distT="0" distB="0" distL="0" distR="0" wp14:anchorId="2CA8F0A0" wp14:editId="6823E7CA">
            <wp:extent cx="5274148" cy="8088923"/>
            <wp:effectExtent l="0" t="0" r="3175" b="7620"/>
            <wp:docPr id="1" name="Εικόνα 1" descr="https://1.bp.blogspot.com/-vAVY7EXkE-Q/WjKmpyqN8vI/AAAAAAAAhVk/7MecVH7PdscRMd5mQO1jUyKxJ9bD2WPfACLcBGAs/s640/ATIVIT%2BNATALP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vAVY7EXkE-Q/WjKmpyqN8vI/AAAAAAAAhVk/7MecVH7PdscRMd5mQO1jUyKxJ9bD2WPfACLcBGAs/s640/ATIVIT%2BNATALP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8" t="21630" r="7038" b="2920"/>
                    <a:stretch/>
                  </pic:blipFill>
                  <pic:spPr bwMode="auto">
                    <a:xfrm>
                      <a:off x="0" y="0"/>
                      <a:ext cx="5278567" cy="809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5C7" w:rsidRPr="00277A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18"/>
    <w:rsid w:val="001F05C7"/>
    <w:rsid w:val="0027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CDC6C-7F79-4196-B28A-36891803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2020-12-20T16:48:00Z</dcterms:created>
  <dcterms:modified xsi:type="dcterms:W3CDTF">2020-12-20T16:49:00Z</dcterms:modified>
</cp:coreProperties>
</file>