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B1" w:rsidRPr="007C11D0" w:rsidRDefault="00A411B1" w:rsidP="00A411B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ΚΕΦΑΛΑΙΟ 10</w:t>
      </w:r>
    </w:p>
    <w:p w:rsidR="00A411B1" w:rsidRPr="007C11D0" w:rsidRDefault="00A411B1" w:rsidP="00D97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Σου αρέσει να βλέπεις ταινίες επιστημονικής φαντασίας;</w:t>
      </w:r>
    </w:p>
    <w:p w:rsidR="00A411B1" w:rsidRPr="007C11D0" w:rsidRDefault="00A411B1" w:rsidP="00D97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Ποια είναι η αγαπημένη σου ταινία επιστημονικής φαντασίας και γιατί;</w:t>
      </w:r>
    </w:p>
    <w:p w:rsidR="00D97A5D" w:rsidRPr="007C11D0" w:rsidRDefault="00D97A5D" w:rsidP="00D97A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97A5D" w:rsidRPr="007C11D0" w:rsidRDefault="00D97A5D" w:rsidP="00D97A5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Πρόλογος</w:t>
      </w:r>
    </w:p>
    <w:p w:rsidR="00D97A5D" w:rsidRPr="007C11D0" w:rsidRDefault="00D97A5D" w:rsidP="007C11D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Τι ταινίες βλέπεις στον κινηματογράφο / τηλεόραση / υπολογιστή.</w:t>
      </w:r>
    </w:p>
    <w:p w:rsidR="00D97A5D" w:rsidRPr="007C11D0" w:rsidRDefault="00D97A5D" w:rsidP="00D97A5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Κύριο Θέμα</w:t>
      </w:r>
    </w:p>
    <w:p w:rsidR="00D97A5D" w:rsidRPr="007C11D0" w:rsidRDefault="00D97A5D" w:rsidP="00D97A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Τι εννοούμε όταν λέμε ταινίες επιστημονικής φαντασίας;</w:t>
      </w:r>
    </w:p>
    <w:p w:rsidR="00D97A5D" w:rsidRPr="007C11D0" w:rsidRDefault="00D97A5D" w:rsidP="00D97A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Εσύ βλέπεις τέτοιες ταινίες;</w:t>
      </w:r>
    </w:p>
    <w:p w:rsidR="00D97A5D" w:rsidRPr="007C11D0" w:rsidRDefault="00D97A5D" w:rsidP="00D97A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Ποια είναι η αγαπημένη σου ταινία;</w:t>
      </w:r>
    </w:p>
    <w:p w:rsidR="00D97A5D" w:rsidRPr="007C11D0" w:rsidRDefault="00D97A5D" w:rsidP="00D97A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Ποια είναι η υπόθεσή της;</w:t>
      </w:r>
    </w:p>
    <w:p w:rsidR="00D97A5D" w:rsidRPr="007C11D0" w:rsidRDefault="00D97A5D" w:rsidP="00D97A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Γιατί σου αρέσει;</w:t>
      </w:r>
    </w:p>
    <w:p w:rsidR="00D97A5D" w:rsidRPr="007C11D0" w:rsidRDefault="00D97A5D" w:rsidP="007C11D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Τι το ξεχωριστό έχουν οι ταινίες επιστημονικής φαντασίας γενικά;</w:t>
      </w:r>
    </w:p>
    <w:p w:rsidR="00D97A5D" w:rsidRPr="007C11D0" w:rsidRDefault="00D97A5D" w:rsidP="007C11D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Επίλογος</w:t>
      </w:r>
    </w:p>
    <w:p w:rsidR="00D97A5D" w:rsidRPr="007C11D0" w:rsidRDefault="00D97A5D" w:rsidP="00D97A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1D0">
        <w:rPr>
          <w:rFonts w:ascii="Times New Roman" w:hAnsi="Times New Roman" w:cs="Times New Roman"/>
          <w:sz w:val="32"/>
          <w:szCs w:val="32"/>
        </w:rPr>
        <w:t>Επαφή με έναν «άλλο κόσμο»</w:t>
      </w:r>
    </w:p>
    <w:p w:rsidR="00D97A5D" w:rsidRDefault="00D97A5D" w:rsidP="00D97A5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A5D" w:rsidRPr="00D97A5D" w:rsidRDefault="00D97A5D" w:rsidP="00D97A5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A5D" w:rsidRDefault="00D97A5D" w:rsidP="00D9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A5D" w:rsidRPr="00D97A5D" w:rsidRDefault="00D97A5D" w:rsidP="00D9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7A5D" w:rsidRPr="00D97A5D" w:rsidSect="00A41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F5ED6"/>
    <w:multiLevelType w:val="hybridMultilevel"/>
    <w:tmpl w:val="5F2819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09"/>
    <w:rsid w:val="00733D09"/>
    <w:rsid w:val="007C11D0"/>
    <w:rsid w:val="00A411B1"/>
    <w:rsid w:val="00B17988"/>
    <w:rsid w:val="00D9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6</cp:revision>
  <dcterms:created xsi:type="dcterms:W3CDTF">2020-01-27T16:05:00Z</dcterms:created>
  <dcterms:modified xsi:type="dcterms:W3CDTF">2020-01-27T17:50:00Z</dcterms:modified>
</cp:coreProperties>
</file>