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B16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Για ποιο λόγο και πώς χώρισε την αυτοκρατορία ο Θεοδόσιος λίγο πριν τον θάνατό του;    </w:t>
      </w:r>
      <w:r>
        <w:rPr>
          <w:rFonts w:ascii="Times New Roman" w:hAnsi="Times New Roman" w:cs="Times New Roman"/>
          <w:b/>
          <w:sz w:val="32"/>
          <w:szCs w:val="32"/>
        </w:rPr>
        <w:t>Α</w:t>
      </w:r>
    </w:p>
    <w:p w14:paraId="2897F87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Πώς οργάνωσαν το ανατολικό κράτος ο Αρκάδιος και ο γιός του ο Θεοδόσιος  Β;      </w:t>
      </w:r>
      <w:r>
        <w:rPr>
          <w:rFonts w:ascii="Times New Roman" w:hAnsi="Times New Roman" w:cs="Times New Roman"/>
          <w:b/>
          <w:sz w:val="32"/>
          <w:szCs w:val="32"/>
        </w:rPr>
        <w:t>Γ</w:t>
      </w:r>
    </w:p>
    <w:p w14:paraId="0162F24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Ποια ήταν τα κοινά στοιχεία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που ένωναν τους  κατοίκους του ανατολικού κράτους;     </w:t>
      </w:r>
      <w:r>
        <w:rPr>
          <w:rFonts w:ascii="Times New Roman" w:hAnsi="Times New Roman" w:cs="Times New Roman"/>
          <w:b/>
          <w:sz w:val="32"/>
          <w:szCs w:val="32"/>
        </w:rPr>
        <w:t>Β</w:t>
      </w:r>
    </w:p>
    <w:p w14:paraId="2322FB1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Πώς εξελίχθηκε η απειλή των Γότθων για το δυτικό κράτος;</w:t>
      </w:r>
    </w:p>
    <w:p w14:paraId="7E33FE7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Πώς αντιμετωπίστηκε η απειλή των Ούννων  για το δυτικό κράτος;</w:t>
      </w:r>
    </w:p>
    <w:p w14:paraId="0A62198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Γιατί το δυτικό κράτος δεν μπόρεσε να αντιμετωπίσει τις γοτθικές φυλές;      </w:t>
      </w:r>
      <w:r>
        <w:rPr>
          <w:rFonts w:ascii="Times New Roman" w:hAnsi="Times New Roman" w:cs="Times New Roman"/>
          <w:b/>
          <w:sz w:val="32"/>
          <w:szCs w:val="32"/>
        </w:rPr>
        <w:t>Δ</w:t>
      </w:r>
    </w:p>
    <w:p w14:paraId="0C45A38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Τι έκαναν οι Βάνδαλοι;</w:t>
      </w:r>
    </w:p>
    <w:p w14:paraId="78B7B8B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26" w:hanging="363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Ποια ήταν η τύχη του υπόλοιπου δυτικού κόσμου;</w:t>
      </w: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D7FC8">
    <w:pPr>
      <w:pStyle w:val="5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ΚΕΦΑΛΑΙΟ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E6D73"/>
    <w:multiLevelType w:val="multilevel"/>
    <w:tmpl w:val="67EE6D7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82"/>
    <w:rsid w:val="00077E82"/>
    <w:rsid w:val="00225FD1"/>
    <w:rsid w:val="006457EF"/>
    <w:rsid w:val="00717D79"/>
    <w:rsid w:val="00805726"/>
    <w:rsid w:val="00A12405"/>
    <w:rsid w:val="00C26A9E"/>
    <w:rsid w:val="00E4313E"/>
    <w:rsid w:val="182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uiPriority w:val="99"/>
  </w:style>
  <w:style w:type="character" w:customStyle="1" w:styleId="7">
    <w:name w:val="Υποσέλιδο Char"/>
    <w:basedOn w:val="2"/>
    <w:link w:val="4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82</Words>
  <Characters>445</Characters>
  <Lines>3</Lines>
  <Paragraphs>1</Paragraphs>
  <TotalTime>116</TotalTime>
  <ScaleCrop>false</ScaleCrop>
  <LinksUpToDate>false</LinksUpToDate>
  <CharactersWithSpaces>526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2020-01-23T21:17:00Z</dcterms:created>
  <dc:creator>0000</dc:creator>
  <cp:lastModifiedBy>PC</cp:lastModifiedBy>
  <dcterms:modified xsi:type="dcterms:W3CDTF">2025-11-04T08:22:36Z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56E10DE2C05744F298FED109B40DB9B9_12</vt:lpwstr>
  </property>
</Properties>
</file>