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FD" w:rsidRDefault="00407914" w:rsidP="009200D2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914">
        <w:rPr>
          <w:rFonts w:ascii="Times New Roman" w:hAnsi="Times New Roman" w:cs="Times New Roman"/>
          <w:sz w:val="32"/>
          <w:szCs w:val="32"/>
        </w:rPr>
        <w:t>Γιατί η διακυβέρνηση της αυτοκρατορίας από τη Ρώμη ήταν δύσκολη;</w:t>
      </w:r>
    </w:p>
    <w:p w:rsidR="00407914" w:rsidRDefault="00407914" w:rsidP="009200D2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Ποιες αλλαγές έκανε στη διοίκηση και τη θρησκεία για να αντιμετωπίσει τα προβλήματα; </w:t>
      </w:r>
      <w:r w:rsidRPr="00407914">
        <w:rPr>
          <w:rFonts w:ascii="Times New Roman" w:hAnsi="Times New Roman" w:cs="Times New Roman"/>
          <w:b/>
          <w:sz w:val="32"/>
          <w:szCs w:val="32"/>
        </w:rPr>
        <w:t>Β</w:t>
      </w:r>
    </w:p>
    <w:p w:rsidR="00407914" w:rsidRDefault="00407914" w:rsidP="009200D2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Ποιο ήταν το όνομα της νέας πρωτεύουσας; </w:t>
      </w:r>
      <w:r w:rsidRPr="00407914">
        <w:rPr>
          <w:rFonts w:ascii="Times New Roman" w:hAnsi="Times New Roman" w:cs="Times New Roman"/>
          <w:b/>
          <w:sz w:val="32"/>
          <w:szCs w:val="32"/>
        </w:rPr>
        <w:t>Α</w:t>
      </w:r>
    </w:p>
    <w:p w:rsidR="00407914" w:rsidRDefault="00407914" w:rsidP="009200D2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Γιατί η θέση της ήταν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εξαιρετική; </w:t>
      </w:r>
      <w:r w:rsidRPr="00407914">
        <w:rPr>
          <w:rFonts w:ascii="Times New Roman" w:hAnsi="Times New Roman" w:cs="Times New Roman"/>
          <w:b/>
          <w:sz w:val="32"/>
          <w:szCs w:val="32"/>
        </w:rPr>
        <w:t>Γ</w:t>
      </w:r>
    </w:p>
    <w:p w:rsidR="00407914" w:rsidRDefault="00407914" w:rsidP="009200D2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Γιατί ήταν σημαντικές οι επαρχίες της Ανατολής;</w:t>
      </w:r>
    </w:p>
    <w:p w:rsidR="00407914" w:rsidRPr="00407914" w:rsidRDefault="00407914" w:rsidP="009200D2">
      <w:pPr>
        <w:pStyle w:val="a5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Γιατί οι κάτοικοι των ανατολικών επαρχιών έβλεπαν με συμπάθεια τις επιλογές του αυτοκράτορα Κωνσταντίνου;</w:t>
      </w:r>
    </w:p>
    <w:sectPr w:rsidR="00407914" w:rsidRPr="00407914" w:rsidSect="0040791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92" w:rsidRDefault="002C3A92" w:rsidP="00407914">
      <w:pPr>
        <w:spacing w:after="0" w:line="240" w:lineRule="auto"/>
      </w:pPr>
      <w:r>
        <w:separator/>
      </w:r>
    </w:p>
  </w:endnote>
  <w:endnote w:type="continuationSeparator" w:id="0">
    <w:p w:rsidR="002C3A92" w:rsidRDefault="002C3A92" w:rsidP="0040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92" w:rsidRDefault="002C3A92" w:rsidP="00407914">
      <w:pPr>
        <w:spacing w:after="0" w:line="240" w:lineRule="auto"/>
      </w:pPr>
      <w:r>
        <w:separator/>
      </w:r>
    </w:p>
  </w:footnote>
  <w:footnote w:type="continuationSeparator" w:id="0">
    <w:p w:rsidR="002C3A92" w:rsidRDefault="002C3A92" w:rsidP="0040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14" w:rsidRPr="00407914" w:rsidRDefault="00407914" w:rsidP="00407914">
    <w:pPr>
      <w:tabs>
        <w:tab w:val="left" w:pos="3915"/>
      </w:tabs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ΚΕΦΑΛΑΙΟ 6</w:t>
    </w:r>
  </w:p>
  <w:p w:rsidR="00407914" w:rsidRDefault="004079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B33DC"/>
    <w:multiLevelType w:val="hybridMultilevel"/>
    <w:tmpl w:val="691822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E1"/>
    <w:rsid w:val="001E74E1"/>
    <w:rsid w:val="002C3A92"/>
    <w:rsid w:val="00407914"/>
    <w:rsid w:val="009200D2"/>
    <w:rsid w:val="00D31EFD"/>
    <w:rsid w:val="00DB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07914"/>
  </w:style>
  <w:style w:type="paragraph" w:styleId="a4">
    <w:name w:val="footer"/>
    <w:basedOn w:val="a"/>
    <w:link w:val="Char0"/>
    <w:uiPriority w:val="99"/>
    <w:unhideWhenUsed/>
    <w:rsid w:val="00407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07914"/>
  </w:style>
  <w:style w:type="paragraph" w:styleId="a5">
    <w:name w:val="List Paragraph"/>
    <w:basedOn w:val="a"/>
    <w:uiPriority w:val="34"/>
    <w:qFormat/>
    <w:rsid w:val="00407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07914"/>
  </w:style>
  <w:style w:type="paragraph" w:styleId="a4">
    <w:name w:val="footer"/>
    <w:basedOn w:val="a"/>
    <w:link w:val="Char0"/>
    <w:uiPriority w:val="99"/>
    <w:unhideWhenUsed/>
    <w:rsid w:val="00407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07914"/>
  </w:style>
  <w:style w:type="paragraph" w:styleId="a5">
    <w:name w:val="List Paragraph"/>
    <w:basedOn w:val="a"/>
    <w:uiPriority w:val="34"/>
    <w:qFormat/>
    <w:rsid w:val="00407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325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5</cp:revision>
  <dcterms:created xsi:type="dcterms:W3CDTF">2020-01-23T20:59:00Z</dcterms:created>
  <dcterms:modified xsi:type="dcterms:W3CDTF">2020-01-23T21:39:00Z</dcterms:modified>
</cp:coreProperties>
</file>