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80" w:rsidRDefault="00932822" w:rsidP="00932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28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Ο Στάθης, τον προηγούμενο μήνα, για χρόνο ομιλίας στο κινητό 240 λεπτών, πλήρωσε 43,20 €. Αυτό το μήνα έχει μιλήσει 320 λεπτά. Πόσα € θα πληρώσει;</w:t>
      </w:r>
    </w:p>
    <w:p w:rsidR="00932822" w:rsidRDefault="00932822" w:rsidP="00932822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32822" w:rsidRDefault="00932822" w:rsidP="00932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γεωργός ανακατεύει 1,5 κουτιά φυτοφάρμακο με 15 κιλά νερό, για να ραντίσει το χωράφι του. Αν για το χωράφι του αγόρασε 6 κουτιά φυτοφάρμακο, πόσο νερό θα χρησιμοποιήσει;</w:t>
      </w:r>
    </w:p>
    <w:p w:rsidR="00932822" w:rsidRPr="00932822" w:rsidRDefault="00932822" w:rsidP="00932822">
      <w:pPr>
        <w:pStyle w:val="a3"/>
        <w:rPr>
          <w:rFonts w:ascii="Times New Roman" w:hAnsi="Times New Roman" w:cs="Times New Roman"/>
          <w:sz w:val="28"/>
        </w:rPr>
      </w:pPr>
    </w:p>
    <w:p w:rsidR="00932822" w:rsidRDefault="00932822" w:rsidP="00932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Τα 100 κιλά σταφύλια δίνουν 70 κιλά μούστο. Πόσα κιλά σταφύλια πρέπει να έχω για να πάρω 175 κιλά μούστο;</w:t>
      </w:r>
    </w:p>
    <w:p w:rsidR="00932822" w:rsidRPr="00932822" w:rsidRDefault="00932822" w:rsidP="00932822">
      <w:pPr>
        <w:pStyle w:val="a3"/>
        <w:rPr>
          <w:rFonts w:ascii="Times New Roman" w:hAnsi="Times New Roman" w:cs="Times New Roman"/>
          <w:sz w:val="28"/>
        </w:rPr>
      </w:pPr>
    </w:p>
    <w:p w:rsidR="00932822" w:rsidRDefault="00932822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οικογένεια του κυρίου Φώτη καταναλώνει 10 κιλά λάδι σε 4 μήνες. Πόσο λάδι καταναλώνει σε 1 χρόνο;</w:t>
      </w:r>
    </w:p>
    <w:p w:rsidR="00932822" w:rsidRPr="00932822" w:rsidRDefault="00932822" w:rsidP="00B0375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3753" w:rsidRDefault="00B03753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καμηλιέρης πρόκειται να διασχίσει την έρημο. Ξέρει πως για τρεις ημέρες χρειάζεται 6,75 λίτρα νερό. Πόσο νερό θα χρειαστεί, αν το ταξίδι του διαρκέσει 8 ημέρες;</w:t>
      </w:r>
    </w:p>
    <w:p w:rsidR="00B03753" w:rsidRDefault="00B03753" w:rsidP="00B03753"/>
    <w:p w:rsidR="00B03753" w:rsidRDefault="00B03753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Με 42 κιλά αλεύρι παρασκευάζουμε 56 κιλά ψωμί. Πόσα κιλά ψωμιού θα παρασκευάσουμε με 30 σακιά αλεύρι των 15 κιλών;</w:t>
      </w:r>
    </w:p>
    <w:p w:rsidR="00B03753" w:rsidRPr="00B03753" w:rsidRDefault="00B03753" w:rsidP="00B03753">
      <w:pPr>
        <w:pStyle w:val="a3"/>
        <w:rPr>
          <w:rFonts w:ascii="Times New Roman" w:hAnsi="Times New Roman" w:cs="Times New Roman"/>
          <w:sz w:val="28"/>
        </w:rPr>
      </w:pPr>
    </w:p>
    <w:p w:rsidR="00B03753" w:rsidRDefault="00043D95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Τα </w:t>
      </w:r>
      <w:r w:rsidR="00B03753">
        <w:rPr>
          <w:rFonts w:ascii="Times New Roman" w:hAnsi="Times New Roman" w:cs="Times New Roman"/>
          <w:sz w:val="28"/>
        </w:rPr>
        <w:t>2,5 κιλά πορτοκάλια κοστίζουν 3 €. Αν στύψουμε 4 κιλά πορτοκάλια, θα πάρουμε 10 ποτήρια χυμό. Πόσα χρήματα θα δώσουμε για να αγοράσουμε τα πορτοκάλια που θα χρειαστούμε για 15 ποτήρια χυμό;</w:t>
      </w:r>
    </w:p>
    <w:p w:rsidR="00B03753" w:rsidRPr="00B03753" w:rsidRDefault="00B03753" w:rsidP="00B03753">
      <w:pPr>
        <w:pStyle w:val="a3"/>
        <w:rPr>
          <w:rFonts w:ascii="Times New Roman" w:hAnsi="Times New Roman" w:cs="Times New Roman"/>
          <w:sz w:val="28"/>
        </w:rPr>
      </w:pPr>
    </w:p>
    <w:p w:rsidR="00B03753" w:rsidRDefault="00B03753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 προηγούμενο Σάββατο ο κύριος Αριστείδης πούλησε στη λαϊκή αγορά 20 τελάρα ντομάτες των 15 κιλών και εισέπραξε 480 €. Το επόμενο Σάββατο πρόκειται να πουλήσει με την ίδια τιμή 25 τελάρα των 11 κιλών. Πόσα ευρώ θα εισπράξει;</w:t>
      </w:r>
    </w:p>
    <w:p w:rsidR="00B03753" w:rsidRPr="00B03753" w:rsidRDefault="00B03753" w:rsidP="00B03753">
      <w:pPr>
        <w:pStyle w:val="a3"/>
        <w:rPr>
          <w:rFonts w:ascii="Times New Roman" w:hAnsi="Times New Roman" w:cs="Times New Roman"/>
          <w:sz w:val="28"/>
        </w:rPr>
      </w:pPr>
    </w:p>
    <w:p w:rsidR="0056768C" w:rsidRDefault="00B03753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Οι 135 μαθητές ενός σχολείου πήγαν εκδρομή με τρία λεωφορεία και πλήρωσαν συνολικά </w:t>
      </w:r>
      <w:r w:rsidR="0056768C">
        <w:rPr>
          <w:rFonts w:ascii="Times New Roman" w:hAnsi="Times New Roman" w:cs="Times New Roman"/>
          <w:sz w:val="28"/>
        </w:rPr>
        <w:t>810 €. Στο α΄ λεωφορείο μπήκαν 45 μαθητές, στο β΄ 48 και στο γ΄ οι υπόλοιποι. Πόσα € πήρε το λεωφορείο, αν πληρώθηκε ανάλογα με τον αριθμό μαθητών που μετέφερε:</w:t>
      </w:r>
    </w:p>
    <w:p w:rsidR="0056768C" w:rsidRPr="0056768C" w:rsidRDefault="0056768C" w:rsidP="0056768C">
      <w:pPr>
        <w:pStyle w:val="a3"/>
        <w:rPr>
          <w:rFonts w:ascii="Times New Roman" w:hAnsi="Times New Roman" w:cs="Times New Roman"/>
          <w:sz w:val="28"/>
        </w:rPr>
      </w:pPr>
    </w:p>
    <w:p w:rsidR="0056768C" w:rsidRDefault="0056768C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κύριος Λεωνίδας αγόρασε 5 δοχεία μέλι των 1,5 κιλά το καθένα και πλήρωσε 45 €. Πόσα € θα πληρώσει η κυρία Άννα που αγόρασε από το ίδιο μέλι δοχεία των 2,5 κιλών;</w:t>
      </w:r>
    </w:p>
    <w:p w:rsidR="0056768C" w:rsidRPr="0056768C" w:rsidRDefault="0056768C" w:rsidP="0056768C">
      <w:pPr>
        <w:pStyle w:val="a3"/>
        <w:rPr>
          <w:rFonts w:ascii="Times New Roman" w:hAnsi="Times New Roman" w:cs="Times New Roman"/>
          <w:sz w:val="28"/>
        </w:rPr>
      </w:pPr>
    </w:p>
    <w:p w:rsidR="00932822" w:rsidRDefault="0056768C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αμπελουργός έβγαλε 80 λίτρα μούστο από 100 κιλά σταφύλια. Για να γεμίσει 6 βαρέλια, που τ</w:t>
      </w:r>
      <w:r w:rsidR="00A67099">
        <w:rPr>
          <w:rFonts w:ascii="Times New Roman" w:hAnsi="Times New Roman" w:cs="Times New Roman"/>
          <w:sz w:val="28"/>
        </w:rPr>
        <w:t>ο</w:t>
      </w:r>
      <w:r>
        <w:rPr>
          <w:rFonts w:ascii="Times New Roman" w:hAnsi="Times New Roman" w:cs="Times New Roman"/>
          <w:sz w:val="28"/>
        </w:rPr>
        <w:t xml:space="preserve"> καθένα </w:t>
      </w:r>
      <w:r w:rsidR="00B03753">
        <w:rPr>
          <w:rFonts w:ascii="Times New Roman" w:hAnsi="Times New Roman" w:cs="Times New Roman"/>
          <w:sz w:val="28"/>
        </w:rPr>
        <w:t xml:space="preserve"> </w:t>
      </w:r>
      <w:r w:rsidR="00A67099">
        <w:rPr>
          <w:rFonts w:ascii="Times New Roman" w:hAnsi="Times New Roman" w:cs="Times New Roman"/>
          <w:sz w:val="28"/>
        </w:rPr>
        <w:t>τους χωράει 350 λίτρα μούστο, πόσα κιλά σταφύλι, ίδιας πο</w:t>
      </w:r>
      <w:r w:rsidR="00043D95">
        <w:rPr>
          <w:rFonts w:ascii="Times New Roman" w:hAnsi="Times New Roman" w:cs="Times New Roman"/>
          <w:sz w:val="28"/>
        </w:rPr>
        <w:t>ι</w:t>
      </w:r>
      <w:r w:rsidR="00A67099">
        <w:rPr>
          <w:rFonts w:ascii="Times New Roman" w:hAnsi="Times New Roman" w:cs="Times New Roman"/>
          <w:sz w:val="28"/>
        </w:rPr>
        <w:t>ότητας πρέπει να πατήσει;</w:t>
      </w:r>
    </w:p>
    <w:p w:rsidR="00A67099" w:rsidRPr="00A67099" w:rsidRDefault="00A67099" w:rsidP="00A67099">
      <w:pPr>
        <w:pStyle w:val="a3"/>
        <w:rPr>
          <w:rFonts w:ascii="Times New Roman" w:hAnsi="Times New Roman" w:cs="Times New Roman"/>
          <w:sz w:val="28"/>
        </w:rPr>
      </w:pPr>
    </w:p>
    <w:p w:rsidR="00A67099" w:rsidRDefault="00A67099" w:rsidP="00B037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Τα 40 άτομα μιας κατασκήνωσης χρειάζονται 6 κιλά μέλι για 5 ημέρες. Αν φύγουν 10 άτομα, πόσα κιλά μέλι χρειάζονται τα υπόλοιπα άτομα για 8 ημέρες</w:t>
      </w:r>
    </w:p>
    <w:p w:rsidR="00A67099" w:rsidRPr="00A67099" w:rsidRDefault="00A67099" w:rsidP="00A67099">
      <w:pPr>
        <w:pStyle w:val="a3"/>
        <w:rPr>
          <w:rFonts w:ascii="Times New Roman" w:hAnsi="Times New Roman" w:cs="Times New Roman"/>
          <w:sz w:val="28"/>
        </w:rPr>
      </w:pPr>
    </w:p>
    <w:p w:rsidR="00A67099" w:rsidRPr="00A67099" w:rsidRDefault="00A67099" w:rsidP="00A6709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67099" w:rsidRPr="00A67099" w:rsidSect="00932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4D05"/>
    <w:multiLevelType w:val="hybridMultilevel"/>
    <w:tmpl w:val="262CBD6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2822"/>
    <w:rsid w:val="00043D95"/>
    <w:rsid w:val="0056768C"/>
    <w:rsid w:val="008F3180"/>
    <w:rsid w:val="00932822"/>
    <w:rsid w:val="00A67099"/>
    <w:rsid w:val="00B0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2020-04-28T08:44:00Z</dcterms:created>
  <dcterms:modified xsi:type="dcterms:W3CDTF">2021-03-03T12:33:00Z</dcterms:modified>
</cp:coreProperties>
</file>