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3E" w:rsidRDefault="000B2075" w:rsidP="000B2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βρεις το Ε.Κ.Π. των αριθμών:</w:t>
      </w:r>
    </w:p>
    <w:p w:rsidR="000B2075" w:rsidRDefault="000B2075" w:rsidP="000B207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</w:t>
      </w:r>
      <w:r w:rsidR="009A2B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75   100                                         β) 8  12   20                             γ) 4   15   24</w:t>
      </w:r>
    </w:p>
    <w:p w:rsidR="000B2075" w:rsidRPr="000B2075" w:rsidRDefault="000B2075" w:rsidP="000B2075">
      <w:pPr>
        <w:rPr>
          <w:rFonts w:ascii="Times New Roman" w:hAnsi="Times New Roman" w:cs="Times New Roman"/>
          <w:sz w:val="28"/>
        </w:rPr>
      </w:pPr>
    </w:p>
    <w:p w:rsidR="000B2075" w:rsidRDefault="000B2075" w:rsidP="000B2075">
      <w:pPr>
        <w:rPr>
          <w:rFonts w:ascii="Times New Roman" w:hAnsi="Times New Roman" w:cs="Times New Roman"/>
          <w:sz w:val="28"/>
        </w:rPr>
      </w:pPr>
    </w:p>
    <w:p w:rsidR="009A2BF0" w:rsidRDefault="009A2BF0" w:rsidP="000B2075">
      <w:pPr>
        <w:rPr>
          <w:rFonts w:ascii="Times New Roman" w:hAnsi="Times New Roman" w:cs="Times New Roman"/>
          <w:sz w:val="28"/>
        </w:rPr>
      </w:pPr>
    </w:p>
    <w:p w:rsidR="000B2075" w:rsidRDefault="000B2075" w:rsidP="000B2075">
      <w:pPr>
        <w:tabs>
          <w:tab w:val="center" w:pos="5233"/>
          <w:tab w:val="left" w:pos="81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δ) 16    20    40                                   ε) 22    44    33</w:t>
      </w:r>
      <w:r>
        <w:rPr>
          <w:rFonts w:ascii="Times New Roman" w:hAnsi="Times New Roman" w:cs="Times New Roman"/>
          <w:sz w:val="28"/>
        </w:rPr>
        <w:tab/>
        <w:t>στ)  50   75  60</w:t>
      </w:r>
    </w:p>
    <w:p w:rsidR="000B2075" w:rsidRDefault="000B2075" w:rsidP="000B2075">
      <w:pPr>
        <w:rPr>
          <w:rFonts w:ascii="Times New Roman" w:hAnsi="Times New Roman" w:cs="Times New Roman"/>
          <w:sz w:val="28"/>
        </w:rPr>
      </w:pPr>
    </w:p>
    <w:p w:rsidR="009A2BF0" w:rsidRDefault="009A2BF0" w:rsidP="000B2075">
      <w:pPr>
        <w:rPr>
          <w:rFonts w:ascii="Times New Roman" w:hAnsi="Times New Roman" w:cs="Times New Roman"/>
          <w:sz w:val="28"/>
        </w:rPr>
      </w:pPr>
    </w:p>
    <w:p w:rsidR="009A2BF0" w:rsidRPr="000B2075" w:rsidRDefault="009A2BF0" w:rsidP="000B2075">
      <w:pPr>
        <w:rPr>
          <w:rFonts w:ascii="Times New Roman" w:hAnsi="Times New Roman" w:cs="Times New Roman"/>
          <w:sz w:val="28"/>
        </w:rPr>
      </w:pPr>
    </w:p>
    <w:p w:rsidR="000B2075" w:rsidRDefault="000B2075" w:rsidP="000B2075">
      <w:pPr>
        <w:rPr>
          <w:rFonts w:ascii="Times New Roman" w:hAnsi="Times New Roman" w:cs="Times New Roman"/>
          <w:sz w:val="28"/>
        </w:rPr>
      </w:pPr>
    </w:p>
    <w:p w:rsidR="000B2075" w:rsidRDefault="000B2075" w:rsidP="000B2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ΣΤ΄ τάξη ενός σχολείου έχει τόσους μαθητές που, αν ο δάσκαλος τους παρατάξει ανά 4 ή 6 ή 8 δεν περισσεύει κανένας. Πόσους το λιγότερο μαθητές έχει αυτή η τάξη;</w:t>
      </w:r>
    </w:p>
    <w:p w:rsidR="000B2075" w:rsidRDefault="00361553" w:rsidP="000B2075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6 </w:t>
      </w:r>
      <w:r>
        <w:rPr>
          <w:rFonts w:ascii="Times New Roman" w:hAnsi="Times New Roman" w:cs="Times New Roman"/>
          <w:sz w:val="28"/>
        </w:rPr>
        <w:t>σειρές</w:t>
      </w:r>
    </w:p>
    <w:p w:rsidR="009654F6" w:rsidRDefault="009654F6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654F6" w:rsidRDefault="009654F6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654F6" w:rsidRDefault="009654F6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654F6" w:rsidRDefault="009654F6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654F6" w:rsidRPr="00361553" w:rsidRDefault="009654F6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0B2075" w:rsidRDefault="000B2075" w:rsidP="000B2075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0B2075" w:rsidRPr="00361553" w:rsidRDefault="000B2075" w:rsidP="000B20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Τρία πλοία φεύγουν ταυτόχρονα από το λιμάνι του Πειραιά προς διαφορετικές κατευθύνσεις. Το πρώτο πλοίο πηγαίνει στον προορισμό του και επιστρέφει στο λιμάνι κάθε 5 ημέρες, το δεύτερο κάθε 6 ημέρες και το τρίτο κάθε 10 ημέρες. Μετά από πόσες τουλάχιστον ημέρες θα συναντηθούν ξανά τα τρία πλοία στο λιμάνι του Πειραιά;</w:t>
      </w:r>
    </w:p>
    <w:p w:rsidR="003F0C6B" w:rsidRPr="000B2075" w:rsidRDefault="000B2075" w:rsidP="000B20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σειρές</w:t>
      </w:r>
    </w:p>
    <w:p w:rsidR="000B2075" w:rsidRPr="00361553" w:rsidRDefault="000B2075" w:rsidP="003615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Έχουμε μια ποσότητα κρασιού και θέλουμε να γεμίσουμε μπουκάλια των 2 κιλών, των 3 κιλών και των 5 κιλών χωρίς να περισσέψει καθόλου κρασί. Πόσα κιλά, το λιγότερο, κρασί έχουμε;</w:t>
      </w:r>
    </w:p>
    <w:p w:rsidR="000B2075" w:rsidRDefault="000B2075" w:rsidP="000B2075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0B2075" w:rsidRDefault="000B2075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3F0C6B" w:rsidRDefault="003F0C6B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3F0C6B" w:rsidRDefault="003F0C6B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3F0C6B" w:rsidRDefault="003F0C6B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3F0C6B" w:rsidRDefault="003F0C6B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3F0C6B" w:rsidRDefault="003F0C6B" w:rsidP="000B207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0B2075" w:rsidRDefault="000B2075" w:rsidP="000B2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Ποιος είναι ο μικρότερος αριθμός αυγών που μπορούμε να βάλουμε σε αυγοθήκες των 4,6 και 10 θέσεων;</w:t>
      </w:r>
    </w:p>
    <w:p w:rsidR="000B2075" w:rsidRDefault="000B2075" w:rsidP="000B207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F645F7" w:rsidRPr="00F645F7" w:rsidRDefault="00F645F7" w:rsidP="000B2075">
      <w:pPr>
        <w:rPr>
          <w:rFonts w:ascii="Times New Roman" w:hAnsi="Times New Roman" w:cs="Times New Roman"/>
          <w:sz w:val="28"/>
          <w:lang w:val="en-US"/>
        </w:rPr>
      </w:pPr>
    </w:p>
    <w:p w:rsidR="008238FE" w:rsidRPr="008238FE" w:rsidRDefault="000B2075" w:rsidP="000B2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B2075">
        <w:rPr>
          <w:rFonts w:ascii="Times New Roman" w:hAnsi="Times New Roman" w:cs="Times New Roman"/>
          <w:sz w:val="28"/>
        </w:rPr>
        <w:t>Κάθ</w:t>
      </w:r>
      <w:r>
        <w:rPr>
          <w:rFonts w:ascii="Times New Roman" w:hAnsi="Times New Roman" w:cs="Times New Roman"/>
          <w:sz w:val="28"/>
        </w:rPr>
        <w:t>ε Κυριακή ο Μάνος, ο Βασίλης και ο Γιώργος ξεκινούν μαζί από το ίδιο σημείο και τρέχουν γύρω από μια λίμνη. Ο Μάνος ολοκληρώνει έναν γύρο σε 8 λεπτά, ο Βασίλης σε 12 λεπτά και ο Γιώργος σε 16 λεπτά.</w:t>
      </w:r>
    </w:p>
    <w:p w:rsidR="008238FE" w:rsidRPr="008238FE" w:rsidRDefault="000B2075" w:rsidP="008238FE">
      <w:pPr>
        <w:pStyle w:val="a3"/>
        <w:ind w:left="360"/>
        <w:rPr>
          <w:rFonts w:ascii="Times New Roman" w:hAnsi="Times New Roman" w:cs="Times New Roman"/>
          <w:sz w:val="28"/>
        </w:rPr>
      </w:pPr>
      <w:r w:rsidRPr="008238FE">
        <w:rPr>
          <w:rFonts w:ascii="Times New Roman" w:hAnsi="Times New Roman" w:cs="Times New Roman"/>
          <w:sz w:val="28"/>
        </w:rPr>
        <w:t>α) Μετά από πόσο χρόνο από τη στιγμή που ξεκίνησαν θα περάσουν και οι τρεις μαζί από το ίδιο σημείο;</w:t>
      </w:r>
    </w:p>
    <w:p w:rsidR="000B2075" w:rsidRDefault="000E61BD" w:rsidP="008238FE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Πόσους γύρους θα έχει κάνει ο καθένας;</w:t>
      </w:r>
    </w:p>
    <w:p w:rsidR="000E61BD" w:rsidRDefault="0042513B" w:rsidP="000B2075">
      <w:pPr>
        <w:rPr>
          <w:rFonts w:ascii="Times New Roman" w:hAnsi="Times New Roman" w:cs="Times New Roman"/>
          <w:sz w:val="28"/>
          <w:lang w:val="en-US"/>
        </w:rPr>
      </w:pPr>
      <w:r w:rsidRPr="0042513B">
        <w:rPr>
          <w:rFonts w:ascii="Times New Roman" w:hAnsi="Times New Roman" w:cs="Times New Roman"/>
          <w:sz w:val="28"/>
        </w:rPr>
        <w:t>5 σειρές</w:t>
      </w:r>
    </w:p>
    <w:p w:rsidR="00F645F7" w:rsidRPr="00F645F7" w:rsidRDefault="00F645F7" w:rsidP="000B2075">
      <w:pPr>
        <w:rPr>
          <w:rFonts w:ascii="Times New Roman" w:hAnsi="Times New Roman" w:cs="Times New Roman"/>
          <w:sz w:val="28"/>
          <w:lang w:val="en-US"/>
        </w:rPr>
      </w:pPr>
    </w:p>
    <w:p w:rsidR="0042513B" w:rsidRPr="008238FE" w:rsidRDefault="0042513B" w:rsidP="00425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Δύο φίλοι, ο Άρης και ο Θωμάς εργάζονται ως νυχτοφύλακες. Κάθε φορά που έχουν και οι δύο μαζί ρεπό βγαίνουν παρέα το βράδυ για να διασκεδάσουν. Ο Άρης έχει ρεπό κάθε 6 βράδια, ενώ ο Θωμάς κάθε 8 βράδια. Αν η τελευταία φορά που βγήκαν ήταν στις 6 Νοεμβρίου, πότε πρόκειται να ξανασυμβεί αυτό; Να βρεις τις δύο ημερομηνίες που ακολουθούν.</w:t>
      </w:r>
    </w:p>
    <w:p w:rsidR="0042513B" w:rsidRDefault="0042513B" w:rsidP="0042513B">
      <w:pPr>
        <w:rPr>
          <w:rFonts w:ascii="Times New Roman" w:hAnsi="Times New Roman" w:cs="Times New Roman"/>
          <w:sz w:val="28"/>
          <w:lang w:val="en-US"/>
        </w:rPr>
      </w:pPr>
      <w:r w:rsidRPr="0042513B">
        <w:rPr>
          <w:rFonts w:ascii="Times New Roman" w:hAnsi="Times New Roman" w:cs="Times New Roman"/>
          <w:sz w:val="28"/>
        </w:rPr>
        <w:t>5 σειρές</w:t>
      </w:r>
    </w:p>
    <w:p w:rsidR="00F645F7" w:rsidRPr="00F645F7" w:rsidRDefault="00F645F7" w:rsidP="0042513B">
      <w:pPr>
        <w:rPr>
          <w:rFonts w:ascii="Times New Roman" w:hAnsi="Times New Roman" w:cs="Times New Roman"/>
          <w:sz w:val="28"/>
          <w:lang w:val="en-US"/>
        </w:rPr>
      </w:pPr>
    </w:p>
    <w:p w:rsidR="000E61BD" w:rsidRPr="0042513B" w:rsidRDefault="0042513B" w:rsidP="00711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Η Μαρίνα </w:t>
      </w:r>
      <w:r w:rsidR="00711202">
        <w:rPr>
          <w:rFonts w:ascii="Times New Roman" w:hAnsi="Times New Roman" w:cs="Times New Roman"/>
          <w:sz w:val="28"/>
        </w:rPr>
        <w:t>ζήτησε από τον πατέρα της να τη βοηθήσει να λύσει την εξής άσκηση: « Το Ε.Κ.Π. του 3, του 8 και ενός τρίτου αριθμού είναι το 24. Ποιος είναι αυτός ο τρίτος αριθμός;» Ο πατέρας της υποστηρίζε</w:t>
      </w:r>
      <w:bookmarkStart w:id="0" w:name="_GoBack"/>
      <w:bookmarkEnd w:id="0"/>
      <w:r w:rsidR="00711202">
        <w:rPr>
          <w:rFonts w:ascii="Times New Roman" w:hAnsi="Times New Roman" w:cs="Times New Roman"/>
          <w:sz w:val="28"/>
        </w:rPr>
        <w:t>ι ότι ο τρίτος αριθμός είναι ο 4. Συμφωνείς μαζί του;</w:t>
      </w:r>
    </w:p>
    <w:sectPr w:rsidR="000E61BD" w:rsidRPr="0042513B" w:rsidSect="00275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DD9"/>
    <w:multiLevelType w:val="hybridMultilevel"/>
    <w:tmpl w:val="B942CCD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75929"/>
    <w:rsid w:val="000B2075"/>
    <w:rsid w:val="000E61BD"/>
    <w:rsid w:val="00275929"/>
    <w:rsid w:val="00361553"/>
    <w:rsid w:val="003F0C6B"/>
    <w:rsid w:val="0042513B"/>
    <w:rsid w:val="005E3589"/>
    <w:rsid w:val="00632B86"/>
    <w:rsid w:val="00641CFA"/>
    <w:rsid w:val="00665EA0"/>
    <w:rsid w:val="00711202"/>
    <w:rsid w:val="008238FE"/>
    <w:rsid w:val="00917F3E"/>
    <w:rsid w:val="009654F6"/>
    <w:rsid w:val="009A2BF0"/>
    <w:rsid w:val="00F6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9</cp:revision>
  <dcterms:created xsi:type="dcterms:W3CDTF">2020-04-20T17:15:00Z</dcterms:created>
  <dcterms:modified xsi:type="dcterms:W3CDTF">2020-11-05T07:25:00Z</dcterms:modified>
</cp:coreProperties>
</file>