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F6" w:rsidRDefault="00752D2A" w:rsidP="00752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52D2A">
        <w:rPr>
          <w:rFonts w:ascii="Times New Roman" w:hAnsi="Times New Roman" w:cs="Times New Roman"/>
          <w:sz w:val="28"/>
          <w:lang w:val="en-US"/>
        </w:rPr>
        <w:t>To</w:t>
      </w:r>
      <w:r w:rsidRPr="00752D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1876 ο Γκράχαμ Μπελ, σε ηλικία 29 ετών, εφευρίσκει το πρώτο λειτουργικό τηλέφωνο, ενώ 97 χρόνια αργότερα εμφανίζονται για πρώτη φορά τα κινητά τηλέφωνα.</w:t>
      </w:r>
    </w:p>
    <w:p w:rsidR="00752D2A" w:rsidRDefault="00752D2A" w:rsidP="00752D2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Ποιο έτος γεννήθηκε ο Γκράχαμ Μπελ;</w:t>
      </w:r>
    </w:p>
    <w:p w:rsidR="00752D2A" w:rsidRPr="004B6C15" w:rsidRDefault="00752D2A" w:rsidP="00480F9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Ποιο έτος εμφανίστηκαν τα κινητά τηλέφωνα;</w:t>
      </w:r>
    </w:p>
    <w:p w:rsidR="00752D2A" w:rsidRPr="00565F44" w:rsidRDefault="00752D2A" w:rsidP="00752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Με τα ψηφία 4,6,8,2,9,5 και 7 φτιάχνω το μεγαλύτερο και το μικρότερο αριθμό:</w:t>
      </w:r>
    </w:p>
    <w:p w:rsidR="00565F44" w:rsidRPr="00412AC6" w:rsidRDefault="00565F44" w:rsidP="00565F44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752D2A" w:rsidRDefault="00752D2A" w:rsidP="00752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Βρίσκω τι φανερώνει το ψηφίο 3 στους παρακάτω αριθμούς.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47.623 – Μονάδες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582.375 –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3.582.672 –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2.536.000 –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128.532-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στ) 8.753.000 –</w:t>
      </w:r>
    </w:p>
    <w:p w:rsidR="00565F44" w:rsidRPr="00565F44" w:rsidRDefault="00565F44" w:rsidP="00752D2A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752D2A" w:rsidRDefault="00752D2A" w:rsidP="00752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Υπολογίζω πόσα χρόνια έζησαν: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Ο εθνικός μας ποιητής Διονύσιος Σολωμός (1798-1857)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Ο ποιητής Κωστής Παλαμάς (1859 -1943)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Ο φυσικός Αλβέρτος Αϊνστάιν (1879-1955)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</w:p>
    <w:p w:rsidR="00752D2A" w:rsidRDefault="00752D2A" w:rsidP="00752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Σωτήρης έγραψε σε έναν κατάλογο τους αριθμούς από το 1 έως το 100. Πόσες φορές έγραψε το ψηφίο 5;</w:t>
      </w:r>
    </w:p>
    <w:p w:rsidR="00752D2A" w:rsidRDefault="00752D2A" w:rsidP="00752D2A">
      <w:pPr>
        <w:jc w:val="both"/>
        <w:rPr>
          <w:rFonts w:ascii="Times New Roman" w:hAnsi="Times New Roman" w:cs="Times New Roman"/>
          <w:sz w:val="28"/>
        </w:rPr>
      </w:pPr>
    </w:p>
    <w:p w:rsidR="00752D2A" w:rsidRDefault="00752D2A" w:rsidP="00752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Μαρίνα φτιάχνει αριθμούς χρησιμοποιώντας τα παρακάτω ψηφία:</w:t>
      </w:r>
      <w:r w:rsidR="004B6C15">
        <w:rPr>
          <w:rFonts w:ascii="Times New Roman" w:hAnsi="Times New Roman" w:cs="Times New Roman"/>
          <w:sz w:val="28"/>
        </w:rPr>
        <w:t xml:space="preserve"> 0,2,4,</w:t>
      </w:r>
      <w:r w:rsidR="004B6C15" w:rsidRPr="004B6C15">
        <w:rPr>
          <w:rFonts w:ascii="Times New Roman" w:hAnsi="Times New Roman" w:cs="Times New Roman"/>
          <w:sz w:val="28"/>
        </w:rPr>
        <w:t xml:space="preserve"> 6, 7</w:t>
      </w:r>
    </w:p>
    <w:p w:rsidR="00752D2A" w:rsidRPr="00752D2A" w:rsidRDefault="00752D2A" w:rsidP="00752D2A">
      <w:pPr>
        <w:pStyle w:val="a3"/>
        <w:rPr>
          <w:rFonts w:ascii="Times New Roman" w:hAnsi="Times New Roman" w:cs="Times New Roman"/>
          <w:sz w:val="28"/>
        </w:rPr>
      </w:pPr>
    </w:p>
    <w:p w:rsidR="00752D2A" w:rsidRDefault="00752D2A" w:rsidP="00752D2A">
      <w:pPr>
        <w:pStyle w:val="a3"/>
        <w:ind w:left="36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α) Ποιος είναι ο μεγαλύτερος πενταψήφιος αριθμός που μπορεί να φτιάξει η Μαρίνα, αν πρέπει να χρησιμοποιήσει κάθε ψηφίο ακριβώς μία φορά;</w:t>
      </w:r>
    </w:p>
    <w:p w:rsidR="004B6C15" w:rsidRPr="004B6C15" w:rsidRDefault="004B6C15" w:rsidP="00752D2A">
      <w:pPr>
        <w:pStyle w:val="a3"/>
        <w:ind w:left="360"/>
        <w:jc w:val="both"/>
        <w:rPr>
          <w:rFonts w:ascii="Times New Roman" w:hAnsi="Times New Roman" w:cs="Times New Roman"/>
          <w:sz w:val="28"/>
          <w:lang w:val="en-US"/>
        </w:rPr>
      </w:pPr>
    </w:p>
    <w:p w:rsidR="00752D2A" w:rsidRDefault="00752D2A" w:rsidP="00752D2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Αν η Μαρί</w:t>
      </w:r>
      <w:r w:rsidR="004A0129">
        <w:rPr>
          <w:rFonts w:ascii="Times New Roman" w:hAnsi="Times New Roman" w:cs="Times New Roman"/>
          <w:sz w:val="28"/>
        </w:rPr>
        <w:t>ν</w:t>
      </w:r>
      <w:r>
        <w:rPr>
          <w:rFonts w:ascii="Times New Roman" w:hAnsi="Times New Roman" w:cs="Times New Roman"/>
          <w:sz w:val="28"/>
        </w:rPr>
        <w:t>α έχει τη δυνατότητα να χρησιμοποιήσει κάθε ψηφίο όσες φορές θέλει, ποιος είναι ο μεγαλύτερος και ποιος ο μικρότερος πενταψήφιος αριθμός που μπορεί να φτιάξει;</w:t>
      </w:r>
    </w:p>
    <w:p w:rsidR="00752D2A" w:rsidRPr="00752D2A" w:rsidRDefault="00752D2A" w:rsidP="00752D2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sectPr w:rsidR="00752D2A" w:rsidRPr="00752D2A" w:rsidSect="00752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3A89"/>
    <w:multiLevelType w:val="hybridMultilevel"/>
    <w:tmpl w:val="48A41172"/>
    <w:lvl w:ilvl="0" w:tplc="2EDAD0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2D2A"/>
    <w:rsid w:val="00014BF6"/>
    <w:rsid w:val="0031073A"/>
    <w:rsid w:val="003C690A"/>
    <w:rsid w:val="00412AC6"/>
    <w:rsid w:val="00480F9A"/>
    <w:rsid w:val="004A0129"/>
    <w:rsid w:val="004B6C15"/>
    <w:rsid w:val="00565F44"/>
    <w:rsid w:val="005F31E0"/>
    <w:rsid w:val="00714527"/>
    <w:rsid w:val="00752D2A"/>
    <w:rsid w:val="00E94A3D"/>
    <w:rsid w:val="00EC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11</cp:revision>
  <dcterms:created xsi:type="dcterms:W3CDTF">2020-04-20T08:46:00Z</dcterms:created>
  <dcterms:modified xsi:type="dcterms:W3CDTF">2020-09-21T08:31:00Z</dcterms:modified>
</cp:coreProperties>
</file>