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E8" w:rsidRDefault="00E463E8" w:rsidP="00E463E8">
      <w:pPr>
        <w:pStyle w:val="a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C1B727" wp14:editId="0C9C534C">
                <wp:simplePos x="0" y="0"/>
                <wp:positionH relativeFrom="page">
                  <wp:posOffset>1714500</wp:posOffset>
                </wp:positionH>
                <wp:positionV relativeFrom="paragraph">
                  <wp:posOffset>234950</wp:posOffset>
                </wp:positionV>
                <wp:extent cx="1836420" cy="344805"/>
                <wp:effectExtent l="0" t="0" r="11430" b="17145"/>
                <wp:wrapTopAndBottom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344805"/>
                          <a:chOff x="2692" y="67"/>
                          <a:chExt cx="2329" cy="572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7" y="162"/>
                            <a:ext cx="197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2697" y="162"/>
                            <a:ext cx="1976" cy="472"/>
                          </a:xfrm>
                          <a:custGeom>
                            <a:avLst/>
                            <a:gdLst>
                              <a:gd name="T0" fmla="+- 0 2697 2697"/>
                              <a:gd name="T1" fmla="*/ T0 w 1976"/>
                              <a:gd name="T2" fmla="+- 0 163 163"/>
                              <a:gd name="T3" fmla="*/ 163 h 472"/>
                              <a:gd name="T4" fmla="+- 0 4437 2697"/>
                              <a:gd name="T5" fmla="*/ T4 w 1976"/>
                              <a:gd name="T6" fmla="+- 0 163 163"/>
                              <a:gd name="T7" fmla="*/ 163 h 472"/>
                              <a:gd name="T8" fmla="+- 0 4673 2697"/>
                              <a:gd name="T9" fmla="*/ T8 w 1976"/>
                              <a:gd name="T10" fmla="+- 0 399 163"/>
                              <a:gd name="T11" fmla="*/ 399 h 472"/>
                              <a:gd name="T12" fmla="+- 0 4437 2697"/>
                              <a:gd name="T13" fmla="*/ T12 w 1976"/>
                              <a:gd name="T14" fmla="+- 0 635 163"/>
                              <a:gd name="T15" fmla="*/ 635 h 472"/>
                              <a:gd name="T16" fmla="+- 0 2697 2697"/>
                              <a:gd name="T17" fmla="*/ T16 w 1976"/>
                              <a:gd name="T18" fmla="+- 0 635 163"/>
                              <a:gd name="T19" fmla="*/ 635 h 472"/>
                              <a:gd name="T20" fmla="+- 0 2697 2697"/>
                              <a:gd name="T21" fmla="*/ T20 w 1976"/>
                              <a:gd name="T22" fmla="+- 0 163 163"/>
                              <a:gd name="T23" fmla="*/ 163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76" h="472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  <a:lnTo>
                                  <a:pt x="1976" y="236"/>
                                </a:lnTo>
                                <a:lnTo>
                                  <a:pt x="1740" y="472"/>
                                </a:lnTo>
                                <a:lnTo>
                                  <a:pt x="0" y="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67"/>
                            <a:ext cx="2329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3E8" w:rsidRPr="00E463E8" w:rsidRDefault="00E463E8" w:rsidP="00E463E8">
                              <w:pPr>
                                <w:spacing w:before="84"/>
                                <w:ind w:left="414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E463E8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w w:val="110"/>
                                  <w:sz w:val="32"/>
                                  <w:szCs w:val="32"/>
                                </w:rPr>
                                <w:t>Θεωρί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w w:val="110"/>
                                  <w:sz w:val="32"/>
                                  <w:szCs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1B727" id="Ομάδα 5" o:spid="_x0000_s1026" style="position:absolute;margin-left:135pt;margin-top:18.5pt;width:144.6pt;height:27.15pt;z-index:-251658240;mso-wrap-distance-left:0;mso-wrap-distance-right:0;mso-position-horizontal-relative:page" coordorigin="2692,67" coordsize="2329,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">
                <v:shape id="Picture 3" o:spid="_x0000_s1027" type="#_x0000_t75" style="position:absolute;left:2697;top:162;width:1976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8TLBAAAA2gAAAA8AAABkcnMvZG93bnJldi54bWxEj0urwjAUhPeC/yEcwY1oWsEH1ShyL4o7&#10;uT72h+bYVpuT0kSt/nojXHA5zMw3zHzZmFLcqXaFZQXxIAJBnFpdcKbgeFj3pyCcR9ZYWiYFT3Kw&#10;XLRbc0y0ffAf3fc+EwHCLkEFufdVIqVLczLoBrYiDt7Z1gZ9kHUmdY2PADelHEbRWBosOCzkWNFP&#10;Tul1fzMKev736F6X0e66sZMiNtUpPo/WSnU7zWoGwlPjv+H/9lYrGMPnSrg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Z8TLBAAAA2gAAAA8AAAAAAAAAAAAAAAAAnwIA&#10;AGRycy9kb3ducmV2LnhtbFBLBQYAAAAABAAEAPcAAACNAwAAAAA=&#10;">
                  <v:imagedata r:id="rId6" o:title=""/>
                </v:shape>
                <v:shape id="Freeform 4" o:spid="_x0000_s1028" style="position:absolute;left:2697;top:162;width:1976;height:472;visibility:visible;mso-wrap-style:square;v-text-anchor:top" coordsize="197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CZsQA&#10;AADaAAAADwAAAGRycy9kb3ducmV2LnhtbESPQWvCQBSE7wX/w/KEXopujNRKmo20lmKvxnro7ZF9&#10;JsHdtyG71eivd4VCj8PMfMPkq8EacaLet44VzKYJCOLK6ZZrBd+7z8kShA/IGo1jUnAhD6ti9JBj&#10;pt2Zt3QqQy0ihH2GCpoQukxKXzVk0U9dRxy9g+sthij7WuoezxFujUyTZCEtthwXGuxo3VB1LH+t&#10;guf6sjfXH39N5+nTxsw+lu9r9ko9joe3VxCBhvAf/mt/aQUvcL8Sb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wmbEAAAA2gAAAA8AAAAAAAAAAAAAAAAAmAIAAGRycy9k&#10;b3ducmV2LnhtbFBLBQYAAAAABAAEAPUAAACJAwAAAAA=&#10;" path="m,l1740,r236,236l1740,472,,472,,xe" filled="f" strokecolor="#ffc000" strokeweight=".5pt">
                  <v:path arrowok="t" o:connecttype="custom" o:connectlocs="0,163;1740,163;1976,399;1740,635;0,635;0,16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692;top:67;width:2329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463E8" w:rsidRPr="00E463E8" w:rsidRDefault="00E463E8" w:rsidP="00E463E8">
                        <w:pPr>
                          <w:spacing w:before="84"/>
                          <w:ind w:left="414"/>
                          <w:rPr>
                            <w:rFonts w:asciiTheme="minorHAnsi" w:hAnsiTheme="minorHAnsi" w:cstheme="minorHAnsi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E463E8">
                          <w:rPr>
                            <w:rFonts w:asciiTheme="minorHAnsi" w:hAnsiTheme="minorHAnsi" w:cstheme="minorHAnsi"/>
                            <w:b/>
                            <w:i/>
                            <w:w w:val="110"/>
                            <w:sz w:val="32"/>
                            <w:szCs w:val="32"/>
                          </w:rPr>
                          <w:t>Θεωρί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w w:val="110"/>
                            <w:sz w:val="32"/>
                            <w:szCs w:val="32"/>
                          </w:rPr>
                          <w:t>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4600A52D" wp14:editId="21CD922E">
            <wp:simplePos x="0" y="0"/>
            <wp:positionH relativeFrom="page">
              <wp:posOffset>442090</wp:posOffset>
            </wp:positionH>
            <wp:positionV relativeFrom="paragraph">
              <wp:posOffset>-222250</wp:posOffset>
            </wp:positionV>
            <wp:extent cx="1101046" cy="1271270"/>
            <wp:effectExtent l="0" t="0" r="4445" b="508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27" cy="128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3E8" w:rsidRPr="00E85F4B" w:rsidRDefault="00E463E8" w:rsidP="00E463E8">
      <w:pPr>
        <w:pStyle w:val="a3"/>
        <w:rPr>
          <w:rFonts w:ascii="Times New Roman"/>
          <w:sz w:val="20"/>
        </w:rPr>
      </w:pPr>
    </w:p>
    <w:p w:rsidR="00E463E8" w:rsidRPr="00E85F4B" w:rsidRDefault="00E463E8" w:rsidP="00E463E8">
      <w:pPr>
        <w:spacing w:before="74"/>
        <w:ind w:left="1716"/>
        <w:rPr>
          <w:rFonts w:ascii="Arial" w:hAnsi="Arial"/>
          <w:sz w:val="28"/>
        </w:rPr>
        <w:sectPr w:rsidR="00E463E8" w:rsidRPr="00E85F4B" w:rsidSect="00E463E8">
          <w:headerReference w:type="default" r:id="rId8"/>
          <w:footerReference w:type="default" r:id="rId9"/>
          <w:pgSz w:w="11910" w:h="16840"/>
          <w:pgMar w:top="0" w:right="1020" w:bottom="660" w:left="1020" w:header="730" w:footer="463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B7EB3" wp14:editId="31D886B9">
                <wp:simplePos x="0" y="0"/>
                <wp:positionH relativeFrom="column">
                  <wp:posOffset>1196340</wp:posOffset>
                </wp:positionH>
                <wp:positionV relativeFrom="paragraph">
                  <wp:posOffset>8077835</wp:posOffset>
                </wp:positionV>
                <wp:extent cx="3672840" cy="97536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63E8" w:rsidRPr="00E463E8" w:rsidRDefault="00E463E8" w:rsidP="00E463E8">
                            <w:pPr>
                              <w:spacing w:before="74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Καλή επιτυχία!!!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7EB3" id="Πλαίσιο κειμένου 9" o:spid="_x0000_s1030" type="#_x0000_t202" style="position:absolute;left:0;text-align:left;margin-left:94.2pt;margin-top:636.05pt;width:289.2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" filled="f" stroked="f">
                <v:fill o:detectmouseclick="t"/>
                <v:textbox>
                  <w:txbxContent>
                    <w:p w:rsidR="00E463E8" w:rsidRPr="00E463E8" w:rsidRDefault="00E463E8" w:rsidP="00E463E8">
                      <w:pPr>
                        <w:spacing w:before="74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Καλή επιτυχία!!!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A5A545" wp14:editId="37C21E16">
                <wp:simplePos x="0" y="0"/>
                <wp:positionH relativeFrom="margin">
                  <wp:posOffset>-76200</wp:posOffset>
                </wp:positionH>
                <wp:positionV relativeFrom="paragraph">
                  <wp:posOffset>427355</wp:posOffset>
                </wp:positionV>
                <wp:extent cx="6537960" cy="7832725"/>
                <wp:effectExtent l="0" t="0" r="15240" b="15875"/>
                <wp:wrapTopAndBottom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832725"/>
                          <a:chOff x="1170" y="436"/>
                          <a:chExt cx="9873" cy="6004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170" y="436"/>
                            <a:ext cx="9624" cy="5720"/>
                          </a:xfrm>
                          <a:custGeom>
                            <a:avLst/>
                            <a:gdLst>
                              <a:gd name="T0" fmla="+- 0 10456 1147"/>
                              <a:gd name="T1" fmla="*/ T0 w 9624"/>
                              <a:gd name="T2" fmla="+- 0 6063 363"/>
                              <a:gd name="T3" fmla="*/ 6063 h 5720"/>
                              <a:gd name="T4" fmla="+- 0 1421 1147"/>
                              <a:gd name="T5" fmla="*/ T4 w 9624"/>
                              <a:gd name="T6" fmla="+- 0 403 363"/>
                              <a:gd name="T7" fmla="*/ 403 h 5720"/>
                              <a:gd name="T8" fmla="+- 0 1224 1147"/>
                              <a:gd name="T9" fmla="*/ T8 w 9624"/>
                              <a:gd name="T10" fmla="+- 0 563 363"/>
                              <a:gd name="T11" fmla="*/ 563 h 5720"/>
                              <a:gd name="T12" fmla="+- 0 1156 1147"/>
                              <a:gd name="T13" fmla="*/ T12 w 9624"/>
                              <a:gd name="T14" fmla="+- 0 723 363"/>
                              <a:gd name="T15" fmla="*/ 723 h 5720"/>
                              <a:gd name="T16" fmla="+- 0 1148 1147"/>
                              <a:gd name="T17" fmla="*/ T16 w 9624"/>
                              <a:gd name="T18" fmla="+- 0 5663 363"/>
                              <a:gd name="T19" fmla="*/ 5663 h 5720"/>
                              <a:gd name="T20" fmla="+- 0 1174 1147"/>
                              <a:gd name="T21" fmla="*/ T20 w 9624"/>
                              <a:gd name="T22" fmla="+- 0 5803 363"/>
                              <a:gd name="T23" fmla="*/ 5803 h 5720"/>
                              <a:gd name="T24" fmla="+- 0 1310 1147"/>
                              <a:gd name="T25" fmla="*/ T24 w 9624"/>
                              <a:gd name="T26" fmla="+- 0 5983 363"/>
                              <a:gd name="T27" fmla="*/ 5983 h 5720"/>
                              <a:gd name="T28" fmla="+- 0 1427 1147"/>
                              <a:gd name="T29" fmla="*/ T28 w 9624"/>
                              <a:gd name="T30" fmla="+- 0 6043 363"/>
                              <a:gd name="T31" fmla="*/ 6043 h 5720"/>
                              <a:gd name="T32" fmla="+- 0 1238 1147"/>
                              <a:gd name="T33" fmla="*/ T32 w 9624"/>
                              <a:gd name="T34" fmla="+- 0 5883 363"/>
                              <a:gd name="T35" fmla="*/ 5883 h 5720"/>
                              <a:gd name="T36" fmla="+- 0 1172 1147"/>
                              <a:gd name="T37" fmla="*/ T36 w 9624"/>
                              <a:gd name="T38" fmla="+- 0 5723 363"/>
                              <a:gd name="T39" fmla="*/ 5723 h 5720"/>
                              <a:gd name="T40" fmla="+- 0 1164 1147"/>
                              <a:gd name="T41" fmla="*/ T40 w 9624"/>
                              <a:gd name="T42" fmla="+- 0 803 363"/>
                              <a:gd name="T43" fmla="*/ 803 h 5720"/>
                              <a:gd name="T44" fmla="+- 0 1190 1147"/>
                              <a:gd name="T45" fmla="*/ T44 w 9624"/>
                              <a:gd name="T46" fmla="+- 0 663 363"/>
                              <a:gd name="T47" fmla="*/ 663 h 5720"/>
                              <a:gd name="T48" fmla="+- 0 1321 1147"/>
                              <a:gd name="T49" fmla="*/ T48 w 9624"/>
                              <a:gd name="T50" fmla="+- 0 483 363"/>
                              <a:gd name="T51" fmla="*/ 483 h 5720"/>
                              <a:gd name="T52" fmla="+- 0 1512 1147"/>
                              <a:gd name="T53" fmla="*/ T52 w 9624"/>
                              <a:gd name="T54" fmla="+- 0 6043 363"/>
                              <a:gd name="T55" fmla="*/ 6043 h 5720"/>
                              <a:gd name="T56" fmla="+- 0 10491 1147"/>
                              <a:gd name="T57" fmla="*/ T56 w 9624"/>
                              <a:gd name="T58" fmla="+- 0 423 363"/>
                              <a:gd name="T59" fmla="*/ 423 h 5720"/>
                              <a:gd name="T60" fmla="+- 0 10680 1147"/>
                              <a:gd name="T61" fmla="*/ T60 w 9624"/>
                              <a:gd name="T62" fmla="+- 0 583 363"/>
                              <a:gd name="T63" fmla="*/ 583 h 5720"/>
                              <a:gd name="T64" fmla="+- 0 10746 1147"/>
                              <a:gd name="T65" fmla="*/ T64 w 9624"/>
                              <a:gd name="T66" fmla="+- 0 723 363"/>
                              <a:gd name="T67" fmla="*/ 723 h 5720"/>
                              <a:gd name="T68" fmla="+- 0 10754 1147"/>
                              <a:gd name="T69" fmla="*/ T68 w 9624"/>
                              <a:gd name="T70" fmla="+- 0 5663 363"/>
                              <a:gd name="T71" fmla="*/ 5663 h 5720"/>
                              <a:gd name="T72" fmla="+- 0 10728 1147"/>
                              <a:gd name="T73" fmla="*/ T72 w 9624"/>
                              <a:gd name="T74" fmla="+- 0 5783 363"/>
                              <a:gd name="T75" fmla="*/ 5783 h 5720"/>
                              <a:gd name="T76" fmla="+- 0 10597 1147"/>
                              <a:gd name="T77" fmla="*/ T76 w 9624"/>
                              <a:gd name="T78" fmla="+- 0 5983 363"/>
                              <a:gd name="T79" fmla="*/ 5983 h 5720"/>
                              <a:gd name="T80" fmla="+- 0 10497 1147"/>
                              <a:gd name="T81" fmla="*/ T80 w 9624"/>
                              <a:gd name="T82" fmla="+- 0 6063 363"/>
                              <a:gd name="T83" fmla="*/ 6063 h 5720"/>
                              <a:gd name="T84" fmla="+- 0 10694 1147"/>
                              <a:gd name="T85" fmla="*/ T84 w 9624"/>
                              <a:gd name="T86" fmla="+- 0 5903 363"/>
                              <a:gd name="T87" fmla="*/ 5903 h 5720"/>
                              <a:gd name="T88" fmla="+- 0 10762 1147"/>
                              <a:gd name="T89" fmla="*/ T88 w 9624"/>
                              <a:gd name="T90" fmla="+- 0 5743 363"/>
                              <a:gd name="T91" fmla="*/ 5743 h 5720"/>
                              <a:gd name="T92" fmla="+- 0 10770 1147"/>
                              <a:gd name="T93" fmla="*/ T92 w 9624"/>
                              <a:gd name="T94" fmla="+- 0 803 363"/>
                              <a:gd name="T95" fmla="*/ 803 h 5720"/>
                              <a:gd name="T96" fmla="+- 0 10744 1147"/>
                              <a:gd name="T97" fmla="*/ T96 w 9624"/>
                              <a:gd name="T98" fmla="+- 0 663 363"/>
                              <a:gd name="T99" fmla="*/ 663 h 5720"/>
                              <a:gd name="T100" fmla="+- 0 10608 1147"/>
                              <a:gd name="T101" fmla="*/ T100 w 9624"/>
                              <a:gd name="T102" fmla="+- 0 463 363"/>
                              <a:gd name="T103" fmla="*/ 463 h 5720"/>
                              <a:gd name="T104" fmla="+- 0 1364 1147"/>
                              <a:gd name="T105" fmla="*/ T104 w 9624"/>
                              <a:gd name="T106" fmla="+- 0 483 363"/>
                              <a:gd name="T107" fmla="*/ 483 h 5720"/>
                              <a:gd name="T108" fmla="+- 0 1213 1147"/>
                              <a:gd name="T109" fmla="*/ T108 w 9624"/>
                              <a:gd name="T110" fmla="+- 0 663 363"/>
                              <a:gd name="T111" fmla="*/ 663 h 5720"/>
                              <a:gd name="T112" fmla="+- 0 1183 1147"/>
                              <a:gd name="T113" fmla="*/ T112 w 9624"/>
                              <a:gd name="T114" fmla="+- 0 783 363"/>
                              <a:gd name="T115" fmla="*/ 783 h 5720"/>
                              <a:gd name="T116" fmla="+- 0 1185 1147"/>
                              <a:gd name="T117" fmla="*/ T116 w 9624"/>
                              <a:gd name="T118" fmla="+- 0 5703 363"/>
                              <a:gd name="T119" fmla="*/ 5703 h 5720"/>
                              <a:gd name="T120" fmla="+- 0 1231 1147"/>
                              <a:gd name="T121" fmla="*/ T120 w 9624"/>
                              <a:gd name="T122" fmla="+- 0 5843 363"/>
                              <a:gd name="T123" fmla="*/ 5843 h 5720"/>
                              <a:gd name="T124" fmla="+- 0 1398 1147"/>
                              <a:gd name="T125" fmla="*/ T124 w 9624"/>
                              <a:gd name="T126" fmla="+- 0 6003 363"/>
                              <a:gd name="T127" fmla="*/ 6003 h 5720"/>
                              <a:gd name="T128" fmla="+- 0 1441 1147"/>
                              <a:gd name="T129" fmla="*/ T128 w 9624"/>
                              <a:gd name="T130" fmla="+- 0 6003 363"/>
                              <a:gd name="T131" fmla="*/ 6003 h 5720"/>
                              <a:gd name="T132" fmla="+- 0 1265 1147"/>
                              <a:gd name="T133" fmla="*/ T132 w 9624"/>
                              <a:gd name="T134" fmla="+- 0 5863 363"/>
                              <a:gd name="T135" fmla="*/ 5863 h 5720"/>
                              <a:gd name="T136" fmla="+- 0 1205 1147"/>
                              <a:gd name="T137" fmla="*/ T136 w 9624"/>
                              <a:gd name="T138" fmla="+- 0 5723 363"/>
                              <a:gd name="T139" fmla="*/ 5723 h 5720"/>
                              <a:gd name="T140" fmla="+- 0 1198 1147"/>
                              <a:gd name="T141" fmla="*/ T140 w 9624"/>
                              <a:gd name="T142" fmla="+- 0 803 363"/>
                              <a:gd name="T143" fmla="*/ 803 h 5720"/>
                              <a:gd name="T144" fmla="+- 0 1221 1147"/>
                              <a:gd name="T145" fmla="*/ T144 w 9624"/>
                              <a:gd name="T146" fmla="+- 0 683 363"/>
                              <a:gd name="T147" fmla="*/ 683 h 5720"/>
                              <a:gd name="T148" fmla="+- 0 1342 1147"/>
                              <a:gd name="T149" fmla="*/ T148 w 9624"/>
                              <a:gd name="T150" fmla="+- 0 503 363"/>
                              <a:gd name="T151" fmla="*/ 503 h 5720"/>
                              <a:gd name="T152" fmla="+- 0 10512 1147"/>
                              <a:gd name="T153" fmla="*/ T152 w 9624"/>
                              <a:gd name="T154" fmla="+- 0 463 363"/>
                              <a:gd name="T155" fmla="*/ 463 h 5720"/>
                              <a:gd name="T156" fmla="+- 0 10673 1147"/>
                              <a:gd name="T157" fmla="*/ T156 w 9624"/>
                              <a:gd name="T158" fmla="+- 0 623 363"/>
                              <a:gd name="T159" fmla="*/ 623 h 5720"/>
                              <a:gd name="T160" fmla="+- 0 10716 1147"/>
                              <a:gd name="T161" fmla="*/ T160 w 9624"/>
                              <a:gd name="T162" fmla="+- 0 763 363"/>
                              <a:gd name="T163" fmla="*/ 763 h 5720"/>
                              <a:gd name="T164" fmla="+- 0 10719 1147"/>
                              <a:gd name="T165" fmla="*/ T164 w 9624"/>
                              <a:gd name="T166" fmla="+- 0 5683 363"/>
                              <a:gd name="T167" fmla="*/ 5683 h 5720"/>
                              <a:gd name="T168" fmla="+- 0 10690 1147"/>
                              <a:gd name="T169" fmla="*/ T168 w 9624"/>
                              <a:gd name="T170" fmla="+- 0 5803 363"/>
                              <a:gd name="T171" fmla="*/ 5803 h 5720"/>
                              <a:gd name="T172" fmla="+- 0 10545 1147"/>
                              <a:gd name="T173" fmla="*/ T172 w 9624"/>
                              <a:gd name="T174" fmla="+- 0 5983 363"/>
                              <a:gd name="T175" fmla="*/ 5983 h 5720"/>
                              <a:gd name="T176" fmla="+- 0 10465 1147"/>
                              <a:gd name="T177" fmla="*/ T176 w 9624"/>
                              <a:gd name="T178" fmla="+- 0 6043 363"/>
                              <a:gd name="T179" fmla="*/ 6043 h 5720"/>
                              <a:gd name="T180" fmla="+- 0 10643 1147"/>
                              <a:gd name="T181" fmla="*/ T180 w 9624"/>
                              <a:gd name="T182" fmla="+- 0 5903 363"/>
                              <a:gd name="T183" fmla="*/ 5903 h 5720"/>
                              <a:gd name="T184" fmla="+- 0 10725 1147"/>
                              <a:gd name="T185" fmla="*/ T184 w 9624"/>
                              <a:gd name="T186" fmla="+- 0 5743 363"/>
                              <a:gd name="T187" fmla="*/ 5743 h 5720"/>
                              <a:gd name="T188" fmla="+- 0 10738 1147"/>
                              <a:gd name="T189" fmla="*/ T188 w 9624"/>
                              <a:gd name="T190" fmla="+- 0 823 363"/>
                              <a:gd name="T191" fmla="*/ 823 h 5720"/>
                              <a:gd name="T192" fmla="+- 0 10719 1147"/>
                              <a:gd name="T193" fmla="*/ T192 w 9624"/>
                              <a:gd name="T194" fmla="+- 0 703 363"/>
                              <a:gd name="T195" fmla="*/ 703 h 5720"/>
                              <a:gd name="T196" fmla="+- 0 10616 1147"/>
                              <a:gd name="T197" fmla="*/ T196 w 9624"/>
                              <a:gd name="T198" fmla="+- 0 523 363"/>
                              <a:gd name="T199" fmla="*/ 523 h 5720"/>
                              <a:gd name="T200" fmla="+- 0 1434 1147"/>
                              <a:gd name="T201" fmla="*/ T200 w 9624"/>
                              <a:gd name="T202" fmla="+- 0 443 363"/>
                              <a:gd name="T203" fmla="*/ 443 h 5720"/>
                              <a:gd name="T204" fmla="+- 0 10484 1147"/>
                              <a:gd name="T205" fmla="*/ T204 w 9624"/>
                              <a:gd name="T206" fmla="+- 0 443 363"/>
                              <a:gd name="T207" fmla="*/ 443 h 5720"/>
                              <a:gd name="T208" fmla="+- 0 10406 1147"/>
                              <a:gd name="T209" fmla="*/ T208 w 9624"/>
                              <a:gd name="T210" fmla="+- 0 403 363"/>
                              <a:gd name="T211" fmla="*/ 403 h 5720"/>
                              <a:gd name="T212" fmla="+- 0 10456 1147"/>
                              <a:gd name="T213" fmla="*/ T212 w 9624"/>
                              <a:gd name="T214" fmla="+- 0 383 363"/>
                              <a:gd name="T215" fmla="*/ 383 h 5720"/>
                              <a:gd name="T216" fmla="+- 0 1550 1147"/>
                              <a:gd name="T217" fmla="*/ T216 w 9624"/>
                              <a:gd name="T218" fmla="+- 0 363 363"/>
                              <a:gd name="T219" fmla="*/ 363 h 5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624" h="5720">
                                <a:moveTo>
                                  <a:pt x="383" y="5700"/>
                                </a:moveTo>
                                <a:lnTo>
                                  <a:pt x="315" y="5700"/>
                                </a:lnTo>
                                <a:lnTo>
                                  <a:pt x="337" y="5720"/>
                                </a:lnTo>
                                <a:lnTo>
                                  <a:pt x="405" y="5720"/>
                                </a:lnTo>
                                <a:lnTo>
                                  <a:pt x="383" y="5700"/>
                                </a:lnTo>
                                <a:close/>
                                <a:moveTo>
                                  <a:pt x="9309" y="5700"/>
                                </a:moveTo>
                                <a:lnTo>
                                  <a:pt x="9241" y="5700"/>
                                </a:lnTo>
                                <a:lnTo>
                                  <a:pt x="9219" y="5720"/>
                                </a:lnTo>
                                <a:lnTo>
                                  <a:pt x="9287" y="5720"/>
                                </a:lnTo>
                                <a:lnTo>
                                  <a:pt x="9309" y="5700"/>
                                </a:lnTo>
                                <a:close/>
                                <a:moveTo>
                                  <a:pt x="300" y="40"/>
                                </a:moveTo>
                                <a:lnTo>
                                  <a:pt x="274" y="40"/>
                                </a:lnTo>
                                <a:lnTo>
                                  <a:pt x="235" y="60"/>
                                </a:lnTo>
                                <a:lnTo>
                                  <a:pt x="198" y="80"/>
                                </a:lnTo>
                                <a:lnTo>
                                  <a:pt x="163" y="100"/>
                                </a:lnTo>
                                <a:lnTo>
                                  <a:pt x="131" y="140"/>
                                </a:lnTo>
                                <a:lnTo>
                                  <a:pt x="103" y="160"/>
                                </a:lnTo>
                                <a:lnTo>
                                  <a:pt x="77" y="200"/>
                                </a:lnTo>
                                <a:lnTo>
                                  <a:pt x="54" y="240"/>
                                </a:lnTo>
                                <a:lnTo>
                                  <a:pt x="35" y="280"/>
                                </a:lnTo>
                                <a:lnTo>
                                  <a:pt x="27" y="300"/>
                                </a:lnTo>
                                <a:lnTo>
                                  <a:pt x="20" y="320"/>
                                </a:lnTo>
                                <a:lnTo>
                                  <a:pt x="14" y="340"/>
                                </a:lnTo>
                                <a:lnTo>
                                  <a:pt x="9" y="360"/>
                                </a:lnTo>
                                <a:lnTo>
                                  <a:pt x="5" y="380"/>
                                </a:lnTo>
                                <a:lnTo>
                                  <a:pt x="2" y="400"/>
                                </a:lnTo>
                                <a:lnTo>
                                  <a:pt x="1" y="440"/>
                                </a:lnTo>
                                <a:lnTo>
                                  <a:pt x="0" y="460"/>
                                </a:lnTo>
                                <a:lnTo>
                                  <a:pt x="0" y="5280"/>
                                </a:lnTo>
                                <a:lnTo>
                                  <a:pt x="1" y="5300"/>
                                </a:lnTo>
                                <a:lnTo>
                                  <a:pt x="2" y="5320"/>
                                </a:lnTo>
                                <a:lnTo>
                                  <a:pt x="5" y="5340"/>
                                </a:lnTo>
                                <a:lnTo>
                                  <a:pt x="9" y="5380"/>
                                </a:lnTo>
                                <a:lnTo>
                                  <a:pt x="14" y="5400"/>
                                </a:lnTo>
                                <a:lnTo>
                                  <a:pt x="20" y="5420"/>
                                </a:lnTo>
                                <a:lnTo>
                                  <a:pt x="27" y="5440"/>
                                </a:lnTo>
                                <a:lnTo>
                                  <a:pt x="35" y="5460"/>
                                </a:lnTo>
                                <a:lnTo>
                                  <a:pt x="54" y="5500"/>
                                </a:lnTo>
                                <a:lnTo>
                                  <a:pt x="77" y="5540"/>
                                </a:lnTo>
                                <a:lnTo>
                                  <a:pt x="103" y="5560"/>
                                </a:lnTo>
                                <a:lnTo>
                                  <a:pt x="131" y="5600"/>
                                </a:lnTo>
                                <a:lnTo>
                                  <a:pt x="163" y="5620"/>
                                </a:lnTo>
                                <a:lnTo>
                                  <a:pt x="198" y="5660"/>
                                </a:lnTo>
                                <a:lnTo>
                                  <a:pt x="235" y="5680"/>
                                </a:lnTo>
                                <a:lnTo>
                                  <a:pt x="274" y="5700"/>
                                </a:lnTo>
                                <a:lnTo>
                                  <a:pt x="320" y="5700"/>
                                </a:lnTo>
                                <a:lnTo>
                                  <a:pt x="300" y="5680"/>
                                </a:lnTo>
                                <a:lnTo>
                                  <a:pt x="280" y="5680"/>
                                </a:lnTo>
                                <a:lnTo>
                                  <a:pt x="243" y="5660"/>
                                </a:lnTo>
                                <a:lnTo>
                                  <a:pt x="207" y="5640"/>
                                </a:lnTo>
                                <a:lnTo>
                                  <a:pt x="174" y="5620"/>
                                </a:lnTo>
                                <a:lnTo>
                                  <a:pt x="143" y="5580"/>
                                </a:lnTo>
                                <a:lnTo>
                                  <a:pt x="115" y="5560"/>
                                </a:lnTo>
                                <a:lnTo>
                                  <a:pt x="91" y="5520"/>
                                </a:lnTo>
                                <a:lnTo>
                                  <a:pt x="69" y="5480"/>
                                </a:lnTo>
                                <a:lnTo>
                                  <a:pt x="51" y="5440"/>
                                </a:lnTo>
                                <a:lnTo>
                                  <a:pt x="43" y="5420"/>
                                </a:lnTo>
                                <a:lnTo>
                                  <a:pt x="36" y="5400"/>
                                </a:lnTo>
                                <a:lnTo>
                                  <a:pt x="30" y="5380"/>
                                </a:lnTo>
                                <a:lnTo>
                                  <a:pt x="25" y="5360"/>
                                </a:lnTo>
                                <a:lnTo>
                                  <a:pt x="22" y="5340"/>
                                </a:lnTo>
                                <a:lnTo>
                                  <a:pt x="19" y="5320"/>
                                </a:lnTo>
                                <a:lnTo>
                                  <a:pt x="17" y="5300"/>
                                </a:lnTo>
                                <a:lnTo>
                                  <a:pt x="17" y="5280"/>
                                </a:lnTo>
                                <a:lnTo>
                                  <a:pt x="17" y="460"/>
                                </a:lnTo>
                                <a:lnTo>
                                  <a:pt x="17" y="440"/>
                                </a:lnTo>
                                <a:lnTo>
                                  <a:pt x="19" y="420"/>
                                </a:lnTo>
                                <a:lnTo>
                                  <a:pt x="22" y="380"/>
                                </a:lnTo>
                                <a:lnTo>
                                  <a:pt x="25" y="360"/>
                                </a:lnTo>
                                <a:lnTo>
                                  <a:pt x="30" y="340"/>
                                </a:lnTo>
                                <a:lnTo>
                                  <a:pt x="36" y="320"/>
                                </a:lnTo>
                                <a:lnTo>
                                  <a:pt x="43" y="300"/>
                                </a:lnTo>
                                <a:lnTo>
                                  <a:pt x="51" y="280"/>
                                </a:lnTo>
                                <a:lnTo>
                                  <a:pt x="69" y="240"/>
                                </a:lnTo>
                                <a:lnTo>
                                  <a:pt x="91" y="220"/>
                                </a:lnTo>
                                <a:lnTo>
                                  <a:pt x="115" y="180"/>
                                </a:lnTo>
                                <a:lnTo>
                                  <a:pt x="143" y="140"/>
                                </a:lnTo>
                                <a:lnTo>
                                  <a:pt x="174" y="120"/>
                                </a:lnTo>
                                <a:lnTo>
                                  <a:pt x="207" y="100"/>
                                </a:lnTo>
                                <a:lnTo>
                                  <a:pt x="243" y="80"/>
                                </a:lnTo>
                                <a:lnTo>
                                  <a:pt x="280" y="60"/>
                                </a:lnTo>
                                <a:lnTo>
                                  <a:pt x="300" y="40"/>
                                </a:lnTo>
                                <a:close/>
                                <a:moveTo>
                                  <a:pt x="9259" y="5680"/>
                                </a:moveTo>
                                <a:lnTo>
                                  <a:pt x="365" y="5680"/>
                                </a:lnTo>
                                <a:lnTo>
                                  <a:pt x="386" y="5700"/>
                                </a:lnTo>
                                <a:lnTo>
                                  <a:pt x="9238" y="5700"/>
                                </a:lnTo>
                                <a:lnTo>
                                  <a:pt x="9259" y="5680"/>
                                </a:lnTo>
                                <a:close/>
                                <a:moveTo>
                                  <a:pt x="9350" y="40"/>
                                </a:moveTo>
                                <a:lnTo>
                                  <a:pt x="9324" y="40"/>
                                </a:lnTo>
                                <a:lnTo>
                                  <a:pt x="9344" y="60"/>
                                </a:lnTo>
                                <a:lnTo>
                                  <a:pt x="9381" y="80"/>
                                </a:lnTo>
                                <a:lnTo>
                                  <a:pt x="9417" y="100"/>
                                </a:lnTo>
                                <a:lnTo>
                                  <a:pt x="9450" y="120"/>
                                </a:lnTo>
                                <a:lnTo>
                                  <a:pt x="9481" y="140"/>
                                </a:lnTo>
                                <a:lnTo>
                                  <a:pt x="9509" y="180"/>
                                </a:lnTo>
                                <a:lnTo>
                                  <a:pt x="9533" y="220"/>
                                </a:lnTo>
                                <a:lnTo>
                                  <a:pt x="9555" y="240"/>
                                </a:lnTo>
                                <a:lnTo>
                                  <a:pt x="9573" y="280"/>
                                </a:lnTo>
                                <a:lnTo>
                                  <a:pt x="9581" y="300"/>
                                </a:lnTo>
                                <a:lnTo>
                                  <a:pt x="9588" y="320"/>
                                </a:lnTo>
                                <a:lnTo>
                                  <a:pt x="9594" y="340"/>
                                </a:lnTo>
                                <a:lnTo>
                                  <a:pt x="9599" y="360"/>
                                </a:lnTo>
                                <a:lnTo>
                                  <a:pt x="9602" y="380"/>
                                </a:lnTo>
                                <a:lnTo>
                                  <a:pt x="9605" y="420"/>
                                </a:lnTo>
                                <a:lnTo>
                                  <a:pt x="9607" y="440"/>
                                </a:lnTo>
                                <a:lnTo>
                                  <a:pt x="9607" y="460"/>
                                </a:lnTo>
                                <a:lnTo>
                                  <a:pt x="9607" y="5280"/>
                                </a:lnTo>
                                <a:lnTo>
                                  <a:pt x="9607" y="5300"/>
                                </a:lnTo>
                                <a:lnTo>
                                  <a:pt x="9605" y="5320"/>
                                </a:lnTo>
                                <a:lnTo>
                                  <a:pt x="9602" y="5340"/>
                                </a:lnTo>
                                <a:lnTo>
                                  <a:pt x="9599" y="5360"/>
                                </a:lnTo>
                                <a:lnTo>
                                  <a:pt x="9594" y="5380"/>
                                </a:lnTo>
                                <a:lnTo>
                                  <a:pt x="9588" y="5400"/>
                                </a:lnTo>
                                <a:lnTo>
                                  <a:pt x="9581" y="5420"/>
                                </a:lnTo>
                                <a:lnTo>
                                  <a:pt x="9573" y="5440"/>
                                </a:lnTo>
                                <a:lnTo>
                                  <a:pt x="9555" y="5480"/>
                                </a:lnTo>
                                <a:lnTo>
                                  <a:pt x="9533" y="5520"/>
                                </a:lnTo>
                                <a:lnTo>
                                  <a:pt x="9509" y="5560"/>
                                </a:lnTo>
                                <a:lnTo>
                                  <a:pt x="9481" y="5580"/>
                                </a:lnTo>
                                <a:lnTo>
                                  <a:pt x="9450" y="5620"/>
                                </a:lnTo>
                                <a:lnTo>
                                  <a:pt x="9417" y="5640"/>
                                </a:lnTo>
                                <a:lnTo>
                                  <a:pt x="9381" y="5660"/>
                                </a:lnTo>
                                <a:lnTo>
                                  <a:pt x="9344" y="5680"/>
                                </a:lnTo>
                                <a:lnTo>
                                  <a:pt x="9324" y="5680"/>
                                </a:lnTo>
                                <a:lnTo>
                                  <a:pt x="9304" y="5700"/>
                                </a:lnTo>
                                <a:lnTo>
                                  <a:pt x="9350" y="5700"/>
                                </a:lnTo>
                                <a:lnTo>
                                  <a:pt x="9389" y="5680"/>
                                </a:lnTo>
                                <a:lnTo>
                                  <a:pt x="9426" y="5660"/>
                                </a:lnTo>
                                <a:lnTo>
                                  <a:pt x="9461" y="5620"/>
                                </a:lnTo>
                                <a:lnTo>
                                  <a:pt x="9492" y="5600"/>
                                </a:lnTo>
                                <a:lnTo>
                                  <a:pt x="9522" y="5560"/>
                                </a:lnTo>
                                <a:lnTo>
                                  <a:pt x="9547" y="5540"/>
                                </a:lnTo>
                                <a:lnTo>
                                  <a:pt x="9570" y="5500"/>
                                </a:lnTo>
                                <a:lnTo>
                                  <a:pt x="9589" y="5460"/>
                                </a:lnTo>
                                <a:lnTo>
                                  <a:pt x="9597" y="5440"/>
                                </a:lnTo>
                                <a:lnTo>
                                  <a:pt x="9604" y="5420"/>
                                </a:lnTo>
                                <a:lnTo>
                                  <a:pt x="9610" y="5400"/>
                                </a:lnTo>
                                <a:lnTo>
                                  <a:pt x="9615" y="5380"/>
                                </a:lnTo>
                                <a:lnTo>
                                  <a:pt x="9619" y="5340"/>
                                </a:lnTo>
                                <a:lnTo>
                                  <a:pt x="9622" y="5320"/>
                                </a:lnTo>
                                <a:lnTo>
                                  <a:pt x="9623" y="5300"/>
                                </a:lnTo>
                                <a:lnTo>
                                  <a:pt x="9624" y="5280"/>
                                </a:lnTo>
                                <a:lnTo>
                                  <a:pt x="9624" y="460"/>
                                </a:lnTo>
                                <a:lnTo>
                                  <a:pt x="9623" y="440"/>
                                </a:lnTo>
                                <a:lnTo>
                                  <a:pt x="9622" y="400"/>
                                </a:lnTo>
                                <a:lnTo>
                                  <a:pt x="9619" y="380"/>
                                </a:lnTo>
                                <a:lnTo>
                                  <a:pt x="9615" y="360"/>
                                </a:lnTo>
                                <a:lnTo>
                                  <a:pt x="9610" y="340"/>
                                </a:lnTo>
                                <a:lnTo>
                                  <a:pt x="9604" y="320"/>
                                </a:lnTo>
                                <a:lnTo>
                                  <a:pt x="9597" y="300"/>
                                </a:lnTo>
                                <a:lnTo>
                                  <a:pt x="9589" y="280"/>
                                </a:lnTo>
                                <a:lnTo>
                                  <a:pt x="9570" y="240"/>
                                </a:lnTo>
                                <a:lnTo>
                                  <a:pt x="9547" y="200"/>
                                </a:lnTo>
                                <a:lnTo>
                                  <a:pt x="9522" y="160"/>
                                </a:lnTo>
                                <a:lnTo>
                                  <a:pt x="9492" y="140"/>
                                </a:lnTo>
                                <a:lnTo>
                                  <a:pt x="9461" y="100"/>
                                </a:lnTo>
                                <a:lnTo>
                                  <a:pt x="9426" y="80"/>
                                </a:lnTo>
                                <a:lnTo>
                                  <a:pt x="9389" y="60"/>
                                </a:lnTo>
                                <a:lnTo>
                                  <a:pt x="9350" y="40"/>
                                </a:lnTo>
                                <a:close/>
                                <a:moveTo>
                                  <a:pt x="294" y="80"/>
                                </a:moveTo>
                                <a:lnTo>
                                  <a:pt x="251" y="80"/>
                                </a:lnTo>
                                <a:lnTo>
                                  <a:pt x="217" y="120"/>
                                </a:lnTo>
                                <a:lnTo>
                                  <a:pt x="185" y="140"/>
                                </a:lnTo>
                                <a:lnTo>
                                  <a:pt x="155" y="160"/>
                                </a:lnTo>
                                <a:lnTo>
                                  <a:pt x="128" y="200"/>
                                </a:lnTo>
                                <a:lnTo>
                                  <a:pt x="104" y="220"/>
                                </a:lnTo>
                                <a:lnTo>
                                  <a:pt x="84" y="260"/>
                                </a:lnTo>
                                <a:lnTo>
                                  <a:pt x="66" y="300"/>
                                </a:lnTo>
                                <a:lnTo>
                                  <a:pt x="59" y="320"/>
                                </a:lnTo>
                                <a:lnTo>
                                  <a:pt x="52" y="340"/>
                                </a:lnTo>
                                <a:lnTo>
                                  <a:pt x="47" y="360"/>
                                </a:lnTo>
                                <a:lnTo>
                                  <a:pt x="42" y="380"/>
                                </a:lnTo>
                                <a:lnTo>
                                  <a:pt x="38" y="400"/>
                                </a:lnTo>
                                <a:lnTo>
                                  <a:pt x="36" y="420"/>
                                </a:lnTo>
                                <a:lnTo>
                                  <a:pt x="34" y="440"/>
                                </a:lnTo>
                                <a:lnTo>
                                  <a:pt x="33" y="460"/>
                                </a:lnTo>
                                <a:lnTo>
                                  <a:pt x="33" y="5280"/>
                                </a:lnTo>
                                <a:lnTo>
                                  <a:pt x="34" y="5300"/>
                                </a:lnTo>
                                <a:lnTo>
                                  <a:pt x="36" y="5320"/>
                                </a:lnTo>
                                <a:lnTo>
                                  <a:pt x="38" y="5340"/>
                                </a:lnTo>
                                <a:lnTo>
                                  <a:pt x="42" y="5360"/>
                                </a:lnTo>
                                <a:lnTo>
                                  <a:pt x="47" y="5380"/>
                                </a:lnTo>
                                <a:lnTo>
                                  <a:pt x="52" y="5400"/>
                                </a:lnTo>
                                <a:lnTo>
                                  <a:pt x="59" y="5420"/>
                                </a:lnTo>
                                <a:lnTo>
                                  <a:pt x="66" y="5440"/>
                                </a:lnTo>
                                <a:lnTo>
                                  <a:pt x="84" y="5480"/>
                                </a:lnTo>
                                <a:lnTo>
                                  <a:pt x="104" y="5520"/>
                                </a:lnTo>
                                <a:lnTo>
                                  <a:pt x="128" y="5540"/>
                                </a:lnTo>
                                <a:lnTo>
                                  <a:pt x="155" y="5580"/>
                                </a:lnTo>
                                <a:lnTo>
                                  <a:pt x="185" y="5600"/>
                                </a:lnTo>
                                <a:lnTo>
                                  <a:pt x="217" y="5620"/>
                                </a:lnTo>
                                <a:lnTo>
                                  <a:pt x="251" y="5640"/>
                                </a:lnTo>
                                <a:lnTo>
                                  <a:pt x="287" y="5660"/>
                                </a:lnTo>
                                <a:lnTo>
                                  <a:pt x="306" y="5680"/>
                                </a:lnTo>
                                <a:lnTo>
                                  <a:pt x="368" y="5680"/>
                                </a:lnTo>
                                <a:lnTo>
                                  <a:pt x="349" y="5660"/>
                                </a:lnTo>
                                <a:lnTo>
                                  <a:pt x="312" y="5660"/>
                                </a:lnTo>
                                <a:lnTo>
                                  <a:pt x="294" y="5640"/>
                                </a:lnTo>
                                <a:lnTo>
                                  <a:pt x="259" y="5640"/>
                                </a:lnTo>
                                <a:lnTo>
                                  <a:pt x="226" y="5620"/>
                                </a:lnTo>
                                <a:lnTo>
                                  <a:pt x="195" y="5580"/>
                                </a:lnTo>
                                <a:lnTo>
                                  <a:pt x="167" y="5560"/>
                                </a:lnTo>
                                <a:lnTo>
                                  <a:pt x="141" y="5540"/>
                                </a:lnTo>
                                <a:lnTo>
                                  <a:pt x="118" y="5500"/>
                                </a:lnTo>
                                <a:lnTo>
                                  <a:pt x="98" y="5480"/>
                                </a:lnTo>
                                <a:lnTo>
                                  <a:pt x="81" y="5440"/>
                                </a:lnTo>
                                <a:lnTo>
                                  <a:pt x="74" y="5420"/>
                                </a:lnTo>
                                <a:lnTo>
                                  <a:pt x="68" y="5400"/>
                                </a:lnTo>
                                <a:lnTo>
                                  <a:pt x="63" y="5380"/>
                                </a:lnTo>
                                <a:lnTo>
                                  <a:pt x="58" y="5360"/>
                                </a:lnTo>
                                <a:lnTo>
                                  <a:pt x="55" y="5340"/>
                                </a:lnTo>
                                <a:lnTo>
                                  <a:pt x="52" y="5320"/>
                                </a:lnTo>
                                <a:lnTo>
                                  <a:pt x="51" y="5300"/>
                                </a:lnTo>
                                <a:lnTo>
                                  <a:pt x="50" y="5280"/>
                                </a:lnTo>
                                <a:lnTo>
                                  <a:pt x="50" y="460"/>
                                </a:lnTo>
                                <a:lnTo>
                                  <a:pt x="51" y="440"/>
                                </a:lnTo>
                                <a:lnTo>
                                  <a:pt x="52" y="420"/>
                                </a:lnTo>
                                <a:lnTo>
                                  <a:pt x="55" y="400"/>
                                </a:lnTo>
                                <a:lnTo>
                                  <a:pt x="58" y="380"/>
                                </a:lnTo>
                                <a:lnTo>
                                  <a:pt x="63" y="360"/>
                                </a:lnTo>
                                <a:lnTo>
                                  <a:pt x="68" y="340"/>
                                </a:lnTo>
                                <a:lnTo>
                                  <a:pt x="74" y="320"/>
                                </a:lnTo>
                                <a:lnTo>
                                  <a:pt x="81" y="300"/>
                                </a:lnTo>
                                <a:lnTo>
                                  <a:pt x="98" y="260"/>
                                </a:lnTo>
                                <a:lnTo>
                                  <a:pt x="118" y="240"/>
                                </a:lnTo>
                                <a:lnTo>
                                  <a:pt x="141" y="200"/>
                                </a:lnTo>
                                <a:lnTo>
                                  <a:pt x="167" y="180"/>
                                </a:lnTo>
                                <a:lnTo>
                                  <a:pt x="195" y="140"/>
                                </a:lnTo>
                                <a:lnTo>
                                  <a:pt x="226" y="120"/>
                                </a:lnTo>
                                <a:lnTo>
                                  <a:pt x="259" y="100"/>
                                </a:lnTo>
                                <a:lnTo>
                                  <a:pt x="294" y="80"/>
                                </a:lnTo>
                                <a:close/>
                                <a:moveTo>
                                  <a:pt x="9373" y="80"/>
                                </a:moveTo>
                                <a:lnTo>
                                  <a:pt x="9330" y="80"/>
                                </a:lnTo>
                                <a:lnTo>
                                  <a:pt x="9365" y="100"/>
                                </a:lnTo>
                                <a:lnTo>
                                  <a:pt x="9398" y="120"/>
                                </a:lnTo>
                                <a:lnTo>
                                  <a:pt x="9429" y="140"/>
                                </a:lnTo>
                                <a:lnTo>
                                  <a:pt x="9457" y="180"/>
                                </a:lnTo>
                                <a:lnTo>
                                  <a:pt x="9483" y="200"/>
                                </a:lnTo>
                                <a:lnTo>
                                  <a:pt x="9506" y="240"/>
                                </a:lnTo>
                                <a:lnTo>
                                  <a:pt x="9526" y="260"/>
                                </a:lnTo>
                                <a:lnTo>
                                  <a:pt x="9543" y="300"/>
                                </a:lnTo>
                                <a:lnTo>
                                  <a:pt x="9550" y="320"/>
                                </a:lnTo>
                                <a:lnTo>
                                  <a:pt x="9556" y="340"/>
                                </a:lnTo>
                                <a:lnTo>
                                  <a:pt x="9561" y="360"/>
                                </a:lnTo>
                                <a:lnTo>
                                  <a:pt x="9566" y="380"/>
                                </a:lnTo>
                                <a:lnTo>
                                  <a:pt x="9569" y="400"/>
                                </a:lnTo>
                                <a:lnTo>
                                  <a:pt x="9572" y="420"/>
                                </a:lnTo>
                                <a:lnTo>
                                  <a:pt x="9573" y="440"/>
                                </a:lnTo>
                                <a:lnTo>
                                  <a:pt x="9574" y="460"/>
                                </a:lnTo>
                                <a:lnTo>
                                  <a:pt x="9574" y="5280"/>
                                </a:lnTo>
                                <a:lnTo>
                                  <a:pt x="9573" y="5300"/>
                                </a:lnTo>
                                <a:lnTo>
                                  <a:pt x="9572" y="5320"/>
                                </a:lnTo>
                                <a:lnTo>
                                  <a:pt x="9569" y="5340"/>
                                </a:lnTo>
                                <a:lnTo>
                                  <a:pt x="9566" y="5360"/>
                                </a:lnTo>
                                <a:lnTo>
                                  <a:pt x="9561" y="5380"/>
                                </a:lnTo>
                                <a:lnTo>
                                  <a:pt x="9556" y="5400"/>
                                </a:lnTo>
                                <a:lnTo>
                                  <a:pt x="9550" y="5420"/>
                                </a:lnTo>
                                <a:lnTo>
                                  <a:pt x="9543" y="5440"/>
                                </a:lnTo>
                                <a:lnTo>
                                  <a:pt x="9526" y="5480"/>
                                </a:lnTo>
                                <a:lnTo>
                                  <a:pt x="9506" y="5500"/>
                                </a:lnTo>
                                <a:lnTo>
                                  <a:pt x="9483" y="5540"/>
                                </a:lnTo>
                                <a:lnTo>
                                  <a:pt x="9457" y="5560"/>
                                </a:lnTo>
                                <a:lnTo>
                                  <a:pt x="9429" y="5580"/>
                                </a:lnTo>
                                <a:lnTo>
                                  <a:pt x="9398" y="5620"/>
                                </a:lnTo>
                                <a:lnTo>
                                  <a:pt x="9365" y="5640"/>
                                </a:lnTo>
                                <a:lnTo>
                                  <a:pt x="9330" y="5640"/>
                                </a:lnTo>
                                <a:lnTo>
                                  <a:pt x="9312" y="5660"/>
                                </a:lnTo>
                                <a:lnTo>
                                  <a:pt x="9275" y="5660"/>
                                </a:lnTo>
                                <a:lnTo>
                                  <a:pt x="9256" y="5680"/>
                                </a:lnTo>
                                <a:lnTo>
                                  <a:pt x="9318" y="5680"/>
                                </a:lnTo>
                                <a:lnTo>
                                  <a:pt x="9337" y="5660"/>
                                </a:lnTo>
                                <a:lnTo>
                                  <a:pt x="9373" y="5640"/>
                                </a:lnTo>
                                <a:lnTo>
                                  <a:pt x="9407" y="5620"/>
                                </a:lnTo>
                                <a:lnTo>
                                  <a:pt x="9439" y="5600"/>
                                </a:lnTo>
                                <a:lnTo>
                                  <a:pt x="9469" y="5580"/>
                                </a:lnTo>
                                <a:lnTo>
                                  <a:pt x="9496" y="5540"/>
                                </a:lnTo>
                                <a:lnTo>
                                  <a:pt x="9520" y="5520"/>
                                </a:lnTo>
                                <a:lnTo>
                                  <a:pt x="9541" y="5480"/>
                                </a:lnTo>
                                <a:lnTo>
                                  <a:pt x="9558" y="5440"/>
                                </a:lnTo>
                                <a:lnTo>
                                  <a:pt x="9566" y="5420"/>
                                </a:lnTo>
                                <a:lnTo>
                                  <a:pt x="9572" y="5400"/>
                                </a:lnTo>
                                <a:lnTo>
                                  <a:pt x="9578" y="5380"/>
                                </a:lnTo>
                                <a:lnTo>
                                  <a:pt x="9582" y="5360"/>
                                </a:lnTo>
                                <a:lnTo>
                                  <a:pt x="9586" y="5340"/>
                                </a:lnTo>
                                <a:lnTo>
                                  <a:pt x="9588" y="5320"/>
                                </a:lnTo>
                                <a:lnTo>
                                  <a:pt x="9590" y="5300"/>
                                </a:lnTo>
                                <a:lnTo>
                                  <a:pt x="9591" y="5280"/>
                                </a:lnTo>
                                <a:lnTo>
                                  <a:pt x="9591" y="460"/>
                                </a:lnTo>
                                <a:lnTo>
                                  <a:pt x="9590" y="440"/>
                                </a:lnTo>
                                <a:lnTo>
                                  <a:pt x="9588" y="420"/>
                                </a:lnTo>
                                <a:lnTo>
                                  <a:pt x="9586" y="400"/>
                                </a:lnTo>
                                <a:lnTo>
                                  <a:pt x="9582" y="380"/>
                                </a:lnTo>
                                <a:lnTo>
                                  <a:pt x="9578" y="360"/>
                                </a:lnTo>
                                <a:lnTo>
                                  <a:pt x="9572" y="340"/>
                                </a:lnTo>
                                <a:lnTo>
                                  <a:pt x="9566" y="320"/>
                                </a:lnTo>
                                <a:lnTo>
                                  <a:pt x="9558" y="300"/>
                                </a:lnTo>
                                <a:lnTo>
                                  <a:pt x="9541" y="260"/>
                                </a:lnTo>
                                <a:lnTo>
                                  <a:pt x="9520" y="220"/>
                                </a:lnTo>
                                <a:lnTo>
                                  <a:pt x="9496" y="200"/>
                                </a:lnTo>
                                <a:lnTo>
                                  <a:pt x="9469" y="160"/>
                                </a:lnTo>
                                <a:lnTo>
                                  <a:pt x="9439" y="140"/>
                                </a:lnTo>
                                <a:lnTo>
                                  <a:pt x="9407" y="120"/>
                                </a:lnTo>
                                <a:lnTo>
                                  <a:pt x="9373" y="80"/>
                                </a:lnTo>
                                <a:close/>
                                <a:moveTo>
                                  <a:pt x="349" y="60"/>
                                </a:moveTo>
                                <a:lnTo>
                                  <a:pt x="306" y="60"/>
                                </a:lnTo>
                                <a:lnTo>
                                  <a:pt x="287" y="80"/>
                                </a:lnTo>
                                <a:lnTo>
                                  <a:pt x="330" y="80"/>
                                </a:lnTo>
                                <a:lnTo>
                                  <a:pt x="349" y="60"/>
                                </a:lnTo>
                                <a:close/>
                                <a:moveTo>
                                  <a:pt x="9318" y="60"/>
                                </a:moveTo>
                                <a:lnTo>
                                  <a:pt x="9275" y="60"/>
                                </a:lnTo>
                                <a:lnTo>
                                  <a:pt x="9294" y="80"/>
                                </a:lnTo>
                                <a:lnTo>
                                  <a:pt x="9337" y="80"/>
                                </a:lnTo>
                                <a:lnTo>
                                  <a:pt x="9318" y="60"/>
                                </a:lnTo>
                                <a:close/>
                                <a:moveTo>
                                  <a:pt x="9259" y="40"/>
                                </a:moveTo>
                                <a:lnTo>
                                  <a:pt x="365" y="40"/>
                                </a:lnTo>
                                <a:lnTo>
                                  <a:pt x="345" y="60"/>
                                </a:lnTo>
                                <a:lnTo>
                                  <a:pt x="9279" y="60"/>
                                </a:lnTo>
                                <a:lnTo>
                                  <a:pt x="9259" y="40"/>
                                </a:lnTo>
                                <a:close/>
                                <a:moveTo>
                                  <a:pt x="383" y="20"/>
                                </a:moveTo>
                                <a:lnTo>
                                  <a:pt x="315" y="20"/>
                                </a:lnTo>
                                <a:lnTo>
                                  <a:pt x="295" y="40"/>
                                </a:lnTo>
                                <a:lnTo>
                                  <a:pt x="362" y="40"/>
                                </a:lnTo>
                                <a:lnTo>
                                  <a:pt x="383" y="20"/>
                                </a:lnTo>
                                <a:close/>
                                <a:moveTo>
                                  <a:pt x="9309" y="20"/>
                                </a:moveTo>
                                <a:lnTo>
                                  <a:pt x="9241" y="20"/>
                                </a:lnTo>
                                <a:lnTo>
                                  <a:pt x="9262" y="40"/>
                                </a:lnTo>
                                <a:lnTo>
                                  <a:pt x="9329" y="40"/>
                                </a:lnTo>
                                <a:lnTo>
                                  <a:pt x="9309" y="20"/>
                                </a:lnTo>
                                <a:close/>
                                <a:moveTo>
                                  <a:pt x="9221" y="0"/>
                                </a:moveTo>
                                <a:lnTo>
                                  <a:pt x="403" y="0"/>
                                </a:lnTo>
                                <a:lnTo>
                                  <a:pt x="381" y="20"/>
                                </a:lnTo>
                                <a:lnTo>
                                  <a:pt x="9243" y="2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545"/>
                            <a:ext cx="9767" cy="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3E8" w:rsidRDefault="00E463E8" w:rsidP="00E463E8">
                              <w:pPr>
                                <w:spacing w:before="244" w:line="480" w:lineRule="auto"/>
                                <w:ind w:left="3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Για να λύσω ένα πρόβλημα ακολουθώ με τη σειρά τα παρακάτω βήματα:</w:t>
                              </w:r>
                            </w:p>
                            <w:p w:rsidR="00E463E8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before="258" w:line="480" w:lineRule="auto"/>
                                <w:ind w:right="5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Το διαβάζω (όσες φορές είναι απαραίτητο) μέχρι να μπορώ</w:t>
                              </w:r>
                              <w:r>
                                <w:rPr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να πω με βεβαιότητα ότι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κατάλαβα όλα τα στοιχεία:</w:t>
                              </w:r>
                            </w:p>
                            <w:p w:rsidR="00E463E8" w:rsidRDefault="00E463E8" w:rsidP="00E463E8">
                              <w:pPr>
                                <w:tabs>
                                  <w:tab w:val="left" w:pos="1321"/>
                                </w:tabs>
                                <w:spacing w:before="258" w:line="480" w:lineRule="auto"/>
                                <w:ind w:left="1320" w:right="5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Α. π</w:t>
                              </w:r>
                              <w:r w:rsidRPr="00E85F4B">
                                <w:rPr>
                                  <w:sz w:val="28"/>
                                </w:rPr>
                                <w:t xml:space="preserve">οια είναι τα </w:t>
                              </w:r>
                              <w:r w:rsidRPr="00E85F4B"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γνωστά </w:t>
                              </w:r>
                              <w:r w:rsidRPr="00E85F4B">
                                <w:rPr>
                                  <w:sz w:val="28"/>
                                </w:rPr>
                                <w:t>στοιχεία</w:t>
                              </w:r>
                              <w:r w:rsidRPr="00E85F4B">
                                <w:rPr>
                                  <w:spacing w:val="-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9"/>
                                  <w:sz w:val="28"/>
                                </w:rPr>
                                <w:t xml:space="preserve"> </w:t>
                              </w:r>
                              <w:r w:rsidRPr="00E85F4B">
                                <w:rPr>
                                  <w:sz w:val="28"/>
                                </w:rPr>
                                <w:t>(</w:t>
                              </w:r>
                              <w:r w:rsidRPr="00E85F4B">
                                <w:rPr>
                                  <w:sz w:val="28"/>
                                  <w:u w:val="single"/>
                                </w:rPr>
                                <w:t>δεδομένα</w:t>
                              </w:r>
                              <w:r w:rsidRPr="00E85F4B">
                                <w:rPr>
                                  <w:sz w:val="28"/>
                                </w:rPr>
                                <w:t xml:space="preserve">). </w:t>
                              </w:r>
                            </w:p>
                            <w:p w:rsidR="00E463E8" w:rsidRDefault="00E463E8" w:rsidP="00E463E8">
                              <w:pPr>
                                <w:tabs>
                                  <w:tab w:val="left" w:pos="1321"/>
                                </w:tabs>
                                <w:spacing w:before="258" w:line="480" w:lineRule="auto"/>
                                <w:ind w:left="1320" w:right="5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Β. ποια</w:t>
                              </w:r>
                              <w:r w:rsidRPr="00E85F4B">
                                <w:rPr>
                                  <w:sz w:val="28"/>
                                </w:rPr>
                                <w:t xml:space="preserve"> είναι τα </w:t>
                              </w:r>
                              <w:r w:rsidRPr="00E85F4B"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άγνωστα </w:t>
                              </w:r>
                              <w:r w:rsidRPr="00E85F4B">
                                <w:rPr>
                                  <w:sz w:val="28"/>
                                </w:rPr>
                                <w:t>(</w:t>
                              </w:r>
                              <w:r w:rsidRPr="00E85F4B">
                                <w:rPr>
                                  <w:sz w:val="28"/>
                                  <w:u w:val="single"/>
                                </w:rPr>
                                <w:t>ζητούμενα</w:t>
                              </w:r>
                              <w:r w:rsidRPr="00E85F4B"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E463E8" w:rsidRPr="00E85F4B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before="258" w:line="480" w:lineRule="auto"/>
                                <w:ind w:right="5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Βρίσκω τις </w:t>
                              </w:r>
                              <w:r w:rsidRPr="00E85F4B">
                                <w:rPr>
                                  <w:b/>
                                  <w:color w:val="C00000"/>
                                  <w:sz w:val="28"/>
                                </w:rPr>
                                <w:t>λέξεις κλειδιά</w:t>
                              </w:r>
                              <w:r>
                                <w:rPr>
                                  <w:sz w:val="28"/>
                                </w:rPr>
                                <w:t xml:space="preserve"> (π.χ. περισσότερο, λιγότερο, όλα μαζί, του έμειναν…και άλλα)</w:t>
                              </w:r>
                            </w:p>
                            <w:p w:rsidR="00E463E8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line="480" w:lineRule="auto"/>
                                <w:ind w:right="3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Καταστρώνω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ένα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σχέδιο</w:t>
                              </w:r>
                              <w:r>
                                <w:rPr>
                                  <w:b/>
                                  <w:color w:val="C00000"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λύσης</w:t>
                              </w:r>
                              <w:r>
                                <w:rPr>
                                  <w:b/>
                                  <w:color w:val="C00000"/>
                                  <w:spacing w:val="-4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και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αποφασίζω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ποιες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πράξεις</w:t>
                              </w:r>
                              <w:r>
                                <w:rPr>
                                  <w:b/>
                                  <w:color w:val="C00000"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θα κάνω για να λύσω το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πρόβλημα.</w:t>
                              </w:r>
                            </w:p>
                            <w:p w:rsidR="00E463E8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before="1" w:line="480" w:lineRule="auto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Εκτελώ τις πράξεις </w:t>
                              </w:r>
                              <w:r>
                                <w:rPr>
                                  <w:sz w:val="28"/>
                                </w:rPr>
                                <w:t>με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προσοχή.</w:t>
                              </w:r>
                            </w:p>
                            <w:p w:rsidR="00E463E8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before="58" w:line="480" w:lineRule="auto"/>
                                <w:ind w:hanging="3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 xml:space="preserve">Απαντώ στην ερώτηση </w:t>
                              </w:r>
                              <w:r>
                                <w:rPr>
                                  <w:sz w:val="28"/>
                                </w:rPr>
                                <w:t>του</w:t>
                              </w:r>
                              <w:r>
                                <w:rPr>
                                  <w:spacing w:val="-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προβλήματος.</w:t>
                              </w:r>
                            </w:p>
                            <w:p w:rsidR="00E463E8" w:rsidRDefault="00E463E8" w:rsidP="00E463E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21"/>
                                </w:tabs>
                                <w:spacing w:before="59" w:line="480" w:lineRule="auto"/>
                                <w:ind w:right="7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Τέλος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ελέγχω αν το αποτέλεσμα είναι λογικό</w:t>
                              </w:r>
                              <w:r>
                                <w:rPr>
                                  <w:sz w:val="28"/>
                                </w:rPr>
                                <w:t>. Αν δεν είναι, αρχίζω τα βήματα από την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αρχή.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5A545" id="Ομάδα 2" o:spid="_x0000_s1031" style="position:absolute;left:0;text-align:left;margin-left:-6pt;margin-top:33.65pt;width:514.8pt;height:616.75pt;z-index:-251656192;mso-wrap-distance-left:0;mso-wrap-distance-right:0;mso-position-horizontal-relative:margin" coordorigin="1170,436" coordsize="9873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">
                <v:shape id="AutoShape 7" o:spid="_x0000_s1032" style="position:absolute;left:1170;top:436;width:9624;height:5720;visibility:visible;mso-wrap-style:square;v-text-anchor:top" coordsize="9624,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x2sEA&#10;AADaAAAADwAAAGRycy9kb3ducmV2LnhtbESP3YrCMBSE7wXfIRxh7zRVQaRrlEX86Z2s+gCH5vRn&#10;tzmJTbT17TeCsJfDzHzDrDa9acSDWl9bVjCdJCCIc6trLhVcL/vxEoQPyBoby6TgSR426+Fgham2&#10;HX/T4xxKESHsU1RQheBSKX1ekUE/sY44eoVtDYYo21LqFrsIN42cJclCGqw5LlToaFtR/nu+GwVm&#10;56anp9vdjnn20x2bQ5Et54VSH6P+6xNEoD78h9/tTCuYw+tKv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drBAAAA2gAAAA8AAAAAAAAAAAAAAAAAmAIAAGRycy9kb3du&#10;cmV2LnhtbFBLBQYAAAAABAAEAPUAAACGAwAAAAA=&#10;" path="m383,5700r-68,l337,5720r68,l383,5700xm9309,5700r-68,l9219,5720r68,l9309,5700xm300,40r-26,l235,60,198,80r-35,20l131,140r-28,20l77,200,54,240,35,280r-8,20l20,320r-6,20l9,360,5,380,2,400,1,440,,460,,5280r1,20l2,5320r3,20l9,5380r5,20l20,5420r7,20l35,5460r19,40l77,5540r26,20l131,5600r32,20l198,5660r37,20l274,5700r46,l300,5680r-20,l243,5660r-36,-20l174,5620r-31,-40l115,5560,91,5520,69,5480,51,5440r-8,-20l36,5400r-6,-20l25,5360r-3,-20l19,5320r-2,-20l17,5280,17,460r,-20l19,420r3,-40l25,360r5,-20l36,320r7,-20l51,280,69,240,91,220r24,-40l143,140r31,-20l207,100,243,80,280,60,300,40xm9259,5680r-8894,l386,5700r8852,l9259,5680xm9350,40r-26,l9344,60r37,20l9417,100r33,20l9481,140r28,40l9533,220r22,20l9573,280r8,20l9588,320r6,20l9599,360r3,20l9605,420r2,20l9607,460r,4820l9607,5300r-2,20l9602,5340r-3,20l9594,5380r-6,20l9581,5420r-8,20l9555,5480r-22,40l9509,5560r-28,20l9450,5620r-33,20l9381,5660r-37,20l9324,5680r-20,20l9350,5700r39,-20l9426,5660r35,-40l9492,5600r30,-40l9547,5540r23,-40l9589,5460r8,-20l9604,5420r6,-20l9615,5380r4,-40l9622,5320r1,-20l9624,5280r,-4820l9623,440r-1,-40l9619,380r-4,-20l9610,340r-6,-20l9597,300r-8,-20l9570,240r-23,-40l9522,160r-30,-20l9461,100,9426,80,9389,60,9350,40xm294,80r-43,l217,120r-32,20l155,160r-27,40l104,220,84,260,66,300r-7,20l52,340r-5,20l42,380r-4,20l36,420r-2,20l33,460r,4820l34,5300r2,20l38,5340r4,20l47,5380r5,20l59,5420r7,20l84,5480r20,40l128,5540r27,40l185,5600r32,20l251,5640r36,20l306,5680r62,l349,5660r-37,l294,5640r-35,l226,5620r-31,-40l167,5560r-26,-20l118,5500,98,5480,81,5440r-7,-20l68,5400r-5,-20l58,5360r-3,-20l52,5320r-1,-20l50,5280,50,460r1,-20l52,420r3,-20l58,380r5,-20l68,340r6,-20l81,300,98,260r20,-20l141,200r26,-20l195,140r31,-20l259,100,294,80xm9373,80r-43,l9365,100r33,20l9429,140r28,40l9483,200r23,40l9526,260r17,40l9550,320r6,20l9561,360r5,20l9569,400r3,20l9573,440r1,20l9574,5280r-1,20l9572,5320r-3,20l9566,5360r-5,20l9556,5400r-6,20l9543,5440r-17,40l9506,5500r-23,40l9457,5560r-28,20l9398,5620r-33,20l9330,5640r-18,20l9275,5660r-19,20l9318,5680r19,-20l9373,5640r34,-20l9439,5600r30,-20l9496,5540r24,-20l9541,5480r17,-40l9566,5420r6,-20l9578,5380r4,-20l9586,5340r2,-20l9590,5300r1,-20l9591,460r-1,-20l9588,420r-2,-20l9582,380r-4,-20l9572,340r-6,-20l9558,300r-17,-40l9520,220r-24,-20l9469,160r-30,-20l9407,120,9373,80xm349,60r-43,l287,80r43,l349,60xm9318,60r-43,l9294,80r43,l9318,60xm9259,40l365,40,345,60r8934,l9259,40xm383,20r-68,l295,40r67,l383,20xm9309,20r-68,l9262,40r67,l9309,20xm9221,l403,,381,20r8862,l9221,xe" fillcolor="#4471c4" stroked="f">
                  <v:path arrowok="t" o:connecttype="custom" o:connectlocs="9309,6063;274,403;77,563;9,723;1,5663;27,5803;163,5983;280,6043;91,5883;25,5723;17,803;43,663;174,483;365,6043;9344,423;9533,583;9599,723;9607,5663;9581,5783;9450,5983;9350,6063;9547,5903;9615,5743;9623,803;9597,663;9461,463;217,483;66,663;36,783;38,5703;84,5843;251,6003;294,6003;118,5863;58,5723;51,803;74,683;195,503;9365,463;9526,623;9569,763;9572,5683;9543,5803;9398,5983;9318,6043;9496,5903;9578,5743;9591,823;9572,703;9469,523;287,443;9337,443;9259,403;9309,383;403,363" o:connectangles="0,0,0,0,0,0,0,0,0,0,0,0,0,0,0,0,0,0,0,0,0,0,0,0,0,0,0,0,0,0,0,0,0,0,0,0,0,0,0,0,0,0,0,0,0,0,0,0,0,0,0,0,0,0,0"/>
                </v:shape>
                <v:shape id="Text Box 8" o:spid="_x0000_s1033" type="#_x0000_t202" style="position:absolute;left:1276;top:545;width:9767;height:5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463E8" w:rsidRDefault="00E463E8" w:rsidP="00E463E8">
                        <w:pPr>
                          <w:spacing w:before="244" w:line="480" w:lineRule="auto"/>
                          <w:ind w:left="3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Για να λύσω ένα πρόβλημα ακολουθώ με τη σειρά τα παρακάτω βήματα:</w:t>
                        </w:r>
                      </w:p>
                      <w:p w:rsidR="00E463E8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before="258" w:line="480" w:lineRule="auto"/>
                          <w:ind w:right="5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Το διαβάζω (όσες φορές είναι απαραίτητο) μέχρι να μπορώ</w:t>
                        </w:r>
                        <w:r>
                          <w:rPr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να πω με βεβαιότητα ότι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κατάλαβα όλα τα στοιχεία:</w:t>
                        </w:r>
                      </w:p>
                      <w:p w:rsidR="00E463E8" w:rsidRDefault="00E463E8" w:rsidP="00E463E8">
                        <w:pPr>
                          <w:tabs>
                            <w:tab w:val="left" w:pos="1321"/>
                          </w:tabs>
                          <w:spacing w:before="258" w:line="480" w:lineRule="auto"/>
                          <w:ind w:left="1320" w:right="5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Α. π</w:t>
                        </w:r>
                        <w:r w:rsidRPr="00E85F4B">
                          <w:rPr>
                            <w:sz w:val="28"/>
                          </w:rPr>
                          <w:t xml:space="preserve">οια είναι τα </w:t>
                        </w:r>
                        <w:r w:rsidRPr="00E85F4B">
                          <w:rPr>
                            <w:b/>
                            <w:color w:val="C00000"/>
                            <w:sz w:val="28"/>
                          </w:rPr>
                          <w:t xml:space="preserve">γνωστά </w:t>
                        </w:r>
                        <w:r w:rsidRPr="00E85F4B">
                          <w:rPr>
                            <w:sz w:val="28"/>
                          </w:rPr>
                          <w:t>στοιχεία</w:t>
                        </w:r>
                        <w:r w:rsidRPr="00E85F4B">
                          <w:rPr>
                            <w:spacing w:val="-5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9"/>
                            <w:sz w:val="28"/>
                          </w:rPr>
                          <w:t xml:space="preserve"> </w:t>
                        </w:r>
                        <w:r w:rsidRPr="00E85F4B">
                          <w:rPr>
                            <w:sz w:val="28"/>
                          </w:rPr>
                          <w:t>(</w:t>
                        </w:r>
                        <w:r w:rsidRPr="00E85F4B">
                          <w:rPr>
                            <w:sz w:val="28"/>
                            <w:u w:val="single"/>
                          </w:rPr>
                          <w:t>δεδομένα</w:t>
                        </w:r>
                        <w:r w:rsidRPr="00E85F4B">
                          <w:rPr>
                            <w:sz w:val="28"/>
                          </w:rPr>
                          <w:t xml:space="preserve">). </w:t>
                        </w:r>
                      </w:p>
                      <w:p w:rsidR="00E463E8" w:rsidRDefault="00E463E8" w:rsidP="00E463E8">
                        <w:pPr>
                          <w:tabs>
                            <w:tab w:val="left" w:pos="1321"/>
                          </w:tabs>
                          <w:spacing w:before="258" w:line="480" w:lineRule="auto"/>
                          <w:ind w:left="1320" w:right="5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Β. ποια</w:t>
                        </w:r>
                        <w:r w:rsidRPr="00E85F4B">
                          <w:rPr>
                            <w:sz w:val="28"/>
                          </w:rPr>
                          <w:t xml:space="preserve"> είναι τα </w:t>
                        </w:r>
                        <w:r w:rsidRPr="00E85F4B">
                          <w:rPr>
                            <w:b/>
                            <w:color w:val="C00000"/>
                            <w:sz w:val="28"/>
                          </w:rPr>
                          <w:t xml:space="preserve">άγνωστα </w:t>
                        </w:r>
                        <w:r w:rsidRPr="00E85F4B">
                          <w:rPr>
                            <w:sz w:val="28"/>
                          </w:rPr>
                          <w:t>(</w:t>
                        </w:r>
                        <w:r w:rsidRPr="00E85F4B">
                          <w:rPr>
                            <w:sz w:val="28"/>
                            <w:u w:val="single"/>
                          </w:rPr>
                          <w:t>ζητούμενα</w:t>
                        </w:r>
                        <w:r w:rsidRPr="00E85F4B">
                          <w:rPr>
                            <w:sz w:val="28"/>
                          </w:rPr>
                          <w:t>).</w:t>
                        </w:r>
                      </w:p>
                      <w:p w:rsidR="00E463E8" w:rsidRPr="00E85F4B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before="258" w:line="480" w:lineRule="auto"/>
                          <w:ind w:right="5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Βρίσκω τις </w:t>
                        </w:r>
                        <w:r w:rsidRPr="00E85F4B">
                          <w:rPr>
                            <w:b/>
                            <w:color w:val="C00000"/>
                            <w:sz w:val="28"/>
                          </w:rPr>
                          <w:t>λέξεις κλειδιά</w:t>
                        </w:r>
                        <w:r>
                          <w:rPr>
                            <w:sz w:val="28"/>
                          </w:rPr>
                          <w:t xml:space="preserve"> (π.χ. περισσότερο, λιγότερο, όλα μαζί, του έμειναν…και άλλα)</w:t>
                        </w:r>
                      </w:p>
                      <w:p w:rsidR="00E463E8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line="480" w:lineRule="auto"/>
                          <w:ind w:right="3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Καταστρώνω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ένα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σχέδιο</w:t>
                        </w:r>
                        <w:r>
                          <w:rPr>
                            <w:b/>
                            <w:color w:val="C00000"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λύσης</w:t>
                        </w:r>
                        <w:r>
                          <w:rPr>
                            <w:b/>
                            <w:color w:val="C00000"/>
                            <w:spacing w:val="-4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και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αποφασίζω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ποιες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πράξεις</w:t>
                        </w:r>
                        <w:r>
                          <w:rPr>
                            <w:b/>
                            <w:color w:val="C00000"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θα κάνω για να λύσω το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πρόβλημα.</w:t>
                        </w:r>
                      </w:p>
                      <w:p w:rsidR="00E463E8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before="1" w:line="480" w:lineRule="auto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Εκτελώ τις πράξεις </w:t>
                        </w:r>
                        <w:r>
                          <w:rPr>
                            <w:sz w:val="28"/>
                          </w:rPr>
                          <w:t>με</w:t>
                        </w:r>
                        <w:r>
                          <w:rPr>
                            <w:spacing w:val="-4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προσοχή.</w:t>
                        </w:r>
                      </w:p>
                      <w:p w:rsidR="00E463E8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before="58" w:line="480" w:lineRule="auto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 xml:space="preserve">Απαντώ στην ερώτηση </w:t>
                        </w:r>
                        <w:r>
                          <w:rPr>
                            <w:sz w:val="28"/>
                          </w:rPr>
                          <w:t>του</w:t>
                        </w:r>
                        <w:r>
                          <w:rPr>
                            <w:spacing w:val="-4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προβλήματος.</w:t>
                        </w:r>
                      </w:p>
                      <w:p w:rsidR="00E463E8" w:rsidRDefault="00E463E8" w:rsidP="00E463E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21"/>
                          </w:tabs>
                          <w:spacing w:before="59" w:line="480" w:lineRule="auto"/>
                          <w:ind w:right="7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Τέλος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ελέγχω αν το αποτέλεσμα είναι λογικό</w:t>
                        </w:r>
                        <w:r>
                          <w:rPr>
                            <w:sz w:val="28"/>
                          </w:rPr>
                          <w:t>. Αν δεν είναι, αρχίζω τα βήματα από την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αρχή.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/>
          <w:color w:val="C00000"/>
          <w:w w:val="110"/>
          <w:sz w:val="28"/>
        </w:rPr>
        <w:t>Πώς λύνω ένα πρόβλημα</w:t>
      </w:r>
    </w:p>
    <w:p w:rsidR="00E463E8" w:rsidRPr="00D5425E" w:rsidRDefault="00E463E8" w:rsidP="00E463E8">
      <w:pPr>
        <w:jc w:val="center"/>
        <w:rPr>
          <w:b/>
          <w:i/>
          <w:color w:val="FF0000"/>
          <w:sz w:val="40"/>
          <w:szCs w:val="40"/>
        </w:rPr>
      </w:pPr>
      <w:r w:rsidRPr="00D5425E">
        <w:rPr>
          <w:b/>
          <w:i/>
          <w:color w:val="FF0000"/>
          <w:sz w:val="40"/>
          <w:szCs w:val="40"/>
        </w:rPr>
        <w:lastRenderedPageBreak/>
        <w:t>Λύνω σύνθετα προβλήματα</w:t>
      </w:r>
    </w:p>
    <w:p w:rsidR="00E463E8" w:rsidRPr="00481A4F" w:rsidRDefault="00E463E8" w:rsidP="00E463E8">
      <w:pPr>
        <w:pStyle w:val="a4"/>
        <w:ind w:left="1080"/>
        <w:jc w:val="left"/>
        <w:rPr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0"/>
          <w:numId w:val="2"/>
        </w:numPr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Τρεις φίλοι πήγαν για ψάρεμα. Ο Νίκος έπιασε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14</w:t>
      </w:r>
      <w:r w:rsidRPr="00E463E8">
        <w:rPr>
          <w:rFonts w:asciiTheme="minorHAnsi" w:hAnsiTheme="minorHAnsi" w:cstheme="minorHAnsi"/>
          <w:sz w:val="24"/>
          <w:szCs w:val="24"/>
        </w:rPr>
        <w:t xml:space="preserve"> ψάρια, ο Μάκης έπιασε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17</w:t>
      </w:r>
      <w:r w:rsidRPr="00E463E8">
        <w:rPr>
          <w:rFonts w:asciiTheme="minorHAnsi" w:hAnsiTheme="minorHAnsi" w:cstheme="minorHAnsi"/>
          <w:sz w:val="24"/>
          <w:szCs w:val="24"/>
        </w:rPr>
        <w:t xml:space="preserve"> και ο Βασίλης έπιασε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22</w:t>
      </w:r>
      <w:r w:rsidRPr="00E463E8">
        <w:rPr>
          <w:rFonts w:asciiTheme="minorHAnsi" w:hAnsiTheme="minorHAnsi" w:cstheme="minorHAnsi"/>
          <w:sz w:val="24"/>
          <w:szCs w:val="24"/>
        </w:rPr>
        <w:t>.</w:t>
      </w:r>
    </w:p>
    <w:p w:rsidR="00E463E8" w:rsidRPr="00E463E8" w:rsidRDefault="00E463E8" w:rsidP="00E463E8">
      <w:pPr>
        <w:pStyle w:val="a4"/>
        <w:spacing w:line="360" w:lineRule="auto"/>
        <w:ind w:left="66"/>
        <w:jc w:val="left"/>
        <w:rPr>
          <w:rFonts w:asciiTheme="minorHAnsi" w:hAnsiTheme="minorHAnsi" w:cstheme="minorHAnsi"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Ποιος έπιασε : </w:t>
      </w:r>
    </w:p>
    <w:p w:rsidR="00E463E8" w:rsidRPr="00E463E8" w:rsidRDefault="00E463E8" w:rsidP="00E463E8">
      <w:pPr>
        <w:pStyle w:val="a4"/>
        <w:numPr>
          <w:ilvl w:val="2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Τα περισσότερα ψάρια : </w:t>
      </w:r>
      <w:r w:rsidRPr="00E463E8"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:rsidR="00E463E8" w:rsidRPr="00E463E8" w:rsidRDefault="00E463E8" w:rsidP="00E463E8">
      <w:pPr>
        <w:pStyle w:val="a4"/>
        <w:numPr>
          <w:ilvl w:val="2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Τα λιγότερα ψάρια : </w:t>
      </w:r>
      <w:r w:rsidRPr="00E463E8">
        <w:rPr>
          <w:rFonts w:asciiTheme="minorHAnsi" w:hAnsiTheme="minorHAnsi" w:cstheme="minorHAnsi"/>
          <w:b/>
          <w:sz w:val="24"/>
          <w:szCs w:val="24"/>
        </w:rPr>
        <w:t>____________________________________</w:t>
      </w:r>
    </w:p>
    <w:p w:rsidR="00E463E8" w:rsidRPr="00E463E8" w:rsidRDefault="00E463E8" w:rsidP="00E463E8">
      <w:pPr>
        <w:pStyle w:val="a4"/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>Πόσα ψάρια έπιασαν όλοι μαζί;</w:t>
      </w:r>
    </w:p>
    <w:p w:rsidR="00E463E8" w:rsidRPr="00E463E8" w:rsidRDefault="00E463E8" w:rsidP="00E463E8">
      <w:pPr>
        <w:pStyle w:val="a4"/>
        <w:spacing w:line="480" w:lineRule="auto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Λύση : _________________________________________________________________________</w:t>
      </w:r>
    </w:p>
    <w:p w:rsidR="00E463E8" w:rsidRPr="00E463E8" w:rsidRDefault="00E463E8" w:rsidP="00E463E8">
      <w:pPr>
        <w:pStyle w:val="a4"/>
        <w:spacing w:line="480" w:lineRule="auto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Απάντηση : _____________________________________________________________________</w:t>
      </w:r>
    </w:p>
    <w:p w:rsidR="00E463E8" w:rsidRPr="00E463E8" w:rsidRDefault="00E463E8" w:rsidP="00E463E8">
      <w:pPr>
        <w:pStyle w:val="a4"/>
        <w:spacing w:line="360" w:lineRule="auto"/>
        <w:ind w:left="1134"/>
        <w:jc w:val="left"/>
        <w:rPr>
          <w:rFonts w:asciiTheme="minorHAnsi" w:hAnsiTheme="minorHAnsi" w:cstheme="minorHAnsi"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>Πόσα ψάρια πρέπει να πιάσει ακόμα ο Νίκος για να έχει τόσα ψάρια όσα και ο Βασίλης;</w:t>
      </w:r>
    </w:p>
    <w:p w:rsidR="00E463E8" w:rsidRPr="00E463E8" w:rsidRDefault="00E463E8" w:rsidP="00E463E8">
      <w:pPr>
        <w:pStyle w:val="a4"/>
        <w:spacing w:line="480" w:lineRule="auto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Λύση : _________________________________________________________________________</w:t>
      </w:r>
    </w:p>
    <w:p w:rsidR="00E463E8" w:rsidRPr="00E463E8" w:rsidRDefault="00E463E8" w:rsidP="00E463E8">
      <w:pPr>
        <w:pStyle w:val="a4"/>
        <w:spacing w:line="480" w:lineRule="auto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Απάντηση : _____________________________________________________________________</w:t>
      </w:r>
    </w:p>
    <w:p w:rsidR="00E463E8" w:rsidRPr="00E463E8" w:rsidRDefault="00E463E8" w:rsidP="00E463E8">
      <w:pPr>
        <w:pStyle w:val="a4"/>
        <w:spacing w:line="360" w:lineRule="auto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>Πόσα ψάρια πρέπει να πιάσει ακόμα ο Μάκης για να έχει τόσα ψάρια όσα και ο Βασίλης;</w:t>
      </w:r>
    </w:p>
    <w:p w:rsidR="00E463E8" w:rsidRPr="00E463E8" w:rsidRDefault="00E463E8" w:rsidP="00E463E8">
      <w:pPr>
        <w:spacing w:line="48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Λύση: _________________________________</w:t>
      </w:r>
      <w:r w:rsidRPr="00E463E8">
        <w:rPr>
          <w:rFonts w:asciiTheme="minorHAnsi" w:hAnsiTheme="minorHAnsi" w:cstheme="minorHAnsi"/>
          <w:b/>
          <w:sz w:val="24"/>
          <w:szCs w:val="24"/>
        </w:rPr>
        <w:t>___________________________</w:t>
      </w:r>
    </w:p>
    <w:p w:rsidR="00E463E8" w:rsidRPr="00E463E8" w:rsidRDefault="00E463E8" w:rsidP="00E463E8">
      <w:pPr>
        <w:spacing w:line="48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Απάντηση:__________________________________________________________</w:t>
      </w:r>
    </w:p>
    <w:p w:rsidR="00E463E8" w:rsidRPr="00E463E8" w:rsidRDefault="00E463E8" w:rsidP="00E463E8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0"/>
          <w:numId w:val="2"/>
        </w:numPr>
        <w:spacing w:line="360" w:lineRule="auto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Η Κατερίνα είχε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40 €.</w:t>
      </w:r>
      <w:r w:rsidRPr="00E463E8">
        <w:rPr>
          <w:rFonts w:asciiTheme="minorHAnsi" w:hAnsiTheme="minorHAnsi" w:cstheme="minorHAnsi"/>
          <w:sz w:val="24"/>
          <w:szCs w:val="24"/>
        </w:rPr>
        <w:t xml:space="preserve"> Πλήρωσε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3 €</w:t>
      </w:r>
      <w:r w:rsidRPr="00E463E8">
        <w:rPr>
          <w:rFonts w:asciiTheme="minorHAnsi" w:hAnsiTheme="minorHAnsi" w:cstheme="minorHAnsi"/>
          <w:sz w:val="24"/>
          <w:szCs w:val="24"/>
        </w:rPr>
        <w:t xml:space="preserve"> στο περίπτερο για ένα περιοδικό και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15 €</w:t>
      </w:r>
      <w:r w:rsidRPr="00E463E8">
        <w:rPr>
          <w:rFonts w:asciiTheme="minorHAnsi" w:hAnsiTheme="minorHAnsi" w:cstheme="minorHAnsi"/>
          <w:sz w:val="24"/>
          <w:szCs w:val="24"/>
        </w:rPr>
        <w:t xml:space="preserve"> στο κομμωτήριο για να κουρέψει τα μαλλιά της. </w:t>
      </w:r>
    </w:p>
    <w:p w:rsidR="00E463E8" w:rsidRPr="00E463E8" w:rsidRDefault="00E463E8" w:rsidP="00E463E8">
      <w:pPr>
        <w:pStyle w:val="a4"/>
        <w:spacing w:line="36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48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>Πόσα χρήματα έχει τώρα η Κατερίνα;</w:t>
      </w:r>
      <w:r w:rsidRPr="00E463E8">
        <w:rPr>
          <w:rFonts w:asciiTheme="minorHAnsi" w:hAnsiTheme="minorHAnsi" w:cstheme="minorHAnsi"/>
          <w:sz w:val="24"/>
          <w:szCs w:val="24"/>
        </w:rPr>
        <w:br/>
      </w:r>
      <w:r w:rsidRPr="00E463E8">
        <w:rPr>
          <w:rFonts w:asciiTheme="minorHAnsi" w:hAnsiTheme="minorHAnsi" w:cstheme="minorHAnsi"/>
          <w:b/>
          <w:sz w:val="24"/>
          <w:szCs w:val="24"/>
        </w:rPr>
        <w:t>Λύση: ___________________________________________________________________________</w:t>
      </w:r>
      <w:r w:rsidRPr="00E463E8">
        <w:rPr>
          <w:rFonts w:asciiTheme="minorHAnsi" w:hAnsiTheme="minorHAnsi" w:cstheme="minorHAnsi"/>
          <w:b/>
          <w:sz w:val="24"/>
          <w:szCs w:val="24"/>
        </w:rPr>
        <w:br/>
        <w:t>Απάντηση : ______________________________________________________________________</w:t>
      </w:r>
    </w:p>
    <w:p w:rsidR="00E463E8" w:rsidRPr="00E463E8" w:rsidRDefault="00E463E8" w:rsidP="00E463E8">
      <w:pPr>
        <w:pStyle w:val="a4"/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</w:p>
    <w:p w:rsidR="00E463E8" w:rsidRPr="00E463E8" w:rsidRDefault="00E463E8" w:rsidP="00E463E8">
      <w:pPr>
        <w:pStyle w:val="a4"/>
        <w:numPr>
          <w:ilvl w:val="1"/>
          <w:numId w:val="2"/>
        </w:numPr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E463E8">
        <w:rPr>
          <w:rFonts w:asciiTheme="minorHAnsi" w:hAnsiTheme="minorHAnsi" w:cstheme="minorHAnsi"/>
          <w:sz w:val="24"/>
          <w:szCs w:val="24"/>
        </w:rPr>
        <w:t xml:space="preserve">Το απόγευμα της έδωσε ο παππούς της για χαρτζιλίκι </w:t>
      </w:r>
      <w:r w:rsidRPr="00E463E8">
        <w:rPr>
          <w:rFonts w:asciiTheme="minorHAnsi" w:hAnsiTheme="minorHAnsi" w:cstheme="minorHAnsi"/>
          <w:sz w:val="24"/>
          <w:szCs w:val="24"/>
          <w:highlight w:val="yellow"/>
        </w:rPr>
        <w:t>15 €.</w:t>
      </w:r>
      <w:r w:rsidRPr="00E463E8">
        <w:rPr>
          <w:rFonts w:asciiTheme="minorHAnsi" w:hAnsiTheme="minorHAnsi" w:cstheme="minorHAnsi"/>
          <w:sz w:val="24"/>
          <w:szCs w:val="24"/>
        </w:rPr>
        <w:t xml:space="preserve"> Πόσα χρήματα έχει τώρα η Κατερίνα;</w:t>
      </w:r>
    </w:p>
    <w:p w:rsidR="00E463E8" w:rsidRPr="00E463E8" w:rsidRDefault="00E463E8" w:rsidP="00E463E8">
      <w:pPr>
        <w:pStyle w:val="a4"/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Λύση: ___________________________________________________________________________</w:t>
      </w:r>
    </w:p>
    <w:p w:rsidR="00E463E8" w:rsidRPr="00E463E8" w:rsidRDefault="00E463E8" w:rsidP="00E463E8">
      <w:pPr>
        <w:pStyle w:val="a4"/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63E8">
        <w:rPr>
          <w:rFonts w:asciiTheme="minorHAnsi" w:hAnsiTheme="minorHAnsi" w:cstheme="minorHAnsi"/>
          <w:b/>
          <w:sz w:val="24"/>
          <w:szCs w:val="24"/>
        </w:rPr>
        <w:t>Απάντηση: _____________________________________________</w:t>
      </w:r>
      <w:r w:rsidRPr="00E463E8">
        <w:rPr>
          <w:rFonts w:asciiTheme="minorHAnsi" w:hAnsiTheme="minorHAnsi" w:cstheme="minorHAnsi"/>
          <w:b/>
          <w:sz w:val="24"/>
          <w:szCs w:val="24"/>
          <w:lang w:val="en-US"/>
        </w:rPr>
        <w:t>_</w:t>
      </w:r>
      <w:r w:rsidRPr="00E463E8">
        <w:rPr>
          <w:rFonts w:asciiTheme="minorHAnsi" w:hAnsiTheme="minorHAnsi" w:cstheme="minorHAnsi"/>
          <w:b/>
          <w:sz w:val="24"/>
          <w:szCs w:val="24"/>
        </w:rPr>
        <w:t>________________________</w:t>
      </w:r>
    </w:p>
    <w:p w:rsidR="006B60BC" w:rsidRDefault="006B60BC"/>
    <w:sectPr w:rsidR="006B60BC" w:rsidSect="00E463E8">
      <w:pgSz w:w="11906" w:h="16838"/>
      <w:pgMar w:top="284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12" w:rsidRDefault="00E463E8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12" w:rsidRDefault="00E463E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F74E"/>
      </v:shape>
    </w:pict>
  </w:numPicBullet>
  <w:abstractNum w:abstractNumId="0" w15:restartNumberingAfterBreak="0">
    <w:nsid w:val="0B614245"/>
    <w:multiLevelType w:val="hybridMultilevel"/>
    <w:tmpl w:val="86249682"/>
    <w:lvl w:ilvl="0" w:tplc="AF20F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38A8"/>
    <w:multiLevelType w:val="hybridMultilevel"/>
    <w:tmpl w:val="A36E3C3A"/>
    <w:lvl w:ilvl="0" w:tplc="0922B6A8">
      <w:numFmt w:val="bullet"/>
      <w:lvlText w:val=""/>
      <w:lvlJc w:val="left"/>
      <w:pPr>
        <w:ind w:left="1320" w:hanging="360"/>
      </w:pPr>
      <w:rPr>
        <w:rFonts w:ascii="Wingdings" w:eastAsia="Wingdings" w:hAnsi="Wingdings" w:cs="Wingdings" w:hint="default"/>
        <w:color w:val="C45811"/>
        <w:w w:val="100"/>
        <w:sz w:val="28"/>
        <w:szCs w:val="28"/>
        <w:lang w:val="el-GR" w:eastAsia="el-GR" w:bidi="el-GR"/>
      </w:rPr>
    </w:lvl>
    <w:lvl w:ilvl="1" w:tplc="E6587A68">
      <w:numFmt w:val="bullet"/>
      <w:lvlText w:val="•"/>
      <w:lvlJc w:val="left"/>
      <w:pPr>
        <w:ind w:left="2150" w:hanging="360"/>
      </w:pPr>
      <w:rPr>
        <w:rFonts w:hint="default"/>
        <w:lang w:val="el-GR" w:eastAsia="el-GR" w:bidi="el-GR"/>
      </w:rPr>
    </w:lvl>
    <w:lvl w:ilvl="2" w:tplc="5352C73A">
      <w:numFmt w:val="bullet"/>
      <w:lvlText w:val="•"/>
      <w:lvlJc w:val="left"/>
      <w:pPr>
        <w:ind w:left="2980" w:hanging="360"/>
      </w:pPr>
      <w:rPr>
        <w:rFonts w:hint="default"/>
        <w:lang w:val="el-GR" w:eastAsia="el-GR" w:bidi="el-GR"/>
      </w:rPr>
    </w:lvl>
    <w:lvl w:ilvl="3" w:tplc="84D2143C">
      <w:numFmt w:val="bullet"/>
      <w:lvlText w:val="•"/>
      <w:lvlJc w:val="left"/>
      <w:pPr>
        <w:ind w:left="3811" w:hanging="360"/>
      </w:pPr>
      <w:rPr>
        <w:rFonts w:hint="default"/>
        <w:lang w:val="el-GR" w:eastAsia="el-GR" w:bidi="el-GR"/>
      </w:rPr>
    </w:lvl>
    <w:lvl w:ilvl="4" w:tplc="9E0EFC32">
      <w:numFmt w:val="bullet"/>
      <w:lvlText w:val="•"/>
      <w:lvlJc w:val="left"/>
      <w:pPr>
        <w:ind w:left="4641" w:hanging="360"/>
      </w:pPr>
      <w:rPr>
        <w:rFonts w:hint="default"/>
        <w:lang w:val="el-GR" w:eastAsia="el-GR" w:bidi="el-GR"/>
      </w:rPr>
    </w:lvl>
    <w:lvl w:ilvl="5" w:tplc="C6D8D9F2">
      <w:numFmt w:val="bullet"/>
      <w:lvlText w:val="•"/>
      <w:lvlJc w:val="left"/>
      <w:pPr>
        <w:ind w:left="5471" w:hanging="360"/>
      </w:pPr>
      <w:rPr>
        <w:rFonts w:hint="default"/>
        <w:lang w:val="el-GR" w:eastAsia="el-GR" w:bidi="el-GR"/>
      </w:rPr>
    </w:lvl>
    <w:lvl w:ilvl="6" w:tplc="943A0CEE">
      <w:numFmt w:val="bullet"/>
      <w:lvlText w:val="•"/>
      <w:lvlJc w:val="left"/>
      <w:pPr>
        <w:ind w:left="6302" w:hanging="360"/>
      </w:pPr>
      <w:rPr>
        <w:rFonts w:hint="default"/>
        <w:lang w:val="el-GR" w:eastAsia="el-GR" w:bidi="el-GR"/>
      </w:rPr>
    </w:lvl>
    <w:lvl w:ilvl="7" w:tplc="4B9E40C8">
      <w:numFmt w:val="bullet"/>
      <w:lvlText w:val="•"/>
      <w:lvlJc w:val="left"/>
      <w:pPr>
        <w:ind w:left="7132" w:hanging="360"/>
      </w:pPr>
      <w:rPr>
        <w:rFonts w:hint="default"/>
        <w:lang w:val="el-GR" w:eastAsia="el-GR" w:bidi="el-GR"/>
      </w:rPr>
    </w:lvl>
    <w:lvl w:ilvl="8" w:tplc="C05AC4D6">
      <w:numFmt w:val="bullet"/>
      <w:lvlText w:val="•"/>
      <w:lvlJc w:val="left"/>
      <w:pPr>
        <w:ind w:left="7963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E8"/>
    <w:rsid w:val="006B60BC"/>
    <w:rsid w:val="00E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1F04-B314-4031-A171-1AB9548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3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463E8"/>
  </w:style>
  <w:style w:type="character" w:customStyle="1" w:styleId="Char">
    <w:name w:val="Σώμα κειμένου Char"/>
    <w:basedOn w:val="a0"/>
    <w:link w:val="a3"/>
    <w:uiPriority w:val="1"/>
    <w:rsid w:val="00E463E8"/>
    <w:rPr>
      <w:rFonts w:ascii="Comic Sans MS" w:eastAsia="Comic Sans MS" w:hAnsi="Comic Sans MS" w:cs="Comic Sans MS"/>
      <w:lang w:eastAsia="el-GR" w:bidi="el-GR"/>
    </w:rPr>
  </w:style>
  <w:style w:type="paragraph" w:styleId="a4">
    <w:name w:val="List Paragraph"/>
    <w:basedOn w:val="a"/>
    <w:qFormat/>
    <w:rsid w:val="00E463E8"/>
    <w:pPr>
      <w:widowControl/>
      <w:autoSpaceDE/>
      <w:autoSpaceDN/>
      <w:spacing w:line="276" w:lineRule="auto"/>
      <w:ind w:left="720"/>
      <w:contextualSpacing/>
      <w:jc w:val="center"/>
    </w:pPr>
    <w:rPr>
      <w:rFonts w:ascii="Calibri" w:eastAsia="Calibri" w:hAnsi="Calibri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1</cp:revision>
  <dcterms:created xsi:type="dcterms:W3CDTF">2020-04-09T20:14:00Z</dcterms:created>
  <dcterms:modified xsi:type="dcterms:W3CDTF">2020-04-09T20:22:00Z</dcterms:modified>
</cp:coreProperties>
</file>