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B1" w:rsidRDefault="00630586">
      <w:pPr>
        <w:pStyle w:val="1"/>
        <w:spacing w:before="82"/>
        <w:ind w:left="160" w:firstLine="0"/>
      </w:pPr>
      <w:r>
        <w:t>Όνο</w:t>
      </w:r>
      <w:r w:rsidR="00D7489E">
        <w:t>μα:……………………………………………………………………………………………………………………………</w:t>
      </w:r>
    </w:p>
    <w:p w:rsidR="00B703B1" w:rsidRDefault="00B703B1">
      <w:pPr>
        <w:pStyle w:val="a3"/>
        <w:rPr>
          <w:b/>
          <w:sz w:val="20"/>
        </w:rPr>
      </w:pPr>
    </w:p>
    <w:p w:rsidR="00B703B1" w:rsidRDefault="00D7489E">
      <w:pPr>
        <w:pStyle w:val="a3"/>
        <w:spacing w:before="5"/>
        <w:rPr>
          <w:b/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AFA23A7" wp14:editId="6936AB96">
                <wp:simplePos x="0" y="0"/>
                <wp:positionH relativeFrom="column">
                  <wp:posOffset>3835400</wp:posOffset>
                </wp:positionH>
                <wp:positionV relativeFrom="paragraph">
                  <wp:posOffset>1278255</wp:posOffset>
                </wp:positionV>
                <wp:extent cx="3171190" cy="2080260"/>
                <wp:effectExtent l="0" t="0" r="29210" b="53340"/>
                <wp:wrapNone/>
                <wp:docPr id="2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20802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0521" w:rsidRPr="00A10521" w:rsidRDefault="00A10521" w:rsidP="007A2B18">
                            <w:pPr>
                              <w:jc w:val="center"/>
                            </w:pPr>
                            <w:r>
                              <w:t xml:space="preserve">Στην παρούσα φωτοτυπία από το </w:t>
                            </w:r>
                            <w:proofErr w:type="spellStart"/>
                            <w:r w:rsidRPr="007A2B18">
                              <w:rPr>
                                <w:lang w:val="en-US"/>
                              </w:rPr>
                              <w:t>emat</w:t>
                            </w:r>
                            <w:r w:rsidR="00D7489E">
                              <w:rPr>
                                <w:lang w:val="en-US"/>
                              </w:rPr>
                              <w:t>h</w:t>
                            </w:r>
                            <w:r w:rsidRPr="007A2B18">
                              <w:rPr>
                                <w:lang w:val="en-US"/>
                              </w:rPr>
                              <w:t>ima</w:t>
                            </w:r>
                            <w:proofErr w:type="spellEnd"/>
                            <w:r w:rsidRPr="00A10521">
                              <w:t>.</w:t>
                            </w:r>
                            <w:r w:rsidRPr="007A2B18">
                              <w:rPr>
                                <w:lang w:val="en-US"/>
                              </w:rPr>
                              <w:t>gr</w:t>
                            </w:r>
                            <w:r w:rsidRPr="00A10521">
                              <w:t xml:space="preserve"> </w:t>
                            </w:r>
                            <w:r>
                              <w:t>το</w:t>
                            </w:r>
                            <w:r w:rsidRPr="00A10521">
                              <w:t xml:space="preserve"> </w:t>
                            </w:r>
                            <w:proofErr w:type="spellStart"/>
                            <w:r w:rsidRPr="007A2B18">
                              <w:rPr>
                                <w:highlight w:val="yellow"/>
                              </w:rPr>
                              <w:t>αυ</w:t>
                            </w:r>
                            <w:proofErr w:type="spellEnd"/>
                            <w:r w:rsidRPr="007A2B18">
                              <w:rPr>
                                <w:highlight w:val="yellow"/>
                              </w:rPr>
                              <w:t xml:space="preserve"> και ευ</w:t>
                            </w:r>
                            <w:r>
                              <w:t xml:space="preserve"> αναφέρονται στα δίψηφα φωνήεντα. </w:t>
                            </w:r>
                            <w:r w:rsidRPr="007A2B18">
                              <w:rPr>
                                <w:u w:val="single"/>
                              </w:rPr>
                              <w:t xml:space="preserve">Εμείς τους ξέρουμε ως ξεχωριστούς </w:t>
                            </w:r>
                            <w:r w:rsidRPr="007A2B18">
                              <w:rPr>
                                <w:highlight w:val="yellow"/>
                                <w:u w:val="single"/>
                              </w:rPr>
                              <w:t>συνδυασμούς</w:t>
                            </w:r>
                            <w:r w:rsidRPr="007A2B18">
                              <w:rPr>
                                <w:u w:val="single"/>
                              </w:rPr>
                              <w:t>. Οπότε δεν τους σημειώνουμε στην επόμενη άσκηση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A23A7" id="Oval 24" o:spid="_x0000_s1026" style="position:absolute;margin-left:302pt;margin-top:100.65pt;width:249.7pt;height:163.8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" fillcolor="#fde9d9 [665]" strokecolor="#fabf8f [1945]" strokeweight="1pt">
                <v:shadow on="t" color="#974706 [1609]" opacity=".5" offset="1pt"/>
                <v:textbox>
                  <w:txbxContent>
                    <w:p w:rsidR="00A10521" w:rsidRPr="00A10521" w:rsidRDefault="00A10521" w:rsidP="007A2B18">
                      <w:pPr>
                        <w:jc w:val="center"/>
                      </w:pPr>
                      <w:r>
                        <w:t xml:space="preserve">Στην παρούσα φωτοτυπία από το </w:t>
                      </w:r>
                      <w:proofErr w:type="spellStart"/>
                      <w:r w:rsidRPr="007A2B18">
                        <w:rPr>
                          <w:lang w:val="en-US"/>
                        </w:rPr>
                        <w:t>emat</w:t>
                      </w:r>
                      <w:r w:rsidR="00D7489E">
                        <w:rPr>
                          <w:lang w:val="en-US"/>
                        </w:rPr>
                        <w:t>h</w:t>
                      </w:r>
                      <w:r w:rsidRPr="007A2B18">
                        <w:rPr>
                          <w:lang w:val="en-US"/>
                        </w:rPr>
                        <w:t>ima</w:t>
                      </w:r>
                      <w:proofErr w:type="spellEnd"/>
                      <w:r w:rsidRPr="00A10521">
                        <w:t>.</w:t>
                      </w:r>
                      <w:r w:rsidRPr="007A2B18">
                        <w:rPr>
                          <w:lang w:val="en-US"/>
                        </w:rPr>
                        <w:t>gr</w:t>
                      </w:r>
                      <w:r w:rsidRPr="00A10521">
                        <w:t xml:space="preserve"> </w:t>
                      </w:r>
                      <w:r>
                        <w:t>το</w:t>
                      </w:r>
                      <w:r w:rsidRPr="00A10521">
                        <w:t xml:space="preserve"> </w:t>
                      </w:r>
                      <w:proofErr w:type="spellStart"/>
                      <w:r w:rsidRPr="007A2B18">
                        <w:rPr>
                          <w:highlight w:val="yellow"/>
                        </w:rPr>
                        <w:t>αυ</w:t>
                      </w:r>
                      <w:proofErr w:type="spellEnd"/>
                      <w:r w:rsidRPr="007A2B18">
                        <w:rPr>
                          <w:highlight w:val="yellow"/>
                        </w:rPr>
                        <w:t xml:space="preserve"> και ευ</w:t>
                      </w:r>
                      <w:r>
                        <w:t xml:space="preserve"> αναφέρονται στα δίψηφα φωνήεντα. </w:t>
                      </w:r>
                      <w:r w:rsidRPr="007A2B18">
                        <w:rPr>
                          <w:u w:val="single"/>
                        </w:rPr>
                        <w:t xml:space="preserve">Εμείς τους ξέρουμε ως ξεχωριστούς </w:t>
                      </w:r>
                      <w:r w:rsidRPr="007A2B18">
                        <w:rPr>
                          <w:highlight w:val="yellow"/>
                          <w:u w:val="single"/>
                        </w:rPr>
                        <w:t>συνδυασμούς</w:t>
                      </w:r>
                      <w:r w:rsidRPr="007A2B18">
                        <w:rPr>
                          <w:u w:val="single"/>
                        </w:rPr>
                        <w:t>. Οπότε δεν τους σημειώνουμε στην επόμενη άσκηση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7A2B1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FE8B513" wp14:editId="4D7782F4">
                <wp:simplePos x="0" y="0"/>
                <wp:positionH relativeFrom="column">
                  <wp:posOffset>3609975</wp:posOffset>
                </wp:positionH>
                <wp:positionV relativeFrom="paragraph">
                  <wp:posOffset>2273300</wp:posOffset>
                </wp:positionV>
                <wp:extent cx="746760" cy="509270"/>
                <wp:effectExtent l="0" t="0" r="0" b="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6760" cy="509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408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9" o:spid="_x0000_s1026" type="#_x0000_t34" style="position:absolute;margin-left:284.25pt;margin-top:179pt;width:58.8pt;height:40.1pt;rotation:90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" strokecolor="red" strokeweight="3pt">
                <v:stroke endarrow="block"/>
              </v:shape>
            </w:pict>
          </mc:Fallback>
        </mc:AlternateContent>
      </w:r>
      <w:r w:rsidR="007A2B1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7CE7A2FA" wp14:editId="5D6456F1">
                <wp:simplePos x="0" y="0"/>
                <wp:positionH relativeFrom="column">
                  <wp:posOffset>3274060</wp:posOffset>
                </wp:positionH>
                <wp:positionV relativeFrom="paragraph">
                  <wp:posOffset>3053715</wp:posOffset>
                </wp:positionV>
                <wp:extent cx="2066290" cy="3802380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6290" cy="3802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443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57.8pt;margin-top:240.45pt;width:162.7pt;height:299.4pt;flip:x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">
                <v:stroke endarrow="block"/>
              </v:shape>
            </w:pict>
          </mc:Fallback>
        </mc:AlternateContent>
      </w:r>
      <w:r w:rsidR="007A2B1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3046095</wp:posOffset>
                </wp:positionV>
                <wp:extent cx="4373880" cy="4191000"/>
                <wp:effectExtent l="0" t="0" r="0" b="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3880" cy="419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577F" id="AutoShape 26" o:spid="_x0000_s1026" type="#_x0000_t32" style="position:absolute;margin-left:77pt;margin-top:239.85pt;width:344.4pt;height:330pt;flip:x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">
                <v:stroke endarrow="block"/>
              </v:shape>
            </w:pict>
          </mc:Fallback>
        </mc:AlternateContent>
      </w:r>
      <w:r w:rsidR="007A2B18"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424180</wp:posOffset>
                </wp:positionH>
                <wp:positionV relativeFrom="paragraph">
                  <wp:posOffset>170180</wp:posOffset>
                </wp:positionV>
                <wp:extent cx="6734175" cy="3781425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3781425"/>
                          <a:chOff x="668" y="268"/>
                          <a:chExt cx="10605" cy="5955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675" y="275"/>
                            <a:ext cx="10590" cy="5940"/>
                          </a:xfrm>
                          <a:custGeom>
                            <a:avLst/>
                            <a:gdLst>
                              <a:gd name="T0" fmla="+- 0 1591 675"/>
                              <a:gd name="T1" fmla="*/ T0 w 10590"/>
                              <a:gd name="T2" fmla="+- 0 278 276"/>
                              <a:gd name="T3" fmla="*/ 278 h 5940"/>
                              <a:gd name="T4" fmla="+- 0 1448 675"/>
                              <a:gd name="T5" fmla="*/ T4 w 10590"/>
                              <a:gd name="T6" fmla="+- 0 300 276"/>
                              <a:gd name="T7" fmla="*/ 300 h 5940"/>
                              <a:gd name="T8" fmla="+- 0 1312 675"/>
                              <a:gd name="T9" fmla="*/ T8 w 10590"/>
                              <a:gd name="T10" fmla="+- 0 340 276"/>
                              <a:gd name="T11" fmla="*/ 340 h 5940"/>
                              <a:gd name="T12" fmla="+- 0 1186 675"/>
                              <a:gd name="T13" fmla="*/ T12 w 10590"/>
                              <a:gd name="T14" fmla="+- 0 399 276"/>
                              <a:gd name="T15" fmla="*/ 399 h 5940"/>
                              <a:gd name="T16" fmla="+- 0 1069 675"/>
                              <a:gd name="T17" fmla="*/ T16 w 10590"/>
                              <a:gd name="T18" fmla="+- 0 475 276"/>
                              <a:gd name="T19" fmla="*/ 475 h 5940"/>
                              <a:gd name="T20" fmla="+- 0 965 675"/>
                              <a:gd name="T21" fmla="*/ T20 w 10590"/>
                              <a:gd name="T22" fmla="+- 0 566 276"/>
                              <a:gd name="T23" fmla="*/ 566 h 5940"/>
                              <a:gd name="T24" fmla="+- 0 874 675"/>
                              <a:gd name="T25" fmla="*/ T24 w 10590"/>
                              <a:gd name="T26" fmla="+- 0 670 276"/>
                              <a:gd name="T27" fmla="*/ 670 h 5940"/>
                              <a:gd name="T28" fmla="+- 0 799 675"/>
                              <a:gd name="T29" fmla="*/ T28 w 10590"/>
                              <a:gd name="T30" fmla="+- 0 786 276"/>
                              <a:gd name="T31" fmla="*/ 786 h 5940"/>
                              <a:gd name="T32" fmla="+- 0 740 675"/>
                              <a:gd name="T33" fmla="*/ T32 w 10590"/>
                              <a:gd name="T34" fmla="+- 0 913 276"/>
                              <a:gd name="T35" fmla="*/ 913 h 5940"/>
                              <a:gd name="T36" fmla="+- 0 699 675"/>
                              <a:gd name="T37" fmla="*/ T36 w 10590"/>
                              <a:gd name="T38" fmla="+- 0 1049 276"/>
                              <a:gd name="T39" fmla="*/ 1049 h 5940"/>
                              <a:gd name="T40" fmla="+- 0 678 675"/>
                              <a:gd name="T41" fmla="*/ T40 w 10590"/>
                              <a:gd name="T42" fmla="+- 0 1192 276"/>
                              <a:gd name="T43" fmla="*/ 1192 h 5940"/>
                              <a:gd name="T44" fmla="+- 0 675 675"/>
                              <a:gd name="T45" fmla="*/ T44 w 10590"/>
                              <a:gd name="T46" fmla="+- 0 5226 276"/>
                              <a:gd name="T47" fmla="*/ 5226 h 5940"/>
                              <a:gd name="T48" fmla="+- 0 686 675"/>
                              <a:gd name="T49" fmla="*/ T48 w 10590"/>
                              <a:gd name="T50" fmla="+- 0 5372 276"/>
                              <a:gd name="T51" fmla="*/ 5372 h 5940"/>
                              <a:gd name="T52" fmla="+- 0 717 675"/>
                              <a:gd name="T53" fmla="*/ T52 w 10590"/>
                              <a:gd name="T54" fmla="+- 0 5512 276"/>
                              <a:gd name="T55" fmla="*/ 5512 h 5940"/>
                              <a:gd name="T56" fmla="+- 0 767 675"/>
                              <a:gd name="T57" fmla="*/ T56 w 10590"/>
                              <a:gd name="T58" fmla="+- 0 5643 276"/>
                              <a:gd name="T59" fmla="*/ 5643 h 5940"/>
                              <a:gd name="T60" fmla="+- 0 835 675"/>
                              <a:gd name="T61" fmla="*/ T60 w 10590"/>
                              <a:gd name="T62" fmla="+- 0 5765 276"/>
                              <a:gd name="T63" fmla="*/ 5765 h 5940"/>
                              <a:gd name="T64" fmla="+- 0 918 675"/>
                              <a:gd name="T65" fmla="*/ T64 w 10590"/>
                              <a:gd name="T66" fmla="+- 0 5875 276"/>
                              <a:gd name="T67" fmla="*/ 5875 h 5940"/>
                              <a:gd name="T68" fmla="+- 0 1016 675"/>
                              <a:gd name="T69" fmla="*/ T68 w 10590"/>
                              <a:gd name="T70" fmla="+- 0 5973 276"/>
                              <a:gd name="T71" fmla="*/ 5973 h 5940"/>
                              <a:gd name="T72" fmla="+- 0 1126 675"/>
                              <a:gd name="T73" fmla="*/ T72 w 10590"/>
                              <a:gd name="T74" fmla="+- 0 6056 276"/>
                              <a:gd name="T75" fmla="*/ 6056 h 5940"/>
                              <a:gd name="T76" fmla="+- 0 1248 675"/>
                              <a:gd name="T77" fmla="*/ T76 w 10590"/>
                              <a:gd name="T78" fmla="+- 0 6124 276"/>
                              <a:gd name="T79" fmla="*/ 6124 h 5940"/>
                              <a:gd name="T80" fmla="+- 0 1379 675"/>
                              <a:gd name="T81" fmla="*/ T80 w 10590"/>
                              <a:gd name="T82" fmla="+- 0 6174 276"/>
                              <a:gd name="T83" fmla="*/ 6174 h 5940"/>
                              <a:gd name="T84" fmla="+- 0 1519 675"/>
                              <a:gd name="T85" fmla="*/ T84 w 10590"/>
                              <a:gd name="T86" fmla="+- 0 6205 276"/>
                              <a:gd name="T87" fmla="*/ 6205 h 5940"/>
                              <a:gd name="T88" fmla="+- 0 1665 675"/>
                              <a:gd name="T89" fmla="*/ T88 w 10590"/>
                              <a:gd name="T90" fmla="+- 0 6216 276"/>
                              <a:gd name="T91" fmla="*/ 6216 h 5940"/>
                              <a:gd name="T92" fmla="+- 0 10349 675"/>
                              <a:gd name="T93" fmla="*/ T92 w 10590"/>
                              <a:gd name="T94" fmla="+- 0 6213 276"/>
                              <a:gd name="T95" fmla="*/ 6213 h 5940"/>
                              <a:gd name="T96" fmla="+- 0 10492 675"/>
                              <a:gd name="T97" fmla="*/ T96 w 10590"/>
                              <a:gd name="T98" fmla="+- 0 6192 276"/>
                              <a:gd name="T99" fmla="*/ 6192 h 5940"/>
                              <a:gd name="T100" fmla="+- 0 10628 675"/>
                              <a:gd name="T101" fmla="*/ T100 w 10590"/>
                              <a:gd name="T102" fmla="+- 0 6151 276"/>
                              <a:gd name="T103" fmla="*/ 6151 h 5940"/>
                              <a:gd name="T104" fmla="+- 0 10754 675"/>
                              <a:gd name="T105" fmla="*/ T104 w 10590"/>
                              <a:gd name="T106" fmla="+- 0 6092 276"/>
                              <a:gd name="T107" fmla="*/ 6092 h 5940"/>
                              <a:gd name="T108" fmla="+- 0 10871 675"/>
                              <a:gd name="T109" fmla="*/ T108 w 10590"/>
                              <a:gd name="T110" fmla="+- 0 6016 276"/>
                              <a:gd name="T111" fmla="*/ 6016 h 5940"/>
                              <a:gd name="T112" fmla="+- 0 10975 675"/>
                              <a:gd name="T113" fmla="*/ T112 w 10590"/>
                              <a:gd name="T114" fmla="+- 0 5926 276"/>
                              <a:gd name="T115" fmla="*/ 5926 h 5940"/>
                              <a:gd name="T116" fmla="+- 0 11066 675"/>
                              <a:gd name="T117" fmla="*/ T116 w 10590"/>
                              <a:gd name="T118" fmla="+- 0 5822 276"/>
                              <a:gd name="T119" fmla="*/ 5822 h 5940"/>
                              <a:gd name="T120" fmla="+- 0 11141 675"/>
                              <a:gd name="T121" fmla="*/ T120 w 10590"/>
                              <a:gd name="T122" fmla="+- 0 5705 276"/>
                              <a:gd name="T123" fmla="*/ 5705 h 5940"/>
                              <a:gd name="T124" fmla="+- 0 11200 675"/>
                              <a:gd name="T125" fmla="*/ T124 w 10590"/>
                              <a:gd name="T126" fmla="+- 0 5578 276"/>
                              <a:gd name="T127" fmla="*/ 5578 h 5940"/>
                              <a:gd name="T128" fmla="+- 0 11241 675"/>
                              <a:gd name="T129" fmla="*/ T128 w 10590"/>
                              <a:gd name="T130" fmla="+- 0 5443 276"/>
                              <a:gd name="T131" fmla="*/ 5443 h 5940"/>
                              <a:gd name="T132" fmla="+- 0 11262 675"/>
                              <a:gd name="T133" fmla="*/ T132 w 10590"/>
                              <a:gd name="T134" fmla="+- 0 5300 276"/>
                              <a:gd name="T135" fmla="*/ 5300 h 5940"/>
                              <a:gd name="T136" fmla="+- 0 11265 675"/>
                              <a:gd name="T137" fmla="*/ T136 w 10590"/>
                              <a:gd name="T138" fmla="+- 0 1266 276"/>
                              <a:gd name="T139" fmla="*/ 1266 h 5940"/>
                              <a:gd name="T140" fmla="+- 0 11254 675"/>
                              <a:gd name="T141" fmla="*/ T140 w 10590"/>
                              <a:gd name="T142" fmla="+- 0 1119 276"/>
                              <a:gd name="T143" fmla="*/ 1119 h 5940"/>
                              <a:gd name="T144" fmla="+- 0 11223 675"/>
                              <a:gd name="T145" fmla="*/ T144 w 10590"/>
                              <a:gd name="T146" fmla="+- 0 980 276"/>
                              <a:gd name="T147" fmla="*/ 980 h 5940"/>
                              <a:gd name="T148" fmla="+- 0 11173 675"/>
                              <a:gd name="T149" fmla="*/ T148 w 10590"/>
                              <a:gd name="T150" fmla="+- 0 848 276"/>
                              <a:gd name="T151" fmla="*/ 848 h 5940"/>
                              <a:gd name="T152" fmla="+- 0 11105 675"/>
                              <a:gd name="T153" fmla="*/ T152 w 10590"/>
                              <a:gd name="T154" fmla="+- 0 727 276"/>
                              <a:gd name="T155" fmla="*/ 727 h 5940"/>
                              <a:gd name="T156" fmla="+- 0 11022 675"/>
                              <a:gd name="T157" fmla="*/ T156 w 10590"/>
                              <a:gd name="T158" fmla="+- 0 616 276"/>
                              <a:gd name="T159" fmla="*/ 616 h 5940"/>
                              <a:gd name="T160" fmla="+- 0 10924 675"/>
                              <a:gd name="T161" fmla="*/ T160 w 10590"/>
                              <a:gd name="T162" fmla="+- 0 519 276"/>
                              <a:gd name="T163" fmla="*/ 519 h 5940"/>
                              <a:gd name="T164" fmla="+- 0 10814 675"/>
                              <a:gd name="T165" fmla="*/ T164 w 10590"/>
                              <a:gd name="T166" fmla="+- 0 435 276"/>
                              <a:gd name="T167" fmla="*/ 435 h 5940"/>
                              <a:gd name="T168" fmla="+- 0 10692 675"/>
                              <a:gd name="T169" fmla="*/ T168 w 10590"/>
                              <a:gd name="T170" fmla="+- 0 368 276"/>
                              <a:gd name="T171" fmla="*/ 368 h 5940"/>
                              <a:gd name="T172" fmla="+- 0 10561 675"/>
                              <a:gd name="T173" fmla="*/ T172 w 10590"/>
                              <a:gd name="T174" fmla="+- 0 318 276"/>
                              <a:gd name="T175" fmla="*/ 318 h 5940"/>
                              <a:gd name="T176" fmla="+- 0 10421 675"/>
                              <a:gd name="T177" fmla="*/ T176 w 10590"/>
                              <a:gd name="T178" fmla="+- 0 286 276"/>
                              <a:gd name="T179" fmla="*/ 286 h 5940"/>
                              <a:gd name="T180" fmla="+- 0 10275 675"/>
                              <a:gd name="T181" fmla="*/ T180 w 10590"/>
                              <a:gd name="T182" fmla="+- 0 276 276"/>
                              <a:gd name="T183" fmla="*/ 276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590" h="5940">
                                <a:moveTo>
                                  <a:pt x="990" y="0"/>
                                </a:moveTo>
                                <a:lnTo>
                                  <a:pt x="916" y="2"/>
                                </a:lnTo>
                                <a:lnTo>
                                  <a:pt x="844" y="10"/>
                                </a:lnTo>
                                <a:lnTo>
                                  <a:pt x="773" y="24"/>
                                </a:lnTo>
                                <a:lnTo>
                                  <a:pt x="704" y="42"/>
                                </a:lnTo>
                                <a:lnTo>
                                  <a:pt x="637" y="64"/>
                                </a:lnTo>
                                <a:lnTo>
                                  <a:pt x="573" y="92"/>
                                </a:lnTo>
                                <a:lnTo>
                                  <a:pt x="511" y="123"/>
                                </a:lnTo>
                                <a:lnTo>
                                  <a:pt x="451" y="159"/>
                                </a:lnTo>
                                <a:lnTo>
                                  <a:pt x="394" y="199"/>
                                </a:lnTo>
                                <a:lnTo>
                                  <a:pt x="341" y="243"/>
                                </a:lnTo>
                                <a:lnTo>
                                  <a:pt x="290" y="290"/>
                                </a:lnTo>
                                <a:lnTo>
                                  <a:pt x="243" y="340"/>
                                </a:lnTo>
                                <a:lnTo>
                                  <a:pt x="199" y="394"/>
                                </a:lnTo>
                                <a:lnTo>
                                  <a:pt x="160" y="451"/>
                                </a:lnTo>
                                <a:lnTo>
                                  <a:pt x="124" y="510"/>
                                </a:lnTo>
                                <a:lnTo>
                                  <a:pt x="92" y="572"/>
                                </a:lnTo>
                                <a:lnTo>
                                  <a:pt x="65" y="637"/>
                                </a:lnTo>
                                <a:lnTo>
                                  <a:pt x="42" y="704"/>
                                </a:lnTo>
                                <a:lnTo>
                                  <a:pt x="24" y="773"/>
                                </a:lnTo>
                                <a:lnTo>
                                  <a:pt x="11" y="843"/>
                                </a:lnTo>
                                <a:lnTo>
                                  <a:pt x="3" y="916"/>
                                </a:lnTo>
                                <a:lnTo>
                                  <a:pt x="0" y="990"/>
                                </a:lnTo>
                                <a:lnTo>
                                  <a:pt x="0" y="4950"/>
                                </a:lnTo>
                                <a:lnTo>
                                  <a:pt x="3" y="5024"/>
                                </a:lnTo>
                                <a:lnTo>
                                  <a:pt x="11" y="5096"/>
                                </a:lnTo>
                                <a:lnTo>
                                  <a:pt x="24" y="5167"/>
                                </a:lnTo>
                                <a:lnTo>
                                  <a:pt x="42" y="5236"/>
                                </a:lnTo>
                                <a:lnTo>
                                  <a:pt x="65" y="5302"/>
                                </a:lnTo>
                                <a:lnTo>
                                  <a:pt x="92" y="5367"/>
                                </a:lnTo>
                                <a:lnTo>
                                  <a:pt x="124" y="5429"/>
                                </a:lnTo>
                                <a:lnTo>
                                  <a:pt x="160" y="5489"/>
                                </a:lnTo>
                                <a:lnTo>
                                  <a:pt x="199" y="5546"/>
                                </a:lnTo>
                                <a:lnTo>
                                  <a:pt x="243" y="5599"/>
                                </a:lnTo>
                                <a:lnTo>
                                  <a:pt x="290" y="5650"/>
                                </a:lnTo>
                                <a:lnTo>
                                  <a:pt x="341" y="5697"/>
                                </a:lnTo>
                                <a:lnTo>
                                  <a:pt x="394" y="5740"/>
                                </a:lnTo>
                                <a:lnTo>
                                  <a:pt x="451" y="5780"/>
                                </a:lnTo>
                                <a:lnTo>
                                  <a:pt x="511" y="5816"/>
                                </a:lnTo>
                                <a:lnTo>
                                  <a:pt x="573" y="5848"/>
                                </a:lnTo>
                                <a:lnTo>
                                  <a:pt x="637" y="5875"/>
                                </a:lnTo>
                                <a:lnTo>
                                  <a:pt x="704" y="5898"/>
                                </a:lnTo>
                                <a:lnTo>
                                  <a:pt x="773" y="5916"/>
                                </a:lnTo>
                                <a:lnTo>
                                  <a:pt x="844" y="5929"/>
                                </a:lnTo>
                                <a:lnTo>
                                  <a:pt x="916" y="5937"/>
                                </a:lnTo>
                                <a:lnTo>
                                  <a:pt x="990" y="5940"/>
                                </a:lnTo>
                                <a:lnTo>
                                  <a:pt x="9600" y="5940"/>
                                </a:lnTo>
                                <a:lnTo>
                                  <a:pt x="9674" y="5937"/>
                                </a:lnTo>
                                <a:lnTo>
                                  <a:pt x="9746" y="5929"/>
                                </a:lnTo>
                                <a:lnTo>
                                  <a:pt x="9817" y="5916"/>
                                </a:lnTo>
                                <a:lnTo>
                                  <a:pt x="9886" y="5898"/>
                                </a:lnTo>
                                <a:lnTo>
                                  <a:pt x="9953" y="5875"/>
                                </a:lnTo>
                                <a:lnTo>
                                  <a:pt x="10017" y="5848"/>
                                </a:lnTo>
                                <a:lnTo>
                                  <a:pt x="10079" y="5816"/>
                                </a:lnTo>
                                <a:lnTo>
                                  <a:pt x="10139" y="5780"/>
                                </a:lnTo>
                                <a:lnTo>
                                  <a:pt x="10196" y="5740"/>
                                </a:lnTo>
                                <a:lnTo>
                                  <a:pt x="10249" y="5697"/>
                                </a:lnTo>
                                <a:lnTo>
                                  <a:pt x="10300" y="5650"/>
                                </a:lnTo>
                                <a:lnTo>
                                  <a:pt x="10347" y="5599"/>
                                </a:lnTo>
                                <a:lnTo>
                                  <a:pt x="10391" y="5546"/>
                                </a:lnTo>
                                <a:lnTo>
                                  <a:pt x="10430" y="5489"/>
                                </a:lnTo>
                                <a:lnTo>
                                  <a:pt x="10466" y="5429"/>
                                </a:lnTo>
                                <a:lnTo>
                                  <a:pt x="10498" y="5367"/>
                                </a:lnTo>
                                <a:lnTo>
                                  <a:pt x="10525" y="5302"/>
                                </a:lnTo>
                                <a:lnTo>
                                  <a:pt x="10548" y="5236"/>
                                </a:lnTo>
                                <a:lnTo>
                                  <a:pt x="10566" y="5167"/>
                                </a:lnTo>
                                <a:lnTo>
                                  <a:pt x="10579" y="5096"/>
                                </a:lnTo>
                                <a:lnTo>
                                  <a:pt x="10587" y="5024"/>
                                </a:lnTo>
                                <a:lnTo>
                                  <a:pt x="10590" y="4950"/>
                                </a:lnTo>
                                <a:lnTo>
                                  <a:pt x="10590" y="990"/>
                                </a:lnTo>
                                <a:lnTo>
                                  <a:pt x="10587" y="916"/>
                                </a:lnTo>
                                <a:lnTo>
                                  <a:pt x="10579" y="843"/>
                                </a:lnTo>
                                <a:lnTo>
                                  <a:pt x="10566" y="773"/>
                                </a:lnTo>
                                <a:lnTo>
                                  <a:pt x="10548" y="704"/>
                                </a:lnTo>
                                <a:lnTo>
                                  <a:pt x="10525" y="637"/>
                                </a:lnTo>
                                <a:lnTo>
                                  <a:pt x="10498" y="572"/>
                                </a:lnTo>
                                <a:lnTo>
                                  <a:pt x="10466" y="510"/>
                                </a:lnTo>
                                <a:lnTo>
                                  <a:pt x="10430" y="451"/>
                                </a:lnTo>
                                <a:lnTo>
                                  <a:pt x="10391" y="394"/>
                                </a:lnTo>
                                <a:lnTo>
                                  <a:pt x="10347" y="340"/>
                                </a:lnTo>
                                <a:lnTo>
                                  <a:pt x="10300" y="290"/>
                                </a:lnTo>
                                <a:lnTo>
                                  <a:pt x="10249" y="243"/>
                                </a:lnTo>
                                <a:lnTo>
                                  <a:pt x="10196" y="199"/>
                                </a:lnTo>
                                <a:lnTo>
                                  <a:pt x="10139" y="159"/>
                                </a:lnTo>
                                <a:lnTo>
                                  <a:pt x="10079" y="123"/>
                                </a:lnTo>
                                <a:lnTo>
                                  <a:pt x="10017" y="92"/>
                                </a:lnTo>
                                <a:lnTo>
                                  <a:pt x="9953" y="64"/>
                                </a:lnTo>
                                <a:lnTo>
                                  <a:pt x="9886" y="42"/>
                                </a:lnTo>
                                <a:lnTo>
                                  <a:pt x="9817" y="24"/>
                                </a:lnTo>
                                <a:lnTo>
                                  <a:pt x="9746" y="10"/>
                                </a:lnTo>
                                <a:lnTo>
                                  <a:pt x="9674" y="2"/>
                                </a:lnTo>
                                <a:lnTo>
                                  <a:pt x="9600" y="0"/>
                                </a:lnTo>
                                <a:lnTo>
                                  <a:pt x="9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0" y="1116"/>
                            <a:ext cx="1993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170" y="740"/>
                            <a:ext cx="2970" cy="1314"/>
                          </a:xfrm>
                          <a:custGeom>
                            <a:avLst/>
                            <a:gdLst>
                              <a:gd name="T0" fmla="+- 0 7665 7170"/>
                              <a:gd name="T1" fmla="*/ T0 w 2970"/>
                              <a:gd name="T2" fmla="+- 0 741 741"/>
                              <a:gd name="T3" fmla="*/ 741 h 1314"/>
                              <a:gd name="T4" fmla="+- 0 7565 7170"/>
                              <a:gd name="T5" fmla="*/ T4 w 2970"/>
                              <a:gd name="T6" fmla="+- 0 744 741"/>
                              <a:gd name="T7" fmla="*/ 744 h 1314"/>
                              <a:gd name="T8" fmla="+- 0 7472 7170"/>
                              <a:gd name="T9" fmla="*/ T8 w 2970"/>
                              <a:gd name="T10" fmla="+- 0 755 741"/>
                              <a:gd name="T11" fmla="*/ 755 h 1314"/>
                              <a:gd name="T12" fmla="+- 0 7388 7170"/>
                              <a:gd name="T13" fmla="*/ T12 w 2970"/>
                              <a:gd name="T14" fmla="+- 0 772 741"/>
                              <a:gd name="T15" fmla="*/ 772 h 1314"/>
                              <a:gd name="T16" fmla="+- 0 7315 7170"/>
                              <a:gd name="T17" fmla="*/ T16 w 2970"/>
                              <a:gd name="T18" fmla="+- 0 794 741"/>
                              <a:gd name="T19" fmla="*/ 794 h 1314"/>
                              <a:gd name="T20" fmla="+- 0 7255 7170"/>
                              <a:gd name="T21" fmla="*/ T20 w 2970"/>
                              <a:gd name="T22" fmla="+- 0 821 741"/>
                              <a:gd name="T23" fmla="*/ 821 h 1314"/>
                              <a:gd name="T24" fmla="+- 0 7180 7170"/>
                              <a:gd name="T25" fmla="*/ T24 w 2970"/>
                              <a:gd name="T26" fmla="+- 0 887 741"/>
                              <a:gd name="T27" fmla="*/ 887 h 1314"/>
                              <a:gd name="T28" fmla="+- 0 7170 7170"/>
                              <a:gd name="T29" fmla="*/ T28 w 2970"/>
                              <a:gd name="T30" fmla="+- 0 923 741"/>
                              <a:gd name="T31" fmla="*/ 923 h 1314"/>
                              <a:gd name="T32" fmla="+- 0 7170 7170"/>
                              <a:gd name="T33" fmla="*/ T32 w 2970"/>
                              <a:gd name="T34" fmla="+- 0 1379 741"/>
                              <a:gd name="T35" fmla="*/ 1379 h 1314"/>
                              <a:gd name="T36" fmla="+- 0 7170 7170"/>
                              <a:gd name="T37" fmla="*/ T36 w 2970"/>
                              <a:gd name="T38" fmla="+- 0 1653 741"/>
                              <a:gd name="T39" fmla="*/ 1653 h 1314"/>
                              <a:gd name="T40" fmla="+- 0 7209 7170"/>
                              <a:gd name="T41" fmla="*/ T40 w 2970"/>
                              <a:gd name="T42" fmla="+- 0 1724 741"/>
                              <a:gd name="T43" fmla="*/ 1724 h 1314"/>
                              <a:gd name="T44" fmla="+- 0 7315 7170"/>
                              <a:gd name="T45" fmla="*/ T44 w 2970"/>
                              <a:gd name="T46" fmla="+- 0 1782 741"/>
                              <a:gd name="T47" fmla="*/ 1782 h 1314"/>
                              <a:gd name="T48" fmla="+- 0 7388 7170"/>
                              <a:gd name="T49" fmla="*/ T48 w 2970"/>
                              <a:gd name="T50" fmla="+- 0 1805 741"/>
                              <a:gd name="T51" fmla="*/ 1805 h 1314"/>
                              <a:gd name="T52" fmla="+- 0 7472 7170"/>
                              <a:gd name="T53" fmla="*/ T52 w 2970"/>
                              <a:gd name="T54" fmla="+- 0 1821 741"/>
                              <a:gd name="T55" fmla="*/ 1821 h 1314"/>
                              <a:gd name="T56" fmla="+- 0 7565 7170"/>
                              <a:gd name="T57" fmla="*/ T56 w 2970"/>
                              <a:gd name="T58" fmla="+- 0 1832 741"/>
                              <a:gd name="T59" fmla="*/ 1832 h 1314"/>
                              <a:gd name="T60" fmla="+- 0 7665 7170"/>
                              <a:gd name="T61" fmla="*/ T60 w 2970"/>
                              <a:gd name="T62" fmla="+- 0 1836 741"/>
                              <a:gd name="T63" fmla="*/ 1836 h 1314"/>
                              <a:gd name="T64" fmla="+- 0 7698 7170"/>
                              <a:gd name="T65" fmla="*/ T64 w 2970"/>
                              <a:gd name="T66" fmla="+- 0 2055 741"/>
                              <a:gd name="T67" fmla="*/ 2055 h 1314"/>
                              <a:gd name="T68" fmla="+- 0 8408 7170"/>
                              <a:gd name="T69" fmla="*/ T68 w 2970"/>
                              <a:gd name="T70" fmla="+- 0 1836 741"/>
                              <a:gd name="T71" fmla="*/ 1836 h 1314"/>
                              <a:gd name="T72" fmla="+- 0 9645 7170"/>
                              <a:gd name="T73" fmla="*/ T72 w 2970"/>
                              <a:gd name="T74" fmla="+- 0 1836 741"/>
                              <a:gd name="T75" fmla="*/ 1836 h 1314"/>
                              <a:gd name="T76" fmla="+- 0 9745 7170"/>
                              <a:gd name="T77" fmla="*/ T76 w 2970"/>
                              <a:gd name="T78" fmla="+- 0 1832 741"/>
                              <a:gd name="T79" fmla="*/ 1832 h 1314"/>
                              <a:gd name="T80" fmla="+- 0 9838 7170"/>
                              <a:gd name="T81" fmla="*/ T80 w 2970"/>
                              <a:gd name="T82" fmla="+- 0 1821 741"/>
                              <a:gd name="T83" fmla="*/ 1821 h 1314"/>
                              <a:gd name="T84" fmla="+- 0 9922 7170"/>
                              <a:gd name="T85" fmla="*/ T84 w 2970"/>
                              <a:gd name="T86" fmla="+- 0 1805 741"/>
                              <a:gd name="T87" fmla="*/ 1805 h 1314"/>
                              <a:gd name="T88" fmla="+- 0 9995 7170"/>
                              <a:gd name="T89" fmla="*/ T88 w 2970"/>
                              <a:gd name="T90" fmla="+- 0 1782 741"/>
                              <a:gd name="T91" fmla="*/ 1782 h 1314"/>
                              <a:gd name="T92" fmla="+- 0 10055 7170"/>
                              <a:gd name="T93" fmla="*/ T92 w 2970"/>
                              <a:gd name="T94" fmla="+- 0 1755 741"/>
                              <a:gd name="T95" fmla="*/ 1755 h 1314"/>
                              <a:gd name="T96" fmla="+- 0 10130 7170"/>
                              <a:gd name="T97" fmla="*/ T96 w 2970"/>
                              <a:gd name="T98" fmla="+- 0 1690 741"/>
                              <a:gd name="T99" fmla="*/ 1690 h 1314"/>
                              <a:gd name="T100" fmla="+- 0 10140 7170"/>
                              <a:gd name="T101" fmla="*/ T100 w 2970"/>
                              <a:gd name="T102" fmla="+- 0 1653 741"/>
                              <a:gd name="T103" fmla="*/ 1653 h 1314"/>
                              <a:gd name="T104" fmla="+- 0 10140 7170"/>
                              <a:gd name="T105" fmla="*/ T104 w 2970"/>
                              <a:gd name="T106" fmla="+- 0 1379 741"/>
                              <a:gd name="T107" fmla="*/ 1379 h 1314"/>
                              <a:gd name="T108" fmla="+- 0 10140 7170"/>
                              <a:gd name="T109" fmla="*/ T108 w 2970"/>
                              <a:gd name="T110" fmla="+- 0 923 741"/>
                              <a:gd name="T111" fmla="*/ 923 h 1314"/>
                              <a:gd name="T112" fmla="+- 0 10101 7170"/>
                              <a:gd name="T113" fmla="*/ T112 w 2970"/>
                              <a:gd name="T114" fmla="+- 0 852 741"/>
                              <a:gd name="T115" fmla="*/ 852 h 1314"/>
                              <a:gd name="T116" fmla="+- 0 9995 7170"/>
                              <a:gd name="T117" fmla="*/ T116 w 2970"/>
                              <a:gd name="T118" fmla="+- 0 794 741"/>
                              <a:gd name="T119" fmla="*/ 794 h 1314"/>
                              <a:gd name="T120" fmla="+- 0 9922 7170"/>
                              <a:gd name="T121" fmla="*/ T120 w 2970"/>
                              <a:gd name="T122" fmla="+- 0 772 741"/>
                              <a:gd name="T123" fmla="*/ 772 h 1314"/>
                              <a:gd name="T124" fmla="+- 0 9838 7170"/>
                              <a:gd name="T125" fmla="*/ T124 w 2970"/>
                              <a:gd name="T126" fmla="+- 0 755 741"/>
                              <a:gd name="T127" fmla="*/ 755 h 1314"/>
                              <a:gd name="T128" fmla="+- 0 9745 7170"/>
                              <a:gd name="T129" fmla="*/ T128 w 2970"/>
                              <a:gd name="T130" fmla="+- 0 744 741"/>
                              <a:gd name="T131" fmla="*/ 744 h 1314"/>
                              <a:gd name="T132" fmla="+- 0 9645 7170"/>
                              <a:gd name="T133" fmla="*/ T132 w 2970"/>
                              <a:gd name="T134" fmla="+- 0 741 741"/>
                              <a:gd name="T135" fmla="*/ 741 h 1314"/>
                              <a:gd name="T136" fmla="+- 0 8408 7170"/>
                              <a:gd name="T137" fmla="*/ T136 w 2970"/>
                              <a:gd name="T138" fmla="+- 0 741 741"/>
                              <a:gd name="T139" fmla="*/ 741 h 1314"/>
                              <a:gd name="T140" fmla="+- 0 7665 7170"/>
                              <a:gd name="T141" fmla="*/ T140 w 2970"/>
                              <a:gd name="T142" fmla="+- 0 741 741"/>
                              <a:gd name="T143" fmla="*/ 741 h 1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970" h="1314">
                                <a:moveTo>
                                  <a:pt x="495" y="0"/>
                                </a:moveTo>
                                <a:lnTo>
                                  <a:pt x="395" y="3"/>
                                </a:lnTo>
                                <a:lnTo>
                                  <a:pt x="302" y="14"/>
                                </a:lnTo>
                                <a:lnTo>
                                  <a:pt x="218" y="31"/>
                                </a:lnTo>
                                <a:lnTo>
                                  <a:pt x="145" y="53"/>
                                </a:lnTo>
                                <a:lnTo>
                                  <a:pt x="85" y="80"/>
                                </a:lnTo>
                                <a:lnTo>
                                  <a:pt x="10" y="146"/>
                                </a:lnTo>
                                <a:lnTo>
                                  <a:pt x="0" y="182"/>
                                </a:lnTo>
                                <a:lnTo>
                                  <a:pt x="0" y="638"/>
                                </a:lnTo>
                                <a:lnTo>
                                  <a:pt x="0" y="912"/>
                                </a:lnTo>
                                <a:lnTo>
                                  <a:pt x="39" y="983"/>
                                </a:lnTo>
                                <a:lnTo>
                                  <a:pt x="145" y="1041"/>
                                </a:lnTo>
                                <a:lnTo>
                                  <a:pt x="218" y="1064"/>
                                </a:lnTo>
                                <a:lnTo>
                                  <a:pt x="302" y="1080"/>
                                </a:lnTo>
                                <a:lnTo>
                                  <a:pt x="395" y="1091"/>
                                </a:lnTo>
                                <a:lnTo>
                                  <a:pt x="495" y="1095"/>
                                </a:lnTo>
                                <a:lnTo>
                                  <a:pt x="528" y="1314"/>
                                </a:lnTo>
                                <a:lnTo>
                                  <a:pt x="1238" y="1095"/>
                                </a:lnTo>
                                <a:lnTo>
                                  <a:pt x="2475" y="1095"/>
                                </a:lnTo>
                                <a:lnTo>
                                  <a:pt x="2575" y="1091"/>
                                </a:lnTo>
                                <a:lnTo>
                                  <a:pt x="2668" y="1080"/>
                                </a:lnTo>
                                <a:lnTo>
                                  <a:pt x="2752" y="1064"/>
                                </a:lnTo>
                                <a:lnTo>
                                  <a:pt x="2825" y="1041"/>
                                </a:lnTo>
                                <a:lnTo>
                                  <a:pt x="2885" y="1014"/>
                                </a:lnTo>
                                <a:lnTo>
                                  <a:pt x="2960" y="949"/>
                                </a:lnTo>
                                <a:lnTo>
                                  <a:pt x="2970" y="912"/>
                                </a:lnTo>
                                <a:lnTo>
                                  <a:pt x="2970" y="638"/>
                                </a:lnTo>
                                <a:lnTo>
                                  <a:pt x="2970" y="182"/>
                                </a:lnTo>
                                <a:lnTo>
                                  <a:pt x="2931" y="111"/>
                                </a:lnTo>
                                <a:lnTo>
                                  <a:pt x="2825" y="53"/>
                                </a:lnTo>
                                <a:lnTo>
                                  <a:pt x="2752" y="31"/>
                                </a:lnTo>
                                <a:lnTo>
                                  <a:pt x="2668" y="14"/>
                                </a:lnTo>
                                <a:lnTo>
                                  <a:pt x="2575" y="3"/>
                                </a:lnTo>
                                <a:lnTo>
                                  <a:pt x="2475" y="0"/>
                                </a:lnTo>
                                <a:lnTo>
                                  <a:pt x="1238" y="0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385" y="545"/>
                            <a:ext cx="3120" cy="1176"/>
                          </a:xfrm>
                          <a:custGeom>
                            <a:avLst/>
                            <a:gdLst>
                              <a:gd name="T0" fmla="+- 0 4985 2385"/>
                              <a:gd name="T1" fmla="*/ T0 w 3120"/>
                              <a:gd name="T2" fmla="+- 0 546 546"/>
                              <a:gd name="T3" fmla="*/ 546 h 1176"/>
                              <a:gd name="T4" fmla="+- 0 2905 2385"/>
                              <a:gd name="T5" fmla="*/ T4 w 3120"/>
                              <a:gd name="T6" fmla="+- 0 546 546"/>
                              <a:gd name="T7" fmla="*/ 546 h 1176"/>
                              <a:gd name="T8" fmla="+- 0 2800 2385"/>
                              <a:gd name="T9" fmla="*/ T8 w 3120"/>
                              <a:gd name="T10" fmla="+- 0 549 546"/>
                              <a:gd name="T11" fmla="*/ 549 h 1176"/>
                              <a:gd name="T12" fmla="+- 0 2703 2385"/>
                              <a:gd name="T13" fmla="*/ T12 w 3120"/>
                              <a:gd name="T14" fmla="+- 0 559 546"/>
                              <a:gd name="T15" fmla="*/ 559 h 1176"/>
                              <a:gd name="T16" fmla="+- 0 2614 2385"/>
                              <a:gd name="T17" fmla="*/ T16 w 3120"/>
                              <a:gd name="T18" fmla="+- 0 574 546"/>
                              <a:gd name="T19" fmla="*/ 574 h 1176"/>
                              <a:gd name="T20" fmla="+- 0 2537 2385"/>
                              <a:gd name="T21" fmla="*/ T20 w 3120"/>
                              <a:gd name="T22" fmla="+- 0 595 546"/>
                              <a:gd name="T23" fmla="*/ 595 h 1176"/>
                              <a:gd name="T24" fmla="+- 0 2474 2385"/>
                              <a:gd name="T25" fmla="*/ T24 w 3120"/>
                              <a:gd name="T26" fmla="+- 0 620 546"/>
                              <a:gd name="T27" fmla="*/ 620 h 1176"/>
                              <a:gd name="T28" fmla="+- 0 2396 2385"/>
                              <a:gd name="T29" fmla="*/ T28 w 3120"/>
                              <a:gd name="T30" fmla="+- 0 680 546"/>
                              <a:gd name="T31" fmla="*/ 680 h 1176"/>
                              <a:gd name="T32" fmla="+- 0 2385 2385"/>
                              <a:gd name="T33" fmla="*/ T32 w 3120"/>
                              <a:gd name="T34" fmla="+- 0 713 546"/>
                              <a:gd name="T35" fmla="*/ 713 h 1176"/>
                              <a:gd name="T36" fmla="+- 0 2385 2385"/>
                              <a:gd name="T37" fmla="*/ T36 w 3120"/>
                              <a:gd name="T38" fmla="+- 0 1383 546"/>
                              <a:gd name="T39" fmla="*/ 1383 h 1176"/>
                              <a:gd name="T40" fmla="+- 0 2426 2385"/>
                              <a:gd name="T41" fmla="*/ T40 w 3120"/>
                              <a:gd name="T42" fmla="+- 0 1448 546"/>
                              <a:gd name="T43" fmla="*/ 1448 h 1176"/>
                              <a:gd name="T44" fmla="+- 0 2537 2385"/>
                              <a:gd name="T45" fmla="*/ T44 w 3120"/>
                              <a:gd name="T46" fmla="+- 0 1502 546"/>
                              <a:gd name="T47" fmla="*/ 1502 h 1176"/>
                              <a:gd name="T48" fmla="+- 0 2614 2385"/>
                              <a:gd name="T49" fmla="*/ T48 w 3120"/>
                              <a:gd name="T50" fmla="+- 0 1522 546"/>
                              <a:gd name="T51" fmla="*/ 1522 h 1176"/>
                              <a:gd name="T52" fmla="+- 0 2703 2385"/>
                              <a:gd name="T53" fmla="*/ T52 w 3120"/>
                              <a:gd name="T54" fmla="+- 0 1538 546"/>
                              <a:gd name="T55" fmla="*/ 1538 h 1176"/>
                              <a:gd name="T56" fmla="+- 0 2800 2385"/>
                              <a:gd name="T57" fmla="*/ T56 w 3120"/>
                              <a:gd name="T58" fmla="+- 0 1547 546"/>
                              <a:gd name="T59" fmla="*/ 1547 h 1176"/>
                              <a:gd name="T60" fmla="+- 0 2905 2385"/>
                              <a:gd name="T61" fmla="*/ T60 w 3120"/>
                              <a:gd name="T62" fmla="+- 0 1551 546"/>
                              <a:gd name="T63" fmla="*/ 1551 h 1176"/>
                              <a:gd name="T64" fmla="+- 0 4205 2385"/>
                              <a:gd name="T65" fmla="*/ T64 w 3120"/>
                              <a:gd name="T66" fmla="+- 0 1551 546"/>
                              <a:gd name="T67" fmla="*/ 1551 h 1176"/>
                              <a:gd name="T68" fmla="+- 0 5150 2385"/>
                              <a:gd name="T69" fmla="*/ T68 w 3120"/>
                              <a:gd name="T70" fmla="+- 0 1722 546"/>
                              <a:gd name="T71" fmla="*/ 1722 h 1176"/>
                              <a:gd name="T72" fmla="+- 0 4985 2385"/>
                              <a:gd name="T73" fmla="*/ T72 w 3120"/>
                              <a:gd name="T74" fmla="+- 0 1551 546"/>
                              <a:gd name="T75" fmla="*/ 1551 h 1176"/>
                              <a:gd name="T76" fmla="+- 0 5090 2385"/>
                              <a:gd name="T77" fmla="*/ T76 w 3120"/>
                              <a:gd name="T78" fmla="+- 0 1547 546"/>
                              <a:gd name="T79" fmla="*/ 1547 h 1176"/>
                              <a:gd name="T80" fmla="+- 0 5187 2385"/>
                              <a:gd name="T81" fmla="*/ T80 w 3120"/>
                              <a:gd name="T82" fmla="+- 0 1538 546"/>
                              <a:gd name="T83" fmla="*/ 1538 h 1176"/>
                              <a:gd name="T84" fmla="+- 0 5276 2385"/>
                              <a:gd name="T85" fmla="*/ T84 w 3120"/>
                              <a:gd name="T86" fmla="+- 0 1522 546"/>
                              <a:gd name="T87" fmla="*/ 1522 h 1176"/>
                              <a:gd name="T88" fmla="+- 0 5353 2385"/>
                              <a:gd name="T89" fmla="*/ T88 w 3120"/>
                              <a:gd name="T90" fmla="+- 0 1502 546"/>
                              <a:gd name="T91" fmla="*/ 1502 h 1176"/>
                              <a:gd name="T92" fmla="+- 0 5416 2385"/>
                              <a:gd name="T93" fmla="*/ T92 w 3120"/>
                              <a:gd name="T94" fmla="+- 0 1477 546"/>
                              <a:gd name="T95" fmla="*/ 1477 h 1176"/>
                              <a:gd name="T96" fmla="+- 0 5494 2385"/>
                              <a:gd name="T97" fmla="*/ T96 w 3120"/>
                              <a:gd name="T98" fmla="+- 0 1417 546"/>
                              <a:gd name="T99" fmla="*/ 1417 h 1176"/>
                              <a:gd name="T100" fmla="+- 0 5505 2385"/>
                              <a:gd name="T101" fmla="*/ T100 w 3120"/>
                              <a:gd name="T102" fmla="+- 0 1383 546"/>
                              <a:gd name="T103" fmla="*/ 1383 h 1176"/>
                              <a:gd name="T104" fmla="+- 0 5505 2385"/>
                              <a:gd name="T105" fmla="*/ T104 w 3120"/>
                              <a:gd name="T106" fmla="+- 0 713 546"/>
                              <a:gd name="T107" fmla="*/ 713 h 1176"/>
                              <a:gd name="T108" fmla="+- 0 5464 2385"/>
                              <a:gd name="T109" fmla="*/ T108 w 3120"/>
                              <a:gd name="T110" fmla="+- 0 648 546"/>
                              <a:gd name="T111" fmla="*/ 648 h 1176"/>
                              <a:gd name="T112" fmla="+- 0 5353 2385"/>
                              <a:gd name="T113" fmla="*/ T112 w 3120"/>
                              <a:gd name="T114" fmla="+- 0 595 546"/>
                              <a:gd name="T115" fmla="*/ 595 h 1176"/>
                              <a:gd name="T116" fmla="+- 0 5276 2385"/>
                              <a:gd name="T117" fmla="*/ T116 w 3120"/>
                              <a:gd name="T118" fmla="+- 0 574 546"/>
                              <a:gd name="T119" fmla="*/ 574 h 1176"/>
                              <a:gd name="T120" fmla="+- 0 5187 2385"/>
                              <a:gd name="T121" fmla="*/ T120 w 3120"/>
                              <a:gd name="T122" fmla="+- 0 559 546"/>
                              <a:gd name="T123" fmla="*/ 559 h 1176"/>
                              <a:gd name="T124" fmla="+- 0 5090 2385"/>
                              <a:gd name="T125" fmla="*/ T124 w 3120"/>
                              <a:gd name="T126" fmla="+- 0 549 546"/>
                              <a:gd name="T127" fmla="*/ 549 h 1176"/>
                              <a:gd name="T128" fmla="+- 0 4985 2385"/>
                              <a:gd name="T129" fmla="*/ T128 w 3120"/>
                              <a:gd name="T130" fmla="+- 0 546 546"/>
                              <a:gd name="T131" fmla="*/ 546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120" h="1176">
                                <a:moveTo>
                                  <a:pt x="2600" y="0"/>
                                </a:moveTo>
                                <a:lnTo>
                                  <a:pt x="520" y="0"/>
                                </a:lnTo>
                                <a:lnTo>
                                  <a:pt x="415" y="3"/>
                                </a:lnTo>
                                <a:lnTo>
                                  <a:pt x="318" y="13"/>
                                </a:lnTo>
                                <a:lnTo>
                                  <a:pt x="229" y="28"/>
                                </a:lnTo>
                                <a:lnTo>
                                  <a:pt x="152" y="49"/>
                                </a:lnTo>
                                <a:lnTo>
                                  <a:pt x="89" y="74"/>
                                </a:lnTo>
                                <a:lnTo>
                                  <a:pt x="11" y="134"/>
                                </a:lnTo>
                                <a:lnTo>
                                  <a:pt x="0" y="167"/>
                                </a:lnTo>
                                <a:lnTo>
                                  <a:pt x="0" y="837"/>
                                </a:lnTo>
                                <a:lnTo>
                                  <a:pt x="41" y="902"/>
                                </a:lnTo>
                                <a:lnTo>
                                  <a:pt x="152" y="956"/>
                                </a:lnTo>
                                <a:lnTo>
                                  <a:pt x="229" y="976"/>
                                </a:lnTo>
                                <a:lnTo>
                                  <a:pt x="318" y="992"/>
                                </a:lnTo>
                                <a:lnTo>
                                  <a:pt x="415" y="1001"/>
                                </a:lnTo>
                                <a:lnTo>
                                  <a:pt x="520" y="1005"/>
                                </a:lnTo>
                                <a:lnTo>
                                  <a:pt x="1820" y="1005"/>
                                </a:lnTo>
                                <a:lnTo>
                                  <a:pt x="2765" y="1176"/>
                                </a:lnTo>
                                <a:lnTo>
                                  <a:pt x="2600" y="1005"/>
                                </a:lnTo>
                                <a:lnTo>
                                  <a:pt x="2705" y="1001"/>
                                </a:lnTo>
                                <a:lnTo>
                                  <a:pt x="2802" y="992"/>
                                </a:lnTo>
                                <a:lnTo>
                                  <a:pt x="2891" y="976"/>
                                </a:lnTo>
                                <a:lnTo>
                                  <a:pt x="2968" y="956"/>
                                </a:lnTo>
                                <a:lnTo>
                                  <a:pt x="3031" y="931"/>
                                </a:lnTo>
                                <a:lnTo>
                                  <a:pt x="3109" y="871"/>
                                </a:lnTo>
                                <a:lnTo>
                                  <a:pt x="3120" y="837"/>
                                </a:lnTo>
                                <a:lnTo>
                                  <a:pt x="3120" y="167"/>
                                </a:lnTo>
                                <a:lnTo>
                                  <a:pt x="3079" y="102"/>
                                </a:lnTo>
                                <a:lnTo>
                                  <a:pt x="2968" y="49"/>
                                </a:lnTo>
                                <a:lnTo>
                                  <a:pt x="2891" y="28"/>
                                </a:lnTo>
                                <a:lnTo>
                                  <a:pt x="2802" y="13"/>
                                </a:lnTo>
                                <a:lnTo>
                                  <a:pt x="2705" y="3"/>
                                </a:lnTo>
                                <a:lnTo>
                                  <a:pt x="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2385" y="545"/>
                            <a:ext cx="3120" cy="1176"/>
                          </a:xfrm>
                          <a:custGeom>
                            <a:avLst/>
                            <a:gdLst>
                              <a:gd name="T0" fmla="+- 0 2905 2385"/>
                              <a:gd name="T1" fmla="*/ T0 w 3120"/>
                              <a:gd name="T2" fmla="+- 0 546 546"/>
                              <a:gd name="T3" fmla="*/ 546 h 1176"/>
                              <a:gd name="T4" fmla="+- 0 2800 2385"/>
                              <a:gd name="T5" fmla="*/ T4 w 3120"/>
                              <a:gd name="T6" fmla="+- 0 549 546"/>
                              <a:gd name="T7" fmla="*/ 549 h 1176"/>
                              <a:gd name="T8" fmla="+- 0 2703 2385"/>
                              <a:gd name="T9" fmla="*/ T8 w 3120"/>
                              <a:gd name="T10" fmla="+- 0 559 546"/>
                              <a:gd name="T11" fmla="*/ 559 h 1176"/>
                              <a:gd name="T12" fmla="+- 0 2614 2385"/>
                              <a:gd name="T13" fmla="*/ T12 w 3120"/>
                              <a:gd name="T14" fmla="+- 0 574 546"/>
                              <a:gd name="T15" fmla="*/ 574 h 1176"/>
                              <a:gd name="T16" fmla="+- 0 2537 2385"/>
                              <a:gd name="T17" fmla="*/ T16 w 3120"/>
                              <a:gd name="T18" fmla="+- 0 595 546"/>
                              <a:gd name="T19" fmla="*/ 595 h 1176"/>
                              <a:gd name="T20" fmla="+- 0 2474 2385"/>
                              <a:gd name="T21" fmla="*/ T20 w 3120"/>
                              <a:gd name="T22" fmla="+- 0 620 546"/>
                              <a:gd name="T23" fmla="*/ 620 h 1176"/>
                              <a:gd name="T24" fmla="+- 0 2396 2385"/>
                              <a:gd name="T25" fmla="*/ T24 w 3120"/>
                              <a:gd name="T26" fmla="+- 0 680 546"/>
                              <a:gd name="T27" fmla="*/ 680 h 1176"/>
                              <a:gd name="T28" fmla="+- 0 2385 2385"/>
                              <a:gd name="T29" fmla="*/ T28 w 3120"/>
                              <a:gd name="T30" fmla="+- 0 713 546"/>
                              <a:gd name="T31" fmla="*/ 713 h 1176"/>
                              <a:gd name="T32" fmla="+- 0 2385 2385"/>
                              <a:gd name="T33" fmla="*/ T32 w 3120"/>
                              <a:gd name="T34" fmla="+- 0 1132 546"/>
                              <a:gd name="T35" fmla="*/ 1132 h 1176"/>
                              <a:gd name="T36" fmla="+- 0 2385 2385"/>
                              <a:gd name="T37" fmla="*/ T36 w 3120"/>
                              <a:gd name="T38" fmla="+- 0 1383 546"/>
                              <a:gd name="T39" fmla="*/ 1383 h 1176"/>
                              <a:gd name="T40" fmla="+- 0 2426 2385"/>
                              <a:gd name="T41" fmla="*/ T40 w 3120"/>
                              <a:gd name="T42" fmla="+- 0 1448 546"/>
                              <a:gd name="T43" fmla="*/ 1448 h 1176"/>
                              <a:gd name="T44" fmla="+- 0 2537 2385"/>
                              <a:gd name="T45" fmla="*/ T44 w 3120"/>
                              <a:gd name="T46" fmla="+- 0 1502 546"/>
                              <a:gd name="T47" fmla="*/ 1502 h 1176"/>
                              <a:gd name="T48" fmla="+- 0 2614 2385"/>
                              <a:gd name="T49" fmla="*/ T48 w 3120"/>
                              <a:gd name="T50" fmla="+- 0 1522 546"/>
                              <a:gd name="T51" fmla="*/ 1522 h 1176"/>
                              <a:gd name="T52" fmla="+- 0 2703 2385"/>
                              <a:gd name="T53" fmla="*/ T52 w 3120"/>
                              <a:gd name="T54" fmla="+- 0 1538 546"/>
                              <a:gd name="T55" fmla="*/ 1538 h 1176"/>
                              <a:gd name="T56" fmla="+- 0 2800 2385"/>
                              <a:gd name="T57" fmla="*/ T56 w 3120"/>
                              <a:gd name="T58" fmla="+- 0 1547 546"/>
                              <a:gd name="T59" fmla="*/ 1547 h 1176"/>
                              <a:gd name="T60" fmla="+- 0 2905 2385"/>
                              <a:gd name="T61" fmla="*/ T60 w 3120"/>
                              <a:gd name="T62" fmla="+- 0 1551 546"/>
                              <a:gd name="T63" fmla="*/ 1551 h 1176"/>
                              <a:gd name="T64" fmla="+- 0 4205 2385"/>
                              <a:gd name="T65" fmla="*/ T64 w 3120"/>
                              <a:gd name="T66" fmla="+- 0 1551 546"/>
                              <a:gd name="T67" fmla="*/ 1551 h 1176"/>
                              <a:gd name="T68" fmla="+- 0 5150 2385"/>
                              <a:gd name="T69" fmla="*/ T68 w 3120"/>
                              <a:gd name="T70" fmla="+- 0 1722 546"/>
                              <a:gd name="T71" fmla="*/ 1722 h 1176"/>
                              <a:gd name="T72" fmla="+- 0 4985 2385"/>
                              <a:gd name="T73" fmla="*/ T72 w 3120"/>
                              <a:gd name="T74" fmla="+- 0 1551 546"/>
                              <a:gd name="T75" fmla="*/ 1551 h 1176"/>
                              <a:gd name="T76" fmla="+- 0 5090 2385"/>
                              <a:gd name="T77" fmla="*/ T76 w 3120"/>
                              <a:gd name="T78" fmla="+- 0 1547 546"/>
                              <a:gd name="T79" fmla="*/ 1547 h 1176"/>
                              <a:gd name="T80" fmla="+- 0 5187 2385"/>
                              <a:gd name="T81" fmla="*/ T80 w 3120"/>
                              <a:gd name="T82" fmla="+- 0 1538 546"/>
                              <a:gd name="T83" fmla="*/ 1538 h 1176"/>
                              <a:gd name="T84" fmla="+- 0 5276 2385"/>
                              <a:gd name="T85" fmla="*/ T84 w 3120"/>
                              <a:gd name="T86" fmla="+- 0 1522 546"/>
                              <a:gd name="T87" fmla="*/ 1522 h 1176"/>
                              <a:gd name="T88" fmla="+- 0 5353 2385"/>
                              <a:gd name="T89" fmla="*/ T88 w 3120"/>
                              <a:gd name="T90" fmla="+- 0 1502 546"/>
                              <a:gd name="T91" fmla="*/ 1502 h 1176"/>
                              <a:gd name="T92" fmla="+- 0 5416 2385"/>
                              <a:gd name="T93" fmla="*/ T92 w 3120"/>
                              <a:gd name="T94" fmla="+- 0 1477 546"/>
                              <a:gd name="T95" fmla="*/ 1477 h 1176"/>
                              <a:gd name="T96" fmla="+- 0 5494 2385"/>
                              <a:gd name="T97" fmla="*/ T96 w 3120"/>
                              <a:gd name="T98" fmla="+- 0 1417 546"/>
                              <a:gd name="T99" fmla="*/ 1417 h 1176"/>
                              <a:gd name="T100" fmla="+- 0 5505 2385"/>
                              <a:gd name="T101" fmla="*/ T100 w 3120"/>
                              <a:gd name="T102" fmla="+- 0 1383 546"/>
                              <a:gd name="T103" fmla="*/ 1383 h 1176"/>
                              <a:gd name="T104" fmla="+- 0 5505 2385"/>
                              <a:gd name="T105" fmla="*/ T104 w 3120"/>
                              <a:gd name="T106" fmla="+- 0 1132 546"/>
                              <a:gd name="T107" fmla="*/ 1132 h 1176"/>
                              <a:gd name="T108" fmla="+- 0 5505 2385"/>
                              <a:gd name="T109" fmla="*/ T108 w 3120"/>
                              <a:gd name="T110" fmla="+- 0 713 546"/>
                              <a:gd name="T111" fmla="*/ 713 h 1176"/>
                              <a:gd name="T112" fmla="+- 0 5464 2385"/>
                              <a:gd name="T113" fmla="*/ T112 w 3120"/>
                              <a:gd name="T114" fmla="+- 0 648 546"/>
                              <a:gd name="T115" fmla="*/ 648 h 1176"/>
                              <a:gd name="T116" fmla="+- 0 5353 2385"/>
                              <a:gd name="T117" fmla="*/ T116 w 3120"/>
                              <a:gd name="T118" fmla="+- 0 595 546"/>
                              <a:gd name="T119" fmla="*/ 595 h 1176"/>
                              <a:gd name="T120" fmla="+- 0 5276 2385"/>
                              <a:gd name="T121" fmla="*/ T120 w 3120"/>
                              <a:gd name="T122" fmla="+- 0 574 546"/>
                              <a:gd name="T123" fmla="*/ 574 h 1176"/>
                              <a:gd name="T124" fmla="+- 0 5187 2385"/>
                              <a:gd name="T125" fmla="*/ T124 w 3120"/>
                              <a:gd name="T126" fmla="+- 0 559 546"/>
                              <a:gd name="T127" fmla="*/ 559 h 1176"/>
                              <a:gd name="T128" fmla="+- 0 5090 2385"/>
                              <a:gd name="T129" fmla="*/ T128 w 3120"/>
                              <a:gd name="T130" fmla="+- 0 549 546"/>
                              <a:gd name="T131" fmla="*/ 549 h 1176"/>
                              <a:gd name="T132" fmla="+- 0 4985 2385"/>
                              <a:gd name="T133" fmla="*/ T132 w 3120"/>
                              <a:gd name="T134" fmla="+- 0 546 546"/>
                              <a:gd name="T135" fmla="*/ 546 h 1176"/>
                              <a:gd name="T136" fmla="+- 0 4205 2385"/>
                              <a:gd name="T137" fmla="*/ T136 w 3120"/>
                              <a:gd name="T138" fmla="+- 0 546 546"/>
                              <a:gd name="T139" fmla="*/ 546 h 1176"/>
                              <a:gd name="T140" fmla="+- 0 2905 2385"/>
                              <a:gd name="T141" fmla="*/ T140 w 3120"/>
                              <a:gd name="T142" fmla="+- 0 546 546"/>
                              <a:gd name="T143" fmla="*/ 546 h 1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120" h="1176">
                                <a:moveTo>
                                  <a:pt x="520" y="0"/>
                                </a:moveTo>
                                <a:lnTo>
                                  <a:pt x="415" y="3"/>
                                </a:lnTo>
                                <a:lnTo>
                                  <a:pt x="318" y="13"/>
                                </a:lnTo>
                                <a:lnTo>
                                  <a:pt x="229" y="28"/>
                                </a:lnTo>
                                <a:lnTo>
                                  <a:pt x="152" y="49"/>
                                </a:lnTo>
                                <a:lnTo>
                                  <a:pt x="89" y="74"/>
                                </a:lnTo>
                                <a:lnTo>
                                  <a:pt x="11" y="134"/>
                                </a:lnTo>
                                <a:lnTo>
                                  <a:pt x="0" y="167"/>
                                </a:lnTo>
                                <a:lnTo>
                                  <a:pt x="0" y="586"/>
                                </a:lnTo>
                                <a:lnTo>
                                  <a:pt x="0" y="837"/>
                                </a:lnTo>
                                <a:lnTo>
                                  <a:pt x="41" y="902"/>
                                </a:lnTo>
                                <a:lnTo>
                                  <a:pt x="152" y="956"/>
                                </a:lnTo>
                                <a:lnTo>
                                  <a:pt x="229" y="976"/>
                                </a:lnTo>
                                <a:lnTo>
                                  <a:pt x="318" y="992"/>
                                </a:lnTo>
                                <a:lnTo>
                                  <a:pt x="415" y="1001"/>
                                </a:lnTo>
                                <a:lnTo>
                                  <a:pt x="520" y="1005"/>
                                </a:lnTo>
                                <a:lnTo>
                                  <a:pt x="1820" y="1005"/>
                                </a:lnTo>
                                <a:lnTo>
                                  <a:pt x="2765" y="1176"/>
                                </a:lnTo>
                                <a:lnTo>
                                  <a:pt x="2600" y="1005"/>
                                </a:lnTo>
                                <a:lnTo>
                                  <a:pt x="2705" y="1001"/>
                                </a:lnTo>
                                <a:lnTo>
                                  <a:pt x="2802" y="992"/>
                                </a:lnTo>
                                <a:lnTo>
                                  <a:pt x="2891" y="976"/>
                                </a:lnTo>
                                <a:lnTo>
                                  <a:pt x="2968" y="956"/>
                                </a:lnTo>
                                <a:lnTo>
                                  <a:pt x="3031" y="931"/>
                                </a:lnTo>
                                <a:lnTo>
                                  <a:pt x="3109" y="871"/>
                                </a:lnTo>
                                <a:lnTo>
                                  <a:pt x="3120" y="837"/>
                                </a:lnTo>
                                <a:lnTo>
                                  <a:pt x="3120" y="586"/>
                                </a:lnTo>
                                <a:lnTo>
                                  <a:pt x="3120" y="167"/>
                                </a:lnTo>
                                <a:lnTo>
                                  <a:pt x="3079" y="102"/>
                                </a:lnTo>
                                <a:lnTo>
                                  <a:pt x="2968" y="49"/>
                                </a:lnTo>
                                <a:lnTo>
                                  <a:pt x="2891" y="28"/>
                                </a:lnTo>
                                <a:lnTo>
                                  <a:pt x="2802" y="13"/>
                                </a:lnTo>
                                <a:lnTo>
                                  <a:pt x="2705" y="3"/>
                                </a:lnTo>
                                <a:lnTo>
                                  <a:pt x="2600" y="0"/>
                                </a:lnTo>
                                <a:lnTo>
                                  <a:pt x="1820" y="0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658"/>
                            <a:ext cx="223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Pr="00630586" w:rsidRDefault="00630586">
                              <w:pPr>
                                <w:spacing w:before="1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30586"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Δίψηφα σύμφω</w:t>
                              </w:r>
                              <w:r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ν</w:t>
                              </w:r>
                              <w:r w:rsidR="00D7489E" w:rsidRPr="00630586"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852"/>
                            <a:ext cx="233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Pr="00630586" w:rsidRDefault="00630586">
                              <w:pPr>
                                <w:spacing w:before="1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30586"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Δίψηφ</w:t>
                              </w:r>
                              <w:r w:rsidR="00D7489E" w:rsidRPr="00630586"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α</w:t>
                              </w:r>
                              <w:r w:rsidR="00D7489E" w:rsidRPr="00630586">
                                <w:rPr>
                                  <w:b/>
                                  <w:spacing w:val="-35"/>
                                  <w:w w:val="105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30586">
                                <w:rPr>
                                  <w:b/>
                                  <w:w w:val="105"/>
                                  <w:sz w:val="26"/>
                                  <w:szCs w:val="26"/>
                                </w:rPr>
                                <w:t>φωνήεντα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" y="3831"/>
                            <a:ext cx="5885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Θυ</w:t>
                              </w:r>
                              <w:r w:rsidR="00D7489E">
                                <w:rPr>
                                  <w:b/>
                                  <w:sz w:val="28"/>
                                </w:rPr>
                                <w:t>μάμαι!</w:t>
                              </w:r>
                            </w:p>
                            <w:p w:rsidR="00777379" w:rsidRDefault="00D7489E">
                              <w:pPr>
                                <w:tabs>
                                  <w:tab w:val="left" w:pos="5580"/>
                                </w:tabs>
                                <w:spacing w:before="46" w:line="650" w:lineRule="exact"/>
                                <w:ind w:right="18"/>
                                <w:rPr>
                                  <w:spacing w:val="40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Τα</w:t>
                              </w:r>
                              <w:r>
                                <w:rPr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δίψηφ</w:t>
                              </w:r>
                              <w:r>
                                <w:rPr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φωνήεντα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είναι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αι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οι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ει</w:t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22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ου,</w:t>
                              </w:r>
                              <w:r w:rsidR="00A10521"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="00A10521" w:rsidRPr="007A2B18">
                                <w:rPr>
                                  <w:strike/>
                                  <w:spacing w:val="40"/>
                                  <w:sz w:val="28"/>
                                </w:rPr>
                                <w:t>αυ</w:t>
                              </w:r>
                              <w:r w:rsidR="00A10521" w:rsidRPr="007A2B18">
                                <w:rPr>
                                  <w:spacing w:val="40"/>
                                  <w:sz w:val="28"/>
                                </w:rPr>
                                <w:t>,</w:t>
                              </w:r>
                              <w:r w:rsidR="00A10521" w:rsidRPr="007A2B18">
                                <w:rPr>
                                  <w:strike/>
                                  <w:spacing w:val="40"/>
                                  <w:sz w:val="28"/>
                                </w:rPr>
                                <w:t>ευ</w:t>
                              </w:r>
                            </w:p>
                            <w:p w:rsidR="00B703B1" w:rsidRDefault="00D7489E">
                              <w:pPr>
                                <w:tabs>
                                  <w:tab w:val="left" w:pos="5580"/>
                                </w:tabs>
                                <w:spacing w:before="46" w:line="650" w:lineRule="exact"/>
                                <w:ind w:right="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Τα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δίψηφ</w:t>
                              </w:r>
                              <w:r>
                                <w:rPr>
                                  <w:sz w:val="28"/>
                                </w:rPr>
                                <w:t>α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σύμφωνα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630586">
                                <w:rPr>
                                  <w:sz w:val="28"/>
                                </w:rPr>
                                <w:t>είναι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μπ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630586">
                                <w:rPr>
                                  <w:sz w:val="28"/>
                                </w:rPr>
                                <w:t>ντ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630586">
                                <w:rPr>
                                  <w:sz w:val="28"/>
                                </w:rPr>
                                <w:t>γκ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γγ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630586">
                                <w:rPr>
                                  <w:sz w:val="28"/>
                                </w:rPr>
                                <w:t>τ</w:t>
                              </w:r>
                              <w:bookmarkStart w:id="0" w:name="_GoBack"/>
                              <w:r w:rsidR="00630586">
                                <w:rPr>
                                  <w:sz w:val="28"/>
                                </w:rPr>
                                <w:t>σ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630586">
                                <w:rPr>
                                  <w:sz w:val="28"/>
                                </w:rPr>
                                <w:t>τζ</w:t>
                              </w:r>
                              <w:bookmarkEnd w:id="0"/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margin-left:33.4pt;margin-top:13.4pt;width:530.25pt;height:297.75pt;z-index:-15727104;mso-wrap-distance-left:0;mso-wrap-distance-right:0;mso-position-horizontal-relative:page" coordorigin="668,268" coordsize="10605,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">
                <v:shape id="Freeform 22" o:spid="_x0000_s1028" style="position:absolute;left:675;top:275;width:10590;height:5940;visibility:visible;mso-wrap-style:square;v-text-anchor:top" coordsize="10590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bvL8A&#10;AADbAAAADwAAAGRycy9kb3ducmV2LnhtbERPTWvCQBC9C/0PyxS86aaCIqmrlIK0tF7UeB+yY5Ka&#10;nQ27o6b/3hUEb/N4n7NY9a5VFwqx8WzgbZyBIi69bbgyUOzXozmoKMgWW89k4J8irJYvgwXm1l95&#10;S5edVCqFcMzRQC3S5VrHsiaHcew74sQdfXAoCYZK24DXFO5aPcmymXbYcGqosaPPmsrT7uwM8Gmz&#10;9psy/MnXtJDq1x4PP502Zvjaf7yDEurlKX64v22aP4P7L+kAvb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+xu8vwAAANsAAAAPAAAAAAAAAAAAAAAAAJgCAABkcnMvZG93bnJl&#10;di54bWxQSwUGAAAAAAQABAD1AAAAhAMAAAAA&#10;" path="m990,l916,2r-72,8l773,24,704,42,637,64,573,92r-62,31l451,159r-57,40l341,243r-51,47l243,340r-44,54l160,451r-36,59l92,572,65,637,42,704,24,773,11,843,3,916,,990,,4950r3,74l11,5096r13,71l42,5236r23,66l92,5367r32,62l160,5489r39,57l243,5599r47,51l341,5697r53,43l451,5780r60,36l573,5848r64,27l704,5898r69,18l844,5929r72,8l990,5940r8610,l9674,5937r72,-8l9817,5916r69,-18l9953,5875r64,-27l10079,5816r60,-36l10196,5740r53,-43l10300,5650r47,-51l10391,5546r39,-57l10466,5429r32,-62l10525,5302r23,-66l10566,5167r13,-71l10587,5024r3,-74l10590,990r-3,-74l10579,843r-13,-70l10548,704r-23,-67l10498,572r-32,-62l10430,451r-39,-57l10347,340r-47,-50l10249,243r-53,-44l10139,159r-60,-36l10017,92,9953,64,9886,42,9817,24,9746,10,9674,2,9600,,990,xe" filled="f">
                  <v:path arrowok="t" o:connecttype="custom" o:connectlocs="916,278;773,300;637,340;511,399;394,475;290,566;199,670;124,786;65,913;24,1049;3,1192;0,5226;11,5372;42,5512;92,5643;160,5765;243,5875;341,5973;451,6056;573,6124;704,6174;844,6205;990,6216;9674,6213;9817,6192;9953,6151;10079,6092;10196,6016;10300,5926;10391,5822;10466,5705;10525,5578;10566,5443;10587,5300;10590,1266;10579,1119;10548,980;10498,848;10430,727;10347,616;10249,519;10139,435;10017,368;9886,318;9746,286;9600,276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4890;top:1116;width:199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+3rvBAAAA2wAAAA8AAABkcnMvZG93bnJldi54bWxET01rwkAQvRf8D8sI3urGSqtGV7GCpTka&#10;PehtzI5JMDsbs6tJ/323UPA2j/c5i1VnKvGgxpWWFYyGEQjizOqScwWH/fZ1CsJ5ZI2VZVLwQw5W&#10;y97LAmNtW97RI/W5CCHsYlRQeF/HUrqsIINuaGviwF1sY9AH2ORSN9iGcFPJtyj6kAZLDg0F1rQp&#10;KLumd6PAnMpNWt+i41cy/rzZdpacE/eu1KDfrecgPHX+Kf53f+swfwJ/v4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+3rvBAAAA2wAAAA8AAAAAAAAAAAAAAAAAnwIA&#10;AGRycy9kb3ducmV2LnhtbFBLBQYAAAAABAAEAPcAAACNAwAAAAA=&#10;">
                  <v:imagedata r:id="rId6" o:title=""/>
                </v:shape>
                <v:shape id="Freeform 20" o:spid="_x0000_s1030" style="position:absolute;left:7170;top:740;width:2970;height:1314;visibility:visible;mso-wrap-style:square;v-text-anchor:top" coordsize="2970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udsMA&#10;AADbAAAADwAAAGRycy9kb3ducmV2LnhtbESPQW/CMAyF75P2HyJP4jbSIQGjENA0aYLLDsAu3Exj&#10;morGKU2g5d/PByRutt7ze58Xq97X6kZtrAIb+BhmoIiLYCsuDfztf94/QcWEbLEOTAbuFGG1fH1Z&#10;YG5Dx1u67VKpJIRjjgZcSk2udSwceYzD0BCLdgqtxyRrW2rbYifhvtajLJtojxVLg8OGvh0V593V&#10;Gxg33cXHMJpdis12HY9Tt/499MYM3vqvOahEfXqaH9cbK/gCK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udsMAAADbAAAADwAAAAAAAAAAAAAAAACYAgAAZHJzL2Rv&#10;d25yZXYueG1sUEsFBgAAAAAEAAQA9QAAAIgDAAAAAA==&#10;" path="m495,l395,3,302,14,218,31,145,53,85,80,10,146,,182,,638,,912r39,71l145,1041r73,23l302,1080r93,11l495,1095r33,219l1238,1095r1237,l2575,1091r93,-11l2752,1064r73,-23l2885,1014r75,-65l2970,912r,-274l2970,182r-39,-71l2825,53,2752,31,2668,14,2575,3,2475,,1238,,495,xe" filled="f">
                  <v:path arrowok="t" o:connecttype="custom" o:connectlocs="495,741;395,744;302,755;218,772;145,794;85,821;10,887;0,923;0,1379;0,1653;39,1724;145,1782;218,1805;302,1821;395,1832;495,1836;528,2055;1238,1836;2475,1836;2575,1832;2668,1821;2752,1805;2825,1782;2885,1755;2960,1690;2970,1653;2970,1379;2970,923;2931,852;2825,794;2752,772;2668,755;2575,744;2475,741;1238,741;495,741" o:connectangles="0,0,0,0,0,0,0,0,0,0,0,0,0,0,0,0,0,0,0,0,0,0,0,0,0,0,0,0,0,0,0,0,0,0,0,0"/>
                </v:shape>
                <v:shape id="Freeform 19" o:spid="_x0000_s1031" style="position:absolute;left:2385;top:545;width:3120;height:1176;visibility:visible;mso-wrap-style:square;v-text-anchor:top" coordsize="3120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sVMEA&#10;AADbAAAADwAAAGRycy9kb3ducmV2LnhtbERPS0vDQBC+C/6HZQRvdtMgRdNuiwg+8JZUxN6G7Jhd&#10;mp0N2bFN/r0rCN7m43vOZjeFXp1oTD6ygeWiAEXcRuu5M/C+f7q5A5UE2WIfmQzMlGC3vbzYYGXj&#10;mWs6NdKpHMKpQgNOZKi0Tq2jgGkRB+LMfcUxoGQ4dtqOeM7hoddlUax0QM+5weFAj47aY/MdDJRv&#10;z0c/y6Eu69XHiyzd5+ybW2Our6aHNSihSf7Ff+5Xm+ffw+8v+QC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srFTBAAAA2wAAAA8AAAAAAAAAAAAAAAAAmAIAAGRycy9kb3du&#10;cmV2LnhtbFBLBQYAAAAABAAEAPUAAACGAwAAAAA=&#10;" path="m2600,l520,,415,3,318,13,229,28,152,49,89,74,11,134,,167,,837r41,65l152,956r77,20l318,992r97,9l520,1005r1300,l2765,1176,2600,1005r105,-4l2802,992r89,-16l2968,956r63,-25l3109,871r11,-34l3120,167r-41,-65l2968,49,2891,28,2802,13,2705,3,2600,xe" stroked="f">
                  <v:path arrowok="t" o:connecttype="custom" o:connectlocs="2600,546;520,546;415,549;318,559;229,574;152,595;89,620;11,680;0,713;0,1383;41,1448;152,1502;229,1522;318,1538;415,1547;520,1551;1820,1551;2765,1722;2600,1551;2705,1547;2802,1538;2891,1522;2968,1502;3031,1477;3109,1417;3120,1383;3120,713;3079,648;2968,595;2891,574;2802,559;2705,549;2600,546" o:connectangles="0,0,0,0,0,0,0,0,0,0,0,0,0,0,0,0,0,0,0,0,0,0,0,0,0,0,0,0,0,0,0,0,0"/>
                </v:shape>
                <v:shape id="Freeform 18" o:spid="_x0000_s1032" style="position:absolute;left:2385;top:545;width:3120;height:1176;visibility:visible;mso-wrap-style:square;v-text-anchor:top" coordsize="3120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Yl78A&#10;AADbAAAADwAAAGRycy9kb3ducmV2LnhtbERPS2vCQBC+C/6HZYRepG70IJK6ig8KeqwKvQ7ZaTaa&#10;nQ3Z0UR/ffdQ6PHjey/Xva/Vg9pYBTYwnWSgiItgKy4NXM6f7wtQUZAt1oHJwJMirFfDwRJzGzr+&#10;osdJSpVCOOZowIk0udaxcOQxTkJDnLif0HqUBNtS2xa7FO5rPcuyufZYcWpw2NDOUXE73b2B7iiu&#10;ufqntd9xvxtvD7Kdv8SYt1G/+QAl1Mu/+M99sAZmaX36kn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1iXvwAAANsAAAAPAAAAAAAAAAAAAAAAAJgCAABkcnMvZG93bnJl&#10;di54bWxQSwUGAAAAAAQABAD1AAAAhAMAAAAA&#10;" path="m520,l415,3,318,13,229,28,152,49,89,74,11,134,,167,,586,,837r41,65l152,956r77,20l318,992r97,9l520,1005r1300,l2765,1176,2600,1005r105,-4l2802,992r89,-16l2968,956r63,-25l3109,871r11,-34l3120,586r,-419l3079,102,2968,49,2891,28,2802,13,2705,3,2600,,1820,,520,xe" filled="f">
                  <v:path arrowok="t" o:connecttype="custom" o:connectlocs="520,546;415,549;318,559;229,574;152,595;89,620;11,680;0,713;0,1132;0,1383;41,1448;152,1502;229,1522;318,1538;415,1547;520,1551;1820,1551;2765,1722;2600,1551;2705,1547;2802,1538;2891,1522;2968,1502;3031,1477;3109,1417;3120,1383;3120,1132;3120,713;3079,648;2968,595;2891,574;2802,559;2705,549;2600,546;1820,546;520,54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2640;top:658;width:2234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703B1" w:rsidRPr="00630586" w:rsidRDefault="00630586">
                        <w:pPr>
                          <w:spacing w:before="1"/>
                          <w:rPr>
                            <w:b/>
                            <w:sz w:val="26"/>
                            <w:szCs w:val="26"/>
                          </w:rPr>
                        </w:pPr>
                        <w:r w:rsidRPr="00630586"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Δίψηφα σύμφω</w:t>
                        </w:r>
                        <w:r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ν</w:t>
                        </w:r>
                        <w:r w:rsidR="00D7489E" w:rsidRPr="00630586"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α</w:t>
                        </w:r>
                      </w:p>
                    </w:txbxContent>
                  </v:textbox>
                </v:shape>
                <v:shape id="Text Box 16" o:spid="_x0000_s1034" type="#_x0000_t202" style="position:absolute;left:7422;top:852;width:2335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703B1" w:rsidRPr="00630586" w:rsidRDefault="00630586">
                        <w:pPr>
                          <w:spacing w:before="1"/>
                          <w:rPr>
                            <w:b/>
                            <w:sz w:val="26"/>
                            <w:szCs w:val="26"/>
                          </w:rPr>
                        </w:pPr>
                        <w:r w:rsidRPr="00630586"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Δίψηφ</w:t>
                        </w:r>
                        <w:r w:rsidR="00D7489E" w:rsidRPr="00630586"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α</w:t>
                        </w:r>
                        <w:r w:rsidR="00D7489E" w:rsidRPr="00630586">
                          <w:rPr>
                            <w:b/>
                            <w:spacing w:val="-35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r w:rsidRPr="00630586">
                          <w:rPr>
                            <w:b/>
                            <w:w w:val="105"/>
                            <w:sz w:val="26"/>
                            <w:szCs w:val="26"/>
                          </w:rPr>
                          <w:t>φωνήεντα</w:t>
                        </w:r>
                      </w:p>
                    </w:txbxContent>
                  </v:textbox>
                </v:shape>
                <v:shape id="Text Box 15" o:spid="_x0000_s1035" type="#_x0000_t202" style="position:absolute;left:1108;top:3831;width:588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Θυ</w:t>
                        </w:r>
                        <w:r w:rsidR="00D7489E">
                          <w:rPr>
                            <w:b/>
                            <w:sz w:val="28"/>
                          </w:rPr>
                          <w:t>μάμαι!</w:t>
                        </w:r>
                      </w:p>
                      <w:p w:rsidR="00777379" w:rsidRDefault="00D7489E">
                        <w:pPr>
                          <w:tabs>
                            <w:tab w:val="left" w:pos="5580"/>
                          </w:tabs>
                          <w:spacing w:before="46" w:line="650" w:lineRule="exact"/>
                          <w:ind w:right="18"/>
                          <w:rPr>
                            <w:spacing w:val="4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δίψηφ</w:t>
                        </w:r>
                        <w:r>
                          <w:rPr>
                            <w:sz w:val="28"/>
                          </w:rPr>
                          <w:t>α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φωνήεντα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είναι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αι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οι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ει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ου,</w:t>
                        </w:r>
                        <w:r w:rsidR="00A10521"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 w:rsidR="00A10521" w:rsidRPr="007A2B18">
                          <w:rPr>
                            <w:strike/>
                            <w:spacing w:val="40"/>
                            <w:sz w:val="28"/>
                          </w:rPr>
                          <w:t>αυ</w:t>
                        </w:r>
                        <w:r w:rsidR="00A10521" w:rsidRPr="007A2B18">
                          <w:rPr>
                            <w:spacing w:val="40"/>
                            <w:sz w:val="28"/>
                          </w:rPr>
                          <w:t>,</w:t>
                        </w:r>
                        <w:r w:rsidR="00A10521" w:rsidRPr="007A2B18">
                          <w:rPr>
                            <w:strike/>
                            <w:spacing w:val="40"/>
                            <w:sz w:val="28"/>
                          </w:rPr>
                          <w:t>ευ</w:t>
                        </w:r>
                      </w:p>
                      <w:p w:rsidR="00B703B1" w:rsidRDefault="00D7489E">
                        <w:pPr>
                          <w:tabs>
                            <w:tab w:val="left" w:pos="5580"/>
                          </w:tabs>
                          <w:spacing w:before="46" w:line="650" w:lineRule="exact"/>
                          <w:ind w:righ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Τα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δίψηφ</w:t>
                        </w:r>
                        <w:r>
                          <w:rPr>
                            <w:sz w:val="28"/>
                          </w:rPr>
                          <w:t>α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σύμφωνα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 w:rsidR="00630586">
                          <w:rPr>
                            <w:sz w:val="28"/>
                          </w:rPr>
                          <w:t>είναι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μπ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 w:rsidR="00630586">
                          <w:rPr>
                            <w:sz w:val="28"/>
                          </w:rPr>
                          <w:t>ντ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 w:rsidR="00630586">
                          <w:rPr>
                            <w:sz w:val="28"/>
                          </w:rPr>
                          <w:t>γκ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γγ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 w:rsidR="00630586">
                          <w:rPr>
                            <w:sz w:val="28"/>
                          </w:rPr>
                          <w:t>τ</w:t>
                        </w:r>
                        <w:bookmarkStart w:id="1" w:name="_GoBack"/>
                        <w:r w:rsidR="00630586">
                          <w:rPr>
                            <w:sz w:val="28"/>
                          </w:rPr>
                          <w:t>σ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 w:rsidR="00630586">
                          <w:rPr>
                            <w:sz w:val="28"/>
                          </w:rPr>
                          <w:t>τζ</w:t>
                        </w:r>
                        <w:bookmarkEnd w:id="1"/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03B1" w:rsidRDefault="00B703B1">
      <w:pPr>
        <w:pStyle w:val="a3"/>
        <w:rPr>
          <w:b/>
          <w:sz w:val="38"/>
        </w:rPr>
      </w:pPr>
    </w:p>
    <w:p w:rsidR="00B703B1" w:rsidRDefault="00630586">
      <w:pPr>
        <w:pStyle w:val="a4"/>
        <w:numPr>
          <w:ilvl w:val="0"/>
          <w:numId w:val="1"/>
        </w:numPr>
        <w:tabs>
          <w:tab w:val="left" w:pos="881"/>
          <w:tab w:val="left" w:pos="2452"/>
          <w:tab w:val="left" w:pos="2936"/>
          <w:tab w:val="left" w:pos="4101"/>
          <w:tab w:val="left" w:pos="4656"/>
          <w:tab w:val="left" w:pos="6303"/>
          <w:tab w:val="left" w:pos="8316"/>
          <w:tab w:val="left" w:pos="9755"/>
        </w:tabs>
        <w:spacing w:before="334" w:line="278" w:lineRule="auto"/>
        <w:ind w:right="121"/>
        <w:rPr>
          <w:b/>
          <w:sz w:val="28"/>
        </w:rPr>
      </w:pPr>
      <w:r>
        <w:rPr>
          <w:b/>
          <w:sz w:val="28"/>
        </w:rPr>
        <w:t>Χρωμάτισε</w:t>
      </w:r>
      <w:r>
        <w:rPr>
          <w:b/>
          <w:sz w:val="28"/>
        </w:rPr>
        <w:tab/>
        <w:t>με</w:t>
      </w:r>
      <w:r>
        <w:rPr>
          <w:b/>
          <w:sz w:val="28"/>
        </w:rPr>
        <w:tab/>
      </w:r>
      <w:r w:rsidRPr="00630586">
        <w:rPr>
          <w:b/>
          <w:sz w:val="28"/>
          <w:highlight w:val="red"/>
        </w:rPr>
        <w:t>κόκκινο</w:t>
      </w:r>
      <w:r>
        <w:rPr>
          <w:b/>
          <w:sz w:val="28"/>
        </w:rPr>
        <w:tab/>
        <w:t>τις</w:t>
      </w:r>
      <w:r>
        <w:rPr>
          <w:b/>
          <w:sz w:val="28"/>
        </w:rPr>
        <w:tab/>
        <w:t>λέξεις</w:t>
      </w:r>
      <w:r w:rsidR="00D7489E">
        <w:rPr>
          <w:b/>
          <w:spacing w:val="63"/>
          <w:sz w:val="28"/>
        </w:rPr>
        <w:t xml:space="preserve"> </w:t>
      </w:r>
      <w:r>
        <w:rPr>
          <w:b/>
          <w:sz w:val="28"/>
        </w:rPr>
        <w:t>που</w:t>
      </w:r>
      <w:r>
        <w:rPr>
          <w:b/>
          <w:sz w:val="28"/>
        </w:rPr>
        <w:tab/>
        <w:t>έχουν</w:t>
      </w:r>
      <w:r w:rsidR="00D7489E">
        <w:rPr>
          <w:b/>
          <w:spacing w:val="93"/>
          <w:sz w:val="28"/>
        </w:rPr>
        <w:t xml:space="preserve"> </w:t>
      </w:r>
      <w:r w:rsidRPr="00630586">
        <w:rPr>
          <w:b/>
          <w:sz w:val="28"/>
          <w:highlight w:val="red"/>
        </w:rPr>
        <w:t>δίψηφα</w:t>
      </w:r>
      <w:r w:rsidRPr="00630586">
        <w:rPr>
          <w:b/>
          <w:sz w:val="28"/>
          <w:highlight w:val="red"/>
        </w:rPr>
        <w:tab/>
        <w:t>φωνήεντ</w:t>
      </w:r>
      <w:r w:rsidR="00D7489E" w:rsidRPr="00630586">
        <w:rPr>
          <w:b/>
          <w:sz w:val="28"/>
          <w:highlight w:val="red"/>
        </w:rPr>
        <w:t>α</w:t>
      </w:r>
      <w:r w:rsidR="00D7489E">
        <w:rPr>
          <w:b/>
          <w:sz w:val="28"/>
        </w:rPr>
        <w:tab/>
        <w:t xml:space="preserve">και </w:t>
      </w:r>
      <w:r w:rsidR="00D7489E">
        <w:rPr>
          <w:b/>
          <w:spacing w:val="-8"/>
          <w:sz w:val="28"/>
        </w:rPr>
        <w:t xml:space="preserve">με </w:t>
      </w:r>
      <w:r w:rsidR="00D7489E" w:rsidRPr="00630586">
        <w:rPr>
          <w:b/>
          <w:sz w:val="28"/>
          <w:highlight w:val="yellow"/>
        </w:rPr>
        <w:t>κί</w:t>
      </w:r>
      <w:r w:rsidRPr="00630586">
        <w:rPr>
          <w:b/>
          <w:sz w:val="28"/>
          <w:highlight w:val="yellow"/>
        </w:rPr>
        <w:t>τρινο</w:t>
      </w:r>
      <w:r>
        <w:rPr>
          <w:b/>
          <w:sz w:val="28"/>
        </w:rPr>
        <w:t xml:space="preserve"> αυτές με τα </w:t>
      </w:r>
      <w:r w:rsidRPr="00630586">
        <w:rPr>
          <w:b/>
          <w:sz w:val="28"/>
          <w:highlight w:val="yellow"/>
        </w:rPr>
        <w:t>δίψηφ</w:t>
      </w:r>
      <w:r w:rsidR="00D7489E" w:rsidRPr="00630586">
        <w:rPr>
          <w:b/>
          <w:sz w:val="28"/>
          <w:highlight w:val="yellow"/>
        </w:rPr>
        <w:t>α</w:t>
      </w:r>
      <w:r w:rsidR="00D7489E" w:rsidRPr="00630586">
        <w:rPr>
          <w:b/>
          <w:spacing w:val="-4"/>
          <w:sz w:val="28"/>
          <w:highlight w:val="yellow"/>
        </w:rPr>
        <w:t xml:space="preserve"> </w:t>
      </w:r>
      <w:r w:rsidRPr="00630586">
        <w:rPr>
          <w:b/>
          <w:sz w:val="28"/>
          <w:highlight w:val="yellow"/>
        </w:rPr>
        <w:t>σύμφων</w:t>
      </w:r>
      <w:r w:rsidR="00D7489E" w:rsidRPr="00630586">
        <w:rPr>
          <w:b/>
          <w:sz w:val="28"/>
          <w:highlight w:val="yellow"/>
        </w:rPr>
        <w:t>α</w:t>
      </w:r>
      <w:r w:rsidR="00D7489E">
        <w:rPr>
          <w:b/>
          <w:sz w:val="28"/>
        </w:rPr>
        <w:t>.</w:t>
      </w: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7A2B18">
      <w:pPr>
        <w:pStyle w:val="a3"/>
        <w:rPr>
          <w:b/>
          <w:sz w:val="20"/>
        </w:rPr>
      </w:pPr>
      <w:r>
        <w:rPr>
          <w:b/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128270</wp:posOffset>
                </wp:positionV>
                <wp:extent cx="2705100" cy="1356360"/>
                <wp:effectExtent l="0" t="0" r="0" b="0"/>
                <wp:wrapNone/>
                <wp:docPr id="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56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2B18" w:rsidRDefault="007A2B18" w:rsidP="007A2B18">
                            <w:pPr>
                              <w:jc w:val="center"/>
                            </w:pPr>
                            <w:r>
                              <w:t>Όπως παρατηρώ η λέξη «</w:t>
                            </w:r>
                            <w:r w:rsidRPr="007A2B18">
                              <w:rPr>
                                <w:highlight w:val="green"/>
                              </w:rPr>
                              <w:t>αγγούρι</w:t>
                            </w:r>
                            <w:r>
                              <w:t xml:space="preserve">» περιέχει και </w:t>
                            </w:r>
                            <w:r w:rsidRPr="007A2B18">
                              <w:rPr>
                                <w:u w:val="single"/>
                              </w:rPr>
                              <w:t>δίψηφο φωνήεν</w:t>
                            </w:r>
                            <w:r>
                              <w:t xml:space="preserve"> και </w:t>
                            </w:r>
                            <w:r w:rsidRPr="007A2B18">
                              <w:rPr>
                                <w:u w:val="single"/>
                              </w:rPr>
                              <w:t>δίψηφο σύμφωνο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6" style="position:absolute;margin-left:324.8pt;margin-top:10.1pt;width:213pt;height:106.8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" strokecolor="red" strokeweight="3pt">
                <v:textbox>
                  <w:txbxContent>
                    <w:p w:rsidR="007A2B18" w:rsidRDefault="007A2B18" w:rsidP="007A2B18">
                      <w:pPr>
                        <w:jc w:val="center"/>
                      </w:pPr>
                      <w:r>
                        <w:t>Όπως παρατηρώ η λέξη «</w:t>
                      </w:r>
                      <w:r w:rsidRPr="007A2B18">
                        <w:rPr>
                          <w:highlight w:val="green"/>
                        </w:rPr>
                        <w:t>αγγούρι</w:t>
                      </w:r>
                      <w:r>
                        <w:t xml:space="preserve">» περιέχει και </w:t>
                      </w:r>
                      <w:r w:rsidRPr="007A2B18">
                        <w:rPr>
                          <w:u w:val="single"/>
                        </w:rPr>
                        <w:t>δίψηφο φωνήεν</w:t>
                      </w:r>
                      <w:r>
                        <w:t xml:space="preserve"> και </w:t>
                      </w:r>
                      <w:r w:rsidRPr="007A2B18">
                        <w:rPr>
                          <w:u w:val="single"/>
                        </w:rPr>
                        <w:t>δίψηφο σύμφωνο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rPr>
          <w:b/>
          <w:sz w:val="20"/>
        </w:rPr>
      </w:pPr>
    </w:p>
    <w:p w:rsidR="00B703B1" w:rsidRDefault="00B703B1">
      <w:pPr>
        <w:pStyle w:val="a3"/>
        <w:spacing w:before="10"/>
        <w:rPr>
          <w:b/>
          <w:sz w:val="24"/>
        </w:rPr>
      </w:pPr>
    </w:p>
    <w:p w:rsidR="00B703B1" w:rsidRDefault="007A2B18">
      <w:pPr>
        <w:spacing w:before="103"/>
        <w:ind w:right="115"/>
        <w:jc w:val="right"/>
        <w:rPr>
          <w:b/>
          <w:i/>
          <w:sz w:val="23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-3771900</wp:posOffset>
                </wp:positionV>
                <wp:extent cx="3952875" cy="4067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2875" cy="4067175"/>
                          <a:chOff x="455" y="-5940"/>
                          <a:chExt cx="6225" cy="6405"/>
                        </a:xfrm>
                      </wpg:grpSpPr>
                      <pic:pic xmlns:pic="http://schemas.openxmlformats.org/drawingml/2006/picture">
                        <pic:nvPicPr>
                          <pic:cNvPr id="3" name="Picture 13" descr="http://courtneyhouse.com/wp-content/uploads/2013/11/artist-clipartart-and-artists---clip-art-for-teachers-parents-students-and-oyk9kh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" y="-5941"/>
                            <a:ext cx="6225" cy="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5078"/>
                            <a:ext cx="874" cy="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 w:line="398" w:lineRule="auto"/>
                                <w:ind w:right="18"/>
                                <w:jc w:val="both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0"/>
                                  <w:sz w:val="28"/>
                                  <w:highlight w:val="red"/>
                                </w:rPr>
                                <w:t>εικόν</w:t>
                              </w:r>
                              <w:r w:rsidR="00D7489E" w:rsidRPr="00F75134">
                                <w:rPr>
                                  <w:w w:val="90"/>
                                  <w:sz w:val="28"/>
                                  <w:highlight w:val="red"/>
                                </w:rPr>
                                <w:t>α</w:t>
                              </w:r>
                              <w:r w:rsidR="00D7489E">
                                <w:rPr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έπιπλο</w:t>
                              </w:r>
                              <w:r w:rsidR="00D7489E">
                                <w:rPr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Pr="00F75134">
                                <w:rPr>
                                  <w:w w:val="95"/>
                                  <w:sz w:val="28"/>
                                  <w:highlight w:val="yellow"/>
                                </w:rPr>
                                <w:t>τσάντ</w:t>
                              </w:r>
                              <w:r w:rsidR="00D7489E" w:rsidRPr="00F75134">
                                <w:rPr>
                                  <w:w w:val="95"/>
                                  <w:sz w:val="28"/>
                                  <w:highlight w:val="yellow"/>
                                </w:rPr>
                                <w:t>α</w:t>
                              </w:r>
                              <w:r w:rsidR="00D7489E">
                                <w:rPr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Pr="00F75134">
                                <w:rPr>
                                  <w:sz w:val="28"/>
                                  <w:highlight w:val="yellow"/>
                                </w:rPr>
                                <w:t>μπάλ</w:t>
                              </w:r>
                              <w:r w:rsidR="00D7489E" w:rsidRPr="00F75134">
                                <w:rPr>
                                  <w:sz w:val="28"/>
                                  <w:highlight w:val="yellow"/>
                                </w:rPr>
                                <w:t>α</w:t>
                              </w:r>
                            </w:p>
                            <w:p w:rsidR="00B703B1" w:rsidRPr="00A10521" w:rsidRDefault="00630586">
                              <w:pPr>
                                <w:spacing w:before="4"/>
                                <w:rPr>
                                  <w:strike/>
                                  <w:sz w:val="28"/>
                                  <w:u w:val="single"/>
                                </w:rPr>
                              </w:pPr>
                              <w:r w:rsidRPr="00A10521">
                                <w:rPr>
                                  <w:strike/>
                                  <w:w w:val="110"/>
                                  <w:sz w:val="28"/>
                                  <w:u w:val="single"/>
                                </w:rPr>
                                <w:t>αυλ</w:t>
                              </w:r>
                              <w:r w:rsidR="00D7489E" w:rsidRPr="00A10521">
                                <w:rPr>
                                  <w:strike/>
                                  <w:w w:val="110"/>
                                  <w:sz w:val="28"/>
                                  <w:u w:val="single"/>
                                </w:rPr>
                                <w:t>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-5078"/>
                            <a:ext cx="1183" cy="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ind w:left="88" w:firstLine="33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5"/>
                                  <w:sz w:val="28"/>
                                  <w:highlight w:val="yellow"/>
                                </w:rPr>
                                <w:t>μπανάν</w:t>
                              </w:r>
                              <w:r w:rsidR="00D7489E" w:rsidRPr="00F75134">
                                <w:rPr>
                                  <w:w w:val="95"/>
                                  <w:sz w:val="28"/>
                                  <w:highlight w:val="yellow"/>
                                </w:rPr>
                                <w:t>α</w:t>
                              </w:r>
                            </w:p>
                            <w:p w:rsidR="00B703B1" w:rsidRDefault="00630586">
                              <w:pPr>
                                <w:spacing w:line="650" w:lineRule="atLeast"/>
                                <w:ind w:firstLine="88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sz w:val="28"/>
                                  <w:highlight w:val="red"/>
                                </w:rPr>
                                <w:t>ουρανός</w:t>
                              </w:r>
                              <w:r w:rsidR="00D7489E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Pr="00F75134">
                                <w:rPr>
                                  <w:sz w:val="28"/>
                                  <w:highlight w:val="yellow"/>
                                </w:rPr>
                                <w:t>νταλίκ</w:t>
                              </w:r>
                              <w:r w:rsidR="00D7489E" w:rsidRPr="00F75134">
                                <w:rPr>
                                  <w:sz w:val="28"/>
                                  <w:highlight w:val="yellow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-5078"/>
                            <a:ext cx="1154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D7489E">
                              <w:pPr>
                                <w:spacing w:before="1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μ</w:t>
                              </w:r>
                              <w:r w:rsidR="00630586">
                                <w:rPr>
                                  <w:w w:val="101"/>
                                  <w:sz w:val="28"/>
                                </w:rPr>
                                <w:t>ολ</w:t>
                              </w:r>
                              <w:r>
                                <w:rPr>
                                  <w:spacing w:val="-2"/>
                                  <w:w w:val="126"/>
                                  <w:sz w:val="28"/>
                                </w:rPr>
                                <w:t>ύ</w:t>
                              </w:r>
                              <w:r>
                                <w:rPr>
                                  <w:sz w:val="28"/>
                                </w:rPr>
                                <w:t>β</w:t>
                              </w:r>
                              <w:r w:rsidR="00630586">
                                <w:rPr>
                                  <w:w w:val="53"/>
                                  <w:sz w:val="28"/>
                                </w:rPr>
                                <w:t>ι</w:t>
                              </w:r>
                            </w:p>
                            <w:p w:rsidR="00B703B1" w:rsidRDefault="00630586">
                              <w:pPr>
                                <w:spacing w:before="260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0"/>
                                  <w:sz w:val="28"/>
                                  <w:highlight w:val="red"/>
                                </w:rPr>
                                <w:t>οικόπεδο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39" y="-3779"/>
                            <a:ext cx="82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sz w:val="28"/>
                                  <w:highlight w:val="red"/>
                                </w:rPr>
                                <w:t>οδηγο</w:t>
                              </w:r>
                              <w:r w:rsidR="00D7489E" w:rsidRPr="00F75134">
                                <w:rPr>
                                  <w:sz w:val="28"/>
                                  <w:highlight w:val="red"/>
                                </w:rPr>
                                <w:t>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8" y="-3779"/>
                            <a:ext cx="111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F75134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0"/>
                                  <w:sz w:val="28"/>
                                  <w:highlight w:val="yellow"/>
                                </w:rPr>
                                <w:t>αγκινάρα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-3131"/>
                            <a:ext cx="81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sz w:val="28"/>
                                  <w:highlight w:val="red"/>
                                </w:rPr>
                                <w:t>ειρήνη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-3131"/>
                            <a:ext cx="256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5"/>
                                  <w:sz w:val="28"/>
                                  <w:highlight w:val="yellow"/>
                                </w:rPr>
                                <w:t>τζατζίκι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="00D7489E">
                                <w:rPr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="00D7489E" w:rsidRPr="00A10521">
                                <w:rPr>
                                  <w:strike/>
                                  <w:w w:val="95"/>
                                  <w:sz w:val="28"/>
                                  <w:u w:val="single"/>
                                </w:rPr>
                                <w:t>α</w:t>
                              </w:r>
                              <w:r w:rsidRPr="00A10521">
                                <w:rPr>
                                  <w:strike/>
                                  <w:w w:val="95"/>
                                  <w:sz w:val="28"/>
                                  <w:u w:val="single"/>
                                </w:rPr>
                                <w:t>υτοκίνητο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-2483"/>
                            <a:ext cx="226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7A2B18">
                                <w:rPr>
                                  <w:color w:val="FF0000"/>
                                  <w:spacing w:val="-1"/>
                                  <w:sz w:val="28"/>
                                  <w:highlight w:val="yellow"/>
                                </w:rPr>
                                <w:t>α</w:t>
                              </w:r>
                              <w:r w:rsidR="00D7489E" w:rsidRPr="007A2B18">
                                <w:rPr>
                                  <w:color w:val="FF0000"/>
                                  <w:spacing w:val="-1"/>
                                  <w:sz w:val="28"/>
                                  <w:highlight w:val="yellow"/>
                                </w:rPr>
                                <w:t>γ</w:t>
                              </w:r>
                              <w:r w:rsidR="00D7489E" w:rsidRPr="007A2B18">
                                <w:rPr>
                                  <w:color w:val="FF0000"/>
                                  <w:spacing w:val="-2"/>
                                  <w:sz w:val="28"/>
                                  <w:highlight w:val="yellow"/>
                                </w:rPr>
                                <w:t>γ</w:t>
                              </w:r>
                              <w:r w:rsidRPr="007A2B18">
                                <w:rPr>
                                  <w:color w:val="FF0000"/>
                                  <w:w w:val="101"/>
                                  <w:sz w:val="28"/>
                                  <w:highlight w:val="yellow"/>
                                </w:rPr>
                                <w:t>ούρι</w:t>
                              </w:r>
                              <w:r w:rsidR="00D7489E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D7489E"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F75134">
                                <w:rPr>
                                  <w:spacing w:val="-1"/>
                                  <w:w w:val="94"/>
                                  <w:sz w:val="28"/>
                                  <w:highlight w:val="red"/>
                                </w:rPr>
                                <w:t>καρπούζι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33" y="-2483"/>
                            <a:ext cx="79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βιβλίο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63" y="-1833"/>
                            <a:ext cx="243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B1" w:rsidRDefault="00630586">
                              <w:pPr>
                                <w:tabs>
                                  <w:tab w:val="left" w:pos="1423"/>
                                </w:tabs>
                                <w:spacing w:before="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105"/>
                                  <w:sz w:val="28"/>
                                  <w:highlight w:val="yellow"/>
                                </w:rPr>
                                <w:t>ντουλ</w:t>
                              </w:r>
                              <w:r w:rsidR="00D7489E" w:rsidRPr="00F75134">
                                <w:rPr>
                                  <w:w w:val="105"/>
                                  <w:sz w:val="28"/>
                                  <w:highlight w:val="yellow"/>
                                </w:rPr>
                                <w:t>άπα</w:t>
                              </w:r>
                              <w:r w:rsidR="00D7489E">
                                <w:rPr>
                                  <w:w w:val="105"/>
                                  <w:sz w:val="28"/>
                                </w:rPr>
                                <w:tab/>
                              </w:r>
                              <w:r w:rsidRPr="00F75134">
                                <w:rPr>
                                  <w:sz w:val="28"/>
                                  <w:highlight w:val="red"/>
                                </w:rPr>
                                <w:t>αίθουσ</w:t>
                              </w:r>
                              <w:r w:rsidR="00D7489E" w:rsidRPr="00F75134">
                                <w:rPr>
                                  <w:sz w:val="28"/>
                                  <w:highlight w:val="red"/>
                                </w:rPr>
                                <w:t>α</w:t>
                              </w:r>
                            </w:p>
                            <w:p w:rsidR="00B703B1" w:rsidRDefault="00D7489E">
                              <w:pPr>
                                <w:spacing w:before="257"/>
                                <w:ind w:left="251"/>
                                <w:rPr>
                                  <w:sz w:val="28"/>
                                </w:rPr>
                              </w:pPr>
                              <w:r w:rsidRPr="00F75134">
                                <w:rPr>
                                  <w:w w:val="98"/>
                                  <w:sz w:val="28"/>
                                  <w:highlight w:val="red"/>
                                </w:rPr>
                                <w:t>μ</w:t>
                              </w:r>
                              <w:r w:rsidR="00630586" w:rsidRPr="00F75134">
                                <w:rPr>
                                  <w:w w:val="98"/>
                                  <w:sz w:val="28"/>
                                  <w:highlight w:val="red"/>
                                </w:rPr>
                                <w:t>αχαίρι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left:0;text-align:left;margin-left:22.75pt;margin-top:-297pt;width:311.25pt;height:320.25pt;z-index:-15801344;mso-position-horizontal-relative:page" coordorigin="455,-5940" coordsize="6225,6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">
                <v:shape id="Picture 13" o:spid="_x0000_s1038" type="#_x0000_t75" alt="http://courtneyhouse.com/wp-content/uploads/2013/11/artist-clipartart-and-artists---clip-art-for-teachers-parents-students-and-oyk9khcv.jpg" style="position:absolute;left:455;top:-5941;width:6225;height:6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YZxPDAAAA2gAAAA8AAABkcnMvZG93bnJldi54bWxEj92KwjAUhO+FfYdwFvZO01VQqcaigiCL&#10;CP7AsnfH5mxb2pyUJtr69kYQvBxm5htmnnSmEjdqXGFZwfcgAkGcWl1wpuB82vSnIJxH1lhZJgV3&#10;cpAsPnpzjLVt+UC3o89EgLCLUUHufR1L6dKcDLqBrYmD928bgz7IJpO6wTbATSWHUTSWBgsOCznW&#10;tM4pLY9Xo+Bnsmwv1XC3P//9tl2xGpXXCUVKfX12yxkIT51/h1/trVYwgu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dhnE8MAAADaAAAADwAAAAAAAAAAAAAAAACf&#10;AgAAZHJzL2Rvd25yZXYueG1sUEsFBgAAAAAEAAQA9wAAAI8DAAAAAA==&#10;">
                  <v:imagedata r:id="rId8" o:title="artist-clipartart-and-artists---clip-art-for-teachers-parents-students-and-oyk9khcv"/>
                </v:shape>
                <v:shape id="Text Box 12" o:spid="_x0000_s1039" type="#_x0000_t202" style="position:absolute;left:1440;top:-5078;width:874;height:2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703B1" w:rsidRDefault="00630586">
                        <w:pPr>
                          <w:spacing w:before="1" w:line="398" w:lineRule="auto"/>
                          <w:ind w:right="18"/>
                          <w:jc w:val="both"/>
                          <w:rPr>
                            <w:sz w:val="28"/>
                          </w:rPr>
                        </w:pPr>
                        <w:r w:rsidRPr="00F75134">
                          <w:rPr>
                            <w:w w:val="90"/>
                            <w:sz w:val="28"/>
                            <w:highlight w:val="red"/>
                          </w:rPr>
                          <w:t>εικόν</w:t>
                        </w:r>
                        <w:r w:rsidR="00D7489E" w:rsidRPr="00F75134">
                          <w:rPr>
                            <w:w w:val="90"/>
                            <w:sz w:val="28"/>
                            <w:highlight w:val="red"/>
                          </w:rPr>
                          <w:t>α</w:t>
                        </w:r>
                        <w:r w:rsidR="00D7489E">
                          <w:rPr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έπιπλο</w:t>
                        </w:r>
                        <w:r w:rsidR="00D7489E">
                          <w:rPr>
                            <w:w w:val="95"/>
                            <w:sz w:val="28"/>
                          </w:rPr>
                          <w:t xml:space="preserve"> </w:t>
                        </w:r>
                        <w:r w:rsidRPr="00F75134">
                          <w:rPr>
                            <w:w w:val="95"/>
                            <w:sz w:val="28"/>
                            <w:highlight w:val="yellow"/>
                          </w:rPr>
                          <w:t>τσάντ</w:t>
                        </w:r>
                        <w:r w:rsidR="00D7489E" w:rsidRPr="00F75134">
                          <w:rPr>
                            <w:w w:val="95"/>
                            <w:sz w:val="28"/>
                            <w:highlight w:val="yellow"/>
                          </w:rPr>
                          <w:t>α</w:t>
                        </w:r>
                        <w:r w:rsidR="00D7489E">
                          <w:rPr>
                            <w:w w:val="95"/>
                            <w:sz w:val="28"/>
                          </w:rPr>
                          <w:t xml:space="preserve"> </w:t>
                        </w:r>
                        <w:r w:rsidRPr="00F75134">
                          <w:rPr>
                            <w:sz w:val="28"/>
                            <w:highlight w:val="yellow"/>
                          </w:rPr>
                          <w:t>μπάλ</w:t>
                        </w:r>
                        <w:r w:rsidR="00D7489E" w:rsidRPr="00F75134">
                          <w:rPr>
                            <w:sz w:val="28"/>
                            <w:highlight w:val="yellow"/>
                          </w:rPr>
                          <w:t>α</w:t>
                        </w:r>
                      </w:p>
                      <w:p w:rsidR="00B703B1" w:rsidRPr="00A10521" w:rsidRDefault="00630586">
                        <w:pPr>
                          <w:spacing w:before="4"/>
                          <w:rPr>
                            <w:strike/>
                            <w:sz w:val="28"/>
                            <w:u w:val="single"/>
                          </w:rPr>
                        </w:pPr>
                        <w:r w:rsidRPr="00A10521">
                          <w:rPr>
                            <w:strike/>
                            <w:w w:val="110"/>
                            <w:sz w:val="28"/>
                            <w:u w:val="single"/>
                          </w:rPr>
                          <w:t>αυλ</w:t>
                        </w:r>
                        <w:r w:rsidR="00D7489E" w:rsidRPr="00A10521">
                          <w:rPr>
                            <w:strike/>
                            <w:w w:val="110"/>
                            <w:sz w:val="28"/>
                            <w:u w:val="single"/>
                          </w:rPr>
                          <w:t>ή</w:t>
                        </w:r>
                      </w:p>
                    </w:txbxContent>
                  </v:textbox>
                </v:shape>
                <v:shape id="Text Box 11" o:spid="_x0000_s1040" type="#_x0000_t202" style="position:absolute;left:2873;top:-5078;width:1183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ind w:left="88" w:firstLine="33"/>
                          <w:rPr>
                            <w:sz w:val="28"/>
                          </w:rPr>
                        </w:pPr>
                        <w:r w:rsidRPr="00F75134">
                          <w:rPr>
                            <w:w w:val="95"/>
                            <w:sz w:val="28"/>
                            <w:highlight w:val="yellow"/>
                          </w:rPr>
                          <w:t>μπανάν</w:t>
                        </w:r>
                        <w:r w:rsidR="00D7489E" w:rsidRPr="00F75134">
                          <w:rPr>
                            <w:w w:val="95"/>
                            <w:sz w:val="28"/>
                            <w:highlight w:val="yellow"/>
                          </w:rPr>
                          <w:t>α</w:t>
                        </w:r>
                      </w:p>
                      <w:p w:rsidR="00B703B1" w:rsidRDefault="00630586">
                        <w:pPr>
                          <w:spacing w:line="650" w:lineRule="atLeast"/>
                          <w:ind w:firstLine="88"/>
                          <w:rPr>
                            <w:sz w:val="28"/>
                          </w:rPr>
                        </w:pPr>
                        <w:r w:rsidRPr="00F75134">
                          <w:rPr>
                            <w:sz w:val="28"/>
                            <w:highlight w:val="red"/>
                          </w:rPr>
                          <w:t>ουρανός</w:t>
                        </w:r>
                        <w:r w:rsidR="00D7489E">
                          <w:rPr>
                            <w:sz w:val="28"/>
                          </w:rPr>
                          <w:t xml:space="preserve"> </w:t>
                        </w:r>
                        <w:r w:rsidRPr="00F75134">
                          <w:rPr>
                            <w:sz w:val="28"/>
                            <w:highlight w:val="yellow"/>
                          </w:rPr>
                          <w:t>νταλίκ</w:t>
                        </w:r>
                        <w:r w:rsidR="00D7489E" w:rsidRPr="00F75134">
                          <w:rPr>
                            <w:sz w:val="28"/>
                            <w:highlight w:val="yellow"/>
                          </w:rPr>
                          <w:t>α</w:t>
                        </w:r>
                      </w:p>
                    </w:txbxContent>
                  </v:textbox>
                </v:shape>
                <v:shape id="Text Box 10" o:spid="_x0000_s1041" type="#_x0000_t202" style="position:absolute;left:4562;top:-5078;width:1154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703B1" w:rsidRDefault="00D7489E">
                        <w:pPr>
                          <w:spacing w:before="1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μ</w:t>
                        </w:r>
                        <w:r w:rsidR="00630586">
                          <w:rPr>
                            <w:w w:val="101"/>
                            <w:sz w:val="28"/>
                          </w:rPr>
                          <w:t>ολ</w:t>
                        </w:r>
                        <w:r>
                          <w:rPr>
                            <w:spacing w:val="-2"/>
                            <w:w w:val="126"/>
                            <w:sz w:val="28"/>
                          </w:rPr>
                          <w:t>ύ</w:t>
                        </w:r>
                        <w:r>
                          <w:rPr>
                            <w:sz w:val="28"/>
                          </w:rPr>
                          <w:t>β</w:t>
                        </w:r>
                        <w:r w:rsidR="00630586">
                          <w:rPr>
                            <w:w w:val="53"/>
                            <w:sz w:val="28"/>
                          </w:rPr>
                          <w:t>ι</w:t>
                        </w:r>
                      </w:p>
                      <w:p w:rsidR="00B703B1" w:rsidRDefault="00630586">
                        <w:pPr>
                          <w:spacing w:before="260"/>
                          <w:rPr>
                            <w:sz w:val="28"/>
                          </w:rPr>
                        </w:pPr>
                        <w:r w:rsidRPr="00F75134">
                          <w:rPr>
                            <w:w w:val="90"/>
                            <w:sz w:val="28"/>
                            <w:highlight w:val="red"/>
                          </w:rPr>
                          <w:t>οικόπεδο</w:t>
                        </w:r>
                      </w:p>
                    </w:txbxContent>
                  </v:textbox>
                </v:shape>
                <v:shape id="Text Box 9" o:spid="_x0000_s1042" type="#_x0000_t202" style="position:absolute;left:4139;top:-3779;width:824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sz w:val="28"/>
                          </w:rPr>
                        </w:pPr>
                        <w:r w:rsidRPr="00F75134">
                          <w:rPr>
                            <w:sz w:val="28"/>
                            <w:highlight w:val="red"/>
                          </w:rPr>
                          <w:t>οδηγο</w:t>
                        </w:r>
                        <w:r w:rsidR="00D7489E" w:rsidRPr="00F75134">
                          <w:rPr>
                            <w:sz w:val="28"/>
                            <w:highlight w:val="red"/>
                          </w:rPr>
                          <w:t>ί</w:t>
                        </w:r>
                      </w:p>
                    </w:txbxContent>
                  </v:textbox>
                </v:shape>
                <v:shape id="Text Box 8" o:spid="_x0000_s1043" type="#_x0000_t202" style="position:absolute;left:5278;top:-3779;width:111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703B1" w:rsidRDefault="00F75134">
                        <w:pPr>
                          <w:spacing w:before="1"/>
                          <w:rPr>
                            <w:sz w:val="28"/>
                          </w:rPr>
                        </w:pPr>
                        <w:r w:rsidRPr="00F75134">
                          <w:rPr>
                            <w:w w:val="90"/>
                            <w:sz w:val="28"/>
                            <w:highlight w:val="yellow"/>
                          </w:rPr>
                          <w:t>αγκινάρα</w:t>
                        </w:r>
                      </w:p>
                    </w:txbxContent>
                  </v:textbox>
                </v:shape>
                <v:shape id="Text Box 7" o:spid="_x0000_s1044" type="#_x0000_t202" style="position:absolute;left:2532;top:-3131;width:815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sz w:val="28"/>
                          </w:rPr>
                        </w:pPr>
                        <w:r w:rsidRPr="00F75134">
                          <w:rPr>
                            <w:sz w:val="28"/>
                            <w:highlight w:val="red"/>
                          </w:rPr>
                          <w:t>ειρήνη</w:t>
                        </w:r>
                      </w:p>
                    </w:txbxContent>
                  </v:textbox>
                </v:shape>
                <v:shape id="Text Box 6" o:spid="_x0000_s1045" type="#_x0000_t202" style="position:absolute;left:3659;top:-3131;width:2563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sz w:val="28"/>
                          </w:rPr>
                        </w:pPr>
                        <w:r w:rsidRPr="00F75134">
                          <w:rPr>
                            <w:w w:val="95"/>
                            <w:sz w:val="28"/>
                            <w:highlight w:val="yellow"/>
                          </w:rPr>
                          <w:t>τζατζίκι</w:t>
                        </w:r>
                        <w:r>
                          <w:rPr>
                            <w:w w:val="95"/>
                            <w:sz w:val="28"/>
                          </w:rPr>
                          <w:t xml:space="preserve"> </w:t>
                        </w:r>
                        <w:r w:rsidR="00D7489E">
                          <w:rPr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 xml:space="preserve"> </w:t>
                        </w:r>
                        <w:r w:rsidR="00D7489E" w:rsidRPr="00A10521">
                          <w:rPr>
                            <w:strike/>
                            <w:w w:val="95"/>
                            <w:sz w:val="28"/>
                            <w:u w:val="single"/>
                          </w:rPr>
                          <w:t>α</w:t>
                        </w:r>
                        <w:r w:rsidRPr="00A10521">
                          <w:rPr>
                            <w:strike/>
                            <w:w w:val="95"/>
                            <w:sz w:val="28"/>
                            <w:u w:val="single"/>
                          </w:rPr>
                          <w:t>υτοκίνητο</w:t>
                        </w:r>
                      </w:p>
                    </w:txbxContent>
                  </v:textbox>
                </v:shape>
                <v:shape id="Text Box 5" o:spid="_x0000_s1046" type="#_x0000_t202" style="position:absolute;left:2438;top:-2483;width:226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sz w:val="28"/>
                          </w:rPr>
                        </w:pPr>
                        <w:r w:rsidRPr="007A2B18">
                          <w:rPr>
                            <w:color w:val="FF0000"/>
                            <w:spacing w:val="-1"/>
                            <w:sz w:val="28"/>
                            <w:highlight w:val="yellow"/>
                          </w:rPr>
                          <w:t>α</w:t>
                        </w:r>
                        <w:r w:rsidR="00D7489E" w:rsidRPr="007A2B18">
                          <w:rPr>
                            <w:color w:val="FF0000"/>
                            <w:spacing w:val="-1"/>
                            <w:sz w:val="28"/>
                            <w:highlight w:val="yellow"/>
                          </w:rPr>
                          <w:t>γ</w:t>
                        </w:r>
                        <w:r w:rsidR="00D7489E" w:rsidRPr="007A2B18">
                          <w:rPr>
                            <w:color w:val="FF0000"/>
                            <w:spacing w:val="-2"/>
                            <w:sz w:val="28"/>
                            <w:highlight w:val="yellow"/>
                          </w:rPr>
                          <w:t>γ</w:t>
                        </w:r>
                        <w:r w:rsidRPr="007A2B18">
                          <w:rPr>
                            <w:color w:val="FF0000"/>
                            <w:w w:val="101"/>
                            <w:sz w:val="28"/>
                            <w:highlight w:val="yellow"/>
                          </w:rPr>
                          <w:t>ούρι</w:t>
                        </w:r>
                        <w:r w:rsidR="00D7489E">
                          <w:rPr>
                            <w:sz w:val="28"/>
                          </w:rPr>
                          <w:t xml:space="preserve"> </w:t>
                        </w:r>
                        <w:r w:rsidR="00D7489E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F75134">
                          <w:rPr>
                            <w:spacing w:val="-1"/>
                            <w:w w:val="94"/>
                            <w:sz w:val="28"/>
                            <w:highlight w:val="red"/>
                          </w:rPr>
                          <w:t>καρπούζι</w:t>
                        </w:r>
                      </w:p>
                    </w:txbxContent>
                  </v:textbox>
                </v:shape>
                <v:shape id="Text Box 4" o:spid="_x0000_s1047" type="#_x0000_t202" style="position:absolute;left:4933;top:-2483;width:79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703B1" w:rsidRDefault="00630586">
                        <w:pPr>
                          <w:spacing w:before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βιβλίο</w:t>
                        </w:r>
                      </w:p>
                    </w:txbxContent>
                  </v:textbox>
                </v:shape>
                <v:shape id="Text Box 3" o:spid="_x0000_s1048" type="#_x0000_t202" style="position:absolute;left:2863;top:-1833;width:2434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703B1" w:rsidRDefault="00630586">
                        <w:pPr>
                          <w:tabs>
                            <w:tab w:val="left" w:pos="1423"/>
                          </w:tabs>
                          <w:spacing w:before="1"/>
                          <w:rPr>
                            <w:sz w:val="28"/>
                          </w:rPr>
                        </w:pPr>
                        <w:r w:rsidRPr="00F75134">
                          <w:rPr>
                            <w:w w:val="105"/>
                            <w:sz w:val="28"/>
                            <w:highlight w:val="yellow"/>
                          </w:rPr>
                          <w:t>ντουλ</w:t>
                        </w:r>
                        <w:r w:rsidR="00D7489E" w:rsidRPr="00F75134">
                          <w:rPr>
                            <w:w w:val="105"/>
                            <w:sz w:val="28"/>
                            <w:highlight w:val="yellow"/>
                          </w:rPr>
                          <w:t>άπα</w:t>
                        </w:r>
                        <w:r w:rsidR="00D7489E">
                          <w:rPr>
                            <w:w w:val="105"/>
                            <w:sz w:val="28"/>
                          </w:rPr>
                          <w:tab/>
                        </w:r>
                        <w:r w:rsidRPr="00F75134">
                          <w:rPr>
                            <w:sz w:val="28"/>
                            <w:highlight w:val="red"/>
                          </w:rPr>
                          <w:t>αίθουσ</w:t>
                        </w:r>
                        <w:r w:rsidR="00D7489E" w:rsidRPr="00F75134">
                          <w:rPr>
                            <w:sz w:val="28"/>
                            <w:highlight w:val="red"/>
                          </w:rPr>
                          <w:t>α</w:t>
                        </w:r>
                      </w:p>
                      <w:p w:rsidR="00B703B1" w:rsidRDefault="00D7489E">
                        <w:pPr>
                          <w:spacing w:before="257"/>
                          <w:ind w:left="251"/>
                          <w:rPr>
                            <w:sz w:val="28"/>
                          </w:rPr>
                        </w:pPr>
                        <w:r w:rsidRPr="00F75134">
                          <w:rPr>
                            <w:w w:val="98"/>
                            <w:sz w:val="28"/>
                            <w:highlight w:val="red"/>
                          </w:rPr>
                          <w:t>μ</w:t>
                        </w:r>
                        <w:r w:rsidR="00630586" w:rsidRPr="00F75134">
                          <w:rPr>
                            <w:w w:val="98"/>
                            <w:sz w:val="28"/>
                            <w:highlight w:val="red"/>
                          </w:rPr>
                          <w:t>αχαίρι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489E">
        <w:rPr>
          <w:b/>
          <w:i/>
          <w:w w:val="95"/>
          <w:sz w:val="23"/>
        </w:rPr>
        <w:t>emathima.gr</w:t>
      </w:r>
    </w:p>
    <w:p w:rsidR="00B703B1" w:rsidRDefault="00B703B1">
      <w:pPr>
        <w:jc w:val="right"/>
        <w:rPr>
          <w:sz w:val="23"/>
        </w:rPr>
        <w:sectPr w:rsidR="00B703B1">
          <w:type w:val="continuous"/>
          <w:pgSz w:w="11910" w:h="16840"/>
          <w:pgMar w:top="620" w:right="600" w:bottom="280" w:left="560" w:header="720" w:footer="720" w:gutter="0"/>
          <w:cols w:space="720"/>
        </w:sectPr>
      </w:pPr>
    </w:p>
    <w:p w:rsidR="00B703B1" w:rsidRDefault="00D7489E">
      <w:pPr>
        <w:pStyle w:val="1"/>
        <w:numPr>
          <w:ilvl w:val="0"/>
          <w:numId w:val="1"/>
        </w:numPr>
        <w:tabs>
          <w:tab w:val="left" w:pos="881"/>
        </w:tabs>
        <w:spacing w:line="278" w:lineRule="auto"/>
        <w:ind w:right="114"/>
      </w:pPr>
      <w:r>
        <w:rPr>
          <w:w w:val="105"/>
        </w:rPr>
        <w:lastRenderedPageBreak/>
        <w:t>Σ</w:t>
      </w:r>
      <w:r w:rsidR="00F75134">
        <w:rPr>
          <w:w w:val="105"/>
        </w:rPr>
        <w:t>υμπλήρωσε στις λέξεις των παρακάτω προτάσεων τα δίψηφα σύμφωνα και φωνήεντα που</w:t>
      </w:r>
      <w:r>
        <w:rPr>
          <w:spacing w:val="-25"/>
          <w:w w:val="105"/>
        </w:rPr>
        <w:t xml:space="preserve"> </w:t>
      </w:r>
      <w:r w:rsidR="00F75134">
        <w:rPr>
          <w:w w:val="105"/>
        </w:rPr>
        <w:t>λείπουν.</w:t>
      </w:r>
    </w:p>
    <w:p w:rsidR="00B703B1" w:rsidRDefault="00B703B1">
      <w:pPr>
        <w:pStyle w:val="a3"/>
        <w:rPr>
          <w:b/>
          <w:sz w:val="38"/>
        </w:rPr>
      </w:pPr>
    </w:p>
    <w:p w:rsidR="00B703B1" w:rsidRDefault="00B703B1">
      <w:pPr>
        <w:pStyle w:val="a3"/>
        <w:rPr>
          <w:b/>
          <w:sz w:val="38"/>
        </w:rPr>
      </w:pPr>
    </w:p>
    <w:p w:rsidR="00B703B1" w:rsidRDefault="00B703B1">
      <w:pPr>
        <w:pStyle w:val="a3"/>
        <w:spacing w:before="13"/>
        <w:rPr>
          <w:b/>
          <w:sz w:val="30"/>
        </w:rPr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</w:tabs>
        <w:ind w:hanging="361"/>
        <w:rPr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-377205</wp:posOffset>
            </wp:positionV>
            <wp:extent cx="6372225" cy="7419975"/>
            <wp:effectExtent l="0" t="0" r="0" b="0"/>
            <wp:wrapNone/>
            <wp:docPr id="1" name="image3.png" descr="j012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Α</w:t>
      </w:r>
      <w:r>
        <w:rPr>
          <w:spacing w:val="-3"/>
          <w:sz w:val="28"/>
        </w:rPr>
        <w:t>γ</w:t>
      </w:r>
      <w:r>
        <w:rPr>
          <w:sz w:val="28"/>
        </w:rPr>
        <w:t>ό</w:t>
      </w:r>
      <w:r w:rsidR="00F75134">
        <w:rPr>
          <w:w w:val="108"/>
          <w:sz w:val="28"/>
        </w:rPr>
        <w:t>ρασ</w:t>
      </w:r>
      <w:r>
        <w:rPr>
          <w:sz w:val="28"/>
        </w:rPr>
        <w:t>α</w:t>
      </w:r>
      <w:r>
        <w:rPr>
          <w:sz w:val="28"/>
        </w:rPr>
        <w:t xml:space="preserve"> </w:t>
      </w:r>
      <w:r>
        <w:rPr>
          <w:spacing w:val="-2"/>
          <w:sz w:val="28"/>
        </w:rPr>
        <w:t>έ</w:t>
      </w:r>
      <w:r w:rsidR="00F75134">
        <w:rPr>
          <w:spacing w:val="-1"/>
          <w:w w:val="95"/>
          <w:sz w:val="28"/>
        </w:rPr>
        <w:t>ν</w:t>
      </w:r>
      <w:r>
        <w:rPr>
          <w:w w:val="95"/>
          <w:sz w:val="28"/>
        </w:rPr>
        <w:t>α</w:t>
      </w:r>
      <w:r>
        <w:rPr>
          <w:sz w:val="28"/>
        </w:rPr>
        <w:t xml:space="preserve"> </w:t>
      </w:r>
      <w:r w:rsidR="00F75134" w:rsidRPr="00A10521">
        <w:rPr>
          <w:w w:val="97"/>
          <w:sz w:val="28"/>
        </w:rPr>
        <w:t>ζ</w:t>
      </w:r>
      <w:r w:rsidR="00F75134" w:rsidRPr="00A10521">
        <w:rPr>
          <w:spacing w:val="-1"/>
          <w:sz w:val="28"/>
          <w:highlight w:val="cyan"/>
        </w:rPr>
        <w:t>ευ</w:t>
      </w:r>
      <w:r w:rsidRPr="00A10521">
        <w:rPr>
          <w:spacing w:val="-3"/>
          <w:sz w:val="28"/>
        </w:rPr>
        <w:t>γ</w:t>
      </w:r>
      <w:r w:rsidRPr="00A10521">
        <w:rPr>
          <w:spacing w:val="-1"/>
          <w:sz w:val="28"/>
        </w:rPr>
        <w:t>ά</w:t>
      </w:r>
      <w:r w:rsidR="00F75134" w:rsidRPr="00A10521">
        <w:rPr>
          <w:w w:val="108"/>
          <w:sz w:val="28"/>
        </w:rPr>
        <w:t>ρι</w:t>
      </w:r>
      <w:r w:rsidRPr="00A10521">
        <w:rPr>
          <w:sz w:val="28"/>
        </w:rPr>
        <w:t xml:space="preserve"> </w:t>
      </w:r>
      <w:r w:rsidRPr="00A10521">
        <w:rPr>
          <w:sz w:val="28"/>
        </w:rPr>
        <w:t>π</w:t>
      </w:r>
      <w:r w:rsidRPr="00A10521">
        <w:rPr>
          <w:spacing w:val="-2"/>
          <w:sz w:val="28"/>
        </w:rPr>
        <w:t>απ</w:t>
      </w:r>
      <w:r w:rsidR="00F75134" w:rsidRPr="00A10521">
        <w:rPr>
          <w:w w:val="101"/>
          <w:sz w:val="28"/>
        </w:rPr>
        <w:t>ού</w:t>
      </w:r>
      <w:r w:rsidR="00F75134" w:rsidRPr="00A10521">
        <w:rPr>
          <w:w w:val="101"/>
          <w:sz w:val="28"/>
          <w:highlight w:val="cyan"/>
        </w:rPr>
        <w:t>τσ</w:t>
      </w:r>
      <w:r w:rsidR="00F75134" w:rsidRPr="00A10521">
        <w:rPr>
          <w:w w:val="101"/>
          <w:sz w:val="28"/>
        </w:rPr>
        <w:t>ι</w:t>
      </w:r>
      <w:r w:rsidRPr="00A10521">
        <w:rPr>
          <w:w w:val="87"/>
          <w:sz w:val="28"/>
        </w:rPr>
        <w:t>α</w:t>
      </w:r>
      <w:r w:rsidRPr="00A10521">
        <w:rPr>
          <w:sz w:val="28"/>
        </w:rPr>
        <w:t xml:space="preserve"> </w:t>
      </w:r>
      <w:r w:rsidR="00F75134">
        <w:rPr>
          <w:spacing w:val="-2"/>
          <w:sz w:val="28"/>
        </w:rPr>
        <w:t>αδιάβροχα</w:t>
      </w:r>
      <w:r>
        <w:rPr>
          <w:spacing w:val="-1"/>
          <w:sz w:val="28"/>
        </w:rPr>
        <w:t xml:space="preserve"> </w:t>
      </w:r>
      <w:r w:rsidR="00F75134">
        <w:rPr>
          <w:spacing w:val="-1"/>
          <w:w w:val="94"/>
          <w:sz w:val="28"/>
        </w:rPr>
        <w:t>και</w:t>
      </w:r>
      <w:r>
        <w:rPr>
          <w:sz w:val="28"/>
        </w:rPr>
        <w:t xml:space="preserve"> </w:t>
      </w:r>
      <w:r>
        <w:rPr>
          <w:spacing w:val="-2"/>
          <w:sz w:val="28"/>
        </w:rPr>
        <w:t>μ</w:t>
      </w:r>
      <w:r>
        <w:rPr>
          <w:spacing w:val="-1"/>
          <w:sz w:val="28"/>
        </w:rPr>
        <w:t>ί</w:t>
      </w:r>
      <w:r>
        <w:rPr>
          <w:sz w:val="28"/>
        </w:rPr>
        <w:t>α</w:t>
      </w:r>
      <w:r w:rsidR="00F75134">
        <w:rPr>
          <w:sz w:val="28"/>
        </w:rPr>
        <w:t xml:space="preserve"> </w:t>
      </w:r>
      <w:r w:rsidR="00F75134" w:rsidRPr="00A10521">
        <w:rPr>
          <w:sz w:val="28"/>
        </w:rPr>
        <w:t>ο</w:t>
      </w:r>
      <w:r w:rsidR="00F75134" w:rsidRPr="00A10521">
        <w:rPr>
          <w:sz w:val="28"/>
          <w:highlight w:val="cyan"/>
        </w:rPr>
        <w:t>μπ</w:t>
      </w:r>
      <w:r w:rsidR="00F75134" w:rsidRPr="00A10521">
        <w:rPr>
          <w:sz w:val="28"/>
        </w:rPr>
        <w:t>ρέλα</w:t>
      </w:r>
      <w:r>
        <w:rPr>
          <w:spacing w:val="-1"/>
          <w:w w:val="119"/>
          <w:sz w:val="28"/>
        </w:rPr>
        <w:t>.</w:t>
      </w:r>
    </w:p>
    <w:p w:rsidR="00B703B1" w:rsidRDefault="00B703B1">
      <w:pPr>
        <w:pStyle w:val="a3"/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</w:tabs>
        <w:ind w:hanging="361"/>
        <w:rPr>
          <w:sz w:val="28"/>
        </w:rPr>
      </w:pPr>
      <w:r>
        <w:rPr>
          <w:sz w:val="28"/>
        </w:rPr>
        <w:t xml:space="preserve">Η </w:t>
      </w:r>
      <w:r w:rsidR="00F75134" w:rsidRPr="00A10521">
        <w:rPr>
          <w:sz w:val="28"/>
          <w:highlight w:val="cyan"/>
        </w:rPr>
        <w:t>Ει</w:t>
      </w:r>
      <w:r w:rsidR="00F75134" w:rsidRPr="00A10521">
        <w:rPr>
          <w:sz w:val="28"/>
        </w:rPr>
        <w:t>ρήνη</w:t>
      </w:r>
      <w:r w:rsidRPr="00A10521">
        <w:rPr>
          <w:sz w:val="28"/>
        </w:rPr>
        <w:t xml:space="preserve"> </w:t>
      </w:r>
      <w:r w:rsidR="00F75134" w:rsidRPr="00A10521">
        <w:rPr>
          <w:sz w:val="28"/>
        </w:rPr>
        <w:t>πηγ</w:t>
      </w:r>
      <w:r w:rsidR="00F75134" w:rsidRPr="00A10521">
        <w:rPr>
          <w:sz w:val="28"/>
          <w:highlight w:val="cyan"/>
        </w:rPr>
        <w:t>αί</w:t>
      </w:r>
      <w:r w:rsidR="00F75134" w:rsidRPr="00A10521">
        <w:rPr>
          <w:sz w:val="28"/>
        </w:rPr>
        <w:t>νει</w:t>
      </w:r>
      <w:r>
        <w:rPr>
          <w:sz w:val="28"/>
        </w:rPr>
        <w:t xml:space="preserve"> </w:t>
      </w:r>
      <w:r w:rsidR="00777379">
        <w:rPr>
          <w:sz w:val="28"/>
        </w:rPr>
        <w:t>στη</w:t>
      </w:r>
      <w:r>
        <w:rPr>
          <w:sz w:val="28"/>
        </w:rPr>
        <w:t xml:space="preserve"> Β</w:t>
      </w:r>
      <w:r>
        <w:rPr>
          <w:spacing w:val="-11"/>
          <w:sz w:val="28"/>
        </w:rPr>
        <w:t xml:space="preserve"> </w:t>
      </w:r>
      <w:r w:rsidR="00777379">
        <w:rPr>
          <w:sz w:val="28"/>
        </w:rPr>
        <w:t>Τάξη</w:t>
      </w:r>
      <w:r>
        <w:rPr>
          <w:sz w:val="28"/>
        </w:rPr>
        <w:t>.</w:t>
      </w:r>
    </w:p>
    <w:p w:rsidR="00B703B1" w:rsidRDefault="00B703B1">
      <w:pPr>
        <w:pStyle w:val="a3"/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  <w:tab w:val="left" w:leader="dot" w:pos="5810"/>
        </w:tabs>
        <w:ind w:hanging="361"/>
        <w:rPr>
          <w:sz w:val="28"/>
        </w:rPr>
      </w:pPr>
      <w:r>
        <w:rPr>
          <w:sz w:val="28"/>
        </w:rPr>
        <w:t>Σ</w:t>
      </w:r>
      <w:r w:rsidR="00777379">
        <w:rPr>
          <w:sz w:val="28"/>
        </w:rPr>
        <w:t>την</w:t>
      </w:r>
      <w:r>
        <w:rPr>
          <w:spacing w:val="-18"/>
          <w:sz w:val="28"/>
        </w:rPr>
        <w:t xml:space="preserve"> </w:t>
      </w:r>
      <w:r w:rsidR="00777379">
        <w:rPr>
          <w:sz w:val="28"/>
        </w:rPr>
        <w:t>τάξη</w:t>
      </w:r>
      <w:r>
        <w:rPr>
          <w:spacing w:val="-17"/>
          <w:sz w:val="28"/>
        </w:rPr>
        <w:t xml:space="preserve"> </w:t>
      </w:r>
      <w:r w:rsidR="00777379" w:rsidRPr="00A10521">
        <w:rPr>
          <w:sz w:val="28"/>
        </w:rPr>
        <w:t>μ</w:t>
      </w:r>
      <w:r w:rsidR="00777379" w:rsidRPr="00A10521">
        <w:rPr>
          <w:sz w:val="28"/>
          <w:highlight w:val="cyan"/>
        </w:rPr>
        <w:t>ου</w:t>
      </w:r>
      <w:r>
        <w:rPr>
          <w:spacing w:val="-20"/>
          <w:sz w:val="28"/>
        </w:rPr>
        <w:t xml:space="preserve"> </w:t>
      </w:r>
      <w:r w:rsidR="00777379">
        <w:rPr>
          <w:sz w:val="28"/>
        </w:rPr>
        <w:t>είμαστ</w:t>
      </w:r>
      <w:r>
        <w:rPr>
          <w:sz w:val="28"/>
        </w:rPr>
        <w:t>ε</w:t>
      </w:r>
      <w:r>
        <w:rPr>
          <w:spacing w:val="-18"/>
          <w:sz w:val="28"/>
        </w:rPr>
        <w:t xml:space="preserve"> </w:t>
      </w:r>
      <w:r w:rsidR="00777379">
        <w:rPr>
          <w:sz w:val="28"/>
        </w:rPr>
        <w:t>είκοσι</w:t>
      </w:r>
      <w:r>
        <w:rPr>
          <w:spacing w:val="-17"/>
          <w:sz w:val="28"/>
        </w:rPr>
        <w:t xml:space="preserve"> </w:t>
      </w:r>
      <w:r w:rsidR="00777379" w:rsidRPr="00A10521">
        <w:rPr>
          <w:sz w:val="28"/>
        </w:rPr>
        <w:t>π</w:t>
      </w:r>
      <w:r w:rsidR="00777379" w:rsidRPr="00A10521">
        <w:rPr>
          <w:sz w:val="28"/>
          <w:highlight w:val="cyan"/>
        </w:rPr>
        <w:t>αι</w:t>
      </w:r>
      <w:r w:rsidR="00777379" w:rsidRPr="00A10521">
        <w:rPr>
          <w:sz w:val="28"/>
        </w:rPr>
        <w:t>δι</w:t>
      </w:r>
      <w:r w:rsidRPr="00A10521">
        <w:rPr>
          <w:sz w:val="28"/>
        </w:rPr>
        <w:t>ά.</w:t>
      </w:r>
    </w:p>
    <w:p w:rsidR="00B703B1" w:rsidRDefault="00B703B1">
      <w:pPr>
        <w:pStyle w:val="a3"/>
        <w:spacing w:before="13"/>
        <w:rPr>
          <w:sz w:val="27"/>
        </w:rPr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</w:tabs>
        <w:ind w:hanging="361"/>
        <w:rPr>
          <w:sz w:val="28"/>
        </w:rPr>
      </w:pPr>
      <w:r>
        <w:rPr>
          <w:sz w:val="28"/>
        </w:rPr>
        <w:t xml:space="preserve">Ο </w:t>
      </w:r>
      <w:r w:rsidR="00777379" w:rsidRPr="00777379">
        <w:rPr>
          <w:sz w:val="28"/>
          <w:highlight w:val="cyan"/>
        </w:rPr>
        <w:t>Αύ</w:t>
      </w:r>
      <w:r w:rsidR="00777379">
        <w:rPr>
          <w:sz w:val="28"/>
        </w:rPr>
        <w:t xml:space="preserve">γουστος </w:t>
      </w:r>
      <w:r w:rsidR="00777379" w:rsidRPr="00777379">
        <w:rPr>
          <w:sz w:val="28"/>
        </w:rPr>
        <w:t>είναι</w:t>
      </w:r>
      <w:r>
        <w:rPr>
          <w:sz w:val="28"/>
        </w:rPr>
        <w:t xml:space="preserve"> </w:t>
      </w:r>
      <w:r w:rsidR="00777379">
        <w:rPr>
          <w:sz w:val="28"/>
        </w:rPr>
        <w:t>ο αγαπημένος μου</w:t>
      </w:r>
      <w:r>
        <w:rPr>
          <w:spacing w:val="-19"/>
          <w:sz w:val="28"/>
        </w:rPr>
        <w:t xml:space="preserve"> </w:t>
      </w:r>
      <w:r w:rsidR="00777379">
        <w:rPr>
          <w:sz w:val="28"/>
        </w:rPr>
        <w:t>μήνας</w:t>
      </w:r>
      <w:r>
        <w:rPr>
          <w:sz w:val="28"/>
        </w:rPr>
        <w:t>.</w:t>
      </w:r>
    </w:p>
    <w:p w:rsidR="00B703B1" w:rsidRDefault="00B703B1">
      <w:pPr>
        <w:pStyle w:val="a3"/>
        <w:spacing w:before="2"/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</w:tabs>
        <w:ind w:hanging="361"/>
        <w:rPr>
          <w:sz w:val="28"/>
        </w:rPr>
      </w:pPr>
      <w:r>
        <w:rPr>
          <w:spacing w:val="-2"/>
          <w:sz w:val="28"/>
        </w:rPr>
        <w:t>Σ</w:t>
      </w:r>
      <w:r w:rsidR="005E1375">
        <w:rPr>
          <w:spacing w:val="-1"/>
          <w:w w:val="95"/>
          <w:sz w:val="28"/>
        </w:rPr>
        <w:t>την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α</w:t>
      </w:r>
      <w:r w:rsidR="005E1375">
        <w:rPr>
          <w:spacing w:val="-1"/>
          <w:w w:val="115"/>
          <w:sz w:val="28"/>
        </w:rPr>
        <w:t>υλή</w:t>
      </w:r>
      <w:r>
        <w:rPr>
          <w:sz w:val="28"/>
        </w:rPr>
        <w:t xml:space="preserve"> </w:t>
      </w:r>
      <w:r w:rsidR="005E1375">
        <w:rPr>
          <w:spacing w:val="-1"/>
          <w:w w:val="95"/>
          <w:sz w:val="28"/>
        </w:rPr>
        <w:t xml:space="preserve">του </w:t>
      </w:r>
      <w:r w:rsidR="005E1375" w:rsidRPr="00A10521">
        <w:rPr>
          <w:spacing w:val="-1"/>
          <w:w w:val="95"/>
          <w:sz w:val="28"/>
        </w:rPr>
        <w:t>σχολεί</w:t>
      </w:r>
      <w:r w:rsidR="005E1375" w:rsidRPr="00A10521">
        <w:rPr>
          <w:spacing w:val="-1"/>
          <w:w w:val="95"/>
          <w:sz w:val="28"/>
          <w:highlight w:val="cyan"/>
        </w:rPr>
        <w:t>ου</w:t>
      </w:r>
      <w:r w:rsidRPr="00A10521">
        <w:rPr>
          <w:sz w:val="28"/>
        </w:rPr>
        <w:t xml:space="preserve"> </w:t>
      </w:r>
      <w:r w:rsidR="005E1375">
        <w:rPr>
          <w:spacing w:val="-2"/>
          <w:sz w:val="28"/>
        </w:rPr>
        <w:t>μου</w:t>
      </w:r>
      <w:r>
        <w:rPr>
          <w:sz w:val="28"/>
        </w:rPr>
        <w:t xml:space="preserve"> </w:t>
      </w:r>
      <w:r w:rsidR="005E1375">
        <w:rPr>
          <w:spacing w:val="-3"/>
          <w:w w:val="101"/>
          <w:sz w:val="28"/>
        </w:rPr>
        <w:t>φυτέψαμε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π</w:t>
      </w:r>
      <w:r w:rsidR="005E1375">
        <w:rPr>
          <w:w w:val="101"/>
          <w:sz w:val="28"/>
        </w:rPr>
        <w:t>ολλά</w:t>
      </w:r>
      <w:r>
        <w:rPr>
          <w:spacing w:val="1"/>
          <w:sz w:val="28"/>
        </w:rPr>
        <w:t xml:space="preserve"> </w:t>
      </w:r>
      <w:r w:rsidR="005E1375" w:rsidRPr="00A10521">
        <w:rPr>
          <w:spacing w:val="-2"/>
          <w:sz w:val="28"/>
        </w:rPr>
        <w:t>δέ</w:t>
      </w:r>
      <w:r w:rsidR="005E1375" w:rsidRPr="00A10521">
        <w:rPr>
          <w:spacing w:val="-2"/>
          <w:sz w:val="28"/>
          <w:highlight w:val="cyan"/>
        </w:rPr>
        <w:t>ντ</w:t>
      </w:r>
      <w:r w:rsidR="005E1375" w:rsidRPr="00A10521">
        <w:rPr>
          <w:spacing w:val="-2"/>
          <w:sz w:val="28"/>
        </w:rPr>
        <w:t>ρα</w:t>
      </w:r>
      <w:r>
        <w:rPr>
          <w:spacing w:val="-2"/>
          <w:sz w:val="28"/>
        </w:rPr>
        <w:t xml:space="preserve"> </w:t>
      </w:r>
      <w:r w:rsidR="005E1375">
        <w:rPr>
          <w:spacing w:val="-1"/>
          <w:w w:val="94"/>
          <w:sz w:val="28"/>
        </w:rPr>
        <w:t>και</w:t>
      </w:r>
      <w:r w:rsidR="005E1375">
        <w:rPr>
          <w:spacing w:val="-1"/>
          <w:w w:val="81"/>
          <w:sz w:val="28"/>
        </w:rPr>
        <w:t xml:space="preserve"> </w:t>
      </w:r>
      <w:r w:rsidR="005E1375" w:rsidRPr="00A10521">
        <w:rPr>
          <w:spacing w:val="-1"/>
          <w:w w:val="81"/>
          <w:sz w:val="28"/>
        </w:rPr>
        <w:t>λ</w:t>
      </w:r>
      <w:r w:rsidR="005E1375" w:rsidRPr="00A10521">
        <w:rPr>
          <w:spacing w:val="-1"/>
          <w:w w:val="81"/>
          <w:sz w:val="28"/>
          <w:highlight w:val="cyan"/>
        </w:rPr>
        <w:t>ου</w:t>
      </w:r>
      <w:r w:rsidR="005E1375" w:rsidRPr="00A10521">
        <w:rPr>
          <w:spacing w:val="-1"/>
          <w:w w:val="81"/>
          <w:sz w:val="28"/>
        </w:rPr>
        <w:t>λ</w:t>
      </w:r>
      <w:r w:rsidR="005E1375" w:rsidRPr="00A10521">
        <w:rPr>
          <w:spacing w:val="-1"/>
          <w:w w:val="81"/>
          <w:sz w:val="28"/>
          <w:highlight w:val="cyan"/>
        </w:rPr>
        <w:t>ού</w:t>
      </w:r>
      <w:r w:rsidR="005E1375" w:rsidRPr="00A10521">
        <w:rPr>
          <w:spacing w:val="-1"/>
          <w:w w:val="81"/>
          <w:sz w:val="28"/>
        </w:rPr>
        <w:t>δια</w:t>
      </w:r>
      <w:r w:rsidR="005E1375">
        <w:rPr>
          <w:spacing w:val="-1"/>
          <w:w w:val="81"/>
          <w:sz w:val="28"/>
        </w:rPr>
        <w:t xml:space="preserve">. </w:t>
      </w:r>
    </w:p>
    <w:p w:rsidR="00B703B1" w:rsidRDefault="00B703B1">
      <w:pPr>
        <w:pStyle w:val="a3"/>
      </w:pPr>
    </w:p>
    <w:p w:rsidR="00B703B1" w:rsidRDefault="005E1375">
      <w:pPr>
        <w:pStyle w:val="a4"/>
        <w:numPr>
          <w:ilvl w:val="1"/>
          <w:numId w:val="1"/>
        </w:numPr>
        <w:tabs>
          <w:tab w:val="left" w:pos="1241"/>
          <w:tab w:val="left" w:leader="dot" w:pos="3914"/>
        </w:tabs>
        <w:ind w:hanging="361"/>
        <w:rPr>
          <w:sz w:val="28"/>
        </w:rPr>
      </w:pPr>
      <w:r>
        <w:rPr>
          <w:sz w:val="28"/>
        </w:rPr>
        <w:t>Τι ώρ</w:t>
      </w:r>
      <w:r w:rsidR="00D7489E">
        <w:rPr>
          <w:sz w:val="28"/>
        </w:rPr>
        <w:t>α</w:t>
      </w:r>
      <w:r w:rsidR="00D7489E">
        <w:rPr>
          <w:spacing w:val="-25"/>
          <w:sz w:val="28"/>
        </w:rPr>
        <w:t xml:space="preserve"> </w:t>
      </w:r>
      <w:r w:rsidRPr="00A10521">
        <w:rPr>
          <w:sz w:val="28"/>
        </w:rPr>
        <w:t>έχ</w:t>
      </w:r>
      <w:r w:rsidRPr="00A10521">
        <w:rPr>
          <w:sz w:val="28"/>
          <w:highlight w:val="cyan"/>
        </w:rPr>
        <w:t>ει</w:t>
      </w:r>
      <w:r w:rsidRPr="00A10521">
        <w:rPr>
          <w:sz w:val="28"/>
        </w:rPr>
        <w:t>ς</w:t>
      </w:r>
      <w:r>
        <w:rPr>
          <w:spacing w:val="62"/>
          <w:sz w:val="28"/>
        </w:rPr>
        <w:t xml:space="preserve"> </w:t>
      </w:r>
      <w:r w:rsidRPr="00A10521">
        <w:rPr>
          <w:sz w:val="28"/>
        </w:rPr>
        <w:t>α</w:t>
      </w:r>
      <w:r w:rsidRPr="00A10521">
        <w:rPr>
          <w:sz w:val="28"/>
          <w:highlight w:val="cyan"/>
        </w:rPr>
        <w:t>γγ</w:t>
      </w:r>
      <w:r w:rsidRPr="00A10521">
        <w:rPr>
          <w:sz w:val="28"/>
        </w:rPr>
        <w:t>λικά</w:t>
      </w:r>
      <w:r w:rsidR="00D7489E">
        <w:rPr>
          <w:sz w:val="28"/>
        </w:rPr>
        <w:t>;</w:t>
      </w:r>
    </w:p>
    <w:p w:rsidR="00B703B1" w:rsidRDefault="00B703B1">
      <w:pPr>
        <w:pStyle w:val="a3"/>
      </w:pPr>
    </w:p>
    <w:p w:rsidR="00B703B1" w:rsidRDefault="00D7489E">
      <w:pPr>
        <w:pStyle w:val="a4"/>
        <w:numPr>
          <w:ilvl w:val="1"/>
          <w:numId w:val="1"/>
        </w:numPr>
        <w:tabs>
          <w:tab w:val="left" w:pos="1241"/>
          <w:tab w:val="left" w:leader="dot" w:pos="6070"/>
        </w:tabs>
        <w:ind w:hanging="361"/>
        <w:rPr>
          <w:sz w:val="28"/>
        </w:rPr>
      </w:pPr>
      <w:r>
        <w:rPr>
          <w:sz w:val="28"/>
        </w:rPr>
        <w:t>Ο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π</w:t>
      </w:r>
      <w:r w:rsidR="005E1375">
        <w:rPr>
          <w:spacing w:val="-1"/>
          <w:sz w:val="28"/>
        </w:rPr>
        <w:t>ατέρας</w:t>
      </w:r>
      <w:r>
        <w:rPr>
          <w:sz w:val="28"/>
        </w:rPr>
        <w:t xml:space="preserve"> </w:t>
      </w:r>
      <w:r>
        <w:rPr>
          <w:spacing w:val="-3"/>
          <w:sz w:val="28"/>
        </w:rPr>
        <w:t>μ</w:t>
      </w:r>
      <w:r w:rsidR="005E1375">
        <w:rPr>
          <w:w w:val="101"/>
          <w:sz w:val="28"/>
        </w:rPr>
        <w:t>ου</w:t>
      </w:r>
      <w:r>
        <w:rPr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>γ</w:t>
      </w:r>
      <w:r>
        <w:rPr>
          <w:spacing w:val="-2"/>
          <w:sz w:val="28"/>
        </w:rPr>
        <w:t>ό</w:t>
      </w:r>
      <w:r w:rsidR="005E1375">
        <w:rPr>
          <w:w w:val="108"/>
          <w:sz w:val="28"/>
        </w:rPr>
        <w:t>ρασε</w:t>
      </w:r>
      <w:r>
        <w:rPr>
          <w:spacing w:val="1"/>
          <w:sz w:val="28"/>
        </w:rPr>
        <w:t xml:space="preserve"> </w:t>
      </w:r>
      <w:r w:rsidR="005E1375">
        <w:rPr>
          <w:spacing w:val="-1"/>
          <w:w w:val="94"/>
          <w:sz w:val="28"/>
        </w:rPr>
        <w:t>καινούριο</w:t>
      </w:r>
      <w:r>
        <w:rPr>
          <w:rFonts w:ascii="Times New Roman" w:hAnsi="Times New Roman"/>
          <w:sz w:val="28"/>
        </w:rPr>
        <w:t xml:space="preserve"> </w:t>
      </w:r>
      <w:r w:rsidR="005E1375" w:rsidRPr="005E1375">
        <w:rPr>
          <w:spacing w:val="-1"/>
          <w:w w:val="95"/>
          <w:sz w:val="28"/>
          <w:highlight w:val="cyan"/>
        </w:rPr>
        <w:t>αυ</w:t>
      </w:r>
      <w:r w:rsidR="005E1375">
        <w:rPr>
          <w:spacing w:val="-1"/>
          <w:w w:val="95"/>
          <w:sz w:val="28"/>
        </w:rPr>
        <w:t>τοκίνητο</w:t>
      </w:r>
      <w:r>
        <w:rPr>
          <w:sz w:val="28"/>
        </w:rPr>
        <w:t>.</w:t>
      </w:r>
    </w:p>
    <w:p w:rsidR="00B703B1" w:rsidRDefault="00B703B1">
      <w:pPr>
        <w:pStyle w:val="a3"/>
        <w:spacing w:before="4"/>
        <w:rPr>
          <w:sz w:val="42"/>
        </w:rPr>
      </w:pPr>
    </w:p>
    <w:p w:rsidR="00B703B1" w:rsidRDefault="00D7489E">
      <w:pPr>
        <w:pStyle w:val="a4"/>
        <w:numPr>
          <w:ilvl w:val="2"/>
          <w:numId w:val="1"/>
        </w:numPr>
        <w:tabs>
          <w:tab w:val="left" w:pos="4568"/>
          <w:tab w:val="left" w:leader="dot" w:pos="5265"/>
        </w:tabs>
        <w:spacing w:line="604" w:lineRule="auto"/>
        <w:ind w:right="1612" w:hanging="84"/>
        <w:rPr>
          <w:sz w:val="28"/>
        </w:rPr>
      </w:pP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Η</w:t>
      </w:r>
      <w:r>
        <w:rPr>
          <w:sz w:val="28"/>
        </w:rPr>
        <w:t xml:space="preserve"> </w:t>
      </w:r>
      <w:r>
        <w:rPr>
          <w:sz w:val="28"/>
        </w:rPr>
        <w:t>Μ</w:t>
      </w:r>
      <w:r>
        <w:rPr>
          <w:spacing w:val="-4"/>
          <w:sz w:val="28"/>
        </w:rPr>
        <w:t>α</w:t>
      </w:r>
      <w:r>
        <w:rPr>
          <w:w w:val="108"/>
          <w:sz w:val="28"/>
        </w:rPr>
        <w:t>ν</w:t>
      </w:r>
      <w:r>
        <w:rPr>
          <w:spacing w:val="-2"/>
          <w:sz w:val="28"/>
        </w:rPr>
        <w:t>ί</w:t>
      </w:r>
      <w:r>
        <w:rPr>
          <w:sz w:val="28"/>
        </w:rPr>
        <w:t>α</w:t>
      </w:r>
      <w:r>
        <w:rPr>
          <w:spacing w:val="-1"/>
          <w:sz w:val="28"/>
        </w:rPr>
        <w:t xml:space="preserve"> </w:t>
      </w:r>
      <w:r>
        <w:rPr>
          <w:sz w:val="28"/>
        </w:rPr>
        <w:t>μαγ</w:t>
      </w:r>
      <w:r w:rsidRPr="005E1375">
        <w:rPr>
          <w:sz w:val="28"/>
        </w:rPr>
        <w:t>ε</w:t>
      </w:r>
      <w:r w:rsidRPr="005E1375">
        <w:rPr>
          <w:spacing w:val="-2"/>
          <w:sz w:val="28"/>
        </w:rPr>
        <w:t>ί</w:t>
      </w:r>
      <w:r w:rsidR="005E1375">
        <w:rPr>
          <w:spacing w:val="-2"/>
          <w:w w:val="108"/>
          <w:sz w:val="28"/>
        </w:rPr>
        <w:t>ρ</w:t>
      </w:r>
      <w:r>
        <w:rPr>
          <w:sz w:val="28"/>
        </w:rPr>
        <w:t>ε</w:t>
      </w:r>
      <w:r w:rsidR="005E1375">
        <w:rPr>
          <w:spacing w:val="-2"/>
          <w:w w:val="111"/>
          <w:sz w:val="28"/>
        </w:rPr>
        <w:t>ψ</w:t>
      </w:r>
      <w:r>
        <w:rPr>
          <w:sz w:val="28"/>
        </w:rPr>
        <w:t>ε</w:t>
      </w:r>
      <w:r>
        <w:rPr>
          <w:spacing w:val="1"/>
          <w:sz w:val="28"/>
        </w:rPr>
        <w:t xml:space="preserve"> </w:t>
      </w:r>
      <w:r w:rsidR="005E1375" w:rsidRPr="00A10521">
        <w:rPr>
          <w:spacing w:val="-2"/>
          <w:sz w:val="28"/>
        </w:rPr>
        <w:t>μελι</w:t>
      </w:r>
      <w:r w:rsidR="005E1375" w:rsidRPr="00A10521">
        <w:rPr>
          <w:spacing w:val="-2"/>
          <w:sz w:val="28"/>
          <w:highlight w:val="cyan"/>
        </w:rPr>
        <w:t>τζ</w:t>
      </w:r>
      <w:r w:rsidR="005E1375" w:rsidRPr="00A10521">
        <w:rPr>
          <w:spacing w:val="-2"/>
          <w:sz w:val="28"/>
        </w:rPr>
        <w:t>άνες</w:t>
      </w:r>
      <w:r>
        <w:rPr>
          <w:sz w:val="28"/>
        </w:rPr>
        <w:t xml:space="preserve"> </w:t>
      </w:r>
      <w:r w:rsidR="005E1375">
        <w:rPr>
          <w:spacing w:val="-1"/>
          <w:w w:val="94"/>
          <w:sz w:val="28"/>
        </w:rPr>
        <w:t>και</w:t>
      </w:r>
      <w:r>
        <w:rPr>
          <w:w w:val="53"/>
          <w:sz w:val="28"/>
        </w:rPr>
        <w:t xml:space="preserve"> </w:t>
      </w:r>
      <w:r w:rsidR="005E1375" w:rsidRPr="00A10521">
        <w:rPr>
          <w:sz w:val="28"/>
        </w:rPr>
        <w:t>α</w:t>
      </w:r>
      <w:r w:rsidR="005E1375" w:rsidRPr="00A10521">
        <w:rPr>
          <w:sz w:val="28"/>
          <w:highlight w:val="cyan"/>
        </w:rPr>
        <w:t>γκ</w:t>
      </w:r>
      <w:r w:rsidR="005E1375" w:rsidRPr="00A10521">
        <w:rPr>
          <w:sz w:val="28"/>
        </w:rPr>
        <w:t>ινάρες</w:t>
      </w:r>
      <w:r>
        <w:rPr>
          <w:sz w:val="28"/>
        </w:rPr>
        <w:t>.</w:t>
      </w:r>
    </w:p>
    <w:p w:rsidR="00B703B1" w:rsidRDefault="00D7489E">
      <w:pPr>
        <w:pStyle w:val="a4"/>
        <w:numPr>
          <w:ilvl w:val="2"/>
          <w:numId w:val="1"/>
        </w:numPr>
        <w:tabs>
          <w:tab w:val="left" w:pos="4568"/>
        </w:tabs>
        <w:spacing w:line="384" w:lineRule="exact"/>
        <w:ind w:left="4567"/>
        <w:rPr>
          <w:sz w:val="28"/>
        </w:rPr>
      </w:pP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pacing w:val="-1"/>
          <w:sz w:val="28"/>
        </w:rPr>
        <w:t>Μ</w:t>
      </w:r>
      <w:r>
        <w:rPr>
          <w:spacing w:val="-2"/>
          <w:sz w:val="28"/>
        </w:rPr>
        <w:t>π</w:t>
      </w:r>
      <w:r w:rsidR="005E1375">
        <w:rPr>
          <w:spacing w:val="-2"/>
          <w:w w:val="101"/>
          <w:sz w:val="28"/>
        </w:rPr>
        <w:t>ορείς</w:t>
      </w:r>
      <w:r>
        <w:rPr>
          <w:sz w:val="28"/>
        </w:rPr>
        <w:t xml:space="preserve"> </w:t>
      </w:r>
      <w:r w:rsidR="005E1375">
        <w:rPr>
          <w:spacing w:val="-1"/>
          <w:w w:val="95"/>
          <w:sz w:val="28"/>
        </w:rPr>
        <w:t>ν</w:t>
      </w:r>
      <w:r>
        <w:rPr>
          <w:w w:val="95"/>
          <w:sz w:val="28"/>
        </w:rPr>
        <w:t>α</w:t>
      </w:r>
      <w:r>
        <w:rPr>
          <w:sz w:val="28"/>
        </w:rPr>
        <w:t xml:space="preserve"> </w:t>
      </w:r>
      <w:r>
        <w:rPr>
          <w:sz w:val="28"/>
        </w:rPr>
        <w:t>μ</w:t>
      </w:r>
      <w:r w:rsidR="005E1375">
        <w:rPr>
          <w:spacing w:val="-2"/>
          <w:sz w:val="28"/>
        </w:rPr>
        <w:t>ου</w:t>
      </w:r>
      <w:r>
        <w:rPr>
          <w:sz w:val="28"/>
        </w:rPr>
        <w:t xml:space="preserve"> </w:t>
      </w:r>
      <w:r>
        <w:rPr>
          <w:spacing w:val="1"/>
          <w:sz w:val="28"/>
        </w:rPr>
        <w:t>β</w:t>
      </w:r>
      <w:r>
        <w:rPr>
          <w:spacing w:val="-4"/>
          <w:sz w:val="28"/>
        </w:rPr>
        <w:t>ά</w:t>
      </w:r>
      <w:r w:rsidR="005E1375">
        <w:rPr>
          <w:spacing w:val="-1"/>
          <w:w w:val="127"/>
          <w:sz w:val="28"/>
        </w:rPr>
        <w:t>λεις</w:t>
      </w:r>
      <w:r>
        <w:rPr>
          <w:sz w:val="28"/>
        </w:rPr>
        <w:t xml:space="preserve"> </w:t>
      </w:r>
      <w:r>
        <w:rPr>
          <w:sz w:val="28"/>
        </w:rPr>
        <w:t>μία</w:t>
      </w:r>
      <w:r>
        <w:rPr>
          <w:spacing w:val="-3"/>
          <w:sz w:val="28"/>
        </w:rPr>
        <w:t xml:space="preserve"> </w:t>
      </w:r>
      <w:r w:rsidR="005E1375" w:rsidRPr="00A10521">
        <w:rPr>
          <w:spacing w:val="1"/>
          <w:w w:val="88"/>
          <w:sz w:val="28"/>
        </w:rPr>
        <w:t>κ</w:t>
      </w:r>
      <w:r w:rsidR="005E1375" w:rsidRPr="00A10521">
        <w:rPr>
          <w:spacing w:val="1"/>
          <w:w w:val="88"/>
          <w:sz w:val="28"/>
          <w:highlight w:val="cyan"/>
        </w:rPr>
        <w:t>ού</w:t>
      </w:r>
      <w:r w:rsidRPr="00A10521">
        <w:rPr>
          <w:spacing w:val="-2"/>
          <w:sz w:val="28"/>
        </w:rPr>
        <w:t>π</w:t>
      </w:r>
      <w:r w:rsidRPr="00A10521">
        <w:rPr>
          <w:sz w:val="28"/>
        </w:rPr>
        <w:t>α</w:t>
      </w:r>
      <w:r>
        <w:rPr>
          <w:spacing w:val="-1"/>
          <w:sz w:val="28"/>
        </w:rPr>
        <w:t xml:space="preserve"> </w:t>
      </w:r>
      <w:r>
        <w:rPr>
          <w:sz w:val="28"/>
        </w:rPr>
        <w:t>με</w:t>
      </w:r>
    </w:p>
    <w:p w:rsidR="00B703B1" w:rsidRDefault="00B703B1">
      <w:pPr>
        <w:pStyle w:val="a3"/>
        <w:spacing w:before="6"/>
        <w:rPr>
          <w:sz w:val="42"/>
        </w:rPr>
      </w:pPr>
    </w:p>
    <w:p w:rsidR="00B703B1" w:rsidRDefault="005E1375">
      <w:pPr>
        <w:pStyle w:val="a3"/>
        <w:spacing w:before="1"/>
        <w:ind w:left="3859" w:right="4645"/>
        <w:jc w:val="center"/>
      </w:pPr>
      <w:r w:rsidRPr="00A10521">
        <w:rPr>
          <w:highlight w:val="cyan"/>
        </w:rPr>
        <w:t>τσ</w:t>
      </w:r>
      <w:r w:rsidRPr="00A10521">
        <w:t>άι</w:t>
      </w:r>
      <w:r w:rsidR="00D7489E">
        <w:t>;</w:t>
      </w:r>
    </w:p>
    <w:p w:rsidR="00B703B1" w:rsidRDefault="00B703B1">
      <w:pPr>
        <w:pStyle w:val="a3"/>
        <w:rPr>
          <w:sz w:val="38"/>
        </w:rPr>
      </w:pPr>
    </w:p>
    <w:p w:rsidR="00B703B1" w:rsidRDefault="00B703B1">
      <w:pPr>
        <w:pStyle w:val="a3"/>
        <w:rPr>
          <w:sz w:val="38"/>
        </w:rPr>
      </w:pPr>
    </w:p>
    <w:p w:rsidR="00B703B1" w:rsidRDefault="00B703B1">
      <w:pPr>
        <w:pStyle w:val="a3"/>
        <w:rPr>
          <w:sz w:val="38"/>
        </w:rPr>
      </w:pPr>
    </w:p>
    <w:p w:rsidR="00B703B1" w:rsidRDefault="00B703B1">
      <w:pPr>
        <w:pStyle w:val="a3"/>
        <w:rPr>
          <w:sz w:val="38"/>
        </w:rPr>
      </w:pPr>
    </w:p>
    <w:p w:rsidR="00B703B1" w:rsidRDefault="00B703B1">
      <w:pPr>
        <w:pStyle w:val="a3"/>
        <w:rPr>
          <w:sz w:val="38"/>
        </w:rPr>
      </w:pPr>
    </w:p>
    <w:p w:rsidR="00B703B1" w:rsidRDefault="00B703B1">
      <w:pPr>
        <w:pStyle w:val="a3"/>
        <w:spacing w:before="12"/>
        <w:rPr>
          <w:sz w:val="30"/>
        </w:rPr>
      </w:pPr>
    </w:p>
    <w:p w:rsidR="00B703B1" w:rsidRDefault="00D7489E">
      <w:pPr>
        <w:ind w:left="4513" w:right="4473"/>
        <w:jc w:val="center"/>
        <w:rPr>
          <w:b/>
          <w:i/>
          <w:sz w:val="23"/>
        </w:rPr>
      </w:pPr>
      <w:r>
        <w:rPr>
          <w:b/>
          <w:i/>
          <w:sz w:val="23"/>
        </w:rPr>
        <w:t>emathima.gr</w:t>
      </w:r>
    </w:p>
    <w:sectPr w:rsidR="00B703B1">
      <w:pgSz w:w="11910" w:h="16840"/>
      <w:pgMar w:top="6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E6B64"/>
    <w:multiLevelType w:val="hybridMultilevel"/>
    <w:tmpl w:val="678CD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81ADE"/>
    <w:multiLevelType w:val="hybridMultilevel"/>
    <w:tmpl w:val="EA322108"/>
    <w:lvl w:ilvl="0" w:tplc="78889894">
      <w:start w:val="1"/>
      <w:numFmt w:val="decimal"/>
      <w:lvlText w:val="%1."/>
      <w:lvlJc w:val="left"/>
      <w:pPr>
        <w:ind w:left="880" w:hanging="361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085E51DE">
      <w:start w:val="1"/>
      <w:numFmt w:val="decimal"/>
      <w:lvlText w:val="%2)"/>
      <w:lvlJc w:val="left"/>
      <w:pPr>
        <w:ind w:left="1240" w:hanging="360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2" w:tplc="13C242BA">
      <w:start w:val="8"/>
      <w:numFmt w:val="decimal"/>
      <w:lvlText w:val="%3"/>
      <w:lvlJc w:val="left"/>
      <w:pPr>
        <w:ind w:left="4397" w:hanging="255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el-GR" w:eastAsia="en-US" w:bidi="ar-SA"/>
      </w:rPr>
    </w:lvl>
    <w:lvl w:ilvl="3" w:tplc="4192E9E6">
      <w:numFmt w:val="bullet"/>
      <w:lvlText w:val="•"/>
      <w:lvlJc w:val="left"/>
      <w:pPr>
        <w:ind w:left="5193" w:hanging="255"/>
      </w:pPr>
      <w:rPr>
        <w:rFonts w:hint="default"/>
        <w:lang w:val="el-GR" w:eastAsia="en-US" w:bidi="ar-SA"/>
      </w:rPr>
    </w:lvl>
    <w:lvl w:ilvl="4" w:tplc="B05A0702">
      <w:numFmt w:val="bullet"/>
      <w:lvlText w:val="•"/>
      <w:lvlJc w:val="left"/>
      <w:pPr>
        <w:ind w:left="5986" w:hanging="255"/>
      </w:pPr>
      <w:rPr>
        <w:rFonts w:hint="default"/>
        <w:lang w:val="el-GR" w:eastAsia="en-US" w:bidi="ar-SA"/>
      </w:rPr>
    </w:lvl>
    <w:lvl w:ilvl="5" w:tplc="5A500F62">
      <w:numFmt w:val="bullet"/>
      <w:lvlText w:val="•"/>
      <w:lvlJc w:val="left"/>
      <w:pPr>
        <w:ind w:left="6779" w:hanging="255"/>
      </w:pPr>
      <w:rPr>
        <w:rFonts w:hint="default"/>
        <w:lang w:val="el-GR" w:eastAsia="en-US" w:bidi="ar-SA"/>
      </w:rPr>
    </w:lvl>
    <w:lvl w:ilvl="6" w:tplc="959CEE8A">
      <w:numFmt w:val="bullet"/>
      <w:lvlText w:val="•"/>
      <w:lvlJc w:val="left"/>
      <w:pPr>
        <w:ind w:left="7573" w:hanging="255"/>
      </w:pPr>
      <w:rPr>
        <w:rFonts w:hint="default"/>
        <w:lang w:val="el-GR" w:eastAsia="en-US" w:bidi="ar-SA"/>
      </w:rPr>
    </w:lvl>
    <w:lvl w:ilvl="7" w:tplc="EBB40A40">
      <w:numFmt w:val="bullet"/>
      <w:lvlText w:val="•"/>
      <w:lvlJc w:val="left"/>
      <w:pPr>
        <w:ind w:left="8366" w:hanging="255"/>
      </w:pPr>
      <w:rPr>
        <w:rFonts w:hint="default"/>
        <w:lang w:val="el-GR" w:eastAsia="en-US" w:bidi="ar-SA"/>
      </w:rPr>
    </w:lvl>
    <w:lvl w:ilvl="8" w:tplc="B60C95E8">
      <w:numFmt w:val="bullet"/>
      <w:lvlText w:val="•"/>
      <w:lvlJc w:val="left"/>
      <w:pPr>
        <w:ind w:left="9159" w:hanging="25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1"/>
    <w:rsid w:val="005E1375"/>
    <w:rsid w:val="00630586"/>
    <w:rsid w:val="00777379"/>
    <w:rsid w:val="007A2B18"/>
    <w:rsid w:val="00A10521"/>
    <w:rsid w:val="00B703B1"/>
    <w:rsid w:val="00D7489E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EEEDD-DBE3-48DC-A5FC-AEE74B2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/>
    </w:rPr>
  </w:style>
  <w:style w:type="paragraph" w:styleId="1">
    <w:name w:val="heading 1"/>
    <w:basedOn w:val="a"/>
    <w:uiPriority w:val="1"/>
    <w:qFormat/>
    <w:pPr>
      <w:spacing w:before="80"/>
      <w:ind w:left="880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Roumelioti Vaso</cp:lastModifiedBy>
  <cp:revision>4</cp:revision>
  <dcterms:created xsi:type="dcterms:W3CDTF">2020-04-11T10:28:00Z</dcterms:created>
  <dcterms:modified xsi:type="dcterms:W3CDTF">2020-04-11T10:29:00Z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2020-04-11T00:00:00Z</vt:filetime>
  </property>
</Properties>
</file>