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00" w:rsidRDefault="00F7680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C89B8" wp14:editId="29FC2A44">
                <wp:simplePos x="0" y="0"/>
                <wp:positionH relativeFrom="margin">
                  <wp:posOffset>-563880</wp:posOffset>
                </wp:positionH>
                <wp:positionV relativeFrom="paragraph">
                  <wp:posOffset>-276860</wp:posOffset>
                </wp:positionV>
                <wp:extent cx="6469380" cy="518160"/>
                <wp:effectExtent l="0" t="0" r="762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518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6800" w:rsidRPr="00631E47" w:rsidRDefault="00F76800" w:rsidP="00F7680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E47">
                              <w:rPr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Σημεία Στίξης!!!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C89B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44.4pt;margin-top:-21.8pt;width:509.4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rshAIAANQEAAAOAAAAZHJzL2Uyb0RvYy54bWysVM1uEzEQviPxDpbvZJOQhjTKpgqpipBK&#10;WylFPTteb7OS7TG2k91yRbwHL4AQBw78qW+wfSXG3k0aCifExTt/nhl/881OjiolyUZYV4BOaa/T&#10;pURoDlmhr1P6+vLkyYgS55nOmAQtUnojHD2aPn40Kc1Y9GEFMhOWYBLtxqVJ6cp7M04Sx1dCMdcB&#10;IzQ6c7CKeVTtdZJZVmJ2JZN+tztMSrCZscCFc2g9bpx0GvPnueD+PM+d8ESmFHvz8bTxXIYzmU7Y&#10;+Noysyp42wb7hy4UKzQW3aU6Zp6RtS3+SKUKbsFB7jscVAJ5XnAR34Cv6XUfvGaxYkbEtyA4zuxg&#10;cv8vLT/bXFhSZDg7SjRTOKL6Q/29/lx/untXf61vSf2t/oLCj/pj/bO+vXtPegG00rgx3l0YvO2r&#10;51CFBK3doTFgUeVWhS++kqAf4b/ZQS4qTzgah4Ph4dMRujj6Dnqj3jDOJLm/bazzLwQoEoSUWhxp&#10;RJptTp3Hihi6DQnFHMgiOymkjEqgkZhLSzYMCcA4F9oP4nW5Vq8ga+xIpG5LBTQjYRrzaGvGEpGQ&#10;IVMs+FsRqUMpDaFo009jEZF+bZMBrwaXIPlqWbVgLSG7QQwtNNR0hp8U+NBT5vwFs8hFxAb3y5/j&#10;kUsoUwqtRMkK7Nu/2UM8UgS9lJTI7ZS6N2tmBSXypUbyHPYGg7AMURkcPOujYvc9y32PXqs5IHpI&#10;EOwuiiHey62YW1BXuIazUBVdTHOsnVK/Fee+2ThcYy5msxiE9DfMn+qF4SF1gDCM8bK6Yta0s/bI&#10;kjPYbgEbPxh5E9uAP1t7yIvIhwBwgyrOKii4OnFq7ZqH3dzXY9T9z2j6CwAA//8DAFBLAwQUAAYA&#10;CAAAACEAHJWATt4AAAAKAQAADwAAAGRycy9kb3ducmV2LnhtbEyPwU7DMBBE70j8g7VI3FobgkJI&#10;41QICVWICy39ADc2idV4ndpOa/6e5QS3Wc1o9k2zzm5kZxOi9SjhbimAGey8tthL2H++LipgMSnU&#10;avRoJHybCOv2+qpRtfYX3JrzLvWMSjDWSsKQ0lRzHrvBOBWXfjJI3pcPTiU6Q891UBcqdyO/F6Lk&#10;TlmkD4OazMtguuNudhL4R7Dzvty82bh5t/xRnXLMJylvb/LzClgyOf2F4Ref0KElpoOfUUc2SlhU&#10;FaEnEg9FCYwST4WgdQcJRSWAtw3/P6H9AQAA//8DAFBLAQItABQABgAIAAAAIQC2gziS/gAAAOEB&#10;AAATAAAAAAAAAAAAAAAAAAAAAABbQ29udGVudF9UeXBlc10ueG1sUEsBAi0AFAAGAAgAAAAhADj9&#10;If/WAAAAlAEAAAsAAAAAAAAAAAAAAAAALwEAAF9yZWxzLy5yZWxzUEsBAi0AFAAGAAgAAAAhAHq2&#10;SuyEAgAA1AQAAA4AAAAAAAAAAAAAAAAALgIAAGRycy9lMm9Eb2MueG1sUEsBAi0AFAAGAAgAAAAh&#10;AByVgE7eAAAACgEAAA8AAAAAAAAAAAAAAAAA3gQAAGRycy9kb3ducmV2LnhtbFBLBQYAAAAABAAE&#10;APMAAADpBQAAAAA=&#10;" fillcolor="#fff2cc [663]" stroked="f">
                <v:textbox>
                  <w:txbxContent>
                    <w:p w:rsidR="00F76800" w:rsidRPr="00631E47" w:rsidRDefault="00F76800" w:rsidP="00F76800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1E47">
                        <w:rPr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Σημεία Στίξης!!!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1E47" w:rsidRPr="00F70DB4" w:rsidRDefault="00F76800" w:rsidP="00631E47">
      <w:pPr>
        <w:pStyle w:val="a6"/>
        <w:numPr>
          <w:ilvl w:val="0"/>
          <w:numId w:val="4"/>
        </w:numPr>
        <w:spacing w:after="200" w:line="276" w:lineRule="auto"/>
        <w:ind w:left="-851"/>
        <w:jc w:val="both"/>
        <w:rPr>
          <w:rFonts w:ascii="Microsoft Sans Serif" w:hAnsi="Microsoft Sans Serif" w:cs="Microsoft Sans Serif"/>
          <w:sz w:val="28"/>
          <w:szCs w:val="28"/>
        </w:rPr>
      </w:pPr>
      <w:r w:rsidRPr="00F70DB4">
        <w:rPr>
          <w:sz w:val="28"/>
          <w:szCs w:val="28"/>
        </w:rPr>
        <w:t xml:space="preserve">Θυμάσαι πώς λέγεται κάθε σύμβολο και </w:t>
      </w:r>
      <w:r w:rsidRPr="00F70DB4">
        <w:rPr>
          <w:sz w:val="28"/>
          <w:szCs w:val="28"/>
          <w:u w:val="single"/>
        </w:rPr>
        <w:t>ποια είναι η χρησιμότητά του</w:t>
      </w:r>
      <w:r w:rsidRPr="00F70DB4">
        <w:rPr>
          <w:sz w:val="28"/>
          <w:szCs w:val="28"/>
        </w:rPr>
        <w:t xml:space="preserve">; Αντιστοίχισε την αριστερή </w:t>
      </w:r>
      <w:r w:rsidR="00F70DB4" w:rsidRPr="00F70DB4">
        <w:rPr>
          <w:sz w:val="28"/>
          <w:szCs w:val="28"/>
        </w:rPr>
        <w:t>με την δεξιά στήλη με τα σύμβολα, όπως το παράδειγμα:</w:t>
      </w:r>
    </w:p>
    <w:tbl>
      <w:tblPr>
        <w:tblStyle w:val="a3"/>
        <w:tblpPr w:leftFromText="180" w:rightFromText="180" w:vertAnchor="page" w:horzAnchor="margin" w:tblpXSpec="center" w:tblpY="2293"/>
        <w:tblW w:w="10792" w:type="dxa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DA4081" w:rsidP="00F70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279400</wp:posOffset>
                      </wp:positionV>
                      <wp:extent cx="1767840" cy="502920"/>
                      <wp:effectExtent l="0" t="57150" r="0" b="30480"/>
                      <wp:wrapNone/>
                      <wp:docPr id="5" name="Ευθύγραμμο βέλος σύνδεση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7840" cy="5029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CA4A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5" o:spid="_x0000_s1026" type="#_x0000_t32" style="position:absolute;margin-left:112.55pt;margin-top:22pt;width:139.2pt;height:39.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vLLAIAAFsEAAAOAAAAZHJzL2Uyb0RvYy54bWysVMuO0zAU3SPxD5b3NGmgM0PVdBYdygZB&#10;xWvvOnZiybEt2/SxhBFLlnwGC14CCdD8gfNLXDud8JRGQrSSFdv3nHvPuTeZne5aiTbMOqFVicej&#10;HCOmqK6Eqkv85PHyxglGzhNVEakVK/GeOXw6v35ttjVTVuhGy4pZBCTKTbemxI33ZppljjasJW6k&#10;DVNwybVtiYetrbPKki2wtzIr8vwo22pbGaspcw5Oz/pLPE/8nDPqH3DumEeyxFCbT6tN6zqu2XxG&#10;prUlphH0UAb5hypaIhQkHajOiCfomRV/ULWCWu009yOq20xzLihLGkDNOP9NzaOGGJa0gDnODDa5&#10;/0dL729WFomqxBOMFGmhReF19zJ87l6F993z8DZ8hf8FCu/Cm/AlXHQvUHcOd9/Ch/CxOw+f4GAS&#10;XdwaNwWyhVrZw86ZlY2W7LhtEZfCPIUBSSaBbLRLPdgPPWA7jygcjo+Pjk9uQaso3E3y4naRmpT1&#10;PJHPWOfvMt2i+FBi5y0RdeMXWilot7Z9DrK55zxUAsBLQARLFVenpaiWQsq0sfV6IS3aEJiR5TKH&#10;XxQEwF/CPBHyjqqQ3xswyVtBVC3ZITLSZtGCXnR68nvJ+pQPGQeLQdzNJD8NNxtSEkqZ8sXABNER&#10;xqG8AZhfDTzERyhLgz+Ai6vBAyJl1soP4FYobf9G4HfjQ8m8j790oNcdLVjrap/GIVkDE5xcPbxt&#10;8RX5eZ/gP74J8+8AAAD//wMAUEsDBBQABgAIAAAAIQCeQ+KI3gAAAAoBAAAPAAAAZHJzL2Rvd25y&#10;ZXYueG1sTI/LTsMwEEX3SPyDNUjsqBM3QZDGqVAFKtuWfoAbT5MofoTYadK/Z1jBcjRH955bbhdr&#10;2BXH0HknIV0lwNDVXneukXD6+nh6ARaicloZ71DCDQNsq/u7UhXaz+6A12NsGIW4UCgJbYxDwXmo&#10;W7QqrPyAjn4XP1oV6Rwbrkc1U7g1XCTJM7eqc9TQqgF3Ldb9cbIS6v1e98swn777KTMH/n57TT93&#10;Uj4+LG8bYBGX+AfDrz6pQ0VOZz85HZiRIESeEiohy2gTAXmyzoGdiRRrAbwq+f8J1Q8AAAD//wMA&#10;UEsBAi0AFAAGAAgAAAAhALaDOJL+AAAA4QEAABMAAAAAAAAAAAAAAAAAAAAAAFtDb250ZW50X1R5&#10;cGVzXS54bWxQSwECLQAUAAYACAAAACEAOP0h/9YAAACUAQAACwAAAAAAAAAAAAAAAAAvAQAAX3Jl&#10;bHMvLnJlbHNQSwECLQAUAAYACAAAACEA6Hd7yywCAABbBAAADgAAAAAAAAAAAAAAAAAuAgAAZHJz&#10;L2Uyb0RvYy54bWxQSwECLQAUAAYACAAAACEAnkPiiN4AAAAKAQAADwAAAAAAAAAAAAAAAACGBAAA&#10;ZHJzL2Rvd25yZXYueG1sUEsFBgAAAAAEAAQA8wAAAJE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631E47"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13E1E" wp14:editId="07D8D4A0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203200</wp:posOffset>
                      </wp:positionV>
                      <wp:extent cx="1760220" cy="723900"/>
                      <wp:effectExtent l="19050" t="19050" r="68580" b="57150"/>
                      <wp:wrapNone/>
                      <wp:docPr id="2" name="Ευθύγραμμο βέλος σύνδεσης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220" cy="723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C76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2" o:spid="_x0000_s1026" type="#_x0000_t32" style="position:absolute;margin-left:112.55pt;margin-top:16pt;width:138.6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y3KgIAAFsEAAAOAAAAZHJzL2Uyb0RvYy54bWysVMuO0zAU3SPxD5b3NGnQTIeq6SxmKBsE&#10;FY8PcB07seTYlm36WMKIJUs+g8XwEEiA5g+cX+LaaTO8JASildzY955z7zm+6ex020q0ZtYJrUo8&#10;HuUYMUV1JVRd4qdPFrdOMHKeqIpIrViJd8zh0/nNG7ONmbJCN1pWzCIgUW66MSVuvDfTLHO0YS1x&#10;I22YgiDXtiUetrbOKks2wN7KrMjz42yjbWWspsw5OD3vg3ie+Dln1D/k3DGPZImhN59Wm9ZVXLP5&#10;jExrS0wj6L4N8g9dtEQoKDpQnRNP0DMrfqFqBbXaae5HVLeZ5lxQljSAmnH+k5rHDTEsaQFznBls&#10;cv+Plj5YLy0SVYkLjBRp4YrC6+5l+NS9Cu+65+EyfIHvFQpvw5vwOVx1L1B3AbGv4X340F2Ej3BQ&#10;RBc3xk2B7Ewt7X7nzNJGS7bctvEXxKJtcn43OM+2HlE4HE+O86KAC6IQmxS37+TparJrtLHO32O6&#10;RfGhxM5bIurGn2ml4JK1HSf7yfq+81AfgAdALC0V2oDCk6PJUUpzWopqIaSMQWfr1Zm0aE1gRhaL&#10;HD5REFD8kOaJkHdVhfzOgEneCqJqyfaZUgEgWtCLTk9+J1lf/BHjYHGU2VePw82GkoRSpvx4YILs&#10;COPQ3gDM/wzc50coS4P/N+ABkSpr5QdwK5S2v6vut4eWeZ9/cKDXHS1Y6WqXxiFZAxOcXN2/bfEV&#10;+X6f4Nf/CfNvAAAA//8DAFBLAwQUAAYACAAAACEAM2QZdOAAAAAKAQAADwAAAGRycy9kb3ducmV2&#10;LnhtbEyPwU7DMBBE70j8g7VIXBC169KqhDgVQnDggKAFqVc3dpOIeDeKnSbw9SwnOK72aeZNvplC&#10;K06+jw2hgflMgfBYkmuwMvDx/nS9BhGTRWdbQm/gy0fYFOdnuc0cjbj1p12qBIdgzKyBOqUukzKW&#10;tQ82zqjzyL8j9cEmPvtKut6OHB5aqZVayWAb5Ibadv6h9uXnbggG9vSNIz2+7V+ISrm+fR6O29cr&#10;Yy4vpvs7EMlP6Q+GX31Wh4KdDjSgi6I1oPVyzqiBheZNDCyVXoA4MHmzUiCLXP6fUPwAAAD//wMA&#10;UEsBAi0AFAAGAAgAAAAhALaDOJL+AAAA4QEAABMAAAAAAAAAAAAAAAAAAAAAAFtDb250ZW50X1R5&#10;cGVzXS54bWxQSwECLQAUAAYACAAAACEAOP0h/9YAAACUAQAACwAAAAAAAAAAAAAAAAAvAQAAX3Jl&#10;bHMvLnJlbHNQSwECLQAUAAYACAAAACEABX18tyoCAABbBAAADgAAAAAAAAAAAAAAAAAuAgAAZHJz&#10;L2Uyb0RvYy54bWxQSwECLQAUAAYACAAAACEAM2QZdOAAAAAKAQAADwAAAAAAAAAAAAAAAACEBAAA&#10;ZHJzL2Rvd25yZXYueG1sUEsFBgAAAAAEAAQA8wAAAJE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F70DB4" w:rsidRPr="00F76800">
              <w:rPr>
                <w:b/>
                <w:sz w:val="28"/>
                <w:szCs w:val="28"/>
              </w:rPr>
              <w:t>Κόμμα</w:t>
            </w:r>
          </w:p>
        </w:tc>
        <w:tc>
          <w:tcPr>
            <w:tcW w:w="3597" w:type="dxa"/>
          </w:tcPr>
          <w:p w:rsidR="00F70DB4" w:rsidRDefault="00DA4081" w:rsidP="00F70D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237490</wp:posOffset>
                      </wp:positionV>
                      <wp:extent cx="906780" cy="1524000"/>
                      <wp:effectExtent l="0" t="38100" r="64770" b="19050"/>
                      <wp:wrapNone/>
                      <wp:docPr id="10" name="Ευθύγραμμο βέλος σύνδεσης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152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D9441" id="Ευθύγραμμο βέλος σύνδεσης 10" o:spid="_x0000_s1026" type="#_x0000_t32" style="position:absolute;margin-left:116.3pt;margin-top:18.7pt;width:71.4pt;height:120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ZsKgIAAF0EAAAOAAAAZHJzL2Uyb0RvYy54bWysVMuO0zAU3SPxD1b2NGmBYaiazqJD2SAY&#10;8dq7jp1Ycmzr2vSxhBFLlnwGC14CCdD8gfNLXDtteEojIRTJ8uuce8+515mdbFtF1hycNLrMxqMi&#10;I1wzU0ldl9mTx8trxxlxnuqKKqN5me24y07mV6/MNnbKJ6YxquJAkES76caWWeO9nea5Yw1vqRsZ&#10;yzUeCgMt9biEOq+AbpC9VfmkKI7yjYHKgmHcOdw97Q+zeeIXgjP/QAjHPVFlhrn5NEIaV3HM5zM6&#10;rYHaRrJ9GvQfsmip1Bh0oDqlnpJnIP+gaiUD44zwI2ba3AghGU8aUM24+E3No4ZanrSgOc4ONrn/&#10;R8vur8+AyAprh/Zo2mKNwuvuZfjcvQrvu+fhbfiK3wUJ78Kb8CVcdC9Id45n38KH8LE7D59wA6Ho&#10;48a6KdIt9BnsV86eQTRlK6AlQkn7FMMkm1A42aYq7IYq8K0nDDdvF0e3jjEZhkfjm5MbRZHo854n&#10;8llw/i43LYmTMnMeqKwbvzBaY8EN9DHo+p7zmAkCD4AIVjqOzihZLaVSaQH1aqGArCl2yXKJAQ8R&#10;f7nmqVR3dEX8zqJLHiTVteJROoaItHm0oBedZn6neB/yIRdoMoq7nuSn9uZDSMoY134yMOHtCBOY&#10;3gAsLgfu70coT60/gCeXgwdEimy0H8Ct1Ab+RuC3433Kor9/cKDXHS1YmWqX2iFZgz2cvNq/t/hI&#10;fl4n+I+/wvw7AAAA//8DAFBLAwQUAAYACAAAACEAlgcv7N4AAAAKAQAADwAAAGRycy9kb3ducmV2&#10;LnhtbEyPQU+DQBCF7yb+h82YeLNLoRalLI1pNPXa2h+wZadAYGeRXQr9944nvc3Me3nzvXw7205c&#10;cfCNIwXLRQQCqXSmoUrB6evj6QWED5qM7hyhght62Bb3d7nOjJvogNdjqASHkM+0gjqEPpPSlzVa&#10;7ReuR2Lt4garA69DJc2gJw63nYyjaC2tbog/1LrHXY1lexytgnK/N+3cT6fvdlx1B/l+e11+7pR6&#10;fJjfNiACzuHPDL/4jA4FM53dSMaLTkGcxGu2KkjSFQg2JOkzD2dWUr7IIpf/KxQ/AAAA//8DAFBL&#10;AQItABQABgAIAAAAIQC2gziS/gAAAOEBAAATAAAAAAAAAAAAAAAAAAAAAABbQ29udGVudF9UeXBl&#10;c10ueG1sUEsBAi0AFAAGAAgAAAAhADj9If/WAAAAlAEAAAsAAAAAAAAAAAAAAAAALwEAAF9yZWxz&#10;Ly5yZWxzUEsBAi0AFAAGAAgAAAAhAPYAdmwqAgAAXQQAAA4AAAAAAAAAAAAAAAAALgIAAGRycy9l&#10;Mm9Eb2MueG1sUEsBAi0AFAAGAAgAAAAhAJYHL+zeAAAACgEAAA8AAAAAAAAAAAAAAAAAhAQAAGRy&#10;cy9kb3ducmV2LnhtbFBLBQYAAAAABAAEAPMAAACP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F70DB4" w:rsidRPr="00631E47" w:rsidRDefault="00DA4081" w:rsidP="00F70D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232410</wp:posOffset>
                      </wp:positionV>
                      <wp:extent cx="1287780" cy="1104900"/>
                      <wp:effectExtent l="0" t="0" r="83820" b="57150"/>
                      <wp:wrapNone/>
                      <wp:docPr id="6" name="Ευθύγραμμο βέλος σύνδεσης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110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DED4F0" id="Ευθύγραμμο βέλος σύνδεσης 6" o:spid="_x0000_s1026" type="#_x0000_t32" style="position:absolute;margin-left:99.5pt;margin-top:18.3pt;width:101.4pt;height: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7zJQIAAFIEAAAOAAAAZHJzL2Uyb0RvYy54bWysVMuO0zAU3SPxD5b3NElBnVI1nUWHskFQ&#10;8fgA17ETS45t2aaPJYxYsuQzWPASSIDmD5xf4trNZHhJIyESyYnte8695/gm89N9K9GWWSe0KnEx&#10;yjFiiupKqLrEz56ubk0xcp6oikitWIkPzOHTxc0b852ZsbFutKyYRUCi3GxnStx4b2ZZ5mjDWuJG&#10;2jAFm1zblniY2jqrLNkBeyuzcZ5Psp22lbGaMudg9ey4iReJn3NG/SPOHfNIlhhq82m0adzEMVvM&#10;yay2xDSC9mWQf6iiJUJB0oHqjHiCnlvxB1UrqNVOcz+ius0054KypAHUFPlvap40xLCkBcxxZrDJ&#10;/T9a+nC7tkhUJZ5gpEgLRxTedK/Cl+51+NC9CO/CN7gvUHgf3oav4aJ7ibpz2PsePoZP3Xn4DAuT&#10;6OLOuBmQLdXa9jNn1jZasue2jU8Qi/bJ+cPgPNt7RGGxGE9PTqZwQBT2iiK/czdPZ5NdwY11/j7T&#10;LYovJXbeElE3fqmVglPWtkj+k+0D56EAAF4CYm6p4ui0FNVKSJkmtt4spUVbAq2xWuVwRR0A/CXM&#10;EyHvqQr5gwFvvBVE1ZL1kZE2i8qPWtObP0h2TPmYcXAW1N1OpaWeZkNKQilTfjwwQXSEcShvAObX&#10;A/v4CGWp3wfw+HrwgEiZtfIDuBVK278R+H3Rl8yP8ZcOHHVHCza6OqQuSNZA4yZX+48sfhk/zxP8&#10;6lew+AEAAP//AwBQSwMEFAAGAAgAAAAhAGoU/S3eAAAACgEAAA8AAABkcnMvZG93bnJldi54bWxM&#10;j8FOwzAQRO9I/IO1SNyonYIiGuJUKALEgUsKQu3NjZckIl5HttuGv2c50eNoR2/flOvZjeKIIQ6e&#10;NGQLBQKp9XagTsPH+/PNPYiYDFkzekINPxhhXV1elKaw/kQNHjepEwyhWBgNfUpTIWVse3QmLvyE&#10;xLcvH5xJHEMnbTAnhrtRLpXKpTMD8YfeTFj32H5vDk7D8lPutq+yGaamrbEe3lx4si9aX1/Njw8g&#10;Es7pvwx/+qwOFTvt/YFsFCPn1Yq3JA23eQ6CC3cq4y17pmcqB1mV8nxC9QsAAP//AwBQSwECLQAU&#10;AAYACAAAACEAtoM4kv4AAADhAQAAEwAAAAAAAAAAAAAAAAAAAAAAW0NvbnRlbnRfVHlwZXNdLnht&#10;bFBLAQItABQABgAIAAAAIQA4/SH/1gAAAJQBAAALAAAAAAAAAAAAAAAAAC8BAABfcmVscy8ucmVs&#10;c1BLAQItABQABgAIAAAAIQARwZ7zJQIAAFIEAAAOAAAAAAAAAAAAAAAAAC4CAABkcnMvZTJvRG9j&#10;LnhtbFBLAQItABQABgAIAAAAIQBqFP0t3gAAAAoBAAAPAAAAAAAAAAAAAAAAAH8EAABkcnMvZG93&#10;bnJldi54bWxQSwUGAAAAAAQABADzAAAAig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631E47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Μπαίνει στο τέλος της  πρότασης που ρωτάει.</w:t>
            </w:r>
          </w:p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Τελεία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B97A28" wp14:editId="148FFCBE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136525</wp:posOffset>
                      </wp:positionV>
                      <wp:extent cx="1143000" cy="373380"/>
                      <wp:effectExtent l="19050" t="57150" r="19050" b="26670"/>
                      <wp:wrapNone/>
                      <wp:docPr id="3" name="Ευθύγραμμο βέλος σύνδεση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3733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95764" id="Ευθύγραμμο βέλος σύνδεσης 3" o:spid="_x0000_s1026" type="#_x0000_t32" style="position:absolute;margin-left:95.9pt;margin-top:10.75pt;width:90pt;height:29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e+MgIAAGUEAAAOAAAAZHJzL2Uyb0RvYy54bWysVM2O0zAQviPxDpbvNGnDslXVdA9dygVB&#10;xd/ddezEkmNbtmnaI6w4cuQx9sCfQAK0b5C8EmOnDb8SAqFITuyZ75uZb8aZn+1qibbMOqFVjsej&#10;FCOmqC6EKnP8+NHqxhQj54kqiNSK5XjPHD5bXL82b8yMTXSlZcEsAhLlZo3JceW9mSWJoxWriRtp&#10;wxQYubY18bC1ZVJY0gB7LZNJmt5KGm0LYzVlzsHpeW/Ei8jPOaP+PueOeSRzDLn5uNq4bsKaLOZk&#10;VlpiKkEPaZB/yKImQkHQgeqceIKeWvELVS2o1U5zP6K6TjTngrJYA1QzTn+q5mFFDIu1gDjODDK5&#10;/0dL723XFokixxlGitTQovZV96L92L1s33bP2tftZ3iuUPumvWw/tVfdc9RdgO1L+6593120H+Ag&#10;Cyo2xs2AbKnW9rBzZm2DJDtua8SlME9gQKJIUDbaxR7shx6wnUcUDsfjm1maQqso2LLTLJvGJiU9&#10;T+Az1vk7TNcofOTYeUtEWfmlVgrarW0fg2zvOg+ZAPAICGCpUJPjyfTk9CSm4rQUxUpIGYzOlpul&#10;tGhLYFpWK0jjGPsHN0+EvK0K5PcG5PJWEFVKFkSAYFLBK4jRlx+//F6yPvgDxkHsUGYfPYw5G0IS&#10;Spnyk4EJvAOMQ3oDMP0z8OAfoCxegb8BD4gYWSs/gGuhtP1ddL8bH1Lmvf9Rgb7uIMFGF/s4GFEa&#10;mOWo1eHehcvy/T7Cv/0dFl8BAAD//wMAUEsDBBQABgAIAAAAIQAi1nGu4AAAAAkBAAAPAAAAZHJz&#10;L2Rvd25yZXYueG1sTI9BS8NAEIXvQv/DMoIXsZu0WNOYTRFBQRFKUw8eN9lpEpqdDdltE/31Tk96&#10;fPMe732TbSbbiTMOvnWkIJ5HIJAqZ1qqFXzuX+4SED5oMrpzhAq+0cMmn11lOjVupB2ei1ALLiGf&#10;agVNCH0qpa8atNrPXY/E3sENVgeWQy3NoEcut51cRNFKWt0SLzS6x+cGq2NxsgrqQ5H40b5t33/c&#10;+nVlP3Bfft0qdXM9PT2CCDiFvzBc8BkdcmYq3YmMFx3rdczoQcEivgfBgeXD5VAqSKIlyDyT/z/I&#10;fwEAAP//AwBQSwECLQAUAAYACAAAACEAtoM4kv4AAADhAQAAEwAAAAAAAAAAAAAAAAAAAAAAW0Nv&#10;bnRlbnRfVHlwZXNdLnhtbFBLAQItABQABgAIAAAAIQA4/SH/1gAAAJQBAAALAAAAAAAAAAAAAAAA&#10;AC8BAABfcmVscy8ucmVsc1BLAQItABQABgAIAAAAIQA0V7e+MgIAAGUEAAAOAAAAAAAAAAAAAAAA&#10;AC4CAABkcnMvZTJvRG9jLnhtbFBLAQItABQABgAIAAAAIQAi1nGu4AAAAAkBAAAPAAAAAAAAAAAA&#10;AAAAAIwEAABkcnMvZG93bnJldi54bWxQSwUGAAAAAAQABADzAAAAm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,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Σταματάμε για λίγο μέσα στην πρόταση.</w:t>
            </w:r>
          </w:p>
        </w:tc>
      </w:tr>
      <w:tr w:rsidR="00F70DB4" w:rsidTr="00F70DB4">
        <w:trPr>
          <w:trHeight w:val="887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DA4081" w:rsidP="00F70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267970</wp:posOffset>
                      </wp:positionV>
                      <wp:extent cx="1325880" cy="556260"/>
                      <wp:effectExtent l="0" t="38100" r="64770" b="34290"/>
                      <wp:wrapNone/>
                      <wp:docPr id="9" name="Ευθύγραμμο βέλος σύνδεσης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5880" cy="5562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329C0" id="Ευθύγραμμο βέλος σύνδεσης 9" o:spid="_x0000_s1026" type="#_x0000_t32" style="position:absolute;margin-left:143.15pt;margin-top:21.1pt;width:104.4pt;height:43.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rHLAIAAFsEAAAOAAAAZHJzL2Uyb0RvYy54bWysVMuO0zAU3SPxD5b3NGlGrTpV01l0KBsE&#10;Fa+969iJJce2bNPHEkYsWfIZLIaHQAI0f5D8EtdOJjylkRCtZMX2Pefec+5NFmeHWqIds05olePx&#10;KMWIKaoLococP32yvjPDyHmiCiK1Yjk+MofPlrdvLfZmzjJdaVkwi4BEufne5Ljy3syTxNGK1cSN&#10;tGEKLrm2NfGwtWVSWLIH9lomWZpOk722hbGaMufg9Ly7xMvIzzmj/iHnjnkkcwy1+bjauG7DmiwX&#10;ZF5aYipB+zLIP1RRE6Eg6UB1TjxBz634g6oW1GqnuR9RXSeac0FZ1ABqxulvah5XxLCoBcxxZrDJ&#10;/T9a+mC3sUgUOT7FSJEaWtS8aV81n9vXzfv2RXPZfIX/FWreNW+bL81V+xK1F3D3rfnQfGwvmk9w&#10;cBpc3Bs3B7KV2th+58zGBksO3NaIS2GewYBEk0A2OsQeHIcesINHFA7HJ9lkNoNWUbibTKbZNDYp&#10;6XgCn7HO32O6RuEhx85bIsrKr7RS0G5tuxxkd995qASA14AAliqsTktRrIWUcWPL7UpatCMwI+t1&#10;Cr8gCIC/hHki5F1VIH80YJK3gqhSsj4y0CbBgk50fPJHybqUjxgHi0HcSZQfh5sNKQmlTPlsYILo&#10;AONQ3gBMbwb28QHK4uAP4Oxm8ICImbXyA7gWStu/EfjDuC+Zd/HXDnS6gwVbXRzjOERrYIKjq/3b&#10;Fl6Rn/cR/uObsPwOAAD//wMAUEsDBBQABgAIAAAAIQBcWjtN3gAAAAoBAAAPAAAAZHJzL2Rvd25y&#10;ZXYueG1sTI/LboMwEEX3lfoP1lTqrjG4NAKCiaqoVbrN4wMcPAEEtik2gfx9p6t2ObpH954ptovp&#10;2Q1H3zorIV5FwNBWTre2lnA+fb6kwHxQVqveWZRwRw/b8vGhULl2sz3g7RhqRiXW50pCE8KQc+6r&#10;Bo3yKzegpezqRqMCnWPN9ahmKjc9F1G05ka1lhYaNeCuwao7TkZCtd/rbhnm83c3Jf2Bf9yz+Gsn&#10;5fPT8r4BFnAJfzD86pM6lOR0cZPVnvUSRLp+JVRCIgQwApLsLQZ2IVJkKfCy4P9fKH8AAAD//wMA&#10;UEsBAi0AFAAGAAgAAAAhALaDOJL+AAAA4QEAABMAAAAAAAAAAAAAAAAAAAAAAFtDb250ZW50X1R5&#10;cGVzXS54bWxQSwECLQAUAAYACAAAACEAOP0h/9YAAACUAQAACwAAAAAAAAAAAAAAAAAvAQAAX3Jl&#10;bHMvLnJlbHNQSwECLQAUAAYACAAAACEA22B6xywCAABbBAAADgAAAAAAAAAAAAAAAAAuAgAAZHJz&#10;L2Uyb0RvYy54bWxQSwECLQAUAAYACAAAACEAXFo7Td4AAAAKAQAADwAAAAAAAAAAAAAAAACGBAAA&#10;ZHJzL2Rvd25yZXYueG1sUEsFBgAAAAAEAAQA8wAAAJE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146050</wp:posOffset>
                      </wp:positionV>
                      <wp:extent cx="1356360" cy="746760"/>
                      <wp:effectExtent l="0" t="0" r="72390" b="53340"/>
                      <wp:wrapNone/>
                      <wp:docPr id="7" name="Ευθύγραμμο βέλος σύνδεση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467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3F547" id="Ευθύγραμμο βέλος σύνδεσης 7" o:spid="_x0000_s1026" type="#_x0000_t32" style="position:absolute;margin-left:144.35pt;margin-top:11.5pt;width:106.8pt;height:5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2yEIgIAAFEEAAAOAAAAZHJzL2Uyb0RvYy54bWysVMuO0zAU3SPxD5b3NGkHWlQ1nUWHskFQ&#10;8fgA17ETS45t2aaPJYxYsuQzWPASSIDmD5xf4trJZHhJIyESyfXjnnPvOb7p4vTQSLRj1gmtCjwe&#10;5RgxRXUpVFXgZ0/Xt+5i5DxRJZFasQIfmcOny5s3FnszZxNda1kyi4BEufneFLj23syzzNGaNcSN&#10;tGEKDrm2DfGwtFVWWrIH9kZmkzyfZnttS2M1Zc7B7ll3iJeJn3NG/SPOHfNIFhhq82m0adzGMVsu&#10;yLyyxNSC9mWQf6iiIUJB0oHqjHiCnlvxB1UjqNVOcz+iusk054KypAHUjPPf1DypiWFJC5jjzGCT&#10;+3+09OFuY5EoCzzDSJEGrii8aV+FL+3r8KF9Ed6Fb/BeoPA+vA1fw0X7ErXncPY9fAyf2vPwGTZm&#10;0cW9cXMgW6mN7VfObGy05MBtE39BLDok54+D8+zgEYXN8cmd6ckULojC2ez2dAZzoMmu0MY6f5/p&#10;BsVJgZ23RFS1X2ml4JK1HSf7ye6B8x3wEhBTSxVHp6Uo10LKtLDVdiUt2hHojPU6h6fP+EuYJ0Le&#10;UyXyRwPWeCuIqiTrIyNtFoV3UtPMHyXrUj5mHIwFcSeptNTSbEhJKGXKTwYmiI4wDuUNwPx6YB8f&#10;oSy1+wCeXA8eECmzVn4AN0Jp+zcCfxj3JfMu/tKBTne0YKvLY2qCZA30bbrH/huLH8bP6wS/+idY&#10;/gAAAP//AwBQSwMEFAAGAAgAAAAhAElXKZ3eAAAACgEAAA8AAABkcnMvZG93bnJldi54bWxMj8FO&#10;wzAMhu9IvENkJG4soYOtKk0nVAHiwKUDTXDLGtNWNE6VZFt5e8wJbrb86ff3l5vZjeKIIQ6eNFwv&#10;FAik1tuBOg1vr49XOYiYDFkzekIN3xhhU52flaaw/kQNHrepExxCsTAa+pSmQsrY9uhMXPgJiW+f&#10;PjiTeA2dtMGcONyNMlNqJZ0ZiD/0ZsK6x/Zre3Aasp38eH+WzTA1bY318OLCg33S+vJivr8DkXBO&#10;fzD86rM6VOy09weyUYyckedrRnlYcicGblW2BLFn8katQFal/F+h+gEAAP//AwBQSwECLQAUAAYA&#10;CAAAACEAtoM4kv4AAADhAQAAEwAAAAAAAAAAAAAAAAAAAAAAW0NvbnRlbnRfVHlwZXNdLnhtbFBL&#10;AQItABQABgAIAAAAIQA4/SH/1gAAAJQBAAALAAAAAAAAAAAAAAAAAC8BAABfcmVscy8ucmVsc1BL&#10;AQItABQABgAIAAAAIQA762yEIgIAAFEEAAAOAAAAAAAAAAAAAAAAAC4CAABkcnMvZTJvRG9jLnht&#10;bFBLAQItABQABgAIAAAAIQBJVymd3gAAAAoBAAAPAAAAAAAAAAAAAAAAAHwEAABkcnMvZG93bnJl&#10;di54bWxQSwUGAAAAAAQABADzAAAAhw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F76800">
              <w:rPr>
                <w:b/>
                <w:sz w:val="28"/>
                <w:szCs w:val="28"/>
              </w:rPr>
              <w:t>Θαυμαστικό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;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Μπαίνει στο τέλος της πρότασης για να σταματήσουμε.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Ερωτηματικό</w:t>
            </w:r>
          </w:p>
        </w:tc>
        <w:tc>
          <w:tcPr>
            <w:tcW w:w="3597" w:type="dxa"/>
          </w:tcPr>
          <w:p w:rsidR="00F70DB4" w:rsidRDefault="00DA4081" w:rsidP="00F70D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163195</wp:posOffset>
                      </wp:positionV>
                      <wp:extent cx="1257300" cy="937260"/>
                      <wp:effectExtent l="0" t="38100" r="57150" b="34290"/>
                      <wp:wrapNone/>
                      <wp:docPr id="14" name="Ευθύγραμμο βέλος σύνδεσης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9372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23E3" id="Ευθύγραμμο βέλος σύνδεσης 14" o:spid="_x0000_s1026" type="#_x0000_t32" style="position:absolute;margin-left:95.3pt;margin-top:12.85pt;width:99pt;height:73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S7LAIAAF0EAAAOAAAAZHJzL2Uyb0RvYy54bWysVMuO0zAU3SPxD1b2NGkKMxA1nUWHskFQ&#10;8dq7jp1YcmzLNn0sYcSS5XwGC14CCdD8gfNLXDuZ8JRGQrSSFdv3nHvPuTeZn+xbgbbUWK5kmUwn&#10;WYKoJKrisi6Tp09WN24nyDosKyyUpGVyoDY5WVy/Nt/pguaqUaKiBgGJtMVOl0njnC7S1JKGtthO&#10;lKYSLpkyLXawNXVaGbwD9lakeZYdpTtlKm0UodbC6Wl/mSwiP2OUuIeMWeqQKBOozcXVxHUT1nQx&#10;x0VtsG44GcrA/1BFi7mEpCPVKXYYPTf8D6qWE6OsYm5CVJsqxjihUQOomWa/qXncYE2jFjDH6tEm&#10;+/9oyYPt2iBeQe9uJkjiFnrkz7tX/nP32r/vXvi3/iv8L5B/59/4L/6ie4m6M7j75j/4j92Z/wQH&#10;AAUfd9oWQLeUazPsrF6bYMqemRYxwfUzSBNtAuFoH7twGLtA9w4ROJzmt45nGTSLwN2d2XF+FNuU&#10;9jyBTxvr7lHVovBQJtYZzOvGLZWU0HBl+hx4e986qASAl4AAFjKsVglerbgQcWPqzVIYtMUwJatV&#10;Br8gCIC/hDnMxV1ZIXfQ4JIzHMta0CEy0KbBgl50fHIHQfuUjygDk0HcLMqP403HlJgQKl0+MkF0&#10;gDEobwRmVwOH+AClcfRHcH41eETEzEq6EdxyqczfCNx+OpTM+vhLB3rdwYKNqg5xHKI1MMPR1eF9&#10;Cy/Jz/sI//FVWHwHAAD//wMAUEsDBBQABgAIAAAAIQD+cx+H3QAAAAoBAAAPAAAAZHJzL2Rvd25y&#10;ZXYueG1sTI/BbsIwEETvlfoP1iL1VhxICyHEQRVqRa9QPsDE2yRKvE5jh4S/7/ZUjrPzNDuT7Sbb&#10;iiv2vnakYDGPQCAVztRUKjh/fTwnIHzQZHTrCBXc0MMuf3zIdGrcSEe8nkIpOIR8qhVUIXSplL6o&#10;0Go/dx0Se9+utzqw7Etpej1yuG3lMopW0uqa+EOlO9xXWDSnwSooDgfTTN14/mmGl/Yo32+bxede&#10;qafZ9LYFEXAK/zD81efqkHOnixvIeNGy3kQrRhUsX9cgGIiThA8XdtZxDDLP5P2E/BcAAP//AwBQ&#10;SwECLQAUAAYACAAAACEAtoM4kv4AAADhAQAAEwAAAAAAAAAAAAAAAAAAAAAAW0NvbnRlbnRfVHlw&#10;ZXNdLnhtbFBLAQItABQABgAIAAAAIQA4/SH/1gAAAJQBAAALAAAAAAAAAAAAAAAAAC8BAABfcmVs&#10;cy8ucmVsc1BLAQItABQABgAIAAAAIQDSJaS7LAIAAF0EAAAOAAAAAAAAAAAAAAAAAC4CAABkcnMv&#10;ZTJvRG9jLnhtbFBLAQItABQABgAIAAAAIQD+cx+H3QAAAAoBAAAPAAAAAAAAAAAAAAAAAIYEAABk&#10;cnMvZG93bnJldi54bWxQSwUGAAAAAAQABADzAAAAkAUAAAAA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F70DB4" w:rsidRPr="00631E47" w:rsidRDefault="00DA4081" w:rsidP="00F70D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196215</wp:posOffset>
                      </wp:positionV>
                      <wp:extent cx="1348740" cy="464820"/>
                      <wp:effectExtent l="0" t="0" r="80010" b="68580"/>
                      <wp:wrapNone/>
                      <wp:docPr id="8" name="Ευθύγραμμο βέλος σύνδεσης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4648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269E9" id="Ευθύγραμμο βέλος σύνδεσης 8" o:spid="_x0000_s1026" type="#_x0000_t32" style="position:absolute;margin-left:106.1pt;margin-top:15.45pt;width:106.2pt;height:3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LRJAIAAFEEAAAOAAAAZHJzL2Uyb0RvYy54bWysVMuO0zAU3SPxD1b2NEmnGqqq6Sw6lA2C&#10;iscHuI6dWPJLtuljCSOWLPkMFrwEEqD5A+eXuHYzGV7SSIhWcmP7nnPvOfem87O9FGhLreNaVVk5&#10;KjJEFdE1V02VPXu6ujPNkPNY1VhoRavsQF12trh9a74zMzrWrRY1tQhIlJvtTJW13ptZnjvSUond&#10;SBuq4JJpK7GHrW3y2uIdsEuRj4viNN9pWxurCXUOTs+Pl9ki8TNGiX/EmKMeiSqD2nxabVo3cc0X&#10;czxrLDYtJ30Z+B+qkJgrSDpQnWOP0XPL/6CSnFjtNPMjomWuGeOEJg2gpix+U/OkxYYmLWCOM4NN&#10;7v/RkofbtUW8rjJolMISWhTedK/Cl+51+NC9CO/CN/heovA+vA1fw2X3EnUXcPc9fAyfuovwGQ6m&#10;0cWdcTMgW6q17XfOrG20ZM+sjL8gFu2T84fBebr3iMBheTKZ3p1AgwjcTU4n03FqTX6NNtb5+1RL&#10;FB+qzHmLedP6pVYKmqxtmezH2wfOQ34AXgFiaqHi6rTg9YoLkTa22SyFRVsMk7FaFfCJMgD4S5jH&#10;XNxTNfIHA9Z4y7FqBO0jI20ehR+lpid/EPSY8jFlYCyIO0mlpZGmQ0pMCFV+PDBBdIQxKG8AFjcD&#10;+/gIpWncB/D4ZvCASJm18gNYcqXt3wj8vuxLZsf4KweOuqMFG10f0hAka2Buk6v9OxZfjJ/3CX79&#10;T7D4AQAA//8DAFBLAwQUAAYACAAAACEAMk0iV90AAAAKAQAADwAAAGRycy9kb3ducmV2LnhtbEyP&#10;wUrEMBBA74L/EEbw5iaNZdHadJGi4sFLVxG9ZZuxDTZJSbK79e8dT+5xmMebN/VmcRM7YEw2eAXF&#10;SgBD3wdj/aDg7fXx6gZYytobPQWPCn4wwaY5P6t1ZcLRd3jY5oGRxKdKKxhznivOUz+i02kVZvS0&#10;+wrR6UxjHLiJ+khyN3EpxJo7bT1dGPWM7Yj993bvFMh3/vnxzDs7d32LrX1x8cE8KXV5sdzfAcu4&#10;5H8Y/vIpHRpq2oW9N4lN5CikJFTBtbgFRkApyzWwHZGiLIA3NT99ofkFAAD//wMAUEsBAi0AFAAG&#10;AAgAAAAhALaDOJL+AAAA4QEAABMAAAAAAAAAAAAAAAAAAAAAAFtDb250ZW50X1R5cGVzXS54bWxQ&#10;SwECLQAUAAYACAAAACEAOP0h/9YAAACUAQAACwAAAAAAAAAAAAAAAAAvAQAAX3JlbHMvLnJlbHNQ&#10;SwECLQAUAAYACAAAACEAXxBy0SQCAABRBAAADgAAAAAAAAAAAAAAAAAuAgAAZHJzL2Uyb0RvYy54&#10;bWxQSwECLQAUAAYACAAAACEAMk0iV90AAAAKAQAADwAAAAAAAAAAAAAAAAB+BAAAZHJzL2Rvd25y&#10;ZXYueG1sUEsFBgAAAAAEAAQA8wAAAIg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631E47">
              <w:rPr>
                <w:b/>
                <w:sz w:val="40"/>
                <w:szCs w:val="40"/>
              </w:rPr>
              <w:t>!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Σταματάμε για να εξηγήσουμε κάτι ή για να γράψουμε τα λόγια κάποιου.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DA4081" w:rsidP="00F70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233045</wp:posOffset>
                      </wp:positionV>
                      <wp:extent cx="1440180" cy="525780"/>
                      <wp:effectExtent l="0" t="38100" r="64770" b="26670"/>
                      <wp:wrapNone/>
                      <wp:docPr id="13" name="Ευθύγραμμο βέλος σύνδεσης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5257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53FEF" id="Ευθύγραμμο βέλος σύνδεσης 13" o:spid="_x0000_s1026" type="#_x0000_t32" style="position:absolute;margin-left:138.95pt;margin-top:18.35pt;width:113.4pt;height:41.4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+/KgIAAF0EAAAOAAAAZHJzL2Uyb0RvYy54bWysVM1u1DAQviPxDpbvbLLbFqrVZnvYslwQ&#10;rKBw9zp2YsmxLdvszxEqjhx5jB6AIpAA9Q2cV2LspOFXqoRIJMtjz/fNzDeTzE52jUQbZp3QqsDj&#10;UY4RU1SXQlUFfna2vHOMkfNElURqxQq8Zw6fzG/fmm3NlE10rWXJLAIS5aZbU+DaezPNMkdr1hA3&#10;0oYpuOTaNsSDaaustGQL7I3MJnl+N9tqWxqrKXMOTk+7SzxP/Jwz6h9z7phHssCQm0+rTes6rtl8&#10;RqaVJaYWtE+D/EMWDREKgg5Up8QT9MKKP6gaQa12mvsR1U2mOReUpRqgmnH+WzVPa2JYqgXEcWaQ&#10;yf0/Wvpos7JIlNC7A4wUaaBH4W37Onxu34QP7cvwLnyF9wqF9+EifAlX7SvUnsPdt3AZPrbn4RMc&#10;ABR03Bo3BbqFWtnecmZloyg7bhvEpTDPIUySCQpHu9SF/dAFtvOIwuH48DAfH0OzKNwdTY7uwR4I&#10;s44n8hnr/AOmGxQ3BXbeElHVfqGVgoZr28Ugm4fOd8BrQARLFVenpSiXQspk2Gq9kBZtCEzJcpnD&#10;00f8xc0TIe+rEvm9AZW8FURVkvWekTaLEnRFp53fS9aFfMI4iAzFHaTy03izISShlCk/GZjAO8I4&#10;pDcA85uBvX+EsjT6A3hyM3hApMha+QHcCKXt3wj8btynzDv/awW6uqMEa13u0zgkaWCGUx/77y1+&#10;JD/bCf7jrzD/DgAA//8DAFBLAwQUAAYACAAAACEA+v/fLd4AAAAKAQAADwAAAGRycy9kb3ducmV2&#10;LnhtbEyPwU6DQBCG7ya+w2ZMvNmF2hZBlsY0mnpt7QNs2REI7CyyS6Fv73iyt5nMl3++P9/OthMX&#10;HHzjSEG8iEAglc40VCk4fX08vYDwQZPRnSNUcEUP2+L+LteZcRMd8HIMleAQ8plWUIfQZ1L6skar&#10;/cL1SHz7doPVgdehkmbQE4fbTi6jaCOtbog/1LrHXY1lexytgnK/N+3cT6efdlx1B/l+TePPnVKP&#10;D/PbK4iAc/iH4U+f1aFgp7MbyXjRKVgmScqogudNAoKBdbTi4cxknK5BFrm8rVD8AgAA//8DAFBL&#10;AQItABQABgAIAAAAIQC2gziS/gAAAOEBAAATAAAAAAAAAAAAAAAAAAAAAABbQ29udGVudF9UeXBl&#10;c10ueG1sUEsBAi0AFAAGAAgAAAAhADj9If/WAAAAlAEAAAsAAAAAAAAAAAAAAAAALwEAAF9yZWxz&#10;Ly5yZWxzUEsBAi0AFAAGAAgAAAAhAG8+X78qAgAAXQQAAA4AAAAAAAAAAAAAAAAALgIAAGRycy9l&#10;Mm9Eb2MueG1sUEsBAi0AFAAGAAgAAAAhAPr/3y3eAAAACgEAAA8AAAAAAAAAAAAAAAAAhAQAAGRy&#10;cy9kb3ducmV2LnhtbFBLBQYAAAAABAAEAPMAAACP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133985</wp:posOffset>
                      </wp:positionV>
                      <wp:extent cx="1356360" cy="731520"/>
                      <wp:effectExtent l="0" t="0" r="72390" b="49530"/>
                      <wp:wrapNone/>
                      <wp:docPr id="11" name="Ευθύγραμμο βέλος σύνδεσης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7315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31E80" id="Ευθύγραμμο βέλος σύνδεσης 11" o:spid="_x0000_s1026" type="#_x0000_t32" style="position:absolute;margin-left:131.75pt;margin-top:10.55pt;width:106.8pt;height:5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nLJgIAAFMEAAAOAAAAZHJzL2Uyb0RvYy54bWysVMuO0zAU3SPxD1b2NEmrKShqOosOZYOg&#10;4vEBrmMnlvySbfpYwoglSz6DBQMIJEDzB84vce12MrykkRCt5Mb2Pefec+5NZ6c7KdCGWse1qrNy&#10;VGSIKqIbrto6e/5seedehpzHqsFCK1pne+qy0/ntW7OtqehYd1o01CIgUa7amjrrvDdVnjvSUYnd&#10;SBuq4JJpK7GHrW3zxuItsEuRj4timm+1bYzVhDoHp2eHy2ye+BmjxD9mzFGPRJ1BbT6tNq3ruObz&#10;Ga5ai03HybEM/A9VSMwVJB2ozrDH6IXlf1BJTqx2mvkR0TLXjHFCkwZQUxa/qXnaYUOTFjDHmcEm&#10;9/9oyaPNyiLeQO/KDCksoUfhbf86fOnfhA/9y/A+fIPvJQoX4V34Gi77V6g/h7vv4WP41J+Hz3AA&#10;UPBxa1wFdAu1ssedMysbTdkxK+MvyEW75P1+8J7uPCJwWE5OppMptIjA3d1JeTJOzcmv0cY6/4Bq&#10;ieJDnTlvMW87v9BKQZu1LVMD8Oah85AfgFeAmFqouDoteLPkQqSNbdcLYdEGw2wslwV8ogwA/hLm&#10;MRf3VYP83oA33nKsWkGPkZE2j8IPUtOT3wt6SPmEMrAWxE1SaWmo6ZASE0KVHw9MEB1hDMobgMXN&#10;wGN8hNI08AN4fDN4QKTMWvkBLLnS9m8Efpe6DTaxQ/yVAwfd0YK1bvZpCJI1MLnJ1eNbFl+Nn/cJ&#10;fv1fMP8BAAD//wMAUEsDBBQABgAIAAAAIQABa9SH3gAAAAoBAAAPAAAAZHJzL2Rvd25yZXYueG1s&#10;TI/BTsMwDIbvSLxDZCRuLO0K3VSaTqgCxIFLB0LjljWmrWicKsm28vaY07j9lj/9/lxuZjuKI/ow&#10;OFKQLhIQSK0zA3UK3t+ebtYgQtRk9OgIFfxggE11eVHqwrgTNXjcxk5wCYVCK+hjnAopQ9uj1WHh&#10;JiTefTlvdeTRd9J4feJyO8plkuTS6oH4Qq8nrHtsv7cHq2D5IT93L7IZpqatsR5erX80z0pdX80P&#10;9yAizvEMw58+q0PFTnt3IBPEyB15dscohzQFwcDtasVhz2SWZyCrUv5/ofoFAAD//wMAUEsBAi0A&#10;FAAGAAgAAAAhALaDOJL+AAAA4QEAABMAAAAAAAAAAAAAAAAAAAAAAFtDb250ZW50X1R5cGVzXS54&#10;bWxQSwECLQAUAAYACAAAACEAOP0h/9YAAACUAQAACwAAAAAAAAAAAAAAAAAvAQAAX3JlbHMvLnJl&#10;bHNQSwECLQAUAAYACAAAACEAZDQJyyYCAABTBAAADgAAAAAAAAAAAAAAAAAuAgAAZHJzL2Uyb0Rv&#10;Yy54bWxQSwECLQAUAAYACAAAACEAAWvUh94AAAAKAQAADwAAAAAAAAAAAAAAAACABAAAZHJzL2Rv&#10;d25yZXYueG1sUEsFBgAAAAAEAAQA8wAAAIs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F76800">
              <w:rPr>
                <w:b/>
                <w:sz w:val="28"/>
                <w:szCs w:val="28"/>
              </w:rPr>
              <w:t>Εισαγωγικά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Δείχνει έκπληξη, ευχή ή θαυμασμό.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Διπλή Τελεία</w:t>
            </w:r>
          </w:p>
        </w:tc>
        <w:tc>
          <w:tcPr>
            <w:tcW w:w="3597" w:type="dxa"/>
          </w:tcPr>
          <w:p w:rsidR="00F70DB4" w:rsidRDefault="00DA4081" w:rsidP="00F70D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220345</wp:posOffset>
                      </wp:positionV>
                      <wp:extent cx="1135380" cy="1386840"/>
                      <wp:effectExtent l="0" t="38100" r="64770" b="22860"/>
                      <wp:wrapNone/>
                      <wp:docPr id="16" name="Ευθύγραμμο βέλος σύνδεση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5380" cy="1386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124B1" id="Ευθύγραμμο βέλος σύνδεσης 16" o:spid="_x0000_s1026" type="#_x0000_t32" style="position:absolute;margin-left:98.9pt;margin-top:17.35pt;width:89.4pt;height:109.2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vGLQIAAF4EAAAOAAAAZHJzL2Uyb0RvYy54bWysVMuO0zAU3SPxD1b2NEkLVVU1nUWHskFQ&#10;AcPedezEkmNbtuljCSOWLPkMFgOMQAI0f+D8EtdOJjylkRCtZMX2Pefec+5NFieHRqAdNZYrWST5&#10;KEsQlUSVXFZFcvZsfWeWIOuwLLFQkhbJkdrkZHn71mKv53SsaiVKahCQSDvf6yKpndPzNLWkpg22&#10;I6WphEumTIMdbE2Vlgbvgb0R6TjLpulemVIbRai1cHraXSbLyM8YJe4xY5Y6JIoEanNxNXHdhjVd&#10;LvC8MljXnPRl4H+oosFcQtKB6hQ7jF4Y/gdVw4lRVjE3IqpJFWOc0KgB1OTZb2qe1ljTqAXMsXqw&#10;yf4/WvJotzGIl9C7aYIkbqBH/m372n9u3/gP7Ut/4b/C/wr59/6d/+Kv2leoPYe7b/6jv2zP/Sc4&#10;ACj4uNd2DnQruTH9zuqNCaYcmGkQE1w/hzTRJhCODrELx6EL9OAQgcM8n9ybzKBZBO7yyWw6uxv7&#10;lHZEgVAb6x5Q1aDwUCTWGcyr2q2UlNBxZbokePfQOigFgNeAABYyrFYJXq65EHFjqu1KGLTDMCbr&#10;dQa/oAiAv4Q5zMV9WSJ31GCTMxzLStA+MtCmwYNOdXxyR0G7lE8oA5dB3STqj/NNh5SYECrdeGCC&#10;6ABjUN4AzG4G9vEBSuPsD+DxzeABETMr6QZww6UyfyNwh7wvmXXx1w50uoMFW1Ue4zxEa2CIo6v9&#10;Cxfekp/3Ef7js7D8DgAA//8DAFBLAwQUAAYACAAAACEATuWCmN4AAAAKAQAADwAAAGRycy9kb3du&#10;cmV2LnhtbEyPwW6DMBBE75X6D9ZW6q0xhBQagomqqFV6TZoPcPAGEPaaYhPI39c9NcfRjGbeFNvZ&#10;aHbFwbWWBMSLCBhSZVVLtYDT9+fLGzDnJSmpLaGAGzrYlo8PhcyVneiA16OvWSghl0sBjfd9zrmr&#10;GjTSLWyPFLyLHYz0QQ41V4OcQrnRfBlFKTeypbDQyB53DVbdcTQCqv1edXM/nX66caUP/OO2jr92&#10;Qjw/ze8bYB5n/x+GP/yADmVgOtuRlGM66HUW0L2AZJUBC4EkS1NgZwHL1yQGXhb8/kL5CwAA//8D&#10;AFBLAQItABQABgAIAAAAIQC2gziS/gAAAOEBAAATAAAAAAAAAAAAAAAAAAAAAABbQ29udGVudF9U&#10;eXBlc10ueG1sUEsBAi0AFAAGAAgAAAAhADj9If/WAAAAlAEAAAsAAAAAAAAAAAAAAAAALwEAAF9y&#10;ZWxzLy5yZWxzUEsBAi0AFAAGAAgAAAAhAJViu8YtAgAAXgQAAA4AAAAAAAAAAAAAAAAALgIAAGRy&#10;cy9lMm9Eb2MueG1sUEsBAi0AFAAGAAgAAAAhAE7lgpjeAAAACgEAAA8AAAAAAAAAAAAAAAAAhwQA&#10;AGRycy9kb3ducmV2LnhtbFBLBQYAAAAABAAEAPMAAACS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F70DB4" w:rsidRPr="00631E47" w:rsidRDefault="00DA4081" w:rsidP="00F70D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200025</wp:posOffset>
                      </wp:positionV>
                      <wp:extent cx="944880" cy="967740"/>
                      <wp:effectExtent l="0" t="0" r="64770" b="60960"/>
                      <wp:wrapNone/>
                      <wp:docPr id="12" name="Ευθύγραμμο βέλος σύνδεσης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0" cy="967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F741D" id="Ευθύγραμμο βέλος σύνδεσης 12" o:spid="_x0000_s1026" type="#_x0000_t32" style="position:absolute;margin-left:114.5pt;margin-top:15.75pt;width:74.4pt;height:7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e7KQIAAFIEAAAOAAAAZHJzL2Uyb0RvYy54bWysVMtuEzEU3SPxD5b3ZCYhatMoky5SwgZB&#10;xOMDHI89Y8ljW7bJYwkVS5Z8BgseVZEA9Q88v8S1M53ykiohEskZ2/ece8+5dzI73TUSbZh1QqsC&#10;Dwc5RkxRXQpVFfjF8+W9CUbOE1USqRUr8J45fDq/e2e2NVM20rWWJbMISJSbbk2Ba+/NNMscrVlD&#10;3EAbpuCSa9sQD1tbZaUlW2BvZDbK86Nsq21prKbMOTg9O1zieeLnnFH/hHPHPJIFhtp8Wm1a13HN&#10;5jMyrSwxtaBdGeQfqmiIUJC0pzojnqCXVvxB1QhqtdPcD6huMs25oCxpADXD/Dc1z2piWNIC5jjT&#10;2+T+Hy19vFlZJEro3QgjRRroUXjXvglf2rfhU/sqfAjf4HuFwsfwPnwNV+1r1J7D3ffwOVy05+ES&#10;DgAKPm6NmwLdQq1st3NmZaMpO26b+Aty0S55v++9ZzuPKByejMeTCXSIwtXJ0fHxOPUmuwEb6/xD&#10;phsUHwrsvCWiqv1CKwVd1naY/CebR85DegBeA2JmqeLqtBTlUkiZNrZaL6RFGwKjsVzm8IkqAPhL&#10;mCdCPlAl8nsD1ngriKok6yIjbRZ1H5SmJ7+X7JDyKePgLGi7n0pLM836lIRSpnxyDnJKBdERxqG8&#10;HpjfDuziI5Slee/Bo9vBPSJl1sr34EYobf9G4HfDTjw/xF87cNAdLVjrcp9mIFkDg5tc7V6y+Gb8&#10;vE/wm7+C+Q8AAAD//wMAUEsDBBQABgAIAAAAIQB9tiUC3wAAAAoBAAAPAAAAZHJzL2Rvd25yZXYu&#10;eG1sTI/BTsMwEETvSPyDtUjcqNNE0DbEqVAEiAOXFITg5sZLYhGvI9ttw9+znOC42qeZedV2dqM4&#10;YojWk4LlIgOB1HljqVfw+vJwtQYRkyajR0+o4BsjbOvzs0qXxp+oxeMu9YJDKJZawZDSVEoZuwGd&#10;jgs/IfHv0wenE5+hlyboE4e7UeZZdiOdtsQNg56wGbD72h2cgvxNfrw/ydZObddgY59duDePSl1e&#10;zHe3IBLO6Q+G3/k8HWretPcHMlGMnJFv2CUpKJbXIBgoVit22TO5LjYg60r+V6h/AAAA//8DAFBL&#10;AQItABQABgAIAAAAIQC2gziS/gAAAOEBAAATAAAAAAAAAAAAAAAAAAAAAABbQ29udGVudF9UeXBl&#10;c10ueG1sUEsBAi0AFAAGAAgAAAAhADj9If/WAAAAlAEAAAsAAAAAAAAAAAAAAAAALwEAAF9yZWxz&#10;Ly5yZWxzUEsBAi0AFAAGAAgAAAAhAOKwd7spAgAAUgQAAA4AAAAAAAAAAAAAAAAALgIAAGRycy9l&#10;Mm9Eb2MueG1sUEsBAi0AFAAGAAgAAAAhAH22JQLfAAAACgEAAA8AAAAAAAAAAAAAAAAAgwQAAGRy&#10;cy9kb3ducmV2LnhtbFBLBQYAAAAABAAEAPMAAACP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631E47">
              <w:rPr>
                <w:b/>
                <w:sz w:val="40"/>
                <w:szCs w:val="40"/>
              </w:rPr>
              <w:t>«  »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Μπαίνει όταν δεν θέλουμε να γράψουμε κάτι.</w:t>
            </w:r>
          </w:p>
        </w:tc>
      </w:tr>
      <w:tr w:rsidR="00F70DB4" w:rsidTr="00F70DB4">
        <w:trPr>
          <w:trHeight w:val="850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DA4081" w:rsidP="00F70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77470</wp:posOffset>
                      </wp:positionV>
                      <wp:extent cx="1615440" cy="609600"/>
                      <wp:effectExtent l="0" t="38100" r="60960" b="19050"/>
                      <wp:wrapNone/>
                      <wp:docPr id="17" name="Ευθύγραμμο βέλος σύνδεσης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544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62B1D" id="Ευθύγραμμο βέλος σύνδεσης 17" o:spid="_x0000_s1026" type="#_x0000_t32" style="position:absolute;margin-left:116.15pt;margin-top:6.1pt;width:127.2pt;height:48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JnKwIAAF0EAAAOAAAAZHJzL2Uyb0RvYy54bWysVMuO0zAU3SPxD1b2NGkZylA1nUWHskFQ&#10;8dq7jp1Y8ku26WMJI5Ys+QwWMCCQAM0fOL/EtZMJT2kkRCtZsX3Pufece5P5yV4KtKXWca3KbDwq&#10;MkQV0RVXdZk9fbK6cZwh57GqsNCKltmBuuxkcf3afGdmdKIbLSpqEZAoN9uZMmu8N7M8d6ShEruR&#10;NlTBJdNWYg9bW+eVxTtglyKfFMU032lbGasJdQ5OT7vLbJH4GaPEP2TMUY9EmUFtPq02rZu45os5&#10;ntUWm4aTvgz8D1VIzBUkHahOscfoueV/UElOrHaa+RHRMteMcUKTBlAzLn5T87jBhiYtYI4zg03u&#10;/9GSB9u1RbyC3t3OkMISehTetK/C5/Z1OG9fhHfhK/wvUHgf3oYv4aJ9idozuPsWPoSP7Vn4BAcA&#10;BR93xs2AbqnWtt85s7bRlD2zEjHBzTNIk2wC4WifunAYukD3HhE4HE/Ht46OoFkE7qbFnWmR2pR3&#10;PJHPWOfvUS1RfCgz5y3mdeOXWilouLZdDry97zxUAsBLQAQLFVenBa9WXIi0sfVmKSzaYpiS1aqA&#10;XxQEwF/CPObirqqQPxhwyVuOVS1oHxlp82hBJzo9+YOgXcpHlIHJIO5mkp/Gmw4pMSFU+cnABNER&#10;xqC8AVhcDezjI5Sm0R/Ak6vBAyJl1soPYMmVtn8j8PtxXzLr4i8d6HRHCza6OqRxSNbADCdX+/ct&#10;viQ/7xP8x1dh8R0AAP//AwBQSwMEFAAGAAgAAAAhAH38c+DdAAAACgEAAA8AAABkcnMvZG93bnJl&#10;di54bWxMj8tOwzAQRfdI/IM1SOyoU7cqIcSpUAUq2z4+wI2HJEo8DrHTpH/PsILlzD26cybfzq4T&#10;VxxC40nDcpGAQCq9bajScD59PKUgQjRkTecJNdwwwLa4v8tNZv1EB7weYyW4hEJmNNQx9pmUoazR&#10;mbDwPRJnX35wJvI4VNIOZuJy10mVJBvpTEN8oTY97mos2+PoNJT7vW3nfjp/t+O6O8j328vyc6f1&#10;48P89goi4hz/YPjVZ3Uo2OniR7JBdBrUSq0Y5UApEAys080ziAsvklSBLHL5/4XiBwAA//8DAFBL&#10;AQItABQABgAIAAAAIQC2gziS/gAAAOEBAAATAAAAAAAAAAAAAAAAAAAAAABbQ29udGVudF9UeXBl&#10;c10ueG1sUEsBAi0AFAAGAAgAAAAhADj9If/WAAAAlAEAAAsAAAAAAAAAAAAAAAAALwEAAF9yZWxz&#10;Ly5yZWxzUEsBAi0AFAAGAAgAAAAhAFCBUmcrAgAAXQQAAA4AAAAAAAAAAAAAAAAALgIAAGRycy9l&#10;Mm9Eb2MueG1sUEsBAi0AFAAGAAgAAAAhAH38c+DdAAAACgEAAA8AAAAAAAAAAAAAAAAAhQQAAGRy&#10;cy9kb3ducmV2LnhtbFBLBQYAAAAABAAEAPMAAACP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123190</wp:posOffset>
                      </wp:positionV>
                      <wp:extent cx="1272540" cy="716280"/>
                      <wp:effectExtent l="0" t="0" r="80010" b="64770"/>
                      <wp:wrapNone/>
                      <wp:docPr id="15" name="Ευθύγραμμο βέλος σύνδεσης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7162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2A68B" id="Ευθύγραμμο βέλος σύνδεσης 15" o:spid="_x0000_s1026" type="#_x0000_t32" style="position:absolute;margin-left:144.35pt;margin-top:9.7pt;width:100.2pt;height:5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9kJQIAAFMEAAAOAAAAZHJzL2Uyb0RvYy54bWysVMmOEzEQvSPxD1bfSS8wi6J05pAhXBCM&#10;WD7AcdvdlrzJNlmOMOLIkc/gMCwCCdD8gfuXKDs9PWzSSIhEctp2vVf1XlVndrKVAq2pdVyrOisn&#10;RYaoIrrhqq2z58+Wd44z5DxWDRZa0TrbUZedzG/fmm3MlFa606KhFgGJctONqbPOezPNc0c6KrGb&#10;aEMVXDJtJfawtW3eWLwBdinyqigO8422jbGaUOfg9HR/mc0TP2OU+MeMOeqRqDOozafVpnUV13w+&#10;w9PWYtNxMpSB/6EKibmCpCPVKfYYvbD8DyrJidVOMz8hWuaaMU5o0gBqyuI3NU87bGjSAuY4M9rk&#10;/h8tebQ+s4g30LuDDCksoUfhbf86fOnfhA/9y3ARvsH3EoX34V34Gi77V6g/h7vv4WP41J+Hz3AA&#10;UPBxY9wU6BbqzA47Z85sNGXLrIy/IBdtk/e70Xu69YjAYVkdVQf3oEUE7o7Kw+o4NSe/Rhvr/AOq&#10;JYoPdea8xbzt/EIrBW3WtkwNwOuHzkN+AF4BYmqh4uq04M2SC5E2tl0thEVrDLOxXBbwiTIA+EuY&#10;x1zcVw3yOwPeeMuxagUdIiNtHoXvpaYnvxN0n/IJZWAtiLubSktDTceUmBCqfDUyQXSEMShvBBY3&#10;A4f4CKVp4EdwdTN4RKTMWvkRLLnS9m8EflsOJbN9/JUDe93RgpVudmkIkjUwucnV4S2Lr8bP+wS/&#10;/i+Y/wAAAP//AwBQSwMEFAAGAAgAAAAhAAxFjyPeAAAACgEAAA8AAABkcnMvZG93bnJldi54bWxM&#10;j8FOwzAMhu9IvENkJG4sXZmgK00nVAHiwKUDIbhljWkjGqdKsq28PeY0jvb/6/PnajO7URwwROtJ&#10;wXKRgUDqvLHUK3h7fbwqQMSkyejREyr4wQib+vys0qXxR2rxsE29YAjFUisYUppKKWM3oNNx4Sck&#10;zr58cDrxGHppgj4y3I0yz7Ib6bQlvjDoCZsBu+/t3inI3+Xnx7Ns7dR2DTb2xYUH86TU5cV8fwci&#10;4ZxOZfjTZ3Wo2Wnn92SiGJlRFLdc5WC9AsGFVbFegtjx4jrPQdaV/P9C/QsAAP//AwBQSwECLQAU&#10;AAYACAAAACEAtoM4kv4AAADhAQAAEwAAAAAAAAAAAAAAAAAAAAAAW0NvbnRlbnRfVHlwZXNdLnht&#10;bFBLAQItABQABgAIAAAAIQA4/SH/1gAAAJQBAAALAAAAAAAAAAAAAAAAAC8BAABfcmVscy8ucmVs&#10;c1BLAQItABQABgAIAAAAIQCmzD9kJQIAAFMEAAAOAAAAAAAAAAAAAAAAAC4CAABkcnMvZTJvRG9j&#10;LnhtbFBLAQItABQABgAIAAAAIQAMRY8j3gAAAAoBAAAPAAAAAAAAAAAAAAAAAH8EAABkcnMvZG93&#10;bnJldi54bWxQSwUGAAAAAAQABADzAAAAig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F76800">
              <w:rPr>
                <w:b/>
                <w:sz w:val="28"/>
                <w:szCs w:val="28"/>
              </w:rPr>
              <w:t>Αποσιωπητικά</w:t>
            </w:r>
          </w:p>
        </w:tc>
        <w:tc>
          <w:tcPr>
            <w:tcW w:w="3597" w:type="dxa"/>
          </w:tcPr>
          <w:p w:rsidR="00F70DB4" w:rsidRPr="00631E47" w:rsidRDefault="00DA4081" w:rsidP="00F70DB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309880</wp:posOffset>
                      </wp:positionV>
                      <wp:extent cx="1341120" cy="0"/>
                      <wp:effectExtent l="0" t="76200" r="11430" b="95250"/>
                      <wp:wrapNone/>
                      <wp:docPr id="18" name="Ευθύγραμμο βέλος σύνδεση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DD5B0" id="Ευθύγραμμο βέλος σύνδεσης 18" o:spid="_x0000_s1026" type="#_x0000_t32" style="position:absolute;margin-left:106.7pt;margin-top:24.4pt;width:105.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CWHgIAAE4EAAAOAAAAZHJzL2Uyb0RvYy54bWysVEuO1DAQ3SNxByt7OkkPQqg16Vn00GwQ&#10;tPgcwO3YiSXHtsqmP0sYsWTJMVjwE0iA5gbOlSi70xl+0kiIRHJiu96req+cnJ7tOkU2HJw0usrK&#10;SZERrpmppW6q7NnT5a27GXGe6poqo3mV7bnLzuY3b5xu7YxPTWtUzYEgiXazra2y1ns7y3PHWt5R&#10;NzGWa9wUBjrqcQpNXgPdInun8mlR3Mm3BmoLhnHncPX8sJnNE78QnPlHQjjuiaoyrM2nEdK4jmM+&#10;P6WzBqhtJRvKoP9QRUelxqQj1Tn1lDwH+QdVJxkYZ4SfMNPlRgjJeNKAasriNzVPWmp50oLmODva&#10;5P4fLXu4WQGRNfYOO6Vphz0Kb/pX4Uv/OnzoX4R34RvelyS8D2/D13DZvyT9Be59Dx/Dp/4ifMYF&#10;hKKPW+tmSLfQKxhmzq4gmrIT0MUnyiW75P1+9J7vPGG4WJ7cLssptogd9/IroAXn73PTkfhSZc4D&#10;lU3rF0Zr7LCBMnlPNw+cx9QIPAJiVqXj6IyS9VIqlSbQrBcKyIbisVguC7yiAgT+EuapVPd0Tfze&#10;oi0eJNWN4kNkpM2j5oPK9Ob3ih9SPuYCXUVdJ6m0dJ75mJIyxrWfjkwYHWECyxuBxfXAIT5CeTrr&#10;I3h6PXhEpMxG+xHcSW3gbwR+Vw4li0P80YGD7mjB2tT71P9kDR7a5OrwgcWv4ud5gl/9BuY/AAAA&#10;//8DAFBLAwQUAAYACAAAACEAdSjGvd0AAAAJAQAADwAAAGRycy9kb3ducmV2LnhtbEyPwU7DMAyG&#10;70i8Q2QkbixdqaapazqhChAHLh0IsVvWmDaicaok28rbY8QBjrZ/ff7+aju7UZwwROtJwXKRgUDq&#10;vLHUK3h9ebhZg4hJk9GjJ1TwhRG29eVFpUvjz9TiaZd6wRCKpVYwpDSVUsZuQKfjwk9IfPvwwenE&#10;Y+ilCfrMcDfKPMtW0mlL/GHQEzYDdp+7o1OQv8n9+5Ns7dR2DTb22YV786jU9dV8twGRcE5/YfjR&#10;Z3Wo2engj2SiGJmxvC04qqBYcwUOFHmxAnH4Xci6kv8b1N8AAAD//wMAUEsBAi0AFAAGAAgAAAAh&#10;ALaDOJL+AAAA4QEAABMAAAAAAAAAAAAAAAAAAAAAAFtDb250ZW50X1R5cGVzXS54bWxQSwECLQAU&#10;AAYACAAAACEAOP0h/9YAAACUAQAACwAAAAAAAAAAAAAAAAAvAQAAX3JlbHMvLnJlbHNQSwECLQAU&#10;AAYACAAAACEA71HAlh4CAABOBAAADgAAAAAAAAAAAAAAAAAuAgAAZHJzL2Uyb0RvYy54bWxQSwEC&#10;LQAUAAYACAAAACEAdSjGvd0AAAAJAQAADwAAAAAAAAAAAAAAAAB4BAAAZHJzL2Rvd25yZXYueG1s&#10;UEsFBgAAAAAEAAQA8wAAAII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F70DB4" w:rsidRPr="00631E47">
              <w:rPr>
                <w:b/>
                <w:sz w:val="40"/>
                <w:szCs w:val="40"/>
              </w:rPr>
              <w:t>_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Δείχνει ότι κάποιος αρχίζει να μιλάει.</w:t>
            </w:r>
          </w:p>
        </w:tc>
      </w:tr>
      <w:tr w:rsidR="00F70DB4" w:rsidTr="00F70DB4">
        <w:trPr>
          <w:trHeight w:val="887"/>
        </w:trPr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28"/>
                <w:szCs w:val="28"/>
              </w:rPr>
            </w:pPr>
          </w:p>
          <w:p w:rsidR="00F70DB4" w:rsidRPr="00F76800" w:rsidRDefault="00F70DB4" w:rsidP="00F70DB4">
            <w:pPr>
              <w:jc w:val="center"/>
              <w:rPr>
                <w:b/>
                <w:sz w:val="28"/>
                <w:szCs w:val="28"/>
              </w:rPr>
            </w:pPr>
            <w:r w:rsidRPr="00F76800">
              <w:rPr>
                <w:b/>
                <w:sz w:val="28"/>
                <w:szCs w:val="28"/>
              </w:rPr>
              <w:t>Παύλα</w:t>
            </w:r>
          </w:p>
        </w:tc>
        <w:tc>
          <w:tcPr>
            <w:tcW w:w="3597" w:type="dxa"/>
          </w:tcPr>
          <w:p w:rsidR="00F70DB4" w:rsidRDefault="00F70DB4" w:rsidP="00F70DB4">
            <w:pPr>
              <w:jc w:val="center"/>
              <w:rPr>
                <w:b/>
                <w:sz w:val="40"/>
                <w:szCs w:val="40"/>
              </w:rPr>
            </w:pPr>
          </w:p>
          <w:p w:rsidR="00F70DB4" w:rsidRPr="00631E47" w:rsidRDefault="00F70DB4" w:rsidP="00F70DB4">
            <w:pPr>
              <w:jc w:val="center"/>
              <w:rPr>
                <w:b/>
                <w:sz w:val="40"/>
                <w:szCs w:val="40"/>
              </w:rPr>
            </w:pPr>
            <w:r w:rsidRPr="00631E47">
              <w:rPr>
                <w:b/>
                <w:sz w:val="40"/>
                <w:szCs w:val="40"/>
              </w:rPr>
              <w:t>…</w:t>
            </w:r>
          </w:p>
        </w:tc>
        <w:tc>
          <w:tcPr>
            <w:tcW w:w="3598" w:type="dxa"/>
          </w:tcPr>
          <w:p w:rsidR="00F70DB4" w:rsidRPr="00631E47" w:rsidRDefault="00F70DB4" w:rsidP="00F70DB4">
            <w:pPr>
              <w:jc w:val="center"/>
              <w:rPr>
                <w:sz w:val="28"/>
                <w:szCs w:val="28"/>
              </w:rPr>
            </w:pPr>
            <w:r w:rsidRPr="00631E47">
              <w:rPr>
                <w:sz w:val="28"/>
                <w:szCs w:val="28"/>
              </w:rPr>
              <w:t>Μέσα σε αυτά μπαίνουν τα λόγια που λέει κάποιος.</w:t>
            </w:r>
          </w:p>
        </w:tc>
      </w:tr>
    </w:tbl>
    <w:p w:rsidR="00631E47" w:rsidRPr="00631E47" w:rsidRDefault="00631E47" w:rsidP="00631E47">
      <w:pPr>
        <w:pStyle w:val="a6"/>
        <w:spacing w:after="200" w:line="276" w:lineRule="auto"/>
        <w:ind w:left="360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631E47" w:rsidRPr="00F70DB4" w:rsidRDefault="00631E47" w:rsidP="00F70DB4">
      <w:pPr>
        <w:pStyle w:val="a6"/>
        <w:numPr>
          <w:ilvl w:val="0"/>
          <w:numId w:val="2"/>
        </w:numPr>
        <w:spacing w:after="200" w:line="276" w:lineRule="auto"/>
        <w:ind w:left="-851"/>
        <w:jc w:val="both"/>
        <w:rPr>
          <w:rFonts w:cstheme="minorHAnsi"/>
          <w:sz w:val="28"/>
          <w:szCs w:val="28"/>
        </w:rPr>
      </w:pPr>
      <w:r w:rsidRPr="00F70DB4">
        <w:rPr>
          <w:rFonts w:cstheme="minorHAnsi"/>
          <w:sz w:val="28"/>
          <w:szCs w:val="28"/>
        </w:rPr>
        <w:t xml:space="preserve">Βάζω </w:t>
      </w:r>
      <w:r w:rsidRPr="00F70DB4">
        <w:rPr>
          <w:rFonts w:cstheme="minorHAnsi"/>
          <w:b/>
          <w:sz w:val="28"/>
          <w:szCs w:val="28"/>
          <w:u w:val="single"/>
        </w:rPr>
        <w:t>τελεία</w:t>
      </w:r>
      <w:r w:rsidRPr="00F70DB4">
        <w:rPr>
          <w:rFonts w:cstheme="minorHAnsi"/>
          <w:sz w:val="28"/>
          <w:szCs w:val="28"/>
        </w:rPr>
        <w:t xml:space="preserve"> </w:t>
      </w:r>
      <w:r w:rsidRPr="00F70DB4">
        <w:rPr>
          <w:rFonts w:cstheme="minorHAnsi"/>
          <w:sz w:val="28"/>
          <w:szCs w:val="28"/>
          <w:highlight w:val="yellow"/>
        </w:rPr>
        <w:t>(.)</w:t>
      </w:r>
      <w:r w:rsidRPr="00F70DB4">
        <w:rPr>
          <w:rFonts w:cstheme="minorHAnsi"/>
          <w:sz w:val="28"/>
          <w:szCs w:val="28"/>
        </w:rPr>
        <w:t xml:space="preserve">, </w:t>
      </w:r>
      <w:r w:rsidRPr="00F70DB4">
        <w:rPr>
          <w:rFonts w:cstheme="minorHAnsi"/>
          <w:b/>
          <w:sz w:val="28"/>
          <w:szCs w:val="28"/>
          <w:u w:val="single"/>
        </w:rPr>
        <w:t>ερωτηματικό</w:t>
      </w:r>
      <w:r w:rsidRPr="00F70DB4">
        <w:rPr>
          <w:rFonts w:cstheme="minorHAnsi"/>
          <w:sz w:val="28"/>
          <w:szCs w:val="28"/>
        </w:rPr>
        <w:t xml:space="preserve"> </w:t>
      </w:r>
      <w:r w:rsidRPr="00F70DB4">
        <w:rPr>
          <w:rFonts w:cstheme="minorHAnsi"/>
          <w:sz w:val="28"/>
          <w:szCs w:val="28"/>
          <w:highlight w:val="yellow"/>
        </w:rPr>
        <w:t>(;)</w:t>
      </w:r>
      <w:r w:rsidRPr="00F70DB4">
        <w:rPr>
          <w:rFonts w:cstheme="minorHAnsi"/>
          <w:sz w:val="28"/>
          <w:szCs w:val="28"/>
        </w:rPr>
        <w:t xml:space="preserve"> ή </w:t>
      </w:r>
      <w:r w:rsidRPr="00F70DB4">
        <w:rPr>
          <w:rFonts w:cstheme="minorHAnsi"/>
          <w:b/>
          <w:sz w:val="28"/>
          <w:szCs w:val="28"/>
          <w:u w:val="single"/>
        </w:rPr>
        <w:t>θαυμαστικό</w:t>
      </w:r>
      <w:r w:rsidRPr="00F70DB4">
        <w:rPr>
          <w:rFonts w:cstheme="minorHAnsi"/>
          <w:sz w:val="28"/>
          <w:szCs w:val="28"/>
        </w:rPr>
        <w:t xml:space="preserve"> </w:t>
      </w:r>
      <w:r w:rsidRPr="00F70DB4">
        <w:rPr>
          <w:rFonts w:cstheme="minorHAnsi"/>
          <w:sz w:val="28"/>
          <w:szCs w:val="28"/>
          <w:highlight w:val="yellow"/>
        </w:rPr>
        <w:t>(!)</w:t>
      </w:r>
      <w:r w:rsidRPr="00F70DB4">
        <w:rPr>
          <w:rFonts w:cstheme="minorHAnsi"/>
          <w:sz w:val="28"/>
          <w:szCs w:val="28"/>
        </w:rPr>
        <w:t xml:space="preserve"> στις παρακάτω προτάσεις: </w:t>
      </w:r>
    </w:p>
    <w:p w:rsidR="00631E47" w:rsidRDefault="00631E47" w:rsidP="00631E47">
      <w:pPr>
        <w:pStyle w:val="a6"/>
        <w:spacing w:after="200" w:line="276" w:lineRule="auto"/>
        <w:ind w:left="360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 wp14:anchorId="7B8FC545" wp14:editId="558FEA24">
            <wp:simplePos x="0" y="0"/>
            <wp:positionH relativeFrom="rightMargin">
              <wp:posOffset>-1129030</wp:posOffset>
            </wp:positionH>
            <wp:positionV relativeFrom="paragraph">
              <wp:posOffset>172085</wp:posOffset>
            </wp:positionV>
            <wp:extent cx="1489710" cy="2417445"/>
            <wp:effectExtent l="0" t="0" r="0" b="190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E47">
        <w:rPr>
          <w:rFonts w:cstheme="minorHAnsi"/>
          <w:sz w:val="28"/>
          <w:szCs w:val="28"/>
        </w:rPr>
        <w:t>Τι ώρα θα έρθεις</w:t>
      </w:r>
      <w:r w:rsidR="00DA4081">
        <w:rPr>
          <w:rFonts w:cstheme="minorHAnsi"/>
          <w:sz w:val="28"/>
          <w:szCs w:val="28"/>
        </w:rPr>
        <w:t xml:space="preserve"> </w:t>
      </w:r>
      <w:r w:rsidR="00DA4081" w:rsidRPr="00DA4081">
        <w:rPr>
          <w:rFonts w:cstheme="minorHAnsi"/>
          <w:sz w:val="28"/>
          <w:szCs w:val="28"/>
          <w:highlight w:val="cyan"/>
        </w:rPr>
        <w:t>;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 xml:space="preserve">Η Άννα και ο Πέτρος είναι φίλοι </w:t>
      </w:r>
      <w:r w:rsidR="00DA4081" w:rsidRPr="00DA4081">
        <w:rPr>
          <w:rFonts w:cstheme="minorHAnsi"/>
          <w:sz w:val="28"/>
          <w:szCs w:val="28"/>
          <w:highlight w:val="cyan"/>
        </w:rPr>
        <w:t>.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Πώς πηγαίνεις στο σχολείο</w:t>
      </w:r>
      <w:r w:rsidR="00DA4081">
        <w:rPr>
          <w:rFonts w:cstheme="minorHAnsi"/>
          <w:sz w:val="28"/>
          <w:szCs w:val="28"/>
        </w:rPr>
        <w:t xml:space="preserve"> </w:t>
      </w:r>
      <w:r w:rsidR="00DA4081" w:rsidRPr="00DA4081">
        <w:rPr>
          <w:rFonts w:cstheme="minorHAnsi"/>
          <w:sz w:val="28"/>
          <w:szCs w:val="28"/>
          <w:highlight w:val="cyan"/>
        </w:rPr>
        <w:t>;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Αχ, το χέρι μου</w:t>
      </w:r>
      <w:r w:rsidR="00DA4081">
        <w:rPr>
          <w:rFonts w:cstheme="minorHAnsi"/>
          <w:sz w:val="28"/>
          <w:szCs w:val="28"/>
        </w:rPr>
        <w:t xml:space="preserve"> </w:t>
      </w:r>
      <w:r w:rsidR="00DA4081" w:rsidRPr="00DA4081">
        <w:rPr>
          <w:rFonts w:cstheme="minorHAnsi"/>
          <w:sz w:val="28"/>
          <w:szCs w:val="28"/>
          <w:highlight w:val="cyan"/>
        </w:rPr>
        <w:t>!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Τι όμορφο που είναι</w:t>
      </w:r>
      <w:r w:rsidR="00DA4081">
        <w:rPr>
          <w:rFonts w:cstheme="minorHAnsi"/>
          <w:sz w:val="28"/>
          <w:szCs w:val="28"/>
        </w:rPr>
        <w:t xml:space="preserve"> </w:t>
      </w:r>
      <w:r w:rsidR="00DA4081" w:rsidRPr="00DA4081">
        <w:rPr>
          <w:rFonts w:cstheme="minorHAnsi"/>
          <w:sz w:val="28"/>
          <w:szCs w:val="28"/>
          <w:highlight w:val="cyan"/>
        </w:rPr>
        <w:t>!</w:t>
      </w:r>
    </w:p>
    <w:p w:rsidR="00631E47" w:rsidRPr="00631E47" w:rsidRDefault="00631E47" w:rsidP="00631E47">
      <w:pPr>
        <w:pStyle w:val="a6"/>
        <w:ind w:left="360"/>
        <w:jc w:val="both"/>
        <w:rPr>
          <w:rFonts w:cstheme="minorHAnsi"/>
          <w:sz w:val="28"/>
          <w:szCs w:val="28"/>
        </w:rPr>
      </w:pPr>
    </w:p>
    <w:p w:rsidR="006547D2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 w:rsidRPr="00631E47">
        <w:rPr>
          <w:rFonts w:cstheme="minorHAnsi"/>
          <w:sz w:val="28"/>
          <w:szCs w:val="28"/>
        </w:rPr>
        <w:t>Ο Κώστας διαβάζει ένα παραμύθι</w:t>
      </w:r>
      <w:r w:rsidR="00DA4081">
        <w:rPr>
          <w:rFonts w:cstheme="minorHAnsi"/>
          <w:sz w:val="28"/>
          <w:szCs w:val="28"/>
        </w:rPr>
        <w:t xml:space="preserve"> </w:t>
      </w:r>
      <w:r w:rsidR="00DA4081" w:rsidRPr="00DA4081">
        <w:rPr>
          <w:rFonts w:cstheme="minorHAnsi"/>
          <w:sz w:val="28"/>
          <w:szCs w:val="28"/>
          <w:highlight w:val="cyan"/>
        </w:rPr>
        <w:t>.</w:t>
      </w:r>
    </w:p>
    <w:p w:rsidR="00631E47" w:rsidRPr="00631E47" w:rsidRDefault="00631E47" w:rsidP="00631E47">
      <w:pPr>
        <w:pStyle w:val="a6"/>
        <w:rPr>
          <w:rFonts w:cstheme="minorHAnsi"/>
          <w:sz w:val="28"/>
          <w:szCs w:val="28"/>
        </w:rPr>
      </w:pPr>
    </w:p>
    <w:p w:rsidR="00631E47" w:rsidRPr="00631E47" w:rsidRDefault="00631E47" w:rsidP="00631E4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Πού θα πάτε διακοπές το καλοκαίρι</w:t>
      </w:r>
      <w:r w:rsidR="00DA4081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DA4081" w:rsidRPr="00DA4081">
        <w:rPr>
          <w:rFonts w:cstheme="minorHAnsi"/>
          <w:sz w:val="28"/>
          <w:szCs w:val="28"/>
          <w:highlight w:val="cyan"/>
        </w:rPr>
        <w:t>;</w:t>
      </w:r>
    </w:p>
    <w:sectPr w:rsidR="00631E47" w:rsidRPr="00631E47" w:rsidSect="00631E47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76" w:rsidRDefault="00CF1876" w:rsidP="00F76800">
      <w:pPr>
        <w:spacing w:after="0" w:line="240" w:lineRule="auto"/>
      </w:pPr>
      <w:r>
        <w:separator/>
      </w:r>
    </w:p>
  </w:endnote>
  <w:endnote w:type="continuationSeparator" w:id="0">
    <w:p w:rsidR="00CF1876" w:rsidRDefault="00CF1876" w:rsidP="00F7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76" w:rsidRDefault="00CF1876" w:rsidP="00F76800">
      <w:pPr>
        <w:spacing w:after="0" w:line="240" w:lineRule="auto"/>
      </w:pPr>
      <w:r>
        <w:separator/>
      </w:r>
    </w:p>
  </w:footnote>
  <w:footnote w:type="continuationSeparator" w:id="0">
    <w:p w:rsidR="00CF1876" w:rsidRDefault="00CF1876" w:rsidP="00F7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D9EA"/>
      </v:shape>
    </w:pict>
  </w:numPicBullet>
  <w:abstractNum w:abstractNumId="0" w15:restartNumberingAfterBreak="0">
    <w:nsid w:val="08265B37"/>
    <w:multiLevelType w:val="hybridMultilevel"/>
    <w:tmpl w:val="12A6A856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30E50"/>
    <w:multiLevelType w:val="hybridMultilevel"/>
    <w:tmpl w:val="9456306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0FE1"/>
    <w:multiLevelType w:val="hybridMultilevel"/>
    <w:tmpl w:val="B76C1D8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845EE"/>
    <w:multiLevelType w:val="hybridMultilevel"/>
    <w:tmpl w:val="E71493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00"/>
    <w:rsid w:val="00631E47"/>
    <w:rsid w:val="006547D2"/>
    <w:rsid w:val="00CF1876"/>
    <w:rsid w:val="00D96092"/>
    <w:rsid w:val="00DA4081"/>
    <w:rsid w:val="00F70DB4"/>
    <w:rsid w:val="00F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CC7A-60E6-4791-92A4-C0C027BD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6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76800"/>
  </w:style>
  <w:style w:type="paragraph" w:styleId="a5">
    <w:name w:val="footer"/>
    <w:basedOn w:val="a"/>
    <w:link w:val="Char0"/>
    <w:uiPriority w:val="99"/>
    <w:unhideWhenUsed/>
    <w:rsid w:val="00F76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76800"/>
  </w:style>
  <w:style w:type="paragraph" w:styleId="a6">
    <w:name w:val="List Paragraph"/>
    <w:basedOn w:val="a"/>
    <w:uiPriority w:val="34"/>
    <w:qFormat/>
    <w:rsid w:val="0063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Roumelioti Vaso</dc:creator>
  <cp:keywords/>
  <dc:description/>
  <cp:lastModifiedBy>Roumelioti Vaso</cp:lastModifiedBy>
  <cp:revision>2</cp:revision>
  <dcterms:created xsi:type="dcterms:W3CDTF">2020-04-11T12:21:00Z</dcterms:created>
  <dcterms:modified xsi:type="dcterms:W3CDTF">2020-04-11T12:21:00Z</dcterms:modified>
</cp:coreProperties>
</file>